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53E0" w:rsidP="4DCC97B3" w:rsidRDefault="00CD050D" w14:paraId="1002C27C" w14:textId="4B3418E2">
      <w:pPr>
        <w:pStyle w:val="Heading1"/>
        <w:jc w:val="center"/>
        <w:rPr>
          <w:sz w:val="40"/>
          <w:szCs w:val="40"/>
        </w:rPr>
      </w:pPr>
      <w:r w:rsidRPr="4DCC97B3" w:rsidR="00CD050D">
        <w:rPr>
          <w:sz w:val="36"/>
          <w:szCs w:val="36"/>
        </w:rPr>
        <w:t>Acceptance Tests</w:t>
      </w:r>
    </w:p>
    <w:p w:rsidR="00CD050D" w:rsidP="00CD050D" w:rsidRDefault="00CD050D" w14:paraId="28AB7244" w14:textId="544B5E36"/>
    <w:p w:rsidR="00CD050D" w:rsidP="4DCC97B3" w:rsidRDefault="00CD050D" w14:paraId="6A6A30B4" w14:textId="55855851">
      <w:pPr>
        <w:rPr>
          <w:b w:val="1"/>
          <w:bCs w:val="1"/>
          <w:sz w:val="28"/>
          <w:szCs w:val="28"/>
        </w:rPr>
      </w:pPr>
      <w:r w:rsidRPr="4DCC97B3" w:rsidR="49F3EF35">
        <w:rPr>
          <w:b w:val="1"/>
          <w:bCs w:val="1"/>
          <w:sz w:val="28"/>
          <w:szCs w:val="28"/>
        </w:rPr>
        <w:t>Sprint 3 – Acceptance Tests</w:t>
      </w:r>
    </w:p>
    <w:p w:rsidRPr="00CD050D" w:rsidR="00CD050D" w:rsidP="00CD050D" w:rsidRDefault="00CD050D" w14:paraId="2A6EBDE4" w14:textId="77777777"/>
    <w:p w:rsidRPr="002668C3" w:rsidR="002668C3" w:rsidP="00CD050D" w:rsidRDefault="002668C3" w14:paraId="07819DEE" w14:textId="7CF86D04">
      <w:pPr>
        <w:pStyle w:val="ListParagraph"/>
        <w:numPr>
          <w:ilvl w:val="0"/>
          <w:numId w:val="1"/>
        </w:numPr>
      </w:pPr>
      <w:r w:rsidRPr="002668C3">
        <w:t>As a registered user, I would like to update my Account details so I can change my name, </w:t>
      </w:r>
      <w:r w:rsidRPr="002668C3" w:rsidR="00F13557">
        <w:t>address,</w:t>
      </w:r>
      <w:r w:rsidRPr="002668C3">
        <w:t> and phone number</w:t>
      </w:r>
    </w:p>
    <w:p w:rsidRPr="002668C3" w:rsidR="002668C3" w:rsidP="002668C3" w:rsidRDefault="002668C3" w14:paraId="013B4D88" w14:textId="77777777"/>
    <w:p w:rsidRPr="002668C3" w:rsidR="002668C3" w:rsidP="002668C3" w:rsidRDefault="002668C3" w14:paraId="12945ABA" w14:textId="5B1A02A5">
      <w:r w:rsidRPr="002668C3">
        <w:rPr>
          <w:b/>
          <w:bCs/>
        </w:rPr>
        <w:t>Criterion 1</w:t>
      </w:r>
      <w:r w:rsidRPr="002668C3">
        <w:t xml:space="preserve">: Given that the user already logged in, when the user wants to change personal details, they click on "Update Profile", and if information entered is new, details will be updated on the system and inside the database </w:t>
      </w:r>
    </w:p>
    <w:p w:rsidRPr="002668C3" w:rsidR="002668C3" w:rsidP="002668C3" w:rsidRDefault="002668C3" w14:paraId="0FE44A8D" w14:textId="77777777"/>
    <w:p w:rsidR="009E5F9C" w:rsidRDefault="002668C3" w14:paraId="1BEB7F30" w14:textId="55202209">
      <w:r w:rsidRPr="002668C3">
        <w:rPr>
          <w:b/>
          <w:bCs/>
        </w:rPr>
        <w:t>Criterion 2</w:t>
      </w:r>
      <w:r w:rsidRPr="002668C3">
        <w:t>: Given that the user is already logged in, when the user wants to update personal details, they click on "Update Profile" , and if information entered is not new, then there won't be any changes made to the system</w:t>
      </w:r>
    </w:p>
    <w:p w:rsidR="009E5F9C" w:rsidRDefault="009E5F9C" w14:paraId="6E19971E" w14:textId="66C75394"/>
    <w:tbl>
      <w:tblPr>
        <w:tblStyle w:val="TableGridLight"/>
        <w:tblW w:w="10079" w:type="dxa"/>
        <w:tblBorders/>
        <w:tblCellMar>
          <w:left w:w="0" w:type="dxa"/>
          <w:right w:w="0" w:type="dxa"/>
        </w:tblCellMar>
        <w:tblLook w:val="04A0" w:firstRow="1" w:lastRow="0" w:firstColumn="1" w:lastColumn="0" w:noHBand="0" w:noVBand="1"/>
      </w:tblPr>
      <w:tblGrid>
        <w:gridCol w:w="1515"/>
        <w:gridCol w:w="8564"/>
      </w:tblGrid>
      <w:tr w:rsidRPr="009E5F9C" w:rsidR="009E5F9C" w:rsidTr="2440E84E" w14:paraId="4EA6CE7B" w14:textId="77777777">
        <w:trPr>
          <w:trHeight w:val="282"/>
        </w:trPr>
        <w:tc>
          <w:tcPr>
            <w:tcW w:w="1515" w:type="dxa"/>
            <w:tcBorders/>
            <w:tcMar/>
            <w:hideMark/>
          </w:tcPr>
          <w:p w:rsidRPr="002668C3" w:rsidR="009E5F9C" w:rsidP="002668C3" w:rsidRDefault="009E5F9C" w14:paraId="67FCA66C" w14:textId="77777777">
            <w:r w:rsidRPr="002668C3">
              <w:t>ID   </w:t>
            </w:r>
          </w:p>
        </w:tc>
        <w:tc>
          <w:tcPr>
            <w:tcW w:w="8564" w:type="dxa"/>
            <w:tcBorders/>
            <w:tcMar/>
            <w:hideMark/>
          </w:tcPr>
          <w:p w:rsidRPr="002668C3" w:rsidR="009E5F9C" w:rsidP="002668C3" w:rsidRDefault="009E5F9C" w14:paraId="628976FE" w14:textId="39AECD53">
            <w:r w:rsidR="009E5F9C">
              <w:rPr/>
              <w:t>  </w:t>
            </w:r>
            <w:r w:rsidR="35844372">
              <w:rPr/>
              <w:t>24</w:t>
            </w:r>
          </w:p>
        </w:tc>
      </w:tr>
      <w:tr w:rsidRPr="009E5F9C" w:rsidR="009E5F9C" w:rsidTr="2440E84E" w14:paraId="10036D8E" w14:textId="77777777">
        <w:trPr>
          <w:trHeight w:val="580"/>
        </w:trPr>
        <w:tc>
          <w:tcPr>
            <w:tcW w:w="1515" w:type="dxa"/>
            <w:tcBorders/>
            <w:tcMar/>
            <w:hideMark/>
          </w:tcPr>
          <w:p w:rsidRPr="002668C3" w:rsidR="009E5F9C" w:rsidP="002668C3" w:rsidRDefault="009E5F9C" w14:paraId="704C2736" w14:textId="77777777">
            <w:r w:rsidRPr="002668C3">
              <w:t>Purpose   </w:t>
            </w:r>
          </w:p>
        </w:tc>
        <w:tc>
          <w:tcPr>
            <w:tcW w:w="8564" w:type="dxa"/>
            <w:tcBorders/>
            <w:tcMar/>
            <w:hideMark/>
          </w:tcPr>
          <w:p w:rsidRPr="002668C3" w:rsidR="009E5F9C" w:rsidP="002668C3" w:rsidRDefault="009E5F9C" w14:paraId="34893D5A" w14:textId="30ABF465">
            <w:r w:rsidRPr="002668C3">
              <w:t>Test the “</w:t>
            </w:r>
            <w:r w:rsidR="00E33AAE">
              <w:t>Account Details</w:t>
            </w:r>
            <w:r w:rsidRPr="002668C3">
              <w:t>” page with </w:t>
            </w:r>
            <w:r w:rsidR="00E33AAE">
              <w:t>new data</w:t>
            </w:r>
            <w:r w:rsidRPr="002668C3">
              <w:t> </w:t>
            </w:r>
          </w:p>
        </w:tc>
      </w:tr>
      <w:tr w:rsidRPr="009E5F9C" w:rsidR="009E5F9C" w:rsidTr="2440E84E" w14:paraId="544190B0" w14:textId="77777777">
        <w:trPr>
          <w:trHeight w:val="282"/>
        </w:trPr>
        <w:tc>
          <w:tcPr>
            <w:tcW w:w="1515" w:type="dxa"/>
            <w:tcBorders/>
            <w:tcMar/>
            <w:hideMark/>
          </w:tcPr>
          <w:p w:rsidRPr="002668C3" w:rsidR="009E5F9C" w:rsidP="002668C3" w:rsidRDefault="009E5F9C" w14:paraId="6E8E9B7A" w14:textId="77777777">
            <w:r w:rsidRPr="002668C3">
              <w:t>Set Up   </w:t>
            </w:r>
          </w:p>
        </w:tc>
        <w:tc>
          <w:tcPr>
            <w:tcW w:w="8564" w:type="dxa"/>
            <w:tcBorders/>
            <w:tcMar/>
            <w:hideMark/>
          </w:tcPr>
          <w:p w:rsidRPr="002668C3" w:rsidR="009E5F9C" w:rsidP="002668C3" w:rsidRDefault="009E5F9C" w14:paraId="6FEF8EAE" w14:textId="77777777">
            <w:r w:rsidRPr="002668C3">
              <w:t>User named “mattsmith” has logged in to the system   </w:t>
            </w:r>
          </w:p>
        </w:tc>
      </w:tr>
      <w:tr w:rsidRPr="009E5F9C" w:rsidR="009E5F9C" w:rsidTr="2440E84E" w14:paraId="101561A7" w14:textId="77777777">
        <w:trPr>
          <w:trHeight w:val="580"/>
        </w:trPr>
        <w:tc>
          <w:tcPr>
            <w:tcW w:w="1515" w:type="dxa"/>
            <w:tcBorders/>
            <w:tcMar/>
            <w:hideMark/>
          </w:tcPr>
          <w:p w:rsidRPr="002668C3" w:rsidR="009E5F9C" w:rsidP="002668C3" w:rsidRDefault="009E5F9C" w14:paraId="725883EE" w14:textId="77777777">
            <w:r w:rsidRPr="002668C3">
              <w:t>Steps   </w:t>
            </w:r>
          </w:p>
        </w:tc>
        <w:tc>
          <w:tcPr>
            <w:tcW w:w="8564" w:type="dxa"/>
            <w:tcBorders/>
            <w:tcMar/>
            <w:hideMark/>
          </w:tcPr>
          <w:p w:rsidRPr="002668C3" w:rsidR="009E5F9C" w:rsidP="002668C3" w:rsidRDefault="009E5F9C" w14:paraId="48CA330D" w14:textId="77777777">
            <w:r w:rsidRPr="002668C3">
              <w:t>1. Navigate user to “My Profile”  </w:t>
            </w:r>
          </w:p>
        </w:tc>
      </w:tr>
      <w:tr w:rsidRPr="009E5F9C" w:rsidR="009E5F9C" w:rsidTr="2440E84E" w14:paraId="5B9B4388" w14:textId="77777777">
        <w:trPr>
          <w:trHeight w:val="580"/>
        </w:trPr>
        <w:tc>
          <w:tcPr>
            <w:tcW w:w="1515" w:type="dxa"/>
            <w:tcBorders/>
            <w:tcMar/>
            <w:hideMark/>
          </w:tcPr>
          <w:p w:rsidRPr="002668C3" w:rsidR="009E5F9C" w:rsidP="002668C3" w:rsidRDefault="009E5F9C" w14:paraId="1F4FF4AC" w14:textId="77777777">
            <w:r w:rsidRPr="002668C3">
              <w:t>   </w:t>
            </w:r>
          </w:p>
        </w:tc>
        <w:tc>
          <w:tcPr>
            <w:tcW w:w="8564" w:type="dxa"/>
            <w:tcBorders/>
            <w:tcMar/>
            <w:hideMark/>
          </w:tcPr>
          <w:p w:rsidRPr="002668C3" w:rsidR="009E5F9C" w:rsidP="002668C3" w:rsidRDefault="009E5F9C" w14:paraId="596A3C61" w14:textId="6926AFF7">
            <w:r w:rsidRPr="002668C3">
              <w:t>2. User will then click “</w:t>
            </w:r>
            <w:r w:rsidR="00E33AAE">
              <w:t xml:space="preserve">Update </w:t>
            </w:r>
            <w:r w:rsidR="000465F7">
              <w:t>Profile</w:t>
            </w:r>
            <w:r w:rsidRPr="002668C3" w:rsidR="000465F7">
              <w:t xml:space="preserve">”  </w:t>
            </w:r>
          </w:p>
        </w:tc>
      </w:tr>
      <w:tr w:rsidRPr="009E5F9C" w:rsidR="009E5F9C" w:rsidTr="2440E84E" w14:paraId="1EDA4E80" w14:textId="77777777">
        <w:trPr>
          <w:trHeight w:val="282"/>
        </w:trPr>
        <w:tc>
          <w:tcPr>
            <w:tcW w:w="1515" w:type="dxa"/>
            <w:tcBorders/>
            <w:tcMar/>
            <w:hideMark/>
          </w:tcPr>
          <w:p w:rsidRPr="002668C3" w:rsidR="009E5F9C" w:rsidP="002668C3" w:rsidRDefault="009E5F9C" w14:paraId="6E7AA0A1" w14:textId="77777777">
            <w:r w:rsidRPr="002668C3">
              <w:t>   </w:t>
            </w:r>
          </w:p>
        </w:tc>
        <w:tc>
          <w:tcPr>
            <w:tcW w:w="8564" w:type="dxa"/>
            <w:tcBorders/>
            <w:tcMar/>
            <w:hideMark/>
          </w:tcPr>
          <w:p w:rsidRPr="002668C3" w:rsidR="009E5F9C" w:rsidP="002668C3" w:rsidRDefault="009E5F9C" w14:paraId="717133BA" w14:textId="77E37629">
            <w:r w:rsidRPr="002668C3">
              <w:t>3. User will then input </w:t>
            </w:r>
            <w:r w:rsidR="001155B4">
              <w:t>new and valid</w:t>
            </w:r>
            <w:r w:rsidRPr="002668C3">
              <w:t> values in the field regarding their contact details </w:t>
            </w:r>
          </w:p>
        </w:tc>
      </w:tr>
      <w:tr w:rsidRPr="009E5F9C" w:rsidR="009E5F9C" w:rsidTr="2440E84E" w14:paraId="4F9ED5A9" w14:textId="77777777">
        <w:trPr>
          <w:trHeight w:val="580"/>
        </w:trPr>
        <w:tc>
          <w:tcPr>
            <w:tcW w:w="1515" w:type="dxa"/>
            <w:tcBorders/>
            <w:tcMar/>
            <w:hideMark/>
          </w:tcPr>
          <w:p w:rsidRPr="002668C3" w:rsidR="009E5F9C" w:rsidP="002668C3" w:rsidRDefault="009E5F9C" w14:paraId="38023594" w14:textId="77777777">
            <w:r w:rsidRPr="002668C3">
              <w:t>Expected Result   </w:t>
            </w:r>
          </w:p>
        </w:tc>
        <w:tc>
          <w:tcPr>
            <w:tcW w:w="8564" w:type="dxa"/>
            <w:tcBorders/>
            <w:tcMar/>
            <w:hideMark/>
          </w:tcPr>
          <w:p w:rsidRPr="002668C3" w:rsidR="009E5F9C" w:rsidP="002668C3" w:rsidRDefault="009E5F9C" w14:paraId="47CE47A1" w14:textId="4CC63819">
            <w:r w:rsidRPr="002668C3">
              <w:t>The system then show</w:t>
            </w:r>
            <w:r w:rsidR="001155B4">
              <w:t>s</w:t>
            </w:r>
            <w:r w:rsidRPr="002668C3">
              <w:t xml:space="preserve"> a message saying </w:t>
            </w:r>
            <w:r w:rsidR="001155B4">
              <w:t>the new details have been registered</w:t>
            </w:r>
            <w:r w:rsidRPr="002668C3">
              <w:t xml:space="preserve"> and details will </w:t>
            </w:r>
            <w:r w:rsidR="00F27787">
              <w:t>now be changed in</w:t>
            </w:r>
            <w:r w:rsidRPr="002668C3">
              <w:t xml:space="preserve"> the system </w:t>
            </w:r>
          </w:p>
        </w:tc>
      </w:tr>
    </w:tbl>
    <w:p w:rsidR="009E5F9C" w:rsidRDefault="009E5F9C" w14:paraId="07DE545F" w14:textId="4B695B6F"/>
    <w:tbl>
      <w:tblPr>
        <w:tblStyle w:val="TableGridLight"/>
        <w:tblW w:w="9929" w:type="dxa"/>
        <w:tblBorders/>
        <w:tblCellMar>
          <w:left w:w="0" w:type="dxa"/>
          <w:right w:w="0" w:type="dxa"/>
        </w:tblCellMar>
        <w:tblLook w:val="04A0" w:firstRow="1" w:lastRow="0" w:firstColumn="1" w:lastColumn="0" w:noHBand="0" w:noVBand="1"/>
      </w:tblPr>
      <w:tblGrid>
        <w:gridCol w:w="1492"/>
        <w:gridCol w:w="8437"/>
      </w:tblGrid>
      <w:tr w:rsidRPr="002668C3" w:rsidR="00CD050D" w:rsidTr="2440E84E" w14:paraId="6C50F198" w14:textId="77777777">
        <w:trPr>
          <w:trHeight w:val="285"/>
        </w:trPr>
        <w:tc>
          <w:tcPr>
            <w:tcW w:w="1492" w:type="dxa"/>
            <w:tcBorders/>
            <w:tcMar/>
            <w:hideMark/>
          </w:tcPr>
          <w:p w:rsidRPr="002668C3" w:rsidR="00CD050D" w:rsidP="005672F4" w:rsidRDefault="00CD050D" w14:paraId="37FEBD18" w14:textId="77777777">
            <w:r w:rsidRPr="002668C3">
              <w:t>ID   </w:t>
            </w:r>
          </w:p>
        </w:tc>
        <w:tc>
          <w:tcPr>
            <w:tcW w:w="8437" w:type="dxa"/>
            <w:tcBorders/>
            <w:tcMar/>
            <w:hideMark/>
          </w:tcPr>
          <w:p w:rsidRPr="002668C3" w:rsidR="00CD050D" w:rsidP="005672F4" w:rsidRDefault="00CD050D" w14:paraId="42A919D6" w14:textId="019C39B1">
            <w:r w:rsidR="00CD050D">
              <w:rPr/>
              <w:t>  </w:t>
            </w:r>
            <w:r w:rsidR="4E76D608">
              <w:rPr/>
              <w:t>24</w:t>
            </w:r>
          </w:p>
        </w:tc>
      </w:tr>
      <w:tr w:rsidRPr="002668C3" w:rsidR="00CD050D" w:rsidTr="2440E84E" w14:paraId="1F6CBDC7" w14:textId="77777777">
        <w:trPr>
          <w:trHeight w:val="585"/>
        </w:trPr>
        <w:tc>
          <w:tcPr>
            <w:tcW w:w="1492" w:type="dxa"/>
            <w:tcBorders/>
            <w:tcMar/>
            <w:hideMark/>
          </w:tcPr>
          <w:p w:rsidRPr="002668C3" w:rsidR="00CD050D" w:rsidP="005672F4" w:rsidRDefault="00CD050D" w14:paraId="78513FAA" w14:textId="77777777">
            <w:r w:rsidRPr="002668C3">
              <w:t>Purpose   </w:t>
            </w:r>
          </w:p>
        </w:tc>
        <w:tc>
          <w:tcPr>
            <w:tcW w:w="8437" w:type="dxa"/>
            <w:tcBorders/>
            <w:tcMar/>
            <w:hideMark/>
          </w:tcPr>
          <w:p w:rsidRPr="002668C3" w:rsidR="00CD050D" w:rsidP="005672F4" w:rsidRDefault="00CD050D" w14:paraId="600448E1" w14:textId="2DE17B45">
            <w:r w:rsidRPr="002668C3">
              <w:t>Test the “</w:t>
            </w:r>
            <w:r w:rsidR="000465F7">
              <w:t>Account Details</w:t>
            </w:r>
            <w:r w:rsidRPr="002668C3">
              <w:t>” page with </w:t>
            </w:r>
            <w:r w:rsidR="000465F7">
              <w:t>current data</w:t>
            </w:r>
            <w:r w:rsidRPr="002668C3">
              <w:t> </w:t>
            </w:r>
          </w:p>
        </w:tc>
      </w:tr>
      <w:tr w:rsidRPr="002668C3" w:rsidR="00CD050D" w:rsidTr="2440E84E" w14:paraId="01F606DA" w14:textId="77777777">
        <w:trPr>
          <w:trHeight w:val="285"/>
        </w:trPr>
        <w:tc>
          <w:tcPr>
            <w:tcW w:w="1492" w:type="dxa"/>
            <w:tcBorders/>
            <w:tcMar/>
            <w:hideMark/>
          </w:tcPr>
          <w:p w:rsidRPr="002668C3" w:rsidR="00CD050D" w:rsidP="005672F4" w:rsidRDefault="00CD050D" w14:paraId="29B92D32" w14:textId="77777777">
            <w:r w:rsidRPr="002668C3">
              <w:t>Set Up   </w:t>
            </w:r>
          </w:p>
        </w:tc>
        <w:tc>
          <w:tcPr>
            <w:tcW w:w="8437" w:type="dxa"/>
            <w:tcBorders/>
            <w:tcMar/>
            <w:hideMark/>
          </w:tcPr>
          <w:p w:rsidRPr="002668C3" w:rsidR="00CD050D" w:rsidP="005672F4" w:rsidRDefault="00CD050D" w14:paraId="4007AFF4" w14:textId="77777777">
            <w:r w:rsidRPr="002668C3">
              <w:t>User named “mattsmith” has logged in to the system   </w:t>
            </w:r>
          </w:p>
        </w:tc>
      </w:tr>
      <w:tr w:rsidRPr="002668C3" w:rsidR="00CD050D" w:rsidTr="2440E84E" w14:paraId="5AA7875A" w14:textId="77777777">
        <w:trPr>
          <w:trHeight w:val="585"/>
        </w:trPr>
        <w:tc>
          <w:tcPr>
            <w:tcW w:w="1492" w:type="dxa"/>
            <w:tcBorders/>
            <w:tcMar/>
            <w:hideMark/>
          </w:tcPr>
          <w:p w:rsidRPr="002668C3" w:rsidR="00CD050D" w:rsidP="005672F4" w:rsidRDefault="00CD050D" w14:paraId="56717930" w14:textId="77777777">
            <w:r w:rsidRPr="002668C3">
              <w:t>Steps   </w:t>
            </w:r>
          </w:p>
        </w:tc>
        <w:tc>
          <w:tcPr>
            <w:tcW w:w="8437" w:type="dxa"/>
            <w:tcBorders/>
            <w:tcMar/>
            <w:hideMark/>
          </w:tcPr>
          <w:p w:rsidRPr="002668C3" w:rsidR="00CD050D" w:rsidP="005672F4" w:rsidRDefault="00CD050D" w14:paraId="5A4315C8" w14:textId="77777777">
            <w:r w:rsidRPr="002668C3">
              <w:t>1. Navigate user to “My Profile”  </w:t>
            </w:r>
          </w:p>
        </w:tc>
      </w:tr>
      <w:tr w:rsidRPr="002668C3" w:rsidR="00CD050D" w:rsidTr="2440E84E" w14:paraId="7D59BACF" w14:textId="77777777">
        <w:trPr>
          <w:trHeight w:val="585"/>
        </w:trPr>
        <w:tc>
          <w:tcPr>
            <w:tcW w:w="1492" w:type="dxa"/>
            <w:tcBorders/>
            <w:tcMar/>
            <w:hideMark/>
          </w:tcPr>
          <w:p w:rsidRPr="002668C3" w:rsidR="00CD050D" w:rsidP="005672F4" w:rsidRDefault="00CD050D" w14:paraId="68005E89" w14:textId="77777777">
            <w:r w:rsidRPr="002668C3">
              <w:lastRenderedPageBreak/>
              <w:t>   </w:t>
            </w:r>
          </w:p>
        </w:tc>
        <w:tc>
          <w:tcPr>
            <w:tcW w:w="8437" w:type="dxa"/>
            <w:tcBorders/>
            <w:tcMar/>
            <w:hideMark/>
          </w:tcPr>
          <w:p w:rsidRPr="002668C3" w:rsidR="00CD050D" w:rsidP="005672F4" w:rsidRDefault="00CD050D" w14:paraId="71379B9D" w14:textId="32EFEC22">
            <w:r w:rsidRPr="002668C3">
              <w:t>2. User will then click “</w:t>
            </w:r>
            <w:r w:rsidR="000465F7">
              <w:t>Update Profile</w:t>
            </w:r>
            <w:r w:rsidRPr="002668C3">
              <w:t>”   </w:t>
            </w:r>
          </w:p>
        </w:tc>
      </w:tr>
      <w:tr w:rsidRPr="002668C3" w:rsidR="00CD050D" w:rsidTr="2440E84E" w14:paraId="1FC3B26B" w14:textId="77777777">
        <w:trPr>
          <w:trHeight w:val="285"/>
        </w:trPr>
        <w:tc>
          <w:tcPr>
            <w:tcW w:w="1492" w:type="dxa"/>
            <w:tcBorders/>
            <w:tcMar/>
            <w:hideMark/>
          </w:tcPr>
          <w:p w:rsidRPr="002668C3" w:rsidR="00CD050D" w:rsidP="005672F4" w:rsidRDefault="00CD050D" w14:paraId="7660A33D" w14:textId="77777777">
            <w:r w:rsidRPr="002668C3">
              <w:t>   </w:t>
            </w:r>
          </w:p>
        </w:tc>
        <w:tc>
          <w:tcPr>
            <w:tcW w:w="8437" w:type="dxa"/>
            <w:tcBorders/>
            <w:tcMar/>
            <w:hideMark/>
          </w:tcPr>
          <w:p w:rsidRPr="002668C3" w:rsidR="00CD050D" w:rsidP="005672F4" w:rsidRDefault="00CD050D" w14:paraId="746347BA" w14:textId="746D8539">
            <w:r w:rsidRPr="002668C3">
              <w:t>3. </w:t>
            </w:r>
            <w:r w:rsidRPr="002668C3" w:rsidR="008765F1">
              <w:t>User will then input </w:t>
            </w:r>
            <w:r w:rsidR="008765F1">
              <w:t>current</w:t>
            </w:r>
            <w:r w:rsidR="008765F1">
              <w:t xml:space="preserve"> and valid</w:t>
            </w:r>
            <w:r w:rsidRPr="002668C3" w:rsidR="008765F1">
              <w:t> values in the field regarding their contact details </w:t>
            </w:r>
          </w:p>
        </w:tc>
      </w:tr>
      <w:tr w:rsidRPr="002668C3" w:rsidR="00CD050D" w:rsidTr="2440E84E" w14:paraId="1A4AA00B" w14:textId="77777777">
        <w:trPr>
          <w:trHeight w:val="585"/>
        </w:trPr>
        <w:tc>
          <w:tcPr>
            <w:tcW w:w="1492" w:type="dxa"/>
            <w:tcBorders/>
            <w:tcMar/>
            <w:hideMark/>
          </w:tcPr>
          <w:p w:rsidRPr="002668C3" w:rsidR="00CD050D" w:rsidP="005672F4" w:rsidRDefault="00CD050D" w14:paraId="31A0727D" w14:textId="77777777">
            <w:r w:rsidRPr="002668C3">
              <w:t>Expected Result   </w:t>
            </w:r>
          </w:p>
        </w:tc>
        <w:tc>
          <w:tcPr>
            <w:tcW w:w="8437" w:type="dxa"/>
            <w:tcBorders/>
            <w:tcMar/>
            <w:hideMark/>
          </w:tcPr>
          <w:p w:rsidRPr="002668C3" w:rsidR="00CD050D" w:rsidP="005672F4" w:rsidRDefault="00CD050D" w14:paraId="7354E10D" w14:textId="3FA2E071">
            <w:r w:rsidRPr="002668C3">
              <w:t>The system then show</w:t>
            </w:r>
            <w:r w:rsidR="00AB5BD8">
              <w:t>s</w:t>
            </w:r>
            <w:r w:rsidRPr="002668C3">
              <w:t xml:space="preserve"> a message saying that </w:t>
            </w:r>
            <w:r w:rsidR="008765F1">
              <w:t xml:space="preserve">the details entered already exists within the system </w:t>
            </w:r>
            <w:r w:rsidRPr="002668C3">
              <w:t>will not be changed in the system </w:t>
            </w:r>
          </w:p>
        </w:tc>
      </w:tr>
    </w:tbl>
    <w:p w:rsidR="00CD050D" w:rsidRDefault="00CD050D" w14:paraId="23E58A7E" w14:textId="4CC69BA6"/>
    <w:p w:rsidR="001C025D" w:rsidRDefault="001C025D" w14:paraId="7A4DFAC1" w14:textId="1C99BAF2"/>
    <w:p w:rsidRPr="001C025D" w:rsidR="001C025D" w:rsidP="00AB5BD8" w:rsidRDefault="001C025D" w14:paraId="6A1F11A6" w14:textId="3ED45437">
      <w:pPr>
        <w:pStyle w:val="ListParagraph"/>
        <w:numPr>
          <w:ilvl w:val="0"/>
          <w:numId w:val="1"/>
        </w:numPr>
        <w:rPr/>
      </w:pPr>
      <w:r w:rsidR="001C025D">
        <w:rPr/>
        <w:t xml:space="preserve">As an admin, I would like to </w:t>
      </w:r>
      <w:r w:rsidR="001C025D">
        <w:rPr/>
        <w:t>view worker</w:t>
      </w:r>
      <w:r w:rsidR="001C025D">
        <w:rPr/>
        <w:t>s’ availability for the 7 days, so I can assign new customers to them</w:t>
      </w:r>
      <w:r w:rsidR="0BE335F8">
        <w:rPr/>
        <w:t xml:space="preserve"> (5)</w:t>
      </w:r>
    </w:p>
    <w:p w:rsidRPr="001C025D" w:rsidR="001C025D" w:rsidP="001C025D" w:rsidRDefault="001C025D" w14:paraId="44F4EEC9" w14:textId="77777777">
      <w:r w:rsidRPr="00F81FEF">
        <w:rPr>
          <w:b/>
          <w:bCs/>
        </w:rPr>
        <w:t>Criterion 1</w:t>
      </w:r>
      <w:r w:rsidRPr="001C025D">
        <w:t>: Given that user is logged in to an admin account, and one of the team member is available at the moment, and when there is a new customer that needs to be assigned to a worker, then I can view his/her availability.</w:t>
      </w:r>
    </w:p>
    <w:p w:rsidRPr="001C025D" w:rsidR="001C025D" w:rsidP="001C025D" w:rsidRDefault="001C025D" w14:paraId="03797AED" w14:textId="0C8C1697">
      <w:r w:rsidRPr="00F81FEF">
        <w:rPr>
          <w:b/>
          <w:bCs/>
        </w:rPr>
        <w:t>Criterion 2</w:t>
      </w:r>
      <w:r w:rsidRPr="001C025D">
        <w:t xml:space="preserve">: Given that user is logged in to an admin account, and no team member is available for the moment, I can view his/her </w:t>
      </w:r>
      <w:r w:rsidRPr="001C025D" w:rsidR="003D77A5">
        <w:t>availability</w:t>
      </w:r>
      <w:r w:rsidRPr="001C025D">
        <w:t xml:space="preserve"> for the upcoming weeks and inform the customer to choose a more suitable time</w:t>
      </w:r>
    </w:p>
    <w:p w:rsidR="001C025D" w:rsidRDefault="001C025D" w14:paraId="50A5A111" w14:textId="3A983C8D"/>
    <w:tbl>
      <w:tblPr>
        <w:tblStyle w:val="TableGridLight"/>
        <w:tblW w:w="9440" w:type="dxa"/>
        <w:tblBorders/>
        <w:tblCellMar>
          <w:left w:w="0" w:type="dxa"/>
          <w:right w:w="0" w:type="dxa"/>
        </w:tblCellMar>
        <w:tblLook w:val="04A0" w:firstRow="1" w:lastRow="0" w:firstColumn="1" w:lastColumn="0" w:noHBand="0" w:noVBand="1"/>
      </w:tblPr>
      <w:tblGrid>
        <w:gridCol w:w="1419"/>
        <w:gridCol w:w="8021"/>
      </w:tblGrid>
      <w:tr w:rsidRPr="002668C3" w:rsidR="003D77A5" w:rsidTr="0F73C559" w14:paraId="55BA41F9" w14:textId="77777777">
        <w:trPr>
          <w:trHeight w:val="280"/>
        </w:trPr>
        <w:tc>
          <w:tcPr>
            <w:tcW w:w="1419" w:type="dxa"/>
            <w:tcBorders/>
            <w:tcMar/>
            <w:hideMark/>
          </w:tcPr>
          <w:p w:rsidRPr="002668C3" w:rsidR="003D77A5" w:rsidP="0F73C559" w:rsidRDefault="003D77A5" w14:paraId="29013F11" w14:textId="77777777">
            <w:pPr>
              <w:rPr>
                <w:rFonts w:ascii="Calibri" w:hAnsi="Calibri" w:eastAsia="Calibri" w:cs="Calibri" w:asciiTheme="minorAscii" w:hAnsiTheme="minorAscii" w:eastAsiaTheme="minorAscii" w:cstheme="minorAscii"/>
              </w:rPr>
            </w:pPr>
            <w:r w:rsidRPr="0F73C559" w:rsidR="003D77A5">
              <w:rPr>
                <w:rFonts w:ascii="Calibri" w:hAnsi="Calibri" w:eastAsia="Calibri" w:cs="Calibri" w:asciiTheme="minorAscii" w:hAnsiTheme="minorAscii" w:eastAsiaTheme="minorAscii" w:cstheme="minorAscii"/>
              </w:rPr>
              <w:t>ID   </w:t>
            </w:r>
          </w:p>
        </w:tc>
        <w:tc>
          <w:tcPr>
            <w:tcW w:w="8021" w:type="dxa"/>
            <w:tcBorders/>
            <w:tcMar/>
            <w:hideMark/>
          </w:tcPr>
          <w:p w:rsidRPr="002668C3" w:rsidR="003D77A5" w:rsidP="0F73C559" w:rsidRDefault="003D77A5" w14:paraId="2FDD3EAD" w14:textId="0DFE34DB">
            <w:pPr>
              <w:rPr>
                <w:rFonts w:ascii="Calibri" w:hAnsi="Calibri" w:eastAsia="Calibri" w:cs="Calibri" w:asciiTheme="minorAscii" w:hAnsiTheme="minorAscii" w:eastAsiaTheme="minorAscii" w:cstheme="minorAscii"/>
              </w:rPr>
            </w:pPr>
            <w:r w:rsidRPr="0F73C559" w:rsidR="003D77A5">
              <w:rPr>
                <w:rFonts w:ascii="Calibri" w:hAnsi="Calibri" w:eastAsia="Calibri" w:cs="Calibri" w:asciiTheme="minorAscii" w:hAnsiTheme="minorAscii" w:eastAsiaTheme="minorAscii" w:cstheme="minorAscii"/>
              </w:rPr>
              <w:t>  </w:t>
            </w:r>
            <w:r w:rsidRPr="0F73C559" w:rsidR="3E8439FD">
              <w:rPr>
                <w:rFonts w:ascii="Calibri" w:hAnsi="Calibri" w:eastAsia="Calibri" w:cs="Calibri" w:asciiTheme="minorAscii" w:hAnsiTheme="minorAscii" w:eastAsiaTheme="minorAscii" w:cstheme="minorAscii"/>
              </w:rPr>
              <w:t>2</w:t>
            </w:r>
            <w:r w:rsidRPr="0F73C559" w:rsidR="0AA82599">
              <w:rPr>
                <w:rFonts w:ascii="Calibri" w:hAnsi="Calibri" w:eastAsia="Calibri" w:cs="Calibri" w:asciiTheme="minorAscii" w:hAnsiTheme="minorAscii" w:eastAsiaTheme="minorAscii" w:cstheme="minorAscii"/>
              </w:rPr>
              <w:t>5</w:t>
            </w:r>
          </w:p>
        </w:tc>
      </w:tr>
      <w:tr w:rsidRPr="002668C3" w:rsidR="003D77A5" w:rsidTr="0F73C559" w14:paraId="2C296E0B" w14:textId="77777777">
        <w:trPr>
          <w:trHeight w:val="575"/>
        </w:trPr>
        <w:tc>
          <w:tcPr>
            <w:tcW w:w="1419" w:type="dxa"/>
            <w:tcBorders/>
            <w:tcMar/>
            <w:hideMark/>
          </w:tcPr>
          <w:p w:rsidRPr="002668C3" w:rsidR="003D77A5" w:rsidP="0F73C559" w:rsidRDefault="003D77A5" w14:paraId="6581C01A" w14:textId="77777777">
            <w:pPr>
              <w:rPr>
                <w:rFonts w:ascii="Calibri" w:hAnsi="Calibri" w:eastAsia="Calibri" w:cs="Calibri" w:asciiTheme="minorAscii" w:hAnsiTheme="minorAscii" w:eastAsiaTheme="minorAscii" w:cstheme="minorAscii"/>
              </w:rPr>
            </w:pPr>
            <w:r w:rsidRPr="0F73C559" w:rsidR="003D77A5">
              <w:rPr>
                <w:rFonts w:ascii="Calibri" w:hAnsi="Calibri" w:eastAsia="Calibri" w:cs="Calibri" w:asciiTheme="minorAscii" w:hAnsiTheme="minorAscii" w:eastAsiaTheme="minorAscii" w:cstheme="minorAscii"/>
              </w:rPr>
              <w:t>Purpose   </w:t>
            </w:r>
          </w:p>
        </w:tc>
        <w:tc>
          <w:tcPr>
            <w:tcW w:w="8021" w:type="dxa"/>
            <w:tcBorders/>
            <w:tcMar/>
            <w:hideMark/>
          </w:tcPr>
          <w:p w:rsidRPr="002668C3" w:rsidR="003D77A5" w:rsidP="0F73C559" w:rsidRDefault="003D77A5" w14:paraId="3DB38CB2" w14:textId="6A9A4CEE">
            <w:pPr>
              <w:rPr>
                <w:rFonts w:ascii="Calibri" w:hAnsi="Calibri" w:eastAsia="Calibri" w:cs="Calibri" w:asciiTheme="minorAscii" w:hAnsiTheme="minorAscii" w:eastAsiaTheme="minorAscii" w:cstheme="minorAscii"/>
              </w:rPr>
            </w:pPr>
            <w:r w:rsidRPr="0F73C559" w:rsidR="003D77A5">
              <w:rPr>
                <w:rFonts w:ascii="Calibri" w:hAnsi="Calibri" w:eastAsia="Calibri" w:cs="Calibri" w:asciiTheme="minorAscii" w:hAnsiTheme="minorAscii" w:eastAsiaTheme="minorAscii" w:cstheme="minorAscii"/>
              </w:rPr>
              <w:t>Test the “</w:t>
            </w:r>
            <w:r w:rsidRPr="0F73C559" w:rsidR="00A86E21">
              <w:rPr>
                <w:rFonts w:ascii="Calibri" w:hAnsi="Calibri" w:eastAsia="Calibri" w:cs="Calibri" w:asciiTheme="minorAscii" w:hAnsiTheme="minorAscii" w:eastAsiaTheme="minorAscii" w:cstheme="minorAscii"/>
              </w:rPr>
              <w:t>Employee Availability</w:t>
            </w:r>
            <w:r w:rsidRPr="0F73C559" w:rsidR="003D77A5">
              <w:rPr>
                <w:rFonts w:ascii="Calibri" w:hAnsi="Calibri" w:eastAsia="Calibri" w:cs="Calibri" w:asciiTheme="minorAscii" w:hAnsiTheme="minorAscii" w:eastAsiaTheme="minorAscii" w:cstheme="minorAscii"/>
              </w:rPr>
              <w:t xml:space="preserve">” page </w:t>
            </w:r>
          </w:p>
        </w:tc>
      </w:tr>
      <w:tr w:rsidRPr="002668C3" w:rsidR="003D77A5" w:rsidTr="0F73C559" w14:paraId="402C2F59" w14:textId="77777777">
        <w:trPr>
          <w:trHeight w:val="280"/>
        </w:trPr>
        <w:tc>
          <w:tcPr>
            <w:tcW w:w="1419" w:type="dxa"/>
            <w:tcBorders/>
            <w:tcMar/>
            <w:hideMark/>
          </w:tcPr>
          <w:p w:rsidRPr="002668C3" w:rsidR="003D77A5" w:rsidP="0F73C559" w:rsidRDefault="003D77A5" w14:paraId="4C6F6C9E" w14:textId="77777777">
            <w:pPr>
              <w:rPr>
                <w:rFonts w:ascii="Calibri" w:hAnsi="Calibri" w:eastAsia="Calibri" w:cs="Calibri" w:asciiTheme="minorAscii" w:hAnsiTheme="minorAscii" w:eastAsiaTheme="minorAscii" w:cstheme="minorAscii"/>
              </w:rPr>
            </w:pPr>
            <w:r w:rsidRPr="0F73C559" w:rsidR="003D77A5">
              <w:rPr>
                <w:rFonts w:ascii="Calibri" w:hAnsi="Calibri" w:eastAsia="Calibri" w:cs="Calibri" w:asciiTheme="minorAscii" w:hAnsiTheme="minorAscii" w:eastAsiaTheme="minorAscii" w:cstheme="minorAscii"/>
              </w:rPr>
              <w:t>Set Up   </w:t>
            </w:r>
          </w:p>
        </w:tc>
        <w:tc>
          <w:tcPr>
            <w:tcW w:w="8021" w:type="dxa"/>
            <w:tcBorders/>
            <w:tcMar/>
            <w:hideMark/>
          </w:tcPr>
          <w:p w:rsidRPr="002668C3" w:rsidR="003D77A5" w:rsidP="0F73C559" w:rsidRDefault="003D77A5" w14:paraId="69A6D452" w14:textId="77777777">
            <w:pPr>
              <w:rPr>
                <w:rFonts w:ascii="Calibri" w:hAnsi="Calibri" w:eastAsia="Calibri" w:cs="Calibri" w:asciiTheme="minorAscii" w:hAnsiTheme="minorAscii" w:eastAsiaTheme="minorAscii" w:cstheme="minorAscii"/>
              </w:rPr>
            </w:pPr>
            <w:r w:rsidRPr="0F73C559" w:rsidR="003D77A5">
              <w:rPr>
                <w:rFonts w:ascii="Calibri" w:hAnsi="Calibri" w:eastAsia="Calibri" w:cs="Calibri" w:asciiTheme="minorAscii" w:hAnsiTheme="minorAscii" w:eastAsiaTheme="minorAscii" w:cstheme="minorAscii"/>
              </w:rPr>
              <w:t>User named “</w:t>
            </w:r>
            <w:proofErr w:type="spellStart"/>
            <w:r w:rsidRPr="0F73C559" w:rsidR="003D77A5">
              <w:rPr>
                <w:rFonts w:ascii="Calibri" w:hAnsi="Calibri" w:eastAsia="Calibri" w:cs="Calibri" w:asciiTheme="minorAscii" w:hAnsiTheme="minorAscii" w:eastAsiaTheme="minorAscii" w:cstheme="minorAscii"/>
              </w:rPr>
              <w:t>mattsmith</w:t>
            </w:r>
            <w:proofErr w:type="spellEnd"/>
            <w:r w:rsidRPr="0F73C559" w:rsidR="003D77A5">
              <w:rPr>
                <w:rFonts w:ascii="Calibri" w:hAnsi="Calibri" w:eastAsia="Calibri" w:cs="Calibri" w:asciiTheme="minorAscii" w:hAnsiTheme="minorAscii" w:eastAsiaTheme="minorAscii" w:cstheme="minorAscii"/>
              </w:rPr>
              <w:t>” has logged in to the system   </w:t>
            </w:r>
          </w:p>
        </w:tc>
      </w:tr>
      <w:tr w:rsidRPr="002668C3" w:rsidR="003D77A5" w:rsidTr="0F73C559" w14:paraId="1F670EA2" w14:textId="77777777">
        <w:trPr>
          <w:trHeight w:val="575"/>
        </w:trPr>
        <w:tc>
          <w:tcPr>
            <w:tcW w:w="1419" w:type="dxa"/>
            <w:tcBorders/>
            <w:tcMar/>
            <w:hideMark/>
          </w:tcPr>
          <w:p w:rsidRPr="002668C3" w:rsidR="003D77A5" w:rsidP="0F73C559" w:rsidRDefault="003D77A5" w14:paraId="7A212FD6" w14:textId="77777777">
            <w:pPr>
              <w:rPr>
                <w:rFonts w:ascii="Calibri" w:hAnsi="Calibri" w:eastAsia="Calibri" w:cs="Calibri" w:asciiTheme="minorAscii" w:hAnsiTheme="minorAscii" w:eastAsiaTheme="minorAscii" w:cstheme="minorAscii"/>
              </w:rPr>
            </w:pPr>
            <w:r w:rsidRPr="0F73C559" w:rsidR="003D77A5">
              <w:rPr>
                <w:rFonts w:ascii="Calibri" w:hAnsi="Calibri" w:eastAsia="Calibri" w:cs="Calibri" w:asciiTheme="minorAscii" w:hAnsiTheme="minorAscii" w:eastAsiaTheme="minorAscii" w:cstheme="minorAscii"/>
              </w:rPr>
              <w:t>Steps   </w:t>
            </w:r>
          </w:p>
        </w:tc>
        <w:tc>
          <w:tcPr>
            <w:tcW w:w="8021" w:type="dxa"/>
            <w:tcBorders/>
            <w:tcMar/>
            <w:hideMark/>
          </w:tcPr>
          <w:p w:rsidRPr="002668C3" w:rsidR="003D77A5" w:rsidP="0F73C559" w:rsidRDefault="003D77A5" w14:paraId="66352205" w14:textId="328F2C6F">
            <w:pPr>
              <w:rPr>
                <w:rFonts w:ascii="Calibri" w:hAnsi="Calibri" w:eastAsia="Calibri" w:cs="Calibri" w:asciiTheme="minorAscii" w:hAnsiTheme="minorAscii" w:eastAsiaTheme="minorAscii" w:cstheme="minorAscii"/>
              </w:rPr>
            </w:pPr>
            <w:r w:rsidRPr="0F73C559" w:rsidR="003D77A5">
              <w:rPr>
                <w:rFonts w:ascii="Calibri" w:hAnsi="Calibri" w:eastAsia="Calibri" w:cs="Calibri" w:asciiTheme="minorAscii" w:hAnsiTheme="minorAscii" w:eastAsiaTheme="minorAscii" w:cstheme="minorAscii"/>
              </w:rPr>
              <w:t>1. </w:t>
            </w:r>
            <w:r w:rsidRPr="0F73C559" w:rsidR="00A86E21">
              <w:rPr>
                <w:rFonts w:ascii="Calibri" w:hAnsi="Calibri" w:eastAsia="Calibri" w:cs="Calibri" w:asciiTheme="minorAscii" w:hAnsiTheme="minorAscii" w:eastAsiaTheme="minorAscii" w:cstheme="minorAscii"/>
              </w:rPr>
              <w:t>User will be taken to dashboard</w:t>
            </w:r>
            <w:r w:rsidRPr="0F73C559" w:rsidR="003D77A5">
              <w:rPr>
                <w:rFonts w:ascii="Calibri" w:hAnsi="Calibri" w:eastAsia="Calibri" w:cs="Calibri" w:asciiTheme="minorAscii" w:hAnsiTheme="minorAscii" w:eastAsiaTheme="minorAscii" w:cstheme="minorAscii"/>
              </w:rPr>
              <w:t>  </w:t>
            </w:r>
          </w:p>
        </w:tc>
      </w:tr>
      <w:tr w:rsidRPr="002668C3" w:rsidR="003D77A5" w:rsidTr="0F73C559" w14:paraId="385406E1" w14:textId="77777777">
        <w:trPr>
          <w:trHeight w:val="575"/>
        </w:trPr>
        <w:tc>
          <w:tcPr>
            <w:tcW w:w="1419" w:type="dxa"/>
            <w:tcBorders/>
            <w:tcMar/>
            <w:hideMark/>
          </w:tcPr>
          <w:p w:rsidRPr="002668C3" w:rsidR="003D77A5" w:rsidP="0F73C559" w:rsidRDefault="003D77A5" w14:paraId="4FA91725" w14:textId="77777777">
            <w:pPr>
              <w:rPr>
                <w:rFonts w:ascii="Calibri" w:hAnsi="Calibri" w:eastAsia="Calibri" w:cs="Calibri" w:asciiTheme="minorAscii" w:hAnsiTheme="minorAscii" w:eastAsiaTheme="minorAscii" w:cstheme="minorAscii"/>
              </w:rPr>
            </w:pPr>
            <w:r w:rsidRPr="0F73C559" w:rsidR="003D77A5">
              <w:rPr>
                <w:rFonts w:ascii="Calibri" w:hAnsi="Calibri" w:eastAsia="Calibri" w:cs="Calibri" w:asciiTheme="minorAscii" w:hAnsiTheme="minorAscii" w:eastAsiaTheme="minorAscii" w:cstheme="minorAscii"/>
              </w:rPr>
              <w:t>   </w:t>
            </w:r>
          </w:p>
        </w:tc>
        <w:tc>
          <w:tcPr>
            <w:tcW w:w="8021" w:type="dxa"/>
            <w:tcBorders/>
            <w:tcMar/>
            <w:hideMark/>
          </w:tcPr>
          <w:p w:rsidRPr="002668C3" w:rsidR="003D77A5" w:rsidP="0F73C559" w:rsidRDefault="003D77A5" w14:paraId="24E9CC6C" w14:textId="6AC29F0C">
            <w:pPr>
              <w:rPr>
                <w:rFonts w:ascii="Calibri" w:hAnsi="Calibri" w:eastAsia="Calibri" w:cs="Calibri" w:asciiTheme="minorAscii" w:hAnsiTheme="minorAscii" w:eastAsiaTheme="minorAscii" w:cstheme="minorAscii"/>
              </w:rPr>
            </w:pPr>
            <w:r w:rsidRPr="0F73C559" w:rsidR="003D77A5">
              <w:rPr>
                <w:rFonts w:ascii="Calibri" w:hAnsi="Calibri" w:eastAsia="Calibri" w:cs="Calibri" w:asciiTheme="minorAscii" w:hAnsiTheme="minorAscii" w:eastAsiaTheme="minorAscii" w:cstheme="minorAscii"/>
              </w:rPr>
              <w:t>2. User will then click “</w:t>
            </w:r>
            <w:r w:rsidRPr="0F73C559" w:rsidR="00A86E21">
              <w:rPr>
                <w:rFonts w:ascii="Calibri" w:hAnsi="Calibri" w:eastAsia="Calibri" w:cs="Calibri" w:asciiTheme="minorAscii" w:hAnsiTheme="minorAscii" w:eastAsiaTheme="minorAscii" w:cstheme="minorAscii"/>
              </w:rPr>
              <w:t>Employee Schedule</w:t>
            </w:r>
            <w:r w:rsidRPr="0F73C559" w:rsidR="003D77A5">
              <w:rPr>
                <w:rFonts w:ascii="Calibri" w:hAnsi="Calibri" w:eastAsia="Calibri" w:cs="Calibri" w:asciiTheme="minorAscii" w:hAnsiTheme="minorAscii" w:eastAsiaTheme="minorAscii" w:cstheme="minorAscii"/>
              </w:rPr>
              <w:t>” </w:t>
            </w:r>
            <w:r w:rsidRPr="0F73C559" w:rsidR="00BD3C21">
              <w:rPr>
                <w:rFonts w:ascii="Calibri" w:hAnsi="Calibri" w:eastAsia="Calibri" w:cs="Calibri" w:asciiTheme="minorAscii" w:hAnsiTheme="minorAscii" w:eastAsiaTheme="minorAscii" w:cstheme="minorAscii"/>
              </w:rPr>
              <w:t xml:space="preserve">and </w:t>
            </w:r>
            <w:r w:rsidRPr="0F73C559" w:rsidR="00BD3C21">
              <w:rPr>
                <w:rFonts w:ascii="Calibri" w:hAnsi="Calibri" w:eastAsia="Calibri" w:cs="Calibri" w:asciiTheme="minorAscii" w:hAnsiTheme="minorAscii" w:eastAsiaTheme="minorAscii" w:cstheme="minorAscii"/>
              </w:rPr>
              <w:t>be taken to list of employees and time and days they are scheduled for</w:t>
            </w:r>
          </w:p>
        </w:tc>
      </w:tr>
      <w:tr w:rsidRPr="002668C3" w:rsidR="003D77A5" w:rsidTr="0F73C559" w14:paraId="6E4F8B41" w14:textId="77777777">
        <w:trPr>
          <w:trHeight w:val="280"/>
        </w:trPr>
        <w:tc>
          <w:tcPr>
            <w:tcW w:w="1419" w:type="dxa"/>
            <w:tcBorders/>
            <w:tcMar/>
            <w:hideMark/>
          </w:tcPr>
          <w:p w:rsidRPr="002668C3" w:rsidR="003D77A5" w:rsidP="0F73C559" w:rsidRDefault="003D77A5" w14:paraId="0A98AFB2" w14:textId="77777777">
            <w:pPr>
              <w:rPr>
                <w:rFonts w:ascii="Calibri" w:hAnsi="Calibri" w:eastAsia="Calibri" w:cs="Calibri" w:asciiTheme="minorAscii" w:hAnsiTheme="minorAscii" w:eastAsiaTheme="minorAscii" w:cstheme="minorAscii"/>
              </w:rPr>
            </w:pPr>
            <w:r w:rsidRPr="0F73C559" w:rsidR="003D77A5">
              <w:rPr>
                <w:rFonts w:ascii="Calibri" w:hAnsi="Calibri" w:eastAsia="Calibri" w:cs="Calibri" w:asciiTheme="minorAscii" w:hAnsiTheme="minorAscii" w:eastAsiaTheme="minorAscii" w:cstheme="minorAscii"/>
              </w:rPr>
              <w:t>   </w:t>
            </w:r>
          </w:p>
        </w:tc>
        <w:tc>
          <w:tcPr>
            <w:tcW w:w="8021" w:type="dxa"/>
            <w:tcBorders/>
            <w:tcMar/>
            <w:hideMark/>
          </w:tcPr>
          <w:p w:rsidRPr="002668C3" w:rsidR="003D77A5" w:rsidP="0F73C559" w:rsidRDefault="003D77A5" w14:paraId="1E98FDDB" w14:textId="343D318F">
            <w:pPr>
              <w:rPr>
                <w:rFonts w:ascii="Calibri" w:hAnsi="Calibri" w:eastAsia="Calibri" w:cs="Calibri" w:asciiTheme="minorAscii" w:hAnsiTheme="minorAscii" w:eastAsiaTheme="minorAscii" w:cstheme="minorAscii"/>
              </w:rPr>
            </w:pPr>
            <w:r w:rsidRPr="0F73C559" w:rsidR="003D77A5">
              <w:rPr>
                <w:rFonts w:ascii="Calibri" w:hAnsi="Calibri" w:eastAsia="Calibri" w:cs="Calibri" w:asciiTheme="minorAscii" w:hAnsiTheme="minorAscii" w:eastAsiaTheme="minorAscii" w:cstheme="minorAscii"/>
              </w:rPr>
              <w:t xml:space="preserve">3. User will </w:t>
            </w:r>
            <w:r w:rsidRPr="0F73C559" w:rsidR="00BD3C21">
              <w:rPr>
                <w:rFonts w:ascii="Calibri" w:hAnsi="Calibri" w:eastAsia="Calibri" w:cs="Calibri" w:asciiTheme="minorAscii" w:hAnsiTheme="minorAscii" w:eastAsiaTheme="minorAscii" w:cstheme="minorAscii"/>
              </w:rPr>
              <w:t>then click on</w:t>
            </w:r>
            <w:r w:rsidRPr="0F73C559" w:rsidR="006A3ACC">
              <w:rPr>
                <w:rFonts w:ascii="Calibri" w:hAnsi="Calibri" w:eastAsia="Calibri" w:cs="Calibri" w:asciiTheme="minorAscii" w:hAnsiTheme="minorAscii" w:eastAsiaTheme="minorAscii" w:cstheme="minorAscii"/>
              </w:rPr>
              <w:t xml:space="preserve"> an available employee</w:t>
            </w:r>
          </w:p>
        </w:tc>
      </w:tr>
      <w:tr w:rsidRPr="002668C3" w:rsidR="003D77A5" w:rsidTr="0F73C559" w14:paraId="2F5E98EE" w14:textId="77777777">
        <w:trPr>
          <w:trHeight w:val="575"/>
        </w:trPr>
        <w:tc>
          <w:tcPr>
            <w:tcW w:w="1419" w:type="dxa"/>
            <w:tcBorders/>
            <w:tcMar/>
            <w:hideMark/>
          </w:tcPr>
          <w:p w:rsidRPr="002668C3" w:rsidR="003D77A5" w:rsidP="0F73C559" w:rsidRDefault="003D77A5" w14:paraId="7C9E2E80" w14:textId="77777777">
            <w:pPr>
              <w:rPr>
                <w:rFonts w:ascii="Calibri" w:hAnsi="Calibri" w:eastAsia="Calibri" w:cs="Calibri" w:asciiTheme="minorAscii" w:hAnsiTheme="minorAscii" w:eastAsiaTheme="minorAscii" w:cstheme="minorAscii"/>
              </w:rPr>
            </w:pPr>
            <w:r w:rsidRPr="0F73C559" w:rsidR="003D77A5">
              <w:rPr>
                <w:rFonts w:ascii="Calibri" w:hAnsi="Calibri" w:eastAsia="Calibri" w:cs="Calibri" w:asciiTheme="minorAscii" w:hAnsiTheme="minorAscii" w:eastAsiaTheme="minorAscii" w:cstheme="minorAscii"/>
              </w:rPr>
              <w:t>Expected Result   </w:t>
            </w:r>
          </w:p>
        </w:tc>
        <w:tc>
          <w:tcPr>
            <w:tcW w:w="8021" w:type="dxa"/>
            <w:tcBorders/>
            <w:tcMar/>
            <w:hideMark/>
          </w:tcPr>
          <w:p w:rsidRPr="002668C3" w:rsidR="003D77A5" w:rsidP="0F73C559" w:rsidRDefault="003D77A5" w14:paraId="5B6AE84C" w14:textId="791BD446">
            <w:pPr>
              <w:rPr>
                <w:rFonts w:ascii="Calibri" w:hAnsi="Calibri" w:eastAsia="Calibri" w:cs="Calibri" w:asciiTheme="minorAscii" w:hAnsiTheme="minorAscii" w:eastAsiaTheme="minorAscii" w:cstheme="minorAscii"/>
              </w:rPr>
            </w:pPr>
            <w:r w:rsidRPr="0F73C559" w:rsidR="003D77A5">
              <w:rPr>
                <w:rFonts w:ascii="Calibri" w:hAnsi="Calibri" w:eastAsia="Calibri" w:cs="Calibri" w:asciiTheme="minorAscii" w:hAnsiTheme="minorAscii" w:eastAsiaTheme="minorAscii" w:cstheme="minorAscii"/>
              </w:rPr>
              <w:t>The system </w:t>
            </w:r>
            <w:r w:rsidRPr="0F73C559" w:rsidR="00A86E21">
              <w:rPr>
                <w:rFonts w:ascii="Calibri" w:hAnsi="Calibri" w:eastAsia="Calibri" w:cs="Calibri" w:asciiTheme="minorAscii" w:hAnsiTheme="minorAscii" w:eastAsiaTheme="minorAscii" w:cstheme="minorAscii"/>
              </w:rPr>
              <w:t xml:space="preserve">will show that an employee is available and </w:t>
            </w:r>
            <w:proofErr w:type="gramStart"/>
            <w:r w:rsidRPr="0F73C559" w:rsidR="008E47F8">
              <w:rPr>
                <w:rFonts w:ascii="Calibri" w:hAnsi="Calibri" w:eastAsia="Calibri" w:cs="Calibri" w:asciiTheme="minorAscii" w:hAnsiTheme="minorAscii" w:eastAsiaTheme="minorAscii" w:cstheme="minorAscii"/>
              </w:rPr>
              <w:t>new  service</w:t>
            </w:r>
            <w:proofErr w:type="gramEnd"/>
            <w:r w:rsidRPr="0F73C559" w:rsidR="008E47F8">
              <w:rPr>
                <w:rFonts w:ascii="Calibri" w:hAnsi="Calibri" w:eastAsia="Calibri" w:cs="Calibri" w:asciiTheme="minorAscii" w:hAnsiTheme="minorAscii" w:eastAsiaTheme="minorAscii" w:cstheme="minorAscii"/>
              </w:rPr>
              <w:t>/customers can be assigned to them</w:t>
            </w:r>
          </w:p>
        </w:tc>
      </w:tr>
    </w:tbl>
    <w:p w:rsidR="003D77A5" w:rsidP="0F73C559" w:rsidRDefault="003D77A5" w14:paraId="7D57B680" w14:textId="2994EAB4">
      <w:pPr>
        <w:rPr>
          <w:rFonts w:ascii="Calibri" w:hAnsi="Calibri" w:eastAsia="Calibri" w:cs="Calibri" w:asciiTheme="minorAscii" w:hAnsiTheme="minorAscii" w:eastAsiaTheme="minorAscii" w:cstheme="minorAscii"/>
        </w:rPr>
      </w:pPr>
    </w:p>
    <w:tbl>
      <w:tblPr>
        <w:tblStyle w:val="TableGridLight"/>
        <w:tblW w:w="9440" w:type="dxa"/>
        <w:tblBorders/>
        <w:tblCellMar>
          <w:left w:w="0" w:type="dxa"/>
          <w:right w:w="0" w:type="dxa"/>
        </w:tblCellMar>
        <w:tblLook w:val="04A0" w:firstRow="1" w:lastRow="0" w:firstColumn="1" w:lastColumn="0" w:noHBand="0" w:noVBand="1"/>
      </w:tblPr>
      <w:tblGrid>
        <w:gridCol w:w="1419"/>
        <w:gridCol w:w="8021"/>
      </w:tblGrid>
      <w:tr w:rsidRPr="002668C3" w:rsidR="003D77A5" w:rsidTr="0F73C559" w14:paraId="764B26FC" w14:textId="77777777">
        <w:trPr>
          <w:trHeight w:val="280"/>
        </w:trPr>
        <w:tc>
          <w:tcPr>
            <w:tcW w:w="1419" w:type="dxa"/>
            <w:tcBorders/>
            <w:tcMar/>
            <w:hideMark/>
          </w:tcPr>
          <w:p w:rsidRPr="002668C3" w:rsidR="003D77A5" w:rsidP="0F73C559" w:rsidRDefault="003D77A5" w14:paraId="0AA1D73E" w14:textId="77777777">
            <w:pPr>
              <w:rPr>
                <w:rFonts w:ascii="Calibri" w:hAnsi="Calibri" w:eastAsia="Calibri" w:cs="Calibri" w:asciiTheme="minorAscii" w:hAnsiTheme="minorAscii" w:eastAsiaTheme="minorAscii" w:cstheme="minorAscii"/>
              </w:rPr>
            </w:pPr>
            <w:r w:rsidRPr="0F73C559" w:rsidR="003D77A5">
              <w:rPr>
                <w:rFonts w:ascii="Calibri" w:hAnsi="Calibri" w:eastAsia="Calibri" w:cs="Calibri" w:asciiTheme="minorAscii" w:hAnsiTheme="minorAscii" w:eastAsiaTheme="minorAscii" w:cstheme="minorAscii"/>
              </w:rPr>
              <w:t>ID   </w:t>
            </w:r>
          </w:p>
        </w:tc>
        <w:tc>
          <w:tcPr>
            <w:tcW w:w="8021" w:type="dxa"/>
            <w:tcBorders/>
            <w:tcMar/>
            <w:hideMark/>
          </w:tcPr>
          <w:p w:rsidRPr="002668C3" w:rsidR="003D77A5" w:rsidP="0F73C559" w:rsidRDefault="003D77A5" w14:paraId="7DCB2B5A" w14:textId="351B94D1">
            <w:pPr>
              <w:rPr>
                <w:rFonts w:ascii="Calibri" w:hAnsi="Calibri" w:eastAsia="Calibri" w:cs="Calibri" w:asciiTheme="minorAscii" w:hAnsiTheme="minorAscii" w:eastAsiaTheme="minorAscii" w:cstheme="minorAscii"/>
              </w:rPr>
            </w:pPr>
            <w:r w:rsidRPr="0F73C559" w:rsidR="003D77A5">
              <w:rPr>
                <w:rFonts w:ascii="Calibri" w:hAnsi="Calibri" w:eastAsia="Calibri" w:cs="Calibri" w:asciiTheme="minorAscii" w:hAnsiTheme="minorAscii" w:eastAsiaTheme="minorAscii" w:cstheme="minorAscii"/>
              </w:rPr>
              <w:t>  </w:t>
            </w:r>
            <w:r w:rsidRPr="0F73C559" w:rsidR="38F698AA">
              <w:rPr>
                <w:rFonts w:ascii="Calibri" w:hAnsi="Calibri" w:eastAsia="Calibri" w:cs="Calibri" w:asciiTheme="minorAscii" w:hAnsiTheme="minorAscii" w:eastAsiaTheme="minorAscii" w:cstheme="minorAscii"/>
              </w:rPr>
              <w:t>25</w:t>
            </w:r>
          </w:p>
        </w:tc>
      </w:tr>
      <w:tr w:rsidRPr="002668C3" w:rsidR="003D77A5" w:rsidTr="0F73C559" w14:paraId="706A1EDC" w14:textId="77777777">
        <w:trPr>
          <w:trHeight w:val="575"/>
        </w:trPr>
        <w:tc>
          <w:tcPr>
            <w:tcW w:w="1419" w:type="dxa"/>
            <w:tcBorders/>
            <w:tcMar/>
            <w:hideMark/>
          </w:tcPr>
          <w:p w:rsidRPr="002668C3" w:rsidR="003D77A5" w:rsidP="0F73C559" w:rsidRDefault="003D77A5" w14:paraId="3C238529" w14:textId="77777777">
            <w:pPr>
              <w:rPr>
                <w:rFonts w:ascii="Calibri" w:hAnsi="Calibri" w:eastAsia="Calibri" w:cs="Calibri" w:asciiTheme="minorAscii" w:hAnsiTheme="minorAscii" w:eastAsiaTheme="minorAscii" w:cstheme="minorAscii"/>
              </w:rPr>
            </w:pPr>
            <w:r w:rsidRPr="0F73C559" w:rsidR="003D77A5">
              <w:rPr>
                <w:rFonts w:ascii="Calibri" w:hAnsi="Calibri" w:eastAsia="Calibri" w:cs="Calibri" w:asciiTheme="minorAscii" w:hAnsiTheme="minorAscii" w:eastAsiaTheme="minorAscii" w:cstheme="minorAscii"/>
              </w:rPr>
              <w:t>Purpose   </w:t>
            </w:r>
          </w:p>
        </w:tc>
        <w:tc>
          <w:tcPr>
            <w:tcW w:w="8021" w:type="dxa"/>
            <w:tcBorders/>
            <w:tcMar/>
            <w:hideMark/>
          </w:tcPr>
          <w:p w:rsidRPr="002668C3" w:rsidR="003D77A5" w:rsidP="0F73C559" w:rsidRDefault="008761C5" w14:paraId="39B85A39" w14:textId="035142C8">
            <w:pPr>
              <w:rPr>
                <w:rFonts w:ascii="Calibri" w:hAnsi="Calibri" w:eastAsia="Calibri" w:cs="Calibri" w:asciiTheme="minorAscii" w:hAnsiTheme="minorAscii" w:eastAsiaTheme="minorAscii" w:cstheme="minorAscii"/>
              </w:rPr>
            </w:pPr>
            <w:r w:rsidRPr="0F73C559" w:rsidR="008761C5">
              <w:rPr>
                <w:rFonts w:ascii="Calibri" w:hAnsi="Calibri" w:eastAsia="Calibri" w:cs="Calibri" w:asciiTheme="minorAscii" w:hAnsiTheme="minorAscii" w:eastAsiaTheme="minorAscii" w:cstheme="minorAscii"/>
              </w:rPr>
              <w:t>Test the “</w:t>
            </w:r>
            <w:r w:rsidRPr="0F73C559" w:rsidR="008761C5">
              <w:rPr>
                <w:rFonts w:ascii="Calibri" w:hAnsi="Calibri" w:eastAsia="Calibri" w:cs="Calibri" w:asciiTheme="minorAscii" w:hAnsiTheme="minorAscii" w:eastAsiaTheme="minorAscii" w:cstheme="minorAscii"/>
              </w:rPr>
              <w:t>Employee Availability</w:t>
            </w:r>
            <w:r w:rsidRPr="0F73C559" w:rsidR="008761C5">
              <w:rPr>
                <w:rFonts w:ascii="Calibri" w:hAnsi="Calibri" w:eastAsia="Calibri" w:cs="Calibri" w:asciiTheme="minorAscii" w:hAnsiTheme="minorAscii" w:eastAsiaTheme="minorAscii" w:cstheme="minorAscii"/>
              </w:rPr>
              <w:t>” page</w:t>
            </w:r>
          </w:p>
        </w:tc>
      </w:tr>
      <w:tr w:rsidRPr="002668C3" w:rsidR="003D77A5" w:rsidTr="0F73C559" w14:paraId="7D5AB2B5" w14:textId="77777777">
        <w:trPr>
          <w:trHeight w:val="280"/>
        </w:trPr>
        <w:tc>
          <w:tcPr>
            <w:tcW w:w="1419" w:type="dxa"/>
            <w:tcBorders/>
            <w:tcMar/>
            <w:hideMark/>
          </w:tcPr>
          <w:p w:rsidRPr="002668C3" w:rsidR="003D77A5" w:rsidP="0F73C559" w:rsidRDefault="003D77A5" w14:paraId="322EDC2D" w14:textId="77777777">
            <w:pPr>
              <w:rPr>
                <w:rFonts w:ascii="Calibri" w:hAnsi="Calibri" w:eastAsia="Calibri" w:cs="Calibri" w:asciiTheme="minorAscii" w:hAnsiTheme="minorAscii" w:eastAsiaTheme="minorAscii" w:cstheme="minorAscii"/>
              </w:rPr>
            </w:pPr>
            <w:r w:rsidRPr="0F73C559" w:rsidR="003D77A5">
              <w:rPr>
                <w:rFonts w:ascii="Calibri" w:hAnsi="Calibri" w:eastAsia="Calibri" w:cs="Calibri" w:asciiTheme="minorAscii" w:hAnsiTheme="minorAscii" w:eastAsiaTheme="minorAscii" w:cstheme="minorAscii"/>
              </w:rPr>
              <w:t>Set Up   </w:t>
            </w:r>
          </w:p>
        </w:tc>
        <w:tc>
          <w:tcPr>
            <w:tcW w:w="8021" w:type="dxa"/>
            <w:tcBorders/>
            <w:tcMar/>
            <w:hideMark/>
          </w:tcPr>
          <w:p w:rsidRPr="002668C3" w:rsidR="003D77A5" w:rsidP="0F73C559" w:rsidRDefault="003D77A5" w14:paraId="4AC186BC" w14:textId="77777777">
            <w:pPr>
              <w:rPr>
                <w:rFonts w:ascii="Calibri" w:hAnsi="Calibri" w:eastAsia="Calibri" w:cs="Calibri" w:asciiTheme="minorAscii" w:hAnsiTheme="minorAscii" w:eastAsiaTheme="minorAscii" w:cstheme="minorAscii"/>
              </w:rPr>
            </w:pPr>
            <w:r w:rsidRPr="0F73C559" w:rsidR="003D77A5">
              <w:rPr>
                <w:rFonts w:ascii="Calibri" w:hAnsi="Calibri" w:eastAsia="Calibri" w:cs="Calibri" w:asciiTheme="minorAscii" w:hAnsiTheme="minorAscii" w:eastAsiaTheme="minorAscii" w:cstheme="minorAscii"/>
              </w:rPr>
              <w:t>User named “</w:t>
            </w:r>
            <w:proofErr w:type="spellStart"/>
            <w:r w:rsidRPr="0F73C559" w:rsidR="003D77A5">
              <w:rPr>
                <w:rFonts w:ascii="Calibri" w:hAnsi="Calibri" w:eastAsia="Calibri" w:cs="Calibri" w:asciiTheme="minorAscii" w:hAnsiTheme="minorAscii" w:eastAsiaTheme="minorAscii" w:cstheme="minorAscii"/>
              </w:rPr>
              <w:t>mattsmith</w:t>
            </w:r>
            <w:proofErr w:type="spellEnd"/>
            <w:r w:rsidRPr="0F73C559" w:rsidR="003D77A5">
              <w:rPr>
                <w:rFonts w:ascii="Calibri" w:hAnsi="Calibri" w:eastAsia="Calibri" w:cs="Calibri" w:asciiTheme="minorAscii" w:hAnsiTheme="minorAscii" w:eastAsiaTheme="minorAscii" w:cstheme="minorAscii"/>
              </w:rPr>
              <w:t>” has logged in to the system   </w:t>
            </w:r>
          </w:p>
        </w:tc>
      </w:tr>
      <w:tr w:rsidRPr="002668C3" w:rsidR="003D77A5" w:rsidTr="0F73C559" w14:paraId="03E0044E" w14:textId="77777777">
        <w:trPr>
          <w:trHeight w:val="575"/>
        </w:trPr>
        <w:tc>
          <w:tcPr>
            <w:tcW w:w="1419" w:type="dxa"/>
            <w:tcBorders/>
            <w:tcMar/>
            <w:hideMark/>
          </w:tcPr>
          <w:p w:rsidRPr="002668C3" w:rsidR="003D77A5" w:rsidP="0F73C559" w:rsidRDefault="003D77A5" w14:paraId="1B86D6D9" w14:textId="77777777">
            <w:pPr>
              <w:rPr>
                <w:rFonts w:ascii="Calibri" w:hAnsi="Calibri" w:eastAsia="Calibri" w:cs="Calibri" w:asciiTheme="minorAscii" w:hAnsiTheme="minorAscii" w:eastAsiaTheme="minorAscii" w:cstheme="minorAscii"/>
              </w:rPr>
            </w:pPr>
            <w:r w:rsidRPr="0F73C559" w:rsidR="003D77A5">
              <w:rPr>
                <w:rFonts w:ascii="Calibri" w:hAnsi="Calibri" w:eastAsia="Calibri" w:cs="Calibri" w:asciiTheme="minorAscii" w:hAnsiTheme="minorAscii" w:eastAsiaTheme="minorAscii" w:cstheme="minorAscii"/>
              </w:rPr>
              <w:t>Steps   </w:t>
            </w:r>
          </w:p>
        </w:tc>
        <w:tc>
          <w:tcPr>
            <w:tcW w:w="8021" w:type="dxa"/>
            <w:tcBorders/>
            <w:tcMar/>
            <w:hideMark/>
          </w:tcPr>
          <w:p w:rsidRPr="002668C3" w:rsidR="003D77A5" w:rsidP="0F73C559" w:rsidRDefault="003D77A5" w14:paraId="1EECF782" w14:textId="49344281">
            <w:pPr>
              <w:rPr>
                <w:rFonts w:ascii="Calibri" w:hAnsi="Calibri" w:eastAsia="Calibri" w:cs="Calibri" w:asciiTheme="minorAscii" w:hAnsiTheme="minorAscii" w:eastAsiaTheme="minorAscii" w:cstheme="minorAscii"/>
              </w:rPr>
            </w:pPr>
            <w:r w:rsidRPr="0F73C559" w:rsidR="003D77A5">
              <w:rPr>
                <w:rFonts w:ascii="Calibri" w:hAnsi="Calibri" w:eastAsia="Calibri" w:cs="Calibri" w:asciiTheme="minorAscii" w:hAnsiTheme="minorAscii" w:eastAsiaTheme="minorAscii" w:cstheme="minorAscii"/>
              </w:rPr>
              <w:t>1. </w:t>
            </w:r>
            <w:r w:rsidRPr="0F73C559" w:rsidR="008761C5">
              <w:rPr>
                <w:rFonts w:ascii="Calibri" w:hAnsi="Calibri" w:eastAsia="Calibri" w:cs="Calibri" w:asciiTheme="minorAscii" w:hAnsiTheme="minorAscii" w:eastAsiaTheme="minorAscii" w:cstheme="minorAscii"/>
              </w:rPr>
              <w:t>User will be taken to dashboard</w:t>
            </w:r>
            <w:r w:rsidRPr="0F73C559" w:rsidR="008761C5">
              <w:rPr>
                <w:rFonts w:ascii="Calibri" w:hAnsi="Calibri" w:eastAsia="Calibri" w:cs="Calibri" w:asciiTheme="minorAscii" w:hAnsiTheme="minorAscii" w:eastAsiaTheme="minorAscii" w:cstheme="minorAscii"/>
              </w:rPr>
              <w:t>  </w:t>
            </w:r>
          </w:p>
        </w:tc>
      </w:tr>
      <w:tr w:rsidRPr="002668C3" w:rsidR="003D77A5" w:rsidTr="0F73C559" w14:paraId="7A50A418" w14:textId="77777777">
        <w:trPr>
          <w:trHeight w:val="575"/>
        </w:trPr>
        <w:tc>
          <w:tcPr>
            <w:tcW w:w="1419" w:type="dxa"/>
            <w:tcBorders/>
            <w:tcMar/>
            <w:hideMark/>
          </w:tcPr>
          <w:p w:rsidRPr="002668C3" w:rsidR="003D77A5" w:rsidP="0F73C559" w:rsidRDefault="003D77A5" w14:paraId="4411E227" w14:textId="77777777">
            <w:pPr>
              <w:rPr>
                <w:rFonts w:ascii="Calibri" w:hAnsi="Calibri" w:eastAsia="Calibri" w:cs="Calibri" w:asciiTheme="minorAscii" w:hAnsiTheme="minorAscii" w:eastAsiaTheme="minorAscii" w:cstheme="minorAscii"/>
              </w:rPr>
            </w:pPr>
            <w:r w:rsidRPr="0F73C559" w:rsidR="003D77A5">
              <w:rPr>
                <w:rFonts w:ascii="Calibri" w:hAnsi="Calibri" w:eastAsia="Calibri" w:cs="Calibri" w:asciiTheme="minorAscii" w:hAnsiTheme="minorAscii" w:eastAsiaTheme="minorAscii" w:cstheme="minorAscii"/>
              </w:rPr>
              <w:t>   </w:t>
            </w:r>
          </w:p>
        </w:tc>
        <w:tc>
          <w:tcPr>
            <w:tcW w:w="8021" w:type="dxa"/>
            <w:tcBorders/>
            <w:tcMar/>
            <w:hideMark/>
          </w:tcPr>
          <w:p w:rsidRPr="002668C3" w:rsidR="003D77A5" w:rsidP="0F73C559" w:rsidRDefault="003D77A5" w14:paraId="7D1DC662" w14:textId="2F7871B3">
            <w:pPr>
              <w:rPr>
                <w:rFonts w:ascii="Calibri" w:hAnsi="Calibri" w:eastAsia="Calibri" w:cs="Calibri" w:asciiTheme="minorAscii" w:hAnsiTheme="minorAscii" w:eastAsiaTheme="minorAscii" w:cstheme="minorAscii"/>
              </w:rPr>
            </w:pPr>
            <w:r w:rsidRPr="0F73C559" w:rsidR="003D77A5">
              <w:rPr>
                <w:rFonts w:ascii="Calibri" w:hAnsi="Calibri" w:eastAsia="Calibri" w:cs="Calibri" w:asciiTheme="minorAscii" w:hAnsiTheme="minorAscii" w:eastAsiaTheme="minorAscii" w:cstheme="minorAscii"/>
              </w:rPr>
              <w:t>2. </w:t>
            </w:r>
            <w:r w:rsidRPr="0F73C559" w:rsidR="008761C5">
              <w:rPr>
                <w:rFonts w:ascii="Calibri" w:hAnsi="Calibri" w:eastAsia="Calibri" w:cs="Calibri" w:asciiTheme="minorAscii" w:hAnsiTheme="minorAscii" w:eastAsiaTheme="minorAscii" w:cstheme="minorAscii"/>
              </w:rPr>
              <w:t>User will then click “</w:t>
            </w:r>
            <w:r w:rsidRPr="0F73C559" w:rsidR="008761C5">
              <w:rPr>
                <w:rFonts w:ascii="Calibri" w:hAnsi="Calibri" w:eastAsia="Calibri" w:cs="Calibri" w:asciiTheme="minorAscii" w:hAnsiTheme="minorAscii" w:eastAsiaTheme="minorAscii" w:cstheme="minorAscii"/>
              </w:rPr>
              <w:t>Employee Schedule</w:t>
            </w:r>
            <w:r w:rsidRPr="0F73C559" w:rsidR="008761C5">
              <w:rPr>
                <w:rFonts w:ascii="Calibri" w:hAnsi="Calibri" w:eastAsia="Calibri" w:cs="Calibri" w:asciiTheme="minorAscii" w:hAnsiTheme="minorAscii" w:eastAsiaTheme="minorAscii" w:cstheme="minorAscii"/>
              </w:rPr>
              <w:t>” </w:t>
            </w:r>
            <w:r w:rsidRPr="0F73C559" w:rsidR="008761C5">
              <w:rPr>
                <w:rFonts w:ascii="Calibri" w:hAnsi="Calibri" w:eastAsia="Calibri" w:cs="Calibri" w:asciiTheme="minorAscii" w:hAnsiTheme="minorAscii" w:eastAsiaTheme="minorAscii" w:cstheme="minorAscii"/>
              </w:rPr>
              <w:t>and be taken to list of employees and time and days they are scheduled for</w:t>
            </w:r>
          </w:p>
        </w:tc>
      </w:tr>
      <w:tr w:rsidRPr="002668C3" w:rsidR="003D77A5" w:rsidTr="0F73C559" w14:paraId="7126DB6B" w14:textId="77777777">
        <w:trPr>
          <w:trHeight w:val="280"/>
        </w:trPr>
        <w:tc>
          <w:tcPr>
            <w:tcW w:w="1419" w:type="dxa"/>
            <w:tcBorders/>
            <w:tcMar/>
            <w:hideMark/>
          </w:tcPr>
          <w:p w:rsidRPr="002668C3" w:rsidR="003D77A5" w:rsidP="0F73C559" w:rsidRDefault="003D77A5" w14:paraId="02B42EB9" w14:textId="77777777">
            <w:pPr>
              <w:rPr>
                <w:rFonts w:ascii="Calibri" w:hAnsi="Calibri" w:eastAsia="Calibri" w:cs="Calibri" w:asciiTheme="minorAscii" w:hAnsiTheme="minorAscii" w:eastAsiaTheme="minorAscii" w:cstheme="minorAscii"/>
              </w:rPr>
            </w:pPr>
            <w:r w:rsidRPr="0F73C559" w:rsidR="003D77A5">
              <w:rPr>
                <w:rFonts w:ascii="Calibri" w:hAnsi="Calibri" w:eastAsia="Calibri" w:cs="Calibri" w:asciiTheme="minorAscii" w:hAnsiTheme="minorAscii" w:eastAsiaTheme="minorAscii" w:cstheme="minorAscii"/>
              </w:rPr>
              <w:t>   </w:t>
            </w:r>
          </w:p>
        </w:tc>
        <w:tc>
          <w:tcPr>
            <w:tcW w:w="8021" w:type="dxa"/>
            <w:tcBorders/>
            <w:tcMar/>
            <w:hideMark/>
          </w:tcPr>
          <w:p w:rsidRPr="002668C3" w:rsidR="003D77A5" w:rsidP="0F73C559" w:rsidRDefault="003D77A5" w14:paraId="55712860" w14:textId="35429D10">
            <w:pPr>
              <w:rPr>
                <w:rFonts w:ascii="Calibri" w:hAnsi="Calibri" w:eastAsia="Calibri" w:cs="Calibri" w:asciiTheme="minorAscii" w:hAnsiTheme="minorAscii" w:eastAsiaTheme="minorAscii" w:cstheme="minorAscii"/>
              </w:rPr>
            </w:pPr>
            <w:r w:rsidRPr="0F73C559" w:rsidR="003D77A5">
              <w:rPr>
                <w:rFonts w:ascii="Calibri" w:hAnsi="Calibri" w:eastAsia="Calibri" w:cs="Calibri" w:asciiTheme="minorAscii" w:hAnsiTheme="minorAscii" w:eastAsiaTheme="minorAscii" w:cstheme="minorAscii"/>
              </w:rPr>
              <w:t>3. </w:t>
            </w:r>
            <w:r w:rsidRPr="0F73C559" w:rsidR="0066452C">
              <w:rPr>
                <w:rFonts w:ascii="Calibri" w:hAnsi="Calibri" w:eastAsia="Calibri" w:cs="Calibri" w:asciiTheme="minorAscii" w:hAnsiTheme="minorAscii" w:eastAsiaTheme="minorAscii" w:cstheme="minorAscii"/>
              </w:rPr>
              <w:t xml:space="preserve">User will </w:t>
            </w:r>
            <w:r w:rsidRPr="0F73C559" w:rsidR="0066452C">
              <w:rPr>
                <w:rFonts w:ascii="Calibri" w:hAnsi="Calibri" w:eastAsia="Calibri" w:cs="Calibri" w:asciiTheme="minorAscii" w:hAnsiTheme="minorAscii" w:eastAsiaTheme="minorAscii" w:cstheme="minorAscii"/>
              </w:rPr>
              <w:t xml:space="preserve">then </w:t>
            </w:r>
            <w:r w:rsidRPr="0F73C559" w:rsidR="00884A1B">
              <w:rPr>
                <w:rFonts w:ascii="Calibri" w:hAnsi="Calibri" w:eastAsia="Calibri" w:cs="Calibri" w:asciiTheme="minorAscii" w:hAnsiTheme="minorAscii" w:eastAsiaTheme="minorAscii" w:cstheme="minorAscii"/>
              </w:rPr>
              <w:t xml:space="preserve">click on available employee </w:t>
            </w:r>
          </w:p>
        </w:tc>
      </w:tr>
      <w:tr w:rsidRPr="002668C3" w:rsidR="003D77A5" w:rsidTr="0F73C559" w14:paraId="3236F51F" w14:textId="77777777">
        <w:trPr>
          <w:trHeight w:val="575"/>
        </w:trPr>
        <w:tc>
          <w:tcPr>
            <w:tcW w:w="1419" w:type="dxa"/>
            <w:tcBorders/>
            <w:tcMar/>
            <w:hideMark/>
          </w:tcPr>
          <w:p w:rsidRPr="002668C3" w:rsidR="003D77A5" w:rsidP="0F73C559" w:rsidRDefault="003D77A5" w14:paraId="7ABC81F7" w14:textId="77777777">
            <w:pPr>
              <w:rPr>
                <w:rFonts w:ascii="Calibri" w:hAnsi="Calibri" w:eastAsia="Calibri" w:cs="Calibri" w:asciiTheme="minorAscii" w:hAnsiTheme="minorAscii" w:eastAsiaTheme="minorAscii" w:cstheme="minorAscii"/>
              </w:rPr>
            </w:pPr>
            <w:r w:rsidRPr="0F73C559" w:rsidR="003D77A5">
              <w:rPr>
                <w:rFonts w:ascii="Calibri" w:hAnsi="Calibri" w:eastAsia="Calibri" w:cs="Calibri" w:asciiTheme="minorAscii" w:hAnsiTheme="minorAscii" w:eastAsiaTheme="minorAscii" w:cstheme="minorAscii"/>
              </w:rPr>
              <w:t>Expected Result   </w:t>
            </w:r>
          </w:p>
        </w:tc>
        <w:tc>
          <w:tcPr>
            <w:tcW w:w="8021" w:type="dxa"/>
            <w:tcBorders/>
            <w:tcMar/>
            <w:hideMark/>
          </w:tcPr>
          <w:p w:rsidRPr="002668C3" w:rsidR="003D77A5" w:rsidP="0F73C559" w:rsidRDefault="00884A1B" w14:paraId="2CD2E8BA" w14:textId="2C75139B">
            <w:pPr>
              <w:rPr>
                <w:rFonts w:ascii="Calibri" w:hAnsi="Calibri" w:eastAsia="Calibri" w:cs="Calibri" w:asciiTheme="minorAscii" w:hAnsiTheme="minorAscii" w:eastAsiaTheme="minorAscii" w:cstheme="minorAscii"/>
              </w:rPr>
            </w:pPr>
            <w:r w:rsidRPr="0F73C559" w:rsidR="00884A1B">
              <w:rPr>
                <w:rFonts w:ascii="Calibri" w:hAnsi="Calibri" w:eastAsia="Calibri" w:cs="Calibri" w:asciiTheme="minorAscii" w:hAnsiTheme="minorAscii" w:eastAsiaTheme="minorAscii" w:cstheme="minorAscii"/>
              </w:rPr>
              <w:t>User can now see that no employee is available for the moment</w:t>
            </w:r>
            <w:r w:rsidRPr="0F73C559" w:rsidR="003D77A5">
              <w:rPr>
                <w:rFonts w:ascii="Calibri" w:hAnsi="Calibri" w:eastAsia="Calibri" w:cs="Calibri" w:asciiTheme="minorAscii" w:hAnsiTheme="minorAscii" w:eastAsiaTheme="minorAscii" w:cstheme="minorAscii"/>
              </w:rPr>
              <w:t xml:space="preserve"> </w:t>
            </w:r>
            <w:r w:rsidRPr="0F73C559" w:rsidR="00B013CF">
              <w:rPr>
                <w:rFonts w:ascii="Calibri" w:hAnsi="Calibri" w:eastAsia="Calibri" w:cs="Calibri" w:asciiTheme="minorAscii" w:hAnsiTheme="minorAscii" w:eastAsiaTheme="minorAscii" w:cstheme="minorAscii"/>
              </w:rPr>
              <w:t>and will contact the customer to choose a more suitable time</w:t>
            </w:r>
          </w:p>
        </w:tc>
      </w:tr>
    </w:tbl>
    <w:p w:rsidR="003D77A5" w:rsidRDefault="003D77A5" w14:paraId="50FCBB14" w14:textId="77777777"/>
    <w:p w:rsidR="4DCC97B3" w:rsidP="4DCC97B3" w:rsidRDefault="4DCC97B3" w14:paraId="5DB828A8" w14:textId="7445EFC9">
      <w:pPr>
        <w:pStyle w:val="Normal"/>
      </w:pPr>
    </w:p>
    <w:p w:rsidR="4DCC97B3" w:rsidP="4DCC97B3" w:rsidRDefault="4DCC97B3" w14:paraId="037D6AA9" w14:textId="7C843FA9">
      <w:pPr>
        <w:pStyle w:val="Normal"/>
      </w:pPr>
    </w:p>
    <w:p w:rsidR="4DCC97B3" w:rsidP="4DCC97B3" w:rsidRDefault="4DCC97B3" w14:paraId="3969C76C" w14:textId="201D528E">
      <w:pPr>
        <w:pStyle w:val="Normal"/>
      </w:pPr>
    </w:p>
    <w:p w:rsidR="1B65E29D" w:rsidP="0F73C559" w:rsidRDefault="1B65E29D" w14:paraId="363676C0" w14:textId="180C0DEF">
      <w:pPr>
        <w:pStyle w:val="Heading2"/>
        <w:jc w:val="center"/>
        <w:rPr>
          <w:b w:val="1"/>
          <w:bCs w:val="1"/>
          <w:sz w:val="28"/>
          <w:szCs w:val="28"/>
        </w:rPr>
      </w:pPr>
      <w:r w:rsidRPr="0F73C559" w:rsidR="1B65E29D">
        <w:rPr>
          <w:b w:val="1"/>
          <w:bCs w:val="1"/>
        </w:rPr>
        <w:t>Acceptance Tests</w:t>
      </w:r>
      <w:r w:rsidRPr="0F73C559" w:rsidR="6AFFC4B2">
        <w:rPr>
          <w:b w:val="1"/>
          <w:bCs w:val="1"/>
        </w:rPr>
        <w:t xml:space="preserve"> from Previous Sprints (1-23)</w:t>
      </w:r>
      <w:r w:rsidRPr="0F73C559" w:rsidR="1B65E29D">
        <w:rPr>
          <w:b w:val="1"/>
          <w:bCs w:val="1"/>
        </w:rPr>
        <w:t xml:space="preserve"> Modified</w:t>
      </w:r>
      <w:r>
        <w:br/>
      </w:r>
    </w:p>
    <w:p w:rsidR="4DCC97B3" w:rsidP="4DCC97B3" w:rsidRDefault="4DCC97B3" w14:paraId="5F5A232C" w14:textId="34DA9122">
      <w:pPr>
        <w:pStyle w:val="Normal"/>
        <w:rPr>
          <w:b w:val="1"/>
          <w:bCs w:val="1"/>
          <w:sz w:val="28"/>
          <w:szCs w:val="28"/>
        </w:rPr>
      </w:pPr>
    </w:p>
    <w:p w:rsidR="1B65E29D" w:rsidP="0F73C559" w:rsidRDefault="1B65E29D" w14:paraId="24988775" w14:textId="4A472D41">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br/>
      </w:r>
      <w:r>
        <w:br/>
      </w:r>
      <w:r w:rsidRPr="0F73C559" w:rsidR="1B65E29D">
        <w:rPr>
          <w:rFonts w:ascii="Calibri" w:hAnsi="Calibri" w:eastAsia="Calibri" w:cs="Calibri"/>
          <w:b w:val="1"/>
          <w:bCs w:val="1"/>
          <w:i w:val="0"/>
          <w:iCs w:val="0"/>
          <w:noProof w:val="0"/>
          <w:color w:val="000000" w:themeColor="text1" w:themeTint="FF" w:themeShade="FF"/>
          <w:sz w:val="22"/>
          <w:szCs w:val="22"/>
          <w:lang w:val="en-US"/>
        </w:rPr>
        <w:t>As a Customer, I would like to create/ Sign Up for an account so I can use the application. 20</w:t>
      </w:r>
    </w:p>
    <w:p w:rsidR="1B65E29D" w:rsidP="4DCC97B3" w:rsidRDefault="1B65E29D" w14:paraId="00691D7B" w14:textId="4DB8C2AB">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4DCC97B3" w:rsidR="1B65E29D">
        <w:rPr>
          <w:rFonts w:ascii="Calibri" w:hAnsi="Calibri" w:eastAsia="Calibri" w:cs="Calibri"/>
          <w:b w:val="0"/>
          <w:bCs w:val="0"/>
          <w:i w:val="0"/>
          <w:iCs w:val="0"/>
          <w:noProof w:val="0"/>
          <w:color w:val="000000" w:themeColor="text1" w:themeTint="FF" w:themeShade="FF"/>
          <w:sz w:val="22"/>
          <w:szCs w:val="22"/>
          <w:lang w:val="en-US"/>
        </w:rPr>
        <w:t>Criterion 1: Given that the customer has not made an account, when the customer registers and entered their details properly. Then ensure that an account has been created in database and is linked to the application. Then returned to the main page/ sign in page.</w:t>
      </w:r>
    </w:p>
    <w:p w:rsidR="1B65E29D" w:rsidP="4DCC97B3" w:rsidRDefault="1B65E29D" w14:paraId="36ECB8E6" w14:textId="73E5DC2C">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4DCC97B3" w:rsidR="1B65E29D">
        <w:rPr>
          <w:rFonts w:ascii="Calibri" w:hAnsi="Calibri" w:eastAsia="Calibri" w:cs="Calibri"/>
          <w:b w:val="0"/>
          <w:bCs w:val="0"/>
          <w:i w:val="0"/>
          <w:iCs w:val="0"/>
          <w:noProof w:val="0"/>
          <w:color w:val="000000" w:themeColor="text1" w:themeTint="FF" w:themeShade="FF"/>
          <w:sz w:val="22"/>
          <w:szCs w:val="22"/>
          <w:lang w:val="en-US"/>
        </w:rPr>
        <w:t>Criterion 2: Given that an account is not made, and details are given are not valid, when the user wants to finish creating the account, the fields are highlighted, and an account will not be created.</w:t>
      </w:r>
      <w:r>
        <w:br/>
      </w:r>
    </w:p>
    <w:p w:rsidR="1B65E29D" w:rsidP="0F73C559" w:rsidRDefault="1B65E29D" w14:paraId="5355C770" w14:textId="0FA132ED">
      <w:pPr>
        <w:spacing w:after="160" w:line="257" w:lineRule="auto"/>
        <w:rPr>
          <w:rFonts w:ascii="Calibri" w:hAnsi="Calibri" w:eastAsia="Calibri" w:cs="Calibri"/>
          <w:b w:val="1"/>
          <w:bCs w:val="1"/>
          <w:i w:val="0"/>
          <w:iCs w:val="0"/>
          <w:noProof w:val="0"/>
          <w:color w:val="000000" w:themeColor="text1" w:themeTint="FF" w:themeShade="FF"/>
          <w:sz w:val="22"/>
          <w:szCs w:val="22"/>
          <w:lang w:val="en-US"/>
        </w:rPr>
      </w:pPr>
      <w:r w:rsidRPr="0F73C559" w:rsidR="1B65E29D">
        <w:rPr>
          <w:rFonts w:ascii="Calibri" w:hAnsi="Calibri" w:eastAsia="Calibri" w:cs="Calibri"/>
          <w:b w:val="1"/>
          <w:bCs w:val="1"/>
          <w:i w:val="0"/>
          <w:iCs w:val="0"/>
          <w:noProof w:val="0"/>
          <w:color w:val="000000" w:themeColor="text1" w:themeTint="FF" w:themeShade="FF"/>
          <w:sz w:val="22"/>
          <w:szCs w:val="22"/>
          <w:lang w:val="en-US"/>
        </w:rPr>
        <w:t xml:space="preserve">As a Registered User, I would like to create an appointment with a service provider so I can book a time with them. </w:t>
      </w:r>
    </w:p>
    <w:p w:rsidR="1B65E29D" w:rsidP="4DCC97B3" w:rsidRDefault="1B65E29D" w14:paraId="54192979" w14:textId="6B4682EF">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4DCC97B3" w:rsidR="1B65E29D">
        <w:rPr>
          <w:rFonts w:ascii="Calibri" w:hAnsi="Calibri" w:eastAsia="Calibri" w:cs="Calibri"/>
          <w:b w:val="0"/>
          <w:bCs w:val="0"/>
          <w:i w:val="0"/>
          <w:iCs w:val="0"/>
          <w:noProof w:val="0"/>
          <w:color w:val="000000" w:themeColor="text1" w:themeTint="FF" w:themeShade="FF"/>
          <w:sz w:val="22"/>
          <w:szCs w:val="22"/>
          <w:lang w:val="en-US"/>
        </w:rPr>
        <w:t>Criterion 1: Given that the user has logged in, when the user applies for new appointment, and gave appropriate information, appointment is created in the database and is shown in both the worker’s dashboard and the user’s dashboard.</w:t>
      </w:r>
    </w:p>
    <w:p w:rsidR="24897315" w:rsidP="4DCC97B3" w:rsidRDefault="24897315" w14:paraId="3ABBFA9C" w14:textId="732D8081">
      <w:pPr>
        <w:pStyle w:val="Normal"/>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4DCC97B3" w:rsidR="24897315">
        <w:rPr>
          <w:rFonts w:ascii="Calibri" w:hAnsi="Calibri" w:eastAsia="Calibri" w:cs="Calibri"/>
          <w:b w:val="0"/>
          <w:bCs w:val="0"/>
          <w:i w:val="0"/>
          <w:iCs w:val="0"/>
          <w:noProof w:val="0"/>
          <w:color w:val="000000" w:themeColor="text1" w:themeTint="FF" w:themeShade="FF"/>
          <w:sz w:val="22"/>
          <w:szCs w:val="22"/>
          <w:lang w:val="en-US"/>
        </w:rPr>
        <w:t xml:space="preserve">Criterion 2: Given that the user has logged in, when the user applies for new appointment, and gave </w:t>
      </w:r>
      <w:r w:rsidRPr="4DCC97B3" w:rsidR="2E3A03A4">
        <w:rPr>
          <w:rFonts w:ascii="Calibri" w:hAnsi="Calibri" w:eastAsia="Calibri" w:cs="Calibri"/>
          <w:b w:val="0"/>
          <w:bCs w:val="0"/>
          <w:i w:val="0"/>
          <w:iCs w:val="0"/>
          <w:noProof w:val="0"/>
          <w:color w:val="000000" w:themeColor="text1" w:themeTint="FF" w:themeShade="FF"/>
          <w:sz w:val="22"/>
          <w:szCs w:val="22"/>
          <w:lang w:val="en-US"/>
        </w:rPr>
        <w:t xml:space="preserve">invalid </w:t>
      </w:r>
      <w:r w:rsidRPr="4DCC97B3" w:rsidR="24897315">
        <w:rPr>
          <w:rFonts w:ascii="Calibri" w:hAnsi="Calibri" w:eastAsia="Calibri" w:cs="Calibri"/>
          <w:b w:val="0"/>
          <w:bCs w:val="0"/>
          <w:i w:val="0"/>
          <w:iCs w:val="0"/>
          <w:noProof w:val="0"/>
          <w:color w:val="000000" w:themeColor="text1" w:themeTint="FF" w:themeShade="FF"/>
          <w:sz w:val="22"/>
          <w:szCs w:val="22"/>
          <w:lang w:val="en-US"/>
        </w:rPr>
        <w:t>information, appointment is not created in the database</w:t>
      </w:r>
      <w:r w:rsidRPr="4DCC97B3" w:rsidR="0315A580">
        <w:rPr>
          <w:rFonts w:ascii="Calibri" w:hAnsi="Calibri" w:eastAsia="Calibri" w:cs="Calibri"/>
          <w:b w:val="0"/>
          <w:bCs w:val="0"/>
          <w:i w:val="0"/>
          <w:iCs w:val="0"/>
          <w:noProof w:val="0"/>
          <w:color w:val="000000" w:themeColor="text1" w:themeTint="FF" w:themeShade="FF"/>
          <w:sz w:val="22"/>
          <w:szCs w:val="22"/>
          <w:lang w:val="en-US"/>
        </w:rPr>
        <w:t xml:space="preserve"> as there </w:t>
      </w:r>
      <w:r w:rsidRPr="4DCC97B3" w:rsidR="269753B9">
        <w:rPr>
          <w:rFonts w:ascii="Calibri" w:hAnsi="Calibri" w:eastAsia="Calibri" w:cs="Calibri"/>
          <w:b w:val="0"/>
          <w:bCs w:val="0"/>
          <w:i w:val="0"/>
          <w:iCs w:val="0"/>
          <w:noProof w:val="0"/>
          <w:color w:val="000000" w:themeColor="text1" w:themeTint="FF" w:themeShade="FF"/>
          <w:sz w:val="22"/>
          <w:szCs w:val="22"/>
          <w:lang w:val="en-US"/>
        </w:rPr>
        <w:t>are no services available for that time and day</w:t>
      </w:r>
      <w:r w:rsidRPr="4DCC97B3" w:rsidR="24897315">
        <w:rPr>
          <w:rFonts w:ascii="Calibri" w:hAnsi="Calibri" w:eastAsia="Calibri" w:cs="Calibri"/>
          <w:b w:val="0"/>
          <w:bCs w:val="0"/>
          <w:i w:val="0"/>
          <w:iCs w:val="0"/>
          <w:noProof w:val="0"/>
          <w:color w:val="000000" w:themeColor="text1" w:themeTint="FF" w:themeShade="FF"/>
          <w:sz w:val="22"/>
          <w:szCs w:val="22"/>
          <w:lang w:val="en-US"/>
        </w:rPr>
        <w:t xml:space="preserve"> </w:t>
      </w:r>
      <w:r w:rsidRPr="4DCC97B3" w:rsidR="28BB1EC8">
        <w:rPr>
          <w:rFonts w:ascii="Calibri" w:hAnsi="Calibri" w:eastAsia="Calibri" w:cs="Calibri"/>
          <w:b w:val="0"/>
          <w:bCs w:val="0"/>
          <w:i w:val="0"/>
          <w:iCs w:val="0"/>
          <w:noProof w:val="0"/>
          <w:color w:val="000000" w:themeColor="text1" w:themeTint="FF" w:themeShade="FF"/>
          <w:sz w:val="22"/>
          <w:szCs w:val="22"/>
          <w:lang w:val="en-US"/>
        </w:rPr>
        <w:t xml:space="preserve"> </w:t>
      </w:r>
      <w:r w:rsidRPr="4DCC97B3" w:rsidR="24897315">
        <w:rPr>
          <w:rFonts w:ascii="Calibri" w:hAnsi="Calibri" w:eastAsia="Calibri" w:cs="Calibri"/>
          <w:b w:val="0"/>
          <w:bCs w:val="0"/>
          <w:i w:val="0"/>
          <w:iCs w:val="0"/>
          <w:noProof w:val="0"/>
          <w:color w:val="000000" w:themeColor="text1" w:themeTint="FF" w:themeShade="FF"/>
          <w:sz w:val="22"/>
          <w:szCs w:val="22"/>
          <w:lang w:val="en-US"/>
        </w:rPr>
        <w:t xml:space="preserve">and is </w:t>
      </w:r>
      <w:r w:rsidRPr="4DCC97B3" w:rsidR="08659563">
        <w:rPr>
          <w:rFonts w:ascii="Calibri" w:hAnsi="Calibri" w:eastAsia="Calibri" w:cs="Calibri"/>
          <w:b w:val="0"/>
          <w:bCs w:val="0"/>
          <w:i w:val="0"/>
          <w:iCs w:val="0"/>
          <w:noProof w:val="0"/>
          <w:color w:val="000000" w:themeColor="text1" w:themeTint="FF" w:themeShade="FF"/>
          <w:sz w:val="22"/>
          <w:szCs w:val="22"/>
          <w:lang w:val="en-US"/>
        </w:rPr>
        <w:t>not s</w:t>
      </w:r>
      <w:r w:rsidRPr="4DCC97B3" w:rsidR="24897315">
        <w:rPr>
          <w:rFonts w:ascii="Calibri" w:hAnsi="Calibri" w:eastAsia="Calibri" w:cs="Calibri"/>
          <w:b w:val="0"/>
          <w:bCs w:val="0"/>
          <w:i w:val="0"/>
          <w:iCs w:val="0"/>
          <w:noProof w:val="0"/>
          <w:color w:val="000000" w:themeColor="text1" w:themeTint="FF" w:themeShade="FF"/>
          <w:sz w:val="22"/>
          <w:szCs w:val="22"/>
          <w:lang w:val="en-US"/>
        </w:rPr>
        <w:t>hown in both the worker’s dashboard and the user’s dashboard.</w:t>
      </w:r>
    </w:p>
    <w:p w:rsidR="4DCC97B3" w:rsidP="4DCC97B3" w:rsidRDefault="4DCC97B3" w14:paraId="05C2844C" w14:textId="241876BB">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p>
    <w:tbl>
      <w:tblPr>
        <w:tblStyle w:val="TableGridLight"/>
        <w:tblW w:w="0" w:type="auto"/>
        <w:tblLayout w:type="fixed"/>
        <w:tblLook w:val="04A0" w:firstRow="1" w:lastRow="0" w:firstColumn="1" w:lastColumn="0" w:noHBand="0" w:noVBand="1"/>
      </w:tblPr>
      <w:tblGrid>
        <w:gridCol w:w="4680"/>
        <w:gridCol w:w="4680"/>
      </w:tblGrid>
      <w:tr w:rsidR="4DCC97B3" w:rsidTr="0F73C559" w14:paraId="78035855">
        <w:tc>
          <w:tcPr>
            <w:tcW w:w="4680" w:type="dxa"/>
            <w:tcMar/>
          </w:tcPr>
          <w:p w:rsidR="4DCC97B3" w:rsidP="0F73C559" w:rsidRDefault="4DCC97B3" w14:paraId="4453A98F" w14:textId="4444D249">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ID</w:t>
            </w:r>
          </w:p>
        </w:tc>
        <w:tc>
          <w:tcPr>
            <w:tcW w:w="4680" w:type="dxa"/>
            <w:tcMar/>
          </w:tcPr>
          <w:p w:rsidR="4DCC97B3" w:rsidP="0F73C559" w:rsidRDefault="4DCC97B3" w14:paraId="79215A0C" w14:textId="782E5E2D">
            <w:pPr>
              <w:spacing w:line="259" w:lineRule="auto"/>
              <w:rPr>
                <w:rFonts w:ascii="Calibri" w:hAnsi="Calibri" w:eastAsia="Calibri" w:cs="Calibri" w:asciiTheme="minorAscii" w:hAnsiTheme="minorAscii" w:eastAsiaTheme="minorAscii" w:cstheme="minorAscii"/>
                <w:b w:val="0"/>
                <w:bCs w:val="0"/>
                <w:i w:val="0"/>
                <w:iCs w:val="0"/>
                <w:sz w:val="24"/>
                <w:szCs w:val="24"/>
              </w:rPr>
            </w:pPr>
            <w:r w:rsidRPr="0F73C559" w:rsidR="4DCC97B3">
              <w:rPr>
                <w:rStyle w:val="normaltextrun"/>
                <w:rFonts w:ascii="Calibri" w:hAnsi="Calibri" w:eastAsia="Calibri" w:cs="Calibri" w:asciiTheme="minorAscii" w:hAnsiTheme="minorAscii" w:eastAsiaTheme="minorAscii" w:cstheme="minorAscii"/>
                <w:b w:val="0"/>
                <w:bCs w:val="0"/>
                <w:i w:val="0"/>
                <w:iCs w:val="0"/>
                <w:sz w:val="24"/>
                <w:szCs w:val="24"/>
                <w:lang w:val="en-US"/>
              </w:rPr>
              <w:t>1</w:t>
            </w:r>
          </w:p>
        </w:tc>
      </w:tr>
      <w:tr w:rsidR="4DCC97B3" w:rsidTr="0F73C559" w14:paraId="3F57A6E8">
        <w:tc>
          <w:tcPr>
            <w:tcW w:w="4680" w:type="dxa"/>
            <w:tcMar/>
          </w:tcPr>
          <w:p w:rsidR="4DCC97B3" w:rsidP="0F73C559" w:rsidRDefault="4DCC97B3" w14:paraId="54A61F20" w14:textId="0B2E4309">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Purpose</w:t>
            </w:r>
          </w:p>
        </w:tc>
        <w:tc>
          <w:tcPr>
            <w:tcW w:w="4680" w:type="dxa"/>
            <w:tcMar/>
          </w:tcPr>
          <w:p w:rsidR="4DCC97B3" w:rsidP="0F73C559" w:rsidRDefault="4DCC97B3" w14:paraId="47868374" w14:textId="36B32214">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Test the Sign Up with a non-existent username</w:t>
            </w:r>
          </w:p>
        </w:tc>
      </w:tr>
      <w:tr w:rsidR="4DCC97B3" w:rsidTr="0F73C559" w14:paraId="3049ED33">
        <w:tc>
          <w:tcPr>
            <w:tcW w:w="4680" w:type="dxa"/>
            <w:tcMar/>
          </w:tcPr>
          <w:p w:rsidR="4DCC97B3" w:rsidP="0F73C559" w:rsidRDefault="4DCC97B3" w14:paraId="2617C2A4" w14:textId="673402B9">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Set Up</w:t>
            </w:r>
          </w:p>
        </w:tc>
        <w:tc>
          <w:tcPr>
            <w:tcW w:w="4680" w:type="dxa"/>
            <w:tcMar/>
          </w:tcPr>
          <w:p w:rsidR="4DCC97B3" w:rsidP="0F73C559" w:rsidRDefault="4DCC97B3" w14:paraId="1DC94A15" w14:textId="67A6F7A8">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No user called “</w:t>
            </w:r>
            <w:proofErr w:type="spellStart"/>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oscarling</w:t>
            </w:r>
            <w:proofErr w:type="spellEnd"/>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is </w:t>
            </w:r>
            <w:proofErr w:type="gramStart"/>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in  the</w:t>
            </w:r>
            <w:proofErr w:type="gramEnd"/>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system </w:t>
            </w:r>
          </w:p>
        </w:tc>
      </w:tr>
      <w:tr w:rsidR="4DCC97B3" w:rsidTr="0F73C559" w14:paraId="3AC0A368">
        <w:tc>
          <w:tcPr>
            <w:tcW w:w="4680" w:type="dxa"/>
            <w:tcMar/>
          </w:tcPr>
          <w:p w:rsidR="4DCC97B3" w:rsidP="0F73C559" w:rsidRDefault="4DCC97B3" w14:paraId="3443E53D" w14:textId="2524F355">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Steps</w:t>
            </w:r>
          </w:p>
        </w:tc>
        <w:tc>
          <w:tcPr>
            <w:tcW w:w="4680" w:type="dxa"/>
            <w:tcMar/>
          </w:tcPr>
          <w:p w:rsidR="4DCC97B3" w:rsidP="0F73C559" w:rsidRDefault="4DCC97B3" w14:paraId="765AC9AA" w14:textId="34A32507">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1. Navigate to Sign Up page</w:t>
            </w:r>
          </w:p>
        </w:tc>
      </w:tr>
      <w:tr w:rsidR="4DCC97B3" w:rsidTr="0F73C559" w14:paraId="48F73378">
        <w:tc>
          <w:tcPr>
            <w:tcW w:w="4680" w:type="dxa"/>
            <w:tcMar/>
          </w:tcPr>
          <w:p w:rsidR="4DCC97B3" w:rsidP="0F73C559" w:rsidRDefault="4DCC97B3" w14:paraId="4E840D7A" w14:textId="2056DD89">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p>
        </w:tc>
        <w:tc>
          <w:tcPr>
            <w:tcW w:w="4680" w:type="dxa"/>
            <w:tcMar/>
          </w:tcPr>
          <w:p w:rsidR="4DCC97B3" w:rsidP="0F73C559" w:rsidRDefault="4DCC97B3" w14:paraId="63530B08" w14:textId="34610C03">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2. Select Sign Up</w:t>
            </w:r>
          </w:p>
        </w:tc>
      </w:tr>
      <w:tr w:rsidR="4DCC97B3" w:rsidTr="0F73C559" w14:paraId="343F7ED0">
        <w:tc>
          <w:tcPr>
            <w:tcW w:w="4680" w:type="dxa"/>
            <w:tcMar/>
          </w:tcPr>
          <w:p w:rsidR="4DCC97B3" w:rsidP="0F73C559" w:rsidRDefault="4DCC97B3" w14:paraId="472E7EDB" w14:textId="691F953F">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p>
        </w:tc>
        <w:tc>
          <w:tcPr>
            <w:tcW w:w="4680" w:type="dxa"/>
            <w:tcMar/>
          </w:tcPr>
          <w:p w:rsidR="4DCC97B3" w:rsidP="0F73C559" w:rsidRDefault="4DCC97B3" w14:paraId="4C9BBAFA" w14:textId="4848FDBC">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3. Enter “</w:t>
            </w:r>
            <w:proofErr w:type="spellStart"/>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oscarling</w:t>
            </w:r>
            <w:proofErr w:type="spellEnd"/>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as username, other values for other fields</w:t>
            </w:r>
          </w:p>
        </w:tc>
      </w:tr>
      <w:tr w:rsidR="4DCC97B3" w:rsidTr="0F73C559" w14:paraId="1F61C163">
        <w:tc>
          <w:tcPr>
            <w:tcW w:w="4680" w:type="dxa"/>
            <w:tcMar/>
          </w:tcPr>
          <w:p w:rsidR="4DCC97B3" w:rsidP="0F73C559" w:rsidRDefault="4DCC97B3" w14:paraId="5DC8B546" w14:textId="545BCFB7">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Expected Result</w:t>
            </w:r>
          </w:p>
        </w:tc>
        <w:tc>
          <w:tcPr>
            <w:tcW w:w="4680" w:type="dxa"/>
            <w:tcMar/>
          </w:tcPr>
          <w:p w:rsidR="4DCC97B3" w:rsidP="0F73C559" w:rsidRDefault="4DCC97B3" w14:paraId="07E7D05E" w14:textId="5688A526">
            <w:pPr>
              <w:spacing w:line="240" w:lineRule="auto"/>
              <w:rPr>
                <w:rFonts w:ascii="Calibri" w:hAnsi="Calibri" w:eastAsia="Calibri" w:cs="Calibri" w:asciiTheme="minorAscii" w:hAnsiTheme="minorAscii" w:eastAsiaTheme="minorAscii" w:cstheme="minorAscii"/>
                <w:b w:val="0"/>
                <w:bCs w:val="0"/>
                <w:i w:val="0"/>
                <w:iCs w:val="0"/>
                <w:color w:val="333333"/>
                <w:sz w:val="26"/>
                <w:szCs w:val="26"/>
              </w:rPr>
            </w:pPr>
            <w:r w:rsidRPr="0F73C559" w:rsidR="4DCC97B3">
              <w:rPr>
                <w:rFonts w:ascii="Calibri" w:hAnsi="Calibri" w:eastAsia="Calibri" w:cs="Calibri" w:asciiTheme="minorAscii" w:hAnsiTheme="minorAscii" w:eastAsiaTheme="minorAscii" w:cstheme="minorAscii"/>
                <w:b w:val="0"/>
                <w:bCs w:val="0"/>
                <w:i w:val="0"/>
                <w:iCs w:val="0"/>
                <w:color w:val="333333"/>
                <w:sz w:val="26"/>
                <w:szCs w:val="26"/>
                <w:lang w:val="en-US"/>
              </w:rPr>
              <w:t>System reports that username does not exist; New User added</w:t>
            </w:r>
          </w:p>
        </w:tc>
      </w:tr>
    </w:tbl>
    <w:p w:rsidR="4DCC97B3" w:rsidP="0F73C559" w:rsidRDefault="4DCC97B3" w14:paraId="7CA8471C" w14:textId="11D24188">
      <w:pPr>
        <w:spacing w:after="160" w:line="257"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tbl>
      <w:tblPr>
        <w:tblStyle w:val="TableGridLight"/>
        <w:tblW w:w="0" w:type="auto"/>
        <w:tblLayout w:type="fixed"/>
        <w:tblLook w:val="04A0" w:firstRow="1" w:lastRow="0" w:firstColumn="1" w:lastColumn="0" w:noHBand="0" w:noVBand="1"/>
      </w:tblPr>
      <w:tblGrid>
        <w:gridCol w:w="4680"/>
        <w:gridCol w:w="4680"/>
      </w:tblGrid>
      <w:tr w:rsidR="4DCC97B3" w:rsidTr="0F73C559" w14:paraId="00A42756">
        <w:tc>
          <w:tcPr>
            <w:tcW w:w="4680" w:type="dxa"/>
            <w:tcMar/>
          </w:tcPr>
          <w:p w:rsidR="4DCC97B3" w:rsidP="0F73C559" w:rsidRDefault="4DCC97B3" w14:paraId="6D7321DE" w14:textId="7A9A43DB">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ID</w:t>
            </w:r>
          </w:p>
        </w:tc>
        <w:tc>
          <w:tcPr>
            <w:tcW w:w="4680" w:type="dxa"/>
            <w:tcMar/>
          </w:tcPr>
          <w:p w:rsidR="4DCC97B3" w:rsidP="0F73C559" w:rsidRDefault="4DCC97B3" w14:paraId="7EAB56CD" w14:textId="2A669291">
            <w:pPr>
              <w:spacing w:line="259" w:lineRule="auto"/>
              <w:rPr>
                <w:rFonts w:ascii="Calibri" w:hAnsi="Calibri" w:eastAsia="Calibri" w:cs="Calibri" w:asciiTheme="minorAscii" w:hAnsiTheme="minorAscii" w:eastAsiaTheme="minorAscii" w:cstheme="minorAscii"/>
                <w:b w:val="0"/>
                <w:bCs w:val="0"/>
                <w:i w:val="0"/>
                <w:iCs w:val="0"/>
                <w:sz w:val="24"/>
                <w:szCs w:val="24"/>
              </w:rPr>
            </w:pPr>
            <w:r w:rsidRPr="0F73C559" w:rsidR="4DCC97B3">
              <w:rPr>
                <w:rStyle w:val="normaltextrun"/>
                <w:rFonts w:ascii="Calibri" w:hAnsi="Calibri" w:eastAsia="Calibri" w:cs="Calibri" w:asciiTheme="minorAscii" w:hAnsiTheme="minorAscii" w:eastAsiaTheme="minorAscii" w:cstheme="minorAscii"/>
                <w:b w:val="0"/>
                <w:bCs w:val="0"/>
                <w:i w:val="0"/>
                <w:iCs w:val="0"/>
                <w:sz w:val="24"/>
                <w:szCs w:val="24"/>
                <w:lang w:val="en-US"/>
              </w:rPr>
              <w:t>1</w:t>
            </w:r>
          </w:p>
        </w:tc>
      </w:tr>
      <w:tr w:rsidR="4DCC97B3" w:rsidTr="0F73C559" w14:paraId="03E538E6">
        <w:tc>
          <w:tcPr>
            <w:tcW w:w="4680" w:type="dxa"/>
            <w:tcMar/>
          </w:tcPr>
          <w:p w:rsidR="4DCC97B3" w:rsidP="0F73C559" w:rsidRDefault="4DCC97B3" w14:paraId="54D5483A" w14:textId="3D5940DF">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Purpose</w:t>
            </w:r>
          </w:p>
        </w:tc>
        <w:tc>
          <w:tcPr>
            <w:tcW w:w="4680" w:type="dxa"/>
            <w:tcMar/>
          </w:tcPr>
          <w:p w:rsidR="4DCC97B3" w:rsidP="0F73C559" w:rsidRDefault="4DCC97B3" w14:paraId="2F93D64C" w14:textId="438EBE71">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Test the Sign Up with an existing username</w:t>
            </w:r>
          </w:p>
        </w:tc>
      </w:tr>
      <w:tr w:rsidR="4DCC97B3" w:rsidTr="0F73C559" w14:paraId="3C2CD996">
        <w:tc>
          <w:tcPr>
            <w:tcW w:w="4680" w:type="dxa"/>
            <w:tcMar/>
          </w:tcPr>
          <w:p w:rsidR="4DCC97B3" w:rsidP="0F73C559" w:rsidRDefault="4DCC97B3" w14:paraId="459A467D" w14:textId="541147E9">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Set Up</w:t>
            </w:r>
          </w:p>
        </w:tc>
        <w:tc>
          <w:tcPr>
            <w:tcW w:w="4680" w:type="dxa"/>
            <w:tcMar/>
          </w:tcPr>
          <w:p w:rsidR="4DCC97B3" w:rsidP="0F73C559" w:rsidRDefault="4DCC97B3" w14:paraId="28E79F07" w14:textId="27D06D42">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User called “</w:t>
            </w:r>
            <w:proofErr w:type="spellStart"/>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oscarling</w:t>
            </w:r>
            <w:proofErr w:type="spellEnd"/>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is in the system </w:t>
            </w:r>
          </w:p>
        </w:tc>
      </w:tr>
      <w:tr w:rsidR="4DCC97B3" w:rsidTr="0F73C559" w14:paraId="0094521D">
        <w:tc>
          <w:tcPr>
            <w:tcW w:w="4680" w:type="dxa"/>
            <w:tcMar/>
          </w:tcPr>
          <w:p w:rsidR="4DCC97B3" w:rsidP="0F73C559" w:rsidRDefault="4DCC97B3" w14:paraId="66EF9A90" w14:textId="53081539">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Steps</w:t>
            </w:r>
          </w:p>
        </w:tc>
        <w:tc>
          <w:tcPr>
            <w:tcW w:w="4680" w:type="dxa"/>
            <w:tcMar/>
          </w:tcPr>
          <w:p w:rsidR="4DCC97B3" w:rsidP="0F73C559" w:rsidRDefault="4DCC97B3" w14:paraId="2A037D88" w14:textId="79A7D24D">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1. Navigate to Sign Up page</w:t>
            </w:r>
          </w:p>
        </w:tc>
      </w:tr>
      <w:tr w:rsidR="4DCC97B3" w:rsidTr="0F73C559" w14:paraId="15358EFE">
        <w:tc>
          <w:tcPr>
            <w:tcW w:w="4680" w:type="dxa"/>
            <w:tcMar/>
          </w:tcPr>
          <w:p w:rsidR="4DCC97B3" w:rsidP="0F73C559" w:rsidRDefault="4DCC97B3" w14:paraId="4637F208" w14:textId="6ADFC719">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p>
        </w:tc>
        <w:tc>
          <w:tcPr>
            <w:tcW w:w="4680" w:type="dxa"/>
            <w:tcMar/>
          </w:tcPr>
          <w:p w:rsidR="4DCC97B3" w:rsidP="0F73C559" w:rsidRDefault="4DCC97B3" w14:paraId="7AF15CAB" w14:textId="46D7F072">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2. Select Sign Up</w:t>
            </w:r>
          </w:p>
        </w:tc>
      </w:tr>
      <w:tr w:rsidR="4DCC97B3" w:rsidTr="0F73C559" w14:paraId="1B81FA12">
        <w:tc>
          <w:tcPr>
            <w:tcW w:w="4680" w:type="dxa"/>
            <w:tcMar/>
          </w:tcPr>
          <w:p w:rsidR="4DCC97B3" w:rsidP="0F73C559" w:rsidRDefault="4DCC97B3" w14:paraId="0DCB3596" w14:textId="28BF9B7F">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p>
        </w:tc>
        <w:tc>
          <w:tcPr>
            <w:tcW w:w="4680" w:type="dxa"/>
            <w:tcMar/>
          </w:tcPr>
          <w:p w:rsidR="4DCC97B3" w:rsidP="0F73C559" w:rsidRDefault="4DCC97B3" w14:paraId="29BB6E9D" w14:textId="78893D27">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3. Enter “</w:t>
            </w:r>
            <w:proofErr w:type="spellStart"/>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oscarling</w:t>
            </w:r>
            <w:proofErr w:type="spellEnd"/>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as username, other values for other fields</w:t>
            </w:r>
          </w:p>
        </w:tc>
      </w:tr>
      <w:tr w:rsidR="4DCC97B3" w:rsidTr="0F73C559" w14:paraId="6A1DA948">
        <w:tc>
          <w:tcPr>
            <w:tcW w:w="4680" w:type="dxa"/>
            <w:tcMar/>
          </w:tcPr>
          <w:p w:rsidR="4DCC97B3" w:rsidP="0F73C559" w:rsidRDefault="4DCC97B3" w14:paraId="6B855CF3" w14:textId="473E311A">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Expected Result</w:t>
            </w:r>
          </w:p>
        </w:tc>
        <w:tc>
          <w:tcPr>
            <w:tcW w:w="4680" w:type="dxa"/>
            <w:tcMar/>
          </w:tcPr>
          <w:p w:rsidR="4DCC97B3" w:rsidP="0F73C559" w:rsidRDefault="4DCC97B3" w14:paraId="777838A1" w14:textId="13AB89B0">
            <w:pPr>
              <w:spacing w:line="240" w:lineRule="auto"/>
              <w:rPr>
                <w:rFonts w:ascii="Calibri" w:hAnsi="Calibri" w:eastAsia="Calibri" w:cs="Calibri" w:asciiTheme="minorAscii" w:hAnsiTheme="minorAscii" w:eastAsiaTheme="minorAscii" w:cstheme="minorAscii"/>
                <w:b w:val="0"/>
                <w:bCs w:val="0"/>
                <w:i w:val="0"/>
                <w:iCs w:val="0"/>
                <w:color w:val="333333"/>
                <w:sz w:val="26"/>
                <w:szCs w:val="26"/>
              </w:rPr>
            </w:pPr>
            <w:r w:rsidRPr="0F73C559" w:rsidR="4DCC97B3">
              <w:rPr>
                <w:rFonts w:ascii="Calibri" w:hAnsi="Calibri" w:eastAsia="Calibri" w:cs="Calibri" w:asciiTheme="minorAscii" w:hAnsiTheme="minorAscii" w:eastAsiaTheme="minorAscii" w:cstheme="minorAscii"/>
                <w:b w:val="0"/>
                <w:bCs w:val="0"/>
                <w:i w:val="0"/>
                <w:iCs w:val="0"/>
                <w:color w:val="333333"/>
                <w:sz w:val="26"/>
                <w:szCs w:val="26"/>
                <w:lang w:val="en-US"/>
              </w:rPr>
              <w:t>System reports that username exists, New User is not added to the system</w:t>
            </w:r>
          </w:p>
        </w:tc>
      </w:tr>
    </w:tbl>
    <w:p w:rsidR="4DCC97B3" w:rsidP="0F73C559" w:rsidRDefault="4DCC97B3" w14:paraId="74915D4E" w14:textId="73F696AF">
      <w:pPr>
        <w:spacing w:after="160" w:line="257"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tbl>
      <w:tblPr>
        <w:tblStyle w:val="TableGridLight"/>
        <w:tblW w:w="0" w:type="auto"/>
        <w:tblLayout w:type="fixed"/>
        <w:tblLook w:val="04A0" w:firstRow="1" w:lastRow="0" w:firstColumn="1" w:lastColumn="0" w:noHBand="0" w:noVBand="1"/>
      </w:tblPr>
      <w:tblGrid>
        <w:gridCol w:w="4680"/>
        <w:gridCol w:w="4680"/>
      </w:tblGrid>
      <w:tr w:rsidR="4DCC97B3" w:rsidTr="0F73C559" w14:paraId="12AB7E36">
        <w:tc>
          <w:tcPr>
            <w:tcW w:w="4680" w:type="dxa"/>
            <w:tcMar/>
          </w:tcPr>
          <w:p w:rsidR="4DCC97B3" w:rsidP="0F73C559" w:rsidRDefault="4DCC97B3" w14:paraId="41D95801" w14:textId="7A8B3E06">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ID</w:t>
            </w:r>
          </w:p>
        </w:tc>
        <w:tc>
          <w:tcPr>
            <w:tcW w:w="4680" w:type="dxa"/>
            <w:tcMar/>
          </w:tcPr>
          <w:p w:rsidR="4DCC97B3" w:rsidP="0F73C559" w:rsidRDefault="4DCC97B3" w14:paraId="16F5FD02" w14:textId="0103B070">
            <w:pPr>
              <w:spacing w:line="259" w:lineRule="auto"/>
              <w:rPr>
                <w:rFonts w:ascii="Calibri" w:hAnsi="Calibri" w:eastAsia="Calibri" w:cs="Calibri" w:asciiTheme="minorAscii" w:hAnsiTheme="minorAscii" w:eastAsiaTheme="minorAscii" w:cstheme="minorAscii"/>
                <w:b w:val="0"/>
                <w:bCs w:val="0"/>
                <w:i w:val="0"/>
                <w:iCs w:val="0"/>
                <w:sz w:val="24"/>
                <w:szCs w:val="24"/>
              </w:rPr>
            </w:pPr>
            <w:r w:rsidRPr="0F73C559" w:rsidR="4DCC97B3">
              <w:rPr>
                <w:rStyle w:val="normaltextrun"/>
                <w:rFonts w:ascii="Calibri" w:hAnsi="Calibri" w:eastAsia="Calibri" w:cs="Calibri" w:asciiTheme="minorAscii" w:hAnsiTheme="minorAscii" w:eastAsiaTheme="minorAscii" w:cstheme="minorAscii"/>
                <w:b w:val="0"/>
                <w:bCs w:val="0"/>
                <w:i w:val="0"/>
                <w:iCs w:val="0"/>
                <w:sz w:val="24"/>
                <w:szCs w:val="24"/>
                <w:lang w:val="en-US"/>
              </w:rPr>
              <w:t>2</w:t>
            </w:r>
          </w:p>
        </w:tc>
      </w:tr>
      <w:tr w:rsidR="4DCC97B3" w:rsidTr="0F73C559" w14:paraId="72E2E4A7">
        <w:tc>
          <w:tcPr>
            <w:tcW w:w="4680" w:type="dxa"/>
            <w:tcMar/>
          </w:tcPr>
          <w:p w:rsidR="4DCC97B3" w:rsidP="0F73C559" w:rsidRDefault="4DCC97B3" w14:paraId="04A6FE3E" w14:textId="541A3EE7">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Purpose</w:t>
            </w:r>
          </w:p>
        </w:tc>
        <w:tc>
          <w:tcPr>
            <w:tcW w:w="4680" w:type="dxa"/>
            <w:tcMar/>
          </w:tcPr>
          <w:p w:rsidR="4DCC97B3" w:rsidP="0F73C559" w:rsidRDefault="4DCC97B3" w14:paraId="3A428C73" w14:textId="05DAB2F9">
            <w:pPr>
              <w:spacing w:line="240" w:lineRule="auto"/>
              <w:rPr>
                <w:rFonts w:ascii="Calibri" w:hAnsi="Calibri" w:eastAsia="Calibri" w:cs="Calibri" w:asciiTheme="minorAscii" w:hAnsiTheme="minorAscii" w:eastAsiaTheme="minorAscii" w:cstheme="minorAscii"/>
                <w:b w:val="0"/>
                <w:bCs w:val="0"/>
                <w:i w:val="0"/>
                <w:iCs w:val="0"/>
                <w:color w:val="333333"/>
                <w:sz w:val="22"/>
                <w:szCs w:val="22"/>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T</w:t>
            </w:r>
            <w:r w:rsidRPr="0F73C559" w:rsidR="4DCC97B3">
              <w:rPr>
                <w:rFonts w:ascii="Calibri" w:hAnsi="Calibri" w:eastAsia="Calibri" w:cs="Calibri" w:asciiTheme="minorAscii" w:hAnsiTheme="minorAscii" w:eastAsiaTheme="minorAscii" w:cstheme="minorAscii"/>
                <w:b w:val="0"/>
                <w:bCs w:val="0"/>
                <w:i w:val="0"/>
                <w:iCs w:val="0"/>
                <w:color w:val="333333"/>
                <w:sz w:val="22"/>
                <w:szCs w:val="22"/>
                <w:lang w:val="en-US"/>
              </w:rPr>
              <w:t>est Make an Appointment with an invalid time</w:t>
            </w:r>
          </w:p>
        </w:tc>
      </w:tr>
      <w:tr w:rsidR="4DCC97B3" w:rsidTr="0F73C559" w14:paraId="690A55D4">
        <w:tc>
          <w:tcPr>
            <w:tcW w:w="4680" w:type="dxa"/>
            <w:tcMar/>
          </w:tcPr>
          <w:p w:rsidR="4DCC97B3" w:rsidP="0F73C559" w:rsidRDefault="4DCC97B3" w14:paraId="5FD24BE9" w14:textId="5ECE8D62">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Set Up</w:t>
            </w:r>
          </w:p>
        </w:tc>
        <w:tc>
          <w:tcPr>
            <w:tcW w:w="4680" w:type="dxa"/>
            <w:tcMar/>
          </w:tcPr>
          <w:p w:rsidR="4DCC97B3" w:rsidP="0F73C559" w:rsidRDefault="4DCC97B3" w14:paraId="56A0ECC2" w14:textId="60258C2F">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User called “</w:t>
            </w:r>
            <w:proofErr w:type="spellStart"/>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oscarling</w:t>
            </w:r>
            <w:proofErr w:type="spellEnd"/>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is in the system</w:t>
            </w:r>
          </w:p>
        </w:tc>
      </w:tr>
      <w:tr w:rsidR="4DCC97B3" w:rsidTr="0F73C559" w14:paraId="7A3FAB24">
        <w:tc>
          <w:tcPr>
            <w:tcW w:w="4680" w:type="dxa"/>
            <w:tcMar/>
          </w:tcPr>
          <w:p w:rsidR="4DCC97B3" w:rsidP="0F73C559" w:rsidRDefault="4DCC97B3" w14:paraId="7E0E60E5" w14:textId="52F65CB6">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Steps</w:t>
            </w:r>
          </w:p>
        </w:tc>
        <w:tc>
          <w:tcPr>
            <w:tcW w:w="4680" w:type="dxa"/>
            <w:tcMar/>
          </w:tcPr>
          <w:p w:rsidR="4DCC97B3" w:rsidP="0F73C559" w:rsidRDefault="4DCC97B3" w14:paraId="7408965B" w14:textId="003457D3">
            <w:pPr>
              <w:pStyle w:val="ListParagraph"/>
              <w:numPr>
                <w:ilvl w:val="0"/>
                <w:numId w:val="2"/>
              </w:numPr>
              <w:spacing w:after="160"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Navigate to Sign In page</w:t>
            </w:r>
          </w:p>
        </w:tc>
      </w:tr>
      <w:tr w:rsidR="4DCC97B3" w:rsidTr="0F73C559" w14:paraId="4336E087">
        <w:tc>
          <w:tcPr>
            <w:tcW w:w="4680" w:type="dxa"/>
            <w:tcMar/>
          </w:tcPr>
          <w:p w:rsidR="4DCC97B3" w:rsidP="0F73C559" w:rsidRDefault="4DCC97B3" w14:paraId="6BEC1B3C" w14:textId="7903B66B">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p>
        </w:tc>
        <w:tc>
          <w:tcPr>
            <w:tcW w:w="4680" w:type="dxa"/>
            <w:tcMar/>
          </w:tcPr>
          <w:p w:rsidR="4DCC97B3" w:rsidP="0F73C559" w:rsidRDefault="4DCC97B3" w14:paraId="20C7513F" w14:textId="3C5035A4">
            <w:pPr>
              <w:pStyle w:val="ListParagraph"/>
              <w:numPr>
                <w:ilvl w:val="0"/>
                <w:numId w:val="2"/>
              </w:numPr>
              <w:spacing w:after="160"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Click Sign In</w:t>
            </w:r>
          </w:p>
        </w:tc>
      </w:tr>
      <w:tr w:rsidR="4DCC97B3" w:rsidTr="0F73C559" w14:paraId="681382C4">
        <w:tc>
          <w:tcPr>
            <w:tcW w:w="4680" w:type="dxa"/>
            <w:tcMar/>
          </w:tcPr>
          <w:p w:rsidR="4DCC97B3" w:rsidP="0F73C559" w:rsidRDefault="4DCC97B3" w14:paraId="2D43F1C2" w14:textId="5626EF72">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p>
        </w:tc>
        <w:tc>
          <w:tcPr>
            <w:tcW w:w="4680" w:type="dxa"/>
            <w:tcMar/>
          </w:tcPr>
          <w:p w:rsidR="4DCC97B3" w:rsidP="0F73C559" w:rsidRDefault="4DCC97B3" w14:paraId="0A53EFD4" w14:textId="705F0456">
            <w:pPr>
              <w:pStyle w:val="ListParagraph"/>
              <w:numPr>
                <w:ilvl w:val="0"/>
                <w:numId w:val="2"/>
              </w:numPr>
              <w:spacing w:after="160"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Enter Credentials and Sign In</w:t>
            </w:r>
          </w:p>
        </w:tc>
      </w:tr>
      <w:tr w:rsidR="4DCC97B3" w:rsidTr="0F73C559" w14:paraId="4C2D054E">
        <w:tc>
          <w:tcPr>
            <w:tcW w:w="4680" w:type="dxa"/>
            <w:tcMar/>
          </w:tcPr>
          <w:p w:rsidR="4DCC97B3" w:rsidP="0F73C559" w:rsidRDefault="4DCC97B3" w14:paraId="2911A9E8" w14:textId="512F91AD">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p>
        </w:tc>
        <w:tc>
          <w:tcPr>
            <w:tcW w:w="4680" w:type="dxa"/>
            <w:tcMar/>
          </w:tcPr>
          <w:p w:rsidR="4DCC97B3" w:rsidP="0F73C559" w:rsidRDefault="4DCC97B3" w14:paraId="6E89F15F" w14:textId="086E12F8">
            <w:pPr>
              <w:pStyle w:val="ListParagraph"/>
              <w:numPr>
                <w:ilvl w:val="0"/>
                <w:numId w:val="2"/>
              </w:numPr>
              <w:spacing w:after="160"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Navigate to Make an Appointment Page</w:t>
            </w:r>
          </w:p>
        </w:tc>
      </w:tr>
      <w:tr w:rsidR="4DCC97B3" w:rsidTr="0F73C559" w14:paraId="1411F6E1">
        <w:tc>
          <w:tcPr>
            <w:tcW w:w="4680" w:type="dxa"/>
            <w:tcMar/>
          </w:tcPr>
          <w:p w:rsidR="4DCC97B3" w:rsidP="0F73C559" w:rsidRDefault="4DCC97B3" w14:paraId="02D3B640" w14:textId="2B7786A9">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p>
        </w:tc>
        <w:tc>
          <w:tcPr>
            <w:tcW w:w="4680" w:type="dxa"/>
            <w:tcMar/>
          </w:tcPr>
          <w:p w:rsidR="4DCC97B3" w:rsidP="0F73C559" w:rsidRDefault="4DCC97B3" w14:paraId="6E5CA314" w14:textId="0C2CD6FB">
            <w:pPr>
              <w:pStyle w:val="ListParagraph"/>
              <w:numPr>
                <w:ilvl w:val="0"/>
                <w:numId w:val="2"/>
              </w:numPr>
              <w:spacing w:after="160"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Select Invalid/unavailable date/time: 11/08/1997 00:00, other values for other fields</w:t>
            </w:r>
          </w:p>
        </w:tc>
      </w:tr>
      <w:tr w:rsidR="4DCC97B3" w:rsidTr="0F73C559" w14:paraId="4A4FDD05">
        <w:tc>
          <w:tcPr>
            <w:tcW w:w="4680" w:type="dxa"/>
            <w:tcMar/>
          </w:tcPr>
          <w:p w:rsidR="4DCC97B3" w:rsidP="0F73C559" w:rsidRDefault="4DCC97B3" w14:paraId="5532B7AA" w14:textId="2D0BFF09">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Expected Result</w:t>
            </w:r>
          </w:p>
        </w:tc>
        <w:tc>
          <w:tcPr>
            <w:tcW w:w="4680" w:type="dxa"/>
            <w:tcMar/>
          </w:tcPr>
          <w:p w:rsidR="4DCC97B3" w:rsidP="0F73C559" w:rsidRDefault="4DCC97B3" w14:paraId="504DDB54" w14:textId="4C77ABEC">
            <w:pPr>
              <w:spacing w:line="240" w:lineRule="auto"/>
              <w:rPr>
                <w:rFonts w:ascii="Calibri" w:hAnsi="Calibri" w:eastAsia="Calibri" w:cs="Calibri" w:asciiTheme="minorAscii" w:hAnsiTheme="minorAscii" w:eastAsiaTheme="minorAscii" w:cstheme="minorAscii"/>
                <w:b w:val="0"/>
                <w:bCs w:val="0"/>
                <w:i w:val="0"/>
                <w:iCs w:val="0"/>
                <w:color w:val="333333"/>
                <w:sz w:val="26"/>
                <w:szCs w:val="26"/>
              </w:rPr>
            </w:pPr>
            <w:r w:rsidRPr="0F73C559" w:rsidR="4DCC97B3">
              <w:rPr>
                <w:rFonts w:ascii="Calibri" w:hAnsi="Calibri" w:eastAsia="Calibri" w:cs="Calibri" w:asciiTheme="minorAscii" w:hAnsiTheme="minorAscii" w:eastAsiaTheme="minorAscii" w:cstheme="minorAscii"/>
                <w:b w:val="0"/>
                <w:bCs w:val="0"/>
                <w:i w:val="0"/>
                <w:iCs w:val="0"/>
                <w:color w:val="333333"/>
                <w:sz w:val="26"/>
                <w:szCs w:val="26"/>
                <w:lang w:val="en-US"/>
              </w:rPr>
              <w:t>System reports that the date/time is unavailable for appointment; appointment schedule is not added</w:t>
            </w:r>
          </w:p>
        </w:tc>
      </w:tr>
    </w:tbl>
    <w:p w:rsidR="4DCC97B3" w:rsidP="0F73C559" w:rsidRDefault="4DCC97B3" w14:paraId="7F91F568" w14:textId="76908205">
      <w:pPr>
        <w:spacing w:after="160" w:line="257"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tbl>
      <w:tblPr>
        <w:tblStyle w:val="TableGridLight"/>
        <w:tblW w:w="0" w:type="auto"/>
        <w:tblLayout w:type="fixed"/>
        <w:tblLook w:val="04A0" w:firstRow="1" w:lastRow="0" w:firstColumn="1" w:lastColumn="0" w:noHBand="0" w:noVBand="1"/>
      </w:tblPr>
      <w:tblGrid>
        <w:gridCol w:w="4680"/>
        <w:gridCol w:w="4680"/>
      </w:tblGrid>
      <w:tr w:rsidR="4DCC97B3" w:rsidTr="0F73C559" w14:paraId="74D6EE9C">
        <w:tc>
          <w:tcPr>
            <w:tcW w:w="4680" w:type="dxa"/>
            <w:tcMar/>
          </w:tcPr>
          <w:p w:rsidR="4DCC97B3" w:rsidP="0F73C559" w:rsidRDefault="4DCC97B3" w14:paraId="79A02B18" w14:textId="48AEC9B0">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ID</w:t>
            </w:r>
          </w:p>
        </w:tc>
        <w:tc>
          <w:tcPr>
            <w:tcW w:w="4680" w:type="dxa"/>
            <w:tcMar/>
          </w:tcPr>
          <w:p w:rsidR="4DCC97B3" w:rsidP="0F73C559" w:rsidRDefault="4DCC97B3" w14:paraId="7B24A4D4" w14:textId="255E7D21">
            <w:pPr>
              <w:spacing w:line="259" w:lineRule="auto"/>
              <w:rPr>
                <w:rFonts w:ascii="Calibri" w:hAnsi="Calibri" w:eastAsia="Calibri" w:cs="Calibri" w:asciiTheme="minorAscii" w:hAnsiTheme="minorAscii" w:eastAsiaTheme="minorAscii" w:cstheme="minorAscii"/>
                <w:b w:val="0"/>
                <w:bCs w:val="0"/>
                <w:i w:val="0"/>
                <w:iCs w:val="0"/>
                <w:sz w:val="24"/>
                <w:szCs w:val="24"/>
              </w:rPr>
            </w:pPr>
            <w:r w:rsidRPr="0F73C559" w:rsidR="4DCC97B3">
              <w:rPr>
                <w:rStyle w:val="normaltextrun"/>
                <w:rFonts w:ascii="Calibri" w:hAnsi="Calibri" w:eastAsia="Calibri" w:cs="Calibri" w:asciiTheme="minorAscii" w:hAnsiTheme="minorAscii" w:eastAsiaTheme="minorAscii" w:cstheme="minorAscii"/>
                <w:b w:val="0"/>
                <w:bCs w:val="0"/>
                <w:i w:val="0"/>
                <w:iCs w:val="0"/>
                <w:sz w:val="24"/>
                <w:szCs w:val="24"/>
                <w:lang w:val="en-US"/>
              </w:rPr>
              <w:t>2</w:t>
            </w:r>
          </w:p>
        </w:tc>
      </w:tr>
      <w:tr w:rsidR="4DCC97B3" w:rsidTr="0F73C559" w14:paraId="737563D2">
        <w:tc>
          <w:tcPr>
            <w:tcW w:w="4680" w:type="dxa"/>
            <w:tcMar/>
          </w:tcPr>
          <w:p w:rsidR="4DCC97B3" w:rsidP="0F73C559" w:rsidRDefault="4DCC97B3" w14:paraId="60489A16" w14:textId="23E5E08A">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Purpose</w:t>
            </w:r>
          </w:p>
        </w:tc>
        <w:tc>
          <w:tcPr>
            <w:tcW w:w="4680" w:type="dxa"/>
            <w:tcMar/>
          </w:tcPr>
          <w:p w:rsidR="4DCC97B3" w:rsidP="0F73C559" w:rsidRDefault="4DCC97B3" w14:paraId="08A2C016" w14:textId="54508ACA">
            <w:pPr>
              <w:spacing w:line="240" w:lineRule="auto"/>
              <w:rPr>
                <w:rFonts w:ascii="Calibri" w:hAnsi="Calibri" w:eastAsia="Calibri" w:cs="Calibri" w:asciiTheme="minorAscii" w:hAnsiTheme="minorAscii" w:eastAsiaTheme="minorAscii" w:cstheme="minorAscii"/>
                <w:b w:val="0"/>
                <w:bCs w:val="0"/>
                <w:i w:val="0"/>
                <w:iCs w:val="0"/>
                <w:color w:val="333333"/>
                <w:sz w:val="22"/>
                <w:szCs w:val="22"/>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T</w:t>
            </w:r>
            <w:r w:rsidRPr="0F73C559" w:rsidR="4DCC97B3">
              <w:rPr>
                <w:rFonts w:ascii="Calibri" w:hAnsi="Calibri" w:eastAsia="Calibri" w:cs="Calibri" w:asciiTheme="minorAscii" w:hAnsiTheme="minorAscii" w:eastAsiaTheme="minorAscii" w:cstheme="minorAscii"/>
                <w:b w:val="0"/>
                <w:bCs w:val="0"/>
                <w:i w:val="0"/>
                <w:iCs w:val="0"/>
                <w:color w:val="333333"/>
                <w:sz w:val="22"/>
                <w:szCs w:val="22"/>
                <w:lang w:val="en-US"/>
              </w:rPr>
              <w:t xml:space="preserve">est Make an Appointment with </w:t>
            </w:r>
            <w:r w:rsidRPr="0F73C559" w:rsidR="4DCC97B3">
              <w:rPr>
                <w:rFonts w:ascii="Calibri" w:hAnsi="Calibri" w:eastAsia="Calibri" w:cs="Calibri" w:asciiTheme="minorAscii" w:hAnsiTheme="minorAscii" w:eastAsiaTheme="minorAscii" w:cstheme="minorAscii"/>
                <w:b w:val="0"/>
                <w:bCs w:val="0"/>
                <w:i w:val="0"/>
                <w:iCs w:val="0"/>
                <w:color w:val="333333"/>
                <w:sz w:val="22"/>
                <w:szCs w:val="22"/>
                <w:lang w:val="en-US"/>
              </w:rPr>
              <w:t>a</w:t>
            </w:r>
            <w:r w:rsidRPr="0F73C559" w:rsidR="4DCC97B3">
              <w:rPr>
                <w:rFonts w:ascii="Calibri" w:hAnsi="Calibri" w:eastAsia="Calibri" w:cs="Calibri" w:asciiTheme="minorAscii" w:hAnsiTheme="minorAscii" w:eastAsiaTheme="minorAscii" w:cstheme="minorAscii"/>
                <w:b w:val="0"/>
                <w:bCs w:val="0"/>
                <w:i w:val="0"/>
                <w:iCs w:val="0"/>
                <w:color w:val="333333"/>
                <w:sz w:val="22"/>
                <w:szCs w:val="22"/>
                <w:lang w:val="en-US"/>
              </w:rPr>
              <w:t xml:space="preserve"> valid time</w:t>
            </w:r>
          </w:p>
        </w:tc>
      </w:tr>
      <w:tr w:rsidR="4DCC97B3" w:rsidTr="0F73C559" w14:paraId="75D906D0">
        <w:tc>
          <w:tcPr>
            <w:tcW w:w="4680" w:type="dxa"/>
            <w:tcMar/>
          </w:tcPr>
          <w:p w:rsidR="4DCC97B3" w:rsidP="0F73C559" w:rsidRDefault="4DCC97B3" w14:paraId="519EBE7D" w14:textId="7596E57A">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Set Up</w:t>
            </w:r>
          </w:p>
        </w:tc>
        <w:tc>
          <w:tcPr>
            <w:tcW w:w="4680" w:type="dxa"/>
            <w:tcMar/>
          </w:tcPr>
          <w:p w:rsidR="4DCC97B3" w:rsidP="0F73C559" w:rsidRDefault="4DCC97B3" w14:paraId="2B56FC05" w14:textId="21AEBD6C">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User called “</w:t>
            </w:r>
            <w:proofErr w:type="spellStart"/>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oscarling</w:t>
            </w:r>
            <w:proofErr w:type="spellEnd"/>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is in the system</w:t>
            </w:r>
          </w:p>
        </w:tc>
      </w:tr>
      <w:tr w:rsidR="4DCC97B3" w:rsidTr="0F73C559" w14:paraId="011E0006">
        <w:tc>
          <w:tcPr>
            <w:tcW w:w="4680" w:type="dxa"/>
            <w:tcMar/>
          </w:tcPr>
          <w:p w:rsidR="4DCC97B3" w:rsidP="0F73C559" w:rsidRDefault="4DCC97B3" w14:paraId="07689484" w14:textId="06F4D7C0">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Steps</w:t>
            </w:r>
          </w:p>
        </w:tc>
        <w:tc>
          <w:tcPr>
            <w:tcW w:w="4680" w:type="dxa"/>
            <w:tcMar/>
          </w:tcPr>
          <w:p w:rsidR="4DCC97B3" w:rsidP="0F73C559" w:rsidRDefault="4DCC97B3" w14:paraId="3B3EA26D" w14:textId="0EAA9510">
            <w:pPr>
              <w:pStyle w:val="ListParagraph"/>
              <w:numPr>
                <w:ilvl w:val="0"/>
                <w:numId w:val="3"/>
              </w:numPr>
              <w:spacing w:after="160"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Navigate to Sign In page</w:t>
            </w:r>
          </w:p>
        </w:tc>
      </w:tr>
      <w:tr w:rsidR="4DCC97B3" w:rsidTr="0F73C559" w14:paraId="162255E7">
        <w:tc>
          <w:tcPr>
            <w:tcW w:w="4680" w:type="dxa"/>
            <w:tcMar/>
          </w:tcPr>
          <w:p w:rsidR="4DCC97B3" w:rsidP="0F73C559" w:rsidRDefault="4DCC97B3" w14:paraId="156FE8B5" w14:textId="3A0CE2A1">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p>
        </w:tc>
        <w:tc>
          <w:tcPr>
            <w:tcW w:w="4680" w:type="dxa"/>
            <w:tcMar/>
          </w:tcPr>
          <w:p w:rsidR="4DCC97B3" w:rsidP="0F73C559" w:rsidRDefault="4DCC97B3" w14:paraId="79C4B50A" w14:textId="2FD732C2">
            <w:pPr>
              <w:pStyle w:val="ListParagraph"/>
              <w:numPr>
                <w:ilvl w:val="0"/>
                <w:numId w:val="3"/>
              </w:numPr>
              <w:spacing w:after="160"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Click Sign In</w:t>
            </w:r>
          </w:p>
        </w:tc>
      </w:tr>
      <w:tr w:rsidR="4DCC97B3" w:rsidTr="0F73C559" w14:paraId="285E1055">
        <w:tc>
          <w:tcPr>
            <w:tcW w:w="4680" w:type="dxa"/>
            <w:tcMar/>
          </w:tcPr>
          <w:p w:rsidR="4DCC97B3" w:rsidP="0F73C559" w:rsidRDefault="4DCC97B3" w14:paraId="00AE2F3F" w14:textId="23C83DC7">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p>
        </w:tc>
        <w:tc>
          <w:tcPr>
            <w:tcW w:w="4680" w:type="dxa"/>
            <w:tcMar/>
          </w:tcPr>
          <w:p w:rsidR="4DCC97B3" w:rsidP="0F73C559" w:rsidRDefault="4DCC97B3" w14:paraId="5BEEE1E6" w14:textId="7CB4D5E1">
            <w:pPr>
              <w:pStyle w:val="ListParagraph"/>
              <w:numPr>
                <w:ilvl w:val="0"/>
                <w:numId w:val="3"/>
              </w:numPr>
              <w:spacing w:after="160"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Enter Credentials and Sign In</w:t>
            </w:r>
          </w:p>
        </w:tc>
      </w:tr>
      <w:tr w:rsidR="4DCC97B3" w:rsidTr="0F73C559" w14:paraId="2F384BB6">
        <w:tc>
          <w:tcPr>
            <w:tcW w:w="4680" w:type="dxa"/>
            <w:tcMar/>
          </w:tcPr>
          <w:p w:rsidR="4DCC97B3" w:rsidP="0F73C559" w:rsidRDefault="4DCC97B3" w14:paraId="5BBC896F" w14:textId="76D563BC">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p>
        </w:tc>
        <w:tc>
          <w:tcPr>
            <w:tcW w:w="4680" w:type="dxa"/>
            <w:tcMar/>
          </w:tcPr>
          <w:p w:rsidR="4DCC97B3" w:rsidP="0F73C559" w:rsidRDefault="4DCC97B3" w14:paraId="5DE5529D" w14:textId="06106FCA">
            <w:pPr>
              <w:pStyle w:val="ListParagraph"/>
              <w:numPr>
                <w:ilvl w:val="0"/>
                <w:numId w:val="3"/>
              </w:numPr>
              <w:spacing w:after="160"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Navigate to Make an Appointment Page</w:t>
            </w:r>
          </w:p>
        </w:tc>
      </w:tr>
      <w:tr w:rsidR="4DCC97B3" w:rsidTr="0F73C559" w14:paraId="176FA997">
        <w:tc>
          <w:tcPr>
            <w:tcW w:w="4680" w:type="dxa"/>
            <w:tcMar/>
          </w:tcPr>
          <w:p w:rsidR="4DCC97B3" w:rsidP="0F73C559" w:rsidRDefault="4DCC97B3" w14:paraId="1F9932DB" w14:textId="156529C5">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p>
        </w:tc>
        <w:tc>
          <w:tcPr>
            <w:tcW w:w="4680" w:type="dxa"/>
            <w:tcMar/>
          </w:tcPr>
          <w:p w:rsidR="4DCC97B3" w:rsidP="0F73C559" w:rsidRDefault="4DCC97B3" w14:paraId="6C706B44" w14:textId="0B4438B3">
            <w:pPr>
              <w:pStyle w:val="ListParagraph"/>
              <w:numPr>
                <w:ilvl w:val="0"/>
                <w:numId w:val="3"/>
              </w:numPr>
              <w:spacing w:after="160"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Select available date/time: 12/12/2020 10:30, other values for other fields</w:t>
            </w:r>
          </w:p>
        </w:tc>
      </w:tr>
      <w:tr w:rsidR="4DCC97B3" w:rsidTr="0F73C559" w14:paraId="7483FA04">
        <w:tc>
          <w:tcPr>
            <w:tcW w:w="4680" w:type="dxa"/>
            <w:tcMar/>
          </w:tcPr>
          <w:p w:rsidR="4DCC97B3" w:rsidP="0F73C559" w:rsidRDefault="4DCC97B3" w14:paraId="0FC5B96D" w14:textId="7899759B">
            <w:pPr>
              <w:spacing w:line="240"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Expected Result</w:t>
            </w:r>
          </w:p>
        </w:tc>
        <w:tc>
          <w:tcPr>
            <w:tcW w:w="4680" w:type="dxa"/>
            <w:tcMar/>
          </w:tcPr>
          <w:p w:rsidR="4DCC97B3" w:rsidP="0F73C559" w:rsidRDefault="4DCC97B3" w14:paraId="358DB7DD" w14:textId="6B5EDF68">
            <w:pPr>
              <w:spacing w:line="240" w:lineRule="auto"/>
              <w:rPr>
                <w:rFonts w:ascii="Calibri" w:hAnsi="Calibri" w:eastAsia="Calibri" w:cs="Calibri" w:asciiTheme="minorAscii" w:hAnsiTheme="minorAscii" w:eastAsiaTheme="minorAscii" w:cstheme="minorAscii"/>
                <w:b w:val="0"/>
                <w:bCs w:val="0"/>
                <w:i w:val="0"/>
                <w:iCs w:val="0"/>
                <w:color w:val="333333"/>
                <w:sz w:val="26"/>
                <w:szCs w:val="26"/>
              </w:rPr>
            </w:pPr>
            <w:r w:rsidRPr="0F73C559" w:rsidR="4DCC97B3">
              <w:rPr>
                <w:rFonts w:ascii="Calibri" w:hAnsi="Calibri" w:eastAsia="Calibri" w:cs="Calibri" w:asciiTheme="minorAscii" w:hAnsiTheme="minorAscii" w:eastAsiaTheme="minorAscii" w:cstheme="minorAscii"/>
                <w:b w:val="0"/>
                <w:bCs w:val="0"/>
                <w:i w:val="0"/>
                <w:iCs w:val="0"/>
                <w:color w:val="333333"/>
                <w:sz w:val="26"/>
                <w:szCs w:val="26"/>
                <w:lang w:val="en-US"/>
              </w:rPr>
              <w:t>System reports that the appointment is made, Appointment added</w:t>
            </w:r>
          </w:p>
        </w:tc>
      </w:tr>
    </w:tbl>
    <w:p w:rsidR="4DCC97B3" w:rsidP="0F73C559" w:rsidRDefault="4DCC97B3" w14:paraId="3B804EFE" w14:textId="6E3CDEA9">
      <w:pPr>
        <w:spacing w:after="160" w:line="257"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p w:rsidR="4DCC97B3" w:rsidP="0F73C559" w:rsidRDefault="4DCC97B3" w14:paraId="291A81F5" w14:textId="6CE92D8E">
      <w:p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p w:rsidR="4DCC97B3" w:rsidP="0F73C559" w:rsidRDefault="4DCC97B3" w14:paraId="76D6BD8B" w14:textId="0C95549F">
      <w:pPr>
        <w:pStyle w:val="Normal"/>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p w:rsidR="7B6B249A" w:rsidP="0F73C559" w:rsidRDefault="7B6B249A" w14:paraId="5A39F2BE" w14:textId="46C5FFC7">
      <w:p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br/>
      </w:r>
      <w:r w:rsidRPr="0F73C559" w:rsidR="7B6B249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 As an employee, I would like to view the company dashboard so I can track my current booking and assigned working hours.  </w:t>
      </w:r>
      <w:r>
        <w:br/>
      </w:r>
      <w:r w:rsidRPr="0F73C559" w:rsidR="7B6B249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  </w:t>
      </w:r>
    </w:p>
    <w:p w:rsidR="7B6B249A" w:rsidP="0F73C559" w:rsidRDefault="7B6B249A" w14:paraId="44F5FF3E" w14:textId="2FC39DEA">
      <w:pPr>
        <w:spacing w:after="160" w:line="257"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F73C559" w:rsidR="7B6B249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Criterion 1: Given that the employee has an existing account, when the employee logs in, they are taken to the dashboard, and they can view what service and days they are booked in for and their assigned working hours.  </w:t>
      </w:r>
    </w:p>
    <w:p w:rsidR="56E24C7C" w:rsidP="0F73C559" w:rsidRDefault="56E24C7C" w14:paraId="2428C76D" w14:textId="0F86A0B9">
      <w:pPr>
        <w:pStyle w:val="Normal"/>
        <w:spacing w:after="160" w:line="257"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F73C559" w:rsidR="56E24C7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Criterion 2:  </w:t>
      </w:r>
      <w:r w:rsidRPr="0F73C559" w:rsidR="56E24C7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Given that the employee has an existing account, when the employee logs in, they are taken to the dashboard, </w:t>
      </w:r>
      <w:r w:rsidRPr="0F73C559" w:rsidR="32B81FD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and since they have not put up their schedule for the week, they have not been assigned </w:t>
      </w:r>
      <w:r w:rsidRPr="0F73C559" w:rsidR="58C3603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a service and will not be able to see</w:t>
      </w:r>
      <w:r w:rsidRPr="0F73C559" w:rsidR="56E24C7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w:t>
      </w:r>
      <w:r w:rsidRPr="0F73C559" w:rsidR="56E24C7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what service and days they are booked in for and their assigned working hours</w:t>
      </w:r>
      <w:r w:rsidRPr="0F73C559" w:rsidR="0396955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and then will be taken to schedule page </w:t>
      </w:r>
    </w:p>
    <w:p w:rsidR="7B6B249A" w:rsidP="0F73C559" w:rsidRDefault="7B6B249A" w14:paraId="0DE725F8" w14:textId="2AC65687">
      <w:pPr>
        <w:spacing w:after="160" w:line="257"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br/>
      </w:r>
      <w:r w:rsidRPr="0F73C559" w:rsidR="7B6B249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w:t>
      </w:r>
      <w:r>
        <w:br/>
      </w:r>
      <w:r w:rsidRPr="0F73C559" w:rsidR="7B6B249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w:t>
      </w:r>
    </w:p>
    <w:tbl>
      <w:tblPr>
        <w:tblStyle w:val="TableGridLight"/>
        <w:tblW w:w="0" w:type="auto"/>
        <w:tblLayout w:type="fixed"/>
        <w:tblLook w:val="06A0" w:firstRow="1" w:lastRow="0" w:firstColumn="1" w:lastColumn="0" w:noHBand="1" w:noVBand="1"/>
      </w:tblPr>
      <w:tblGrid>
        <w:gridCol w:w="4680"/>
        <w:gridCol w:w="4680"/>
      </w:tblGrid>
      <w:tr w:rsidR="4DCC97B3" w:rsidTr="0F73C559" w14:paraId="01AA85B6">
        <w:tc>
          <w:tcPr>
            <w:tcW w:w="4680" w:type="dxa"/>
            <w:tcMar/>
          </w:tcPr>
          <w:p w:rsidR="4DCC97B3" w:rsidP="0F73C559" w:rsidRDefault="4DCC97B3" w14:paraId="5294A38D" w14:textId="28372B01">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ID </w:t>
            </w:r>
          </w:p>
        </w:tc>
        <w:tc>
          <w:tcPr>
            <w:tcW w:w="4680" w:type="dxa"/>
            <w:tcMar/>
          </w:tcPr>
          <w:p w:rsidR="4DCC97B3" w:rsidP="0F73C559" w:rsidRDefault="4DCC97B3" w14:paraId="47DE11F4" w14:textId="0300D30B">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  3 </w:t>
            </w:r>
          </w:p>
        </w:tc>
      </w:tr>
      <w:tr w:rsidR="4DCC97B3" w:rsidTr="0F73C559" w14:paraId="3C29A66E">
        <w:tc>
          <w:tcPr>
            <w:tcW w:w="4680" w:type="dxa"/>
            <w:tcMar/>
          </w:tcPr>
          <w:p w:rsidR="4DCC97B3" w:rsidP="0F73C559" w:rsidRDefault="4DCC97B3" w14:paraId="1D7FB8A6" w14:textId="61CC676A">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Purpose </w:t>
            </w:r>
          </w:p>
        </w:tc>
        <w:tc>
          <w:tcPr>
            <w:tcW w:w="4680" w:type="dxa"/>
            <w:tcMar/>
          </w:tcPr>
          <w:p w:rsidR="4DCC97B3" w:rsidP="0F73C559" w:rsidRDefault="4DCC97B3" w14:paraId="015B1FD5" w14:textId="6C270692">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Test the view company dashboard page with existing employee account/user id </w:t>
            </w:r>
          </w:p>
        </w:tc>
      </w:tr>
      <w:tr w:rsidR="4DCC97B3" w:rsidTr="0F73C559" w14:paraId="1467D65A">
        <w:tc>
          <w:tcPr>
            <w:tcW w:w="4680" w:type="dxa"/>
            <w:tcMar/>
          </w:tcPr>
          <w:p w:rsidR="4DCC97B3" w:rsidP="0F73C559" w:rsidRDefault="4DCC97B3" w14:paraId="328796D1" w14:textId="43CDDA87">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Set Up </w:t>
            </w:r>
          </w:p>
        </w:tc>
        <w:tc>
          <w:tcPr>
            <w:tcW w:w="4680" w:type="dxa"/>
            <w:tcMar/>
          </w:tcPr>
          <w:p w:rsidR="4DCC97B3" w:rsidP="0F73C559" w:rsidRDefault="4DCC97B3" w14:paraId="5F15F6F7" w14:textId="516A6EA4">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User named </w:t>
            </w:r>
            <w:proofErr w:type="spellStart"/>
            <w:r w:rsidRPr="0F73C559" w:rsidR="4DCC97B3">
              <w:rPr>
                <w:rFonts w:ascii="Calibri" w:hAnsi="Calibri" w:eastAsia="Calibri" w:cs="Calibri" w:asciiTheme="minorAscii" w:hAnsiTheme="minorAscii" w:eastAsiaTheme="minorAscii" w:cstheme="minorAscii"/>
                <w:b w:val="0"/>
                <w:bCs w:val="0"/>
                <w:i w:val="0"/>
                <w:iCs w:val="0"/>
                <w:sz w:val="22"/>
                <w:szCs w:val="22"/>
                <w:lang w:val="en-US"/>
              </w:rPr>
              <w:t>isreeram</w:t>
            </w:r>
            <w:proofErr w:type="spellEnd"/>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 has name registered and already exists in the system </w:t>
            </w:r>
          </w:p>
        </w:tc>
      </w:tr>
      <w:tr w:rsidR="4DCC97B3" w:rsidTr="0F73C559" w14:paraId="08BFC59F">
        <w:tc>
          <w:tcPr>
            <w:tcW w:w="4680" w:type="dxa"/>
            <w:tcMar/>
          </w:tcPr>
          <w:p w:rsidR="4DCC97B3" w:rsidP="0F73C559" w:rsidRDefault="4DCC97B3" w14:paraId="57424A5D" w14:textId="3EF131E8">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Steps </w:t>
            </w:r>
          </w:p>
        </w:tc>
        <w:tc>
          <w:tcPr>
            <w:tcW w:w="4680" w:type="dxa"/>
            <w:tcMar/>
          </w:tcPr>
          <w:p w:rsidR="4DCC97B3" w:rsidP="0F73C559" w:rsidRDefault="4DCC97B3" w14:paraId="4CF4FB42" w14:textId="1E09D8B4">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1. Log in to the company website and user will be taken to the dashboard page </w:t>
            </w:r>
          </w:p>
        </w:tc>
      </w:tr>
      <w:tr w:rsidR="4DCC97B3" w:rsidTr="0F73C559" w14:paraId="64E27FEB">
        <w:tc>
          <w:tcPr>
            <w:tcW w:w="4680" w:type="dxa"/>
            <w:tcMar/>
          </w:tcPr>
          <w:p w:rsidR="4DCC97B3" w:rsidP="0F73C559" w:rsidRDefault="4DCC97B3" w14:paraId="18BEFD97" w14:textId="7AAE00B4">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 </w:t>
            </w:r>
          </w:p>
        </w:tc>
        <w:tc>
          <w:tcPr>
            <w:tcW w:w="4680" w:type="dxa"/>
            <w:tcMar/>
          </w:tcPr>
          <w:p w:rsidR="4DCC97B3" w:rsidP="0F73C559" w:rsidRDefault="4DCC97B3" w14:paraId="60E95BBE" w14:textId="09995811">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2. The user will be able to see a list of services and list of employees plus weekly roster </w:t>
            </w:r>
          </w:p>
        </w:tc>
      </w:tr>
      <w:tr w:rsidR="4DCC97B3" w:rsidTr="0F73C559" w14:paraId="43E24AD4">
        <w:tc>
          <w:tcPr>
            <w:tcW w:w="4680" w:type="dxa"/>
            <w:tcMar/>
          </w:tcPr>
          <w:p w:rsidR="4DCC97B3" w:rsidP="0F73C559" w:rsidRDefault="4DCC97B3" w14:paraId="6261E034" w14:textId="3D736A83">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 </w:t>
            </w:r>
          </w:p>
        </w:tc>
        <w:tc>
          <w:tcPr>
            <w:tcW w:w="4680" w:type="dxa"/>
            <w:tcMar/>
          </w:tcPr>
          <w:p w:rsidR="4DCC97B3" w:rsidP="0F73C559" w:rsidRDefault="4DCC97B3" w14:paraId="1B1EB3BC" w14:textId="2634F641">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3. User will click on their name </w:t>
            </w:r>
          </w:p>
        </w:tc>
      </w:tr>
      <w:tr w:rsidR="4DCC97B3" w:rsidTr="0F73C559" w14:paraId="6638AC15">
        <w:tc>
          <w:tcPr>
            <w:tcW w:w="4680" w:type="dxa"/>
            <w:tcMar/>
          </w:tcPr>
          <w:p w:rsidR="4DCC97B3" w:rsidP="0F73C559" w:rsidRDefault="4DCC97B3" w14:paraId="17EBB1FF" w14:textId="0F682D5A">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Expected Result </w:t>
            </w:r>
          </w:p>
        </w:tc>
        <w:tc>
          <w:tcPr>
            <w:tcW w:w="4680" w:type="dxa"/>
            <w:tcMar/>
          </w:tcPr>
          <w:p w:rsidR="4DCC97B3" w:rsidP="0F73C559" w:rsidRDefault="4DCC97B3" w14:paraId="6E42ECF8" w14:textId="39004EB8">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The user will be able to see information regarding the services they are booked for and their assigned working schedule/hours for the week </w:t>
            </w:r>
          </w:p>
        </w:tc>
      </w:tr>
    </w:tbl>
    <w:p w:rsidR="4DCC97B3" w:rsidP="0F73C559" w:rsidRDefault="4DCC97B3" w14:paraId="63A74B70" w14:textId="7261422A">
      <w:pPr>
        <w:spacing w:after="160" w:line="257" w:lineRule="auto"/>
        <w:rPr>
          <w:rFonts w:ascii="Calibri" w:hAnsi="Calibri" w:eastAsia="Calibri" w:cs="Calibri" w:asciiTheme="minorAscii" w:hAnsiTheme="minorAscii" w:eastAsiaTheme="minorAscii" w:cstheme="minorAscii"/>
        </w:rPr>
      </w:pPr>
      <w:r>
        <w:br/>
      </w:r>
      <w:r>
        <w:br/>
      </w:r>
    </w:p>
    <w:tbl>
      <w:tblPr>
        <w:tblStyle w:val="TableGridLight"/>
        <w:tblW w:w="0" w:type="auto"/>
        <w:tblLayout w:type="fixed"/>
        <w:tblLook w:val="06A0" w:firstRow="1" w:lastRow="0" w:firstColumn="1" w:lastColumn="0" w:noHBand="1" w:noVBand="1"/>
      </w:tblPr>
      <w:tblGrid>
        <w:gridCol w:w="4680"/>
        <w:gridCol w:w="4680"/>
      </w:tblGrid>
      <w:tr w:rsidR="4DCC97B3" w:rsidTr="0F73C559" w14:paraId="6C6103E7">
        <w:tc>
          <w:tcPr>
            <w:tcW w:w="4680" w:type="dxa"/>
            <w:tcMar/>
          </w:tcPr>
          <w:p w:rsidR="4DCC97B3" w:rsidP="0F73C559" w:rsidRDefault="4DCC97B3" w14:paraId="15B486A0" w14:textId="28372B01">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ID </w:t>
            </w:r>
          </w:p>
        </w:tc>
        <w:tc>
          <w:tcPr>
            <w:tcW w:w="4680" w:type="dxa"/>
            <w:tcMar/>
          </w:tcPr>
          <w:p w:rsidR="4DCC97B3" w:rsidP="0F73C559" w:rsidRDefault="4DCC97B3" w14:paraId="7767C680" w14:textId="0300D30B">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  3 </w:t>
            </w:r>
          </w:p>
        </w:tc>
      </w:tr>
      <w:tr w:rsidR="4DCC97B3" w:rsidTr="0F73C559" w14:paraId="487D0A3C">
        <w:tc>
          <w:tcPr>
            <w:tcW w:w="4680" w:type="dxa"/>
            <w:tcMar/>
          </w:tcPr>
          <w:p w:rsidR="4DCC97B3" w:rsidP="0F73C559" w:rsidRDefault="4DCC97B3" w14:paraId="0577B6F0" w14:textId="61CC676A">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Purpose </w:t>
            </w:r>
          </w:p>
        </w:tc>
        <w:tc>
          <w:tcPr>
            <w:tcW w:w="4680" w:type="dxa"/>
            <w:tcMar/>
          </w:tcPr>
          <w:p w:rsidR="4DCC97B3" w:rsidP="0F73C559" w:rsidRDefault="4DCC97B3" w14:paraId="497B4B67" w14:textId="6C270692">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Test the view company dashboard page with existing employee account/user id </w:t>
            </w:r>
          </w:p>
        </w:tc>
      </w:tr>
      <w:tr w:rsidR="4DCC97B3" w:rsidTr="0F73C559" w14:paraId="79386654">
        <w:tc>
          <w:tcPr>
            <w:tcW w:w="4680" w:type="dxa"/>
            <w:tcMar/>
          </w:tcPr>
          <w:p w:rsidR="4DCC97B3" w:rsidP="0F73C559" w:rsidRDefault="4DCC97B3" w14:paraId="16C810FF" w14:textId="43CDDA87">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Set Up </w:t>
            </w:r>
          </w:p>
        </w:tc>
        <w:tc>
          <w:tcPr>
            <w:tcW w:w="4680" w:type="dxa"/>
            <w:tcMar/>
          </w:tcPr>
          <w:p w:rsidR="4DCC97B3" w:rsidP="0F73C559" w:rsidRDefault="4DCC97B3" w14:paraId="022607E9" w14:textId="516A6EA4">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User named </w:t>
            </w:r>
            <w:proofErr w:type="spellStart"/>
            <w:r w:rsidRPr="0F73C559" w:rsidR="4DCC97B3">
              <w:rPr>
                <w:rFonts w:ascii="Calibri" w:hAnsi="Calibri" w:eastAsia="Calibri" w:cs="Calibri" w:asciiTheme="minorAscii" w:hAnsiTheme="minorAscii" w:eastAsiaTheme="minorAscii" w:cstheme="minorAscii"/>
                <w:b w:val="0"/>
                <w:bCs w:val="0"/>
                <w:i w:val="0"/>
                <w:iCs w:val="0"/>
                <w:sz w:val="22"/>
                <w:szCs w:val="22"/>
                <w:lang w:val="en-US"/>
              </w:rPr>
              <w:t>isreeram</w:t>
            </w:r>
            <w:proofErr w:type="spellEnd"/>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 has name registered and already exists in the system </w:t>
            </w:r>
          </w:p>
        </w:tc>
      </w:tr>
      <w:tr w:rsidR="4DCC97B3" w:rsidTr="0F73C559" w14:paraId="3520E0E2">
        <w:tc>
          <w:tcPr>
            <w:tcW w:w="4680" w:type="dxa"/>
            <w:tcMar/>
          </w:tcPr>
          <w:p w:rsidR="4DCC97B3" w:rsidP="0F73C559" w:rsidRDefault="4DCC97B3" w14:paraId="401208B0" w14:textId="3EF131E8">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Steps </w:t>
            </w:r>
          </w:p>
        </w:tc>
        <w:tc>
          <w:tcPr>
            <w:tcW w:w="4680" w:type="dxa"/>
            <w:tcMar/>
          </w:tcPr>
          <w:p w:rsidR="4DCC97B3" w:rsidP="0F73C559" w:rsidRDefault="4DCC97B3" w14:paraId="79C9DA72" w14:textId="1E09D8B4">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1. Log in to the company website and user will be taken to the dashboard page </w:t>
            </w:r>
          </w:p>
        </w:tc>
      </w:tr>
      <w:tr w:rsidR="4DCC97B3" w:rsidTr="0F73C559" w14:paraId="2C43370C">
        <w:tc>
          <w:tcPr>
            <w:tcW w:w="4680" w:type="dxa"/>
            <w:tcMar/>
          </w:tcPr>
          <w:p w:rsidR="4DCC97B3" w:rsidP="0F73C559" w:rsidRDefault="4DCC97B3" w14:paraId="1C14C508" w14:textId="7AAE00B4">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 </w:t>
            </w:r>
          </w:p>
        </w:tc>
        <w:tc>
          <w:tcPr>
            <w:tcW w:w="4680" w:type="dxa"/>
            <w:tcMar/>
          </w:tcPr>
          <w:p w:rsidR="4DCC97B3" w:rsidP="0F73C559" w:rsidRDefault="4DCC97B3" w14:paraId="0C1BFFBD" w14:textId="07625F06">
            <w:pPr>
              <w:spacing w:line="257" w:lineRule="auto"/>
              <w:rPr>
                <w:rFonts w:ascii="Calibri" w:hAnsi="Calibri" w:eastAsia="Calibri" w:cs="Calibri" w:asciiTheme="minorAscii" w:hAnsiTheme="minorAscii" w:eastAsiaTheme="minorAscii" w:cstheme="minorAscii"/>
                <w:b w:val="0"/>
                <w:bCs w:val="0"/>
                <w:i w:val="0"/>
                <w:iCs w:val="0"/>
                <w:sz w:val="22"/>
                <w:szCs w:val="22"/>
                <w:lang w:val="en-US"/>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2. </w:t>
            </w:r>
            <w:r w:rsidRPr="0F73C559" w:rsidR="56C23BE5">
              <w:rPr>
                <w:rFonts w:ascii="Calibri" w:hAnsi="Calibri" w:eastAsia="Calibri" w:cs="Calibri" w:asciiTheme="minorAscii" w:hAnsiTheme="minorAscii" w:eastAsiaTheme="minorAscii" w:cstheme="minorAscii"/>
                <w:b w:val="0"/>
                <w:bCs w:val="0"/>
                <w:i w:val="0"/>
                <w:iCs w:val="0"/>
                <w:sz w:val="22"/>
                <w:szCs w:val="22"/>
                <w:lang w:val="en-US"/>
              </w:rPr>
              <w:t>The user has not put up their schedule for the week</w:t>
            </w:r>
            <w:r w:rsidRPr="0F73C559" w:rsidR="6E31AFAF">
              <w:rPr>
                <w:rFonts w:ascii="Calibri" w:hAnsi="Calibri" w:eastAsia="Calibri" w:cs="Calibri" w:asciiTheme="minorAscii" w:hAnsiTheme="minorAscii" w:eastAsiaTheme="minorAscii" w:cstheme="minorAscii"/>
                <w:b w:val="0"/>
                <w:bCs w:val="0"/>
                <w:i w:val="0"/>
                <w:iCs w:val="0"/>
                <w:sz w:val="22"/>
                <w:szCs w:val="22"/>
                <w:lang w:val="en-US"/>
              </w:rPr>
              <w:t xml:space="preserve">. </w:t>
            </w: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The user will be able to see a list of services and list of employees plus weekly roster </w:t>
            </w:r>
          </w:p>
        </w:tc>
      </w:tr>
      <w:tr w:rsidR="4DCC97B3" w:rsidTr="0F73C559" w14:paraId="61496A44">
        <w:tc>
          <w:tcPr>
            <w:tcW w:w="4680" w:type="dxa"/>
            <w:tcMar/>
          </w:tcPr>
          <w:p w:rsidR="4DCC97B3" w:rsidP="0F73C559" w:rsidRDefault="4DCC97B3" w14:paraId="0AE63882" w14:textId="65F09688">
            <w:pPr>
              <w:pStyle w:val="Normal"/>
              <w:spacing w:line="257" w:lineRule="auto"/>
              <w:rPr>
                <w:rFonts w:ascii="Calibri" w:hAnsi="Calibri" w:eastAsia="Calibri" w:cs="Calibri" w:asciiTheme="minorAscii" w:hAnsiTheme="minorAscii" w:eastAsiaTheme="minorAscii" w:cstheme="minorAscii"/>
                <w:b w:val="0"/>
                <w:bCs w:val="0"/>
                <w:i w:val="0"/>
                <w:iCs w:val="0"/>
                <w:sz w:val="22"/>
                <w:szCs w:val="22"/>
                <w:lang w:val="en-US"/>
              </w:rPr>
            </w:pPr>
          </w:p>
        </w:tc>
        <w:tc>
          <w:tcPr>
            <w:tcW w:w="4680" w:type="dxa"/>
            <w:tcMar/>
          </w:tcPr>
          <w:p w:rsidR="78A9DDF1" w:rsidP="0F73C559" w:rsidRDefault="78A9DDF1" w14:paraId="2C598875" w14:textId="431C0B2C">
            <w:pPr>
              <w:pStyle w:val="Normal"/>
              <w:spacing w:line="257" w:lineRule="auto"/>
              <w:ind w:left="0"/>
              <w:rPr>
                <w:rFonts w:ascii="Calibri" w:hAnsi="Calibri" w:eastAsia="Calibri" w:cs="Calibri" w:asciiTheme="minorAscii" w:hAnsiTheme="minorAscii" w:eastAsiaTheme="minorAscii" w:cstheme="minorAscii"/>
                <w:b w:val="0"/>
                <w:bCs w:val="0"/>
                <w:i w:val="0"/>
                <w:iCs w:val="0"/>
                <w:sz w:val="22"/>
                <w:szCs w:val="22"/>
                <w:lang w:val="en-US"/>
              </w:rPr>
            </w:pPr>
            <w:r w:rsidRPr="0F73C559" w:rsidR="27DA1FE0">
              <w:rPr>
                <w:rFonts w:ascii="Calibri" w:hAnsi="Calibri" w:eastAsia="Calibri" w:cs="Calibri" w:asciiTheme="minorAscii" w:hAnsiTheme="minorAscii" w:eastAsiaTheme="minorAscii" w:cstheme="minorAscii"/>
                <w:b w:val="0"/>
                <w:bCs w:val="0"/>
                <w:i w:val="0"/>
                <w:iCs w:val="0"/>
                <w:sz w:val="22"/>
                <w:szCs w:val="22"/>
                <w:lang w:val="en-US"/>
              </w:rPr>
              <w:t xml:space="preserve">3.User will not be able to see list of services and weekly roster </w:t>
            </w:r>
          </w:p>
        </w:tc>
      </w:tr>
      <w:tr w:rsidR="4DCC97B3" w:rsidTr="0F73C559" w14:paraId="4099EBBC">
        <w:tc>
          <w:tcPr>
            <w:tcW w:w="4680" w:type="dxa"/>
            <w:tcMar/>
          </w:tcPr>
          <w:p w:rsidR="4DCC97B3" w:rsidP="0F73C559" w:rsidRDefault="4DCC97B3" w14:paraId="129ADF15" w14:textId="0F682D5A">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Expected Result </w:t>
            </w:r>
          </w:p>
        </w:tc>
        <w:tc>
          <w:tcPr>
            <w:tcW w:w="4680" w:type="dxa"/>
            <w:tcMar/>
          </w:tcPr>
          <w:p w:rsidR="4DCC97B3" w:rsidP="0F73C559" w:rsidRDefault="4DCC97B3" w14:paraId="3E6C4936" w14:textId="25A01CE6">
            <w:pPr>
              <w:spacing w:line="257" w:lineRule="auto"/>
              <w:rPr>
                <w:rFonts w:ascii="Calibri" w:hAnsi="Calibri" w:eastAsia="Calibri" w:cs="Calibri" w:asciiTheme="minorAscii" w:hAnsiTheme="minorAscii" w:eastAsiaTheme="minorAscii" w:cstheme="minorAscii"/>
                <w:b w:val="0"/>
                <w:bCs w:val="0"/>
                <w:i w:val="0"/>
                <w:iCs w:val="0"/>
                <w:sz w:val="22"/>
                <w:szCs w:val="22"/>
                <w:lang w:val="en-US"/>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The user will be </w:t>
            </w:r>
            <w:r w:rsidRPr="0F73C559" w:rsidR="31C0B384">
              <w:rPr>
                <w:rFonts w:ascii="Calibri" w:hAnsi="Calibri" w:eastAsia="Calibri" w:cs="Calibri" w:asciiTheme="minorAscii" w:hAnsiTheme="minorAscii" w:eastAsiaTheme="minorAscii" w:cstheme="minorAscii"/>
                <w:b w:val="0"/>
                <w:bCs w:val="0"/>
                <w:i w:val="0"/>
                <w:iCs w:val="0"/>
                <w:sz w:val="22"/>
                <w:szCs w:val="22"/>
                <w:lang w:val="en-US"/>
              </w:rPr>
              <w:t>taken to the schedule page where they can add their availability for the week</w:t>
            </w: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 </w:t>
            </w:r>
          </w:p>
        </w:tc>
      </w:tr>
    </w:tbl>
    <w:p w:rsidR="4DCC97B3" w:rsidP="0F73C559" w:rsidRDefault="4DCC97B3" w14:paraId="15E04276" w14:textId="266492F7">
      <w:pPr>
        <w:spacing w:after="160" w:line="257" w:lineRule="auto"/>
        <w:rPr>
          <w:rFonts w:ascii="Calibri" w:hAnsi="Calibri" w:eastAsia="Calibri" w:cs="Calibri" w:asciiTheme="minorAscii" w:hAnsiTheme="minorAscii" w:eastAsiaTheme="minorAscii" w:cstheme="minorAscii"/>
          <w:b w:val="0"/>
          <w:bCs w:val="0"/>
          <w:i w:val="0"/>
          <w:iCs w:val="0"/>
          <w:noProof w:val="0"/>
          <w:color w:val="FFFFFF" w:themeColor="background1" w:themeTint="FF" w:themeShade="FF"/>
          <w:sz w:val="22"/>
          <w:szCs w:val="22"/>
          <w:lang w:val="en-US"/>
        </w:rPr>
      </w:pPr>
      <w:r>
        <w:br/>
      </w:r>
      <w:r>
        <w:br/>
      </w:r>
      <w:r>
        <w:br/>
      </w:r>
      <w:r>
        <w:br/>
      </w:r>
      <w:r>
        <w:br/>
      </w:r>
      <w:r>
        <w:br/>
      </w:r>
      <w:r>
        <w:br/>
      </w:r>
      <w:r>
        <w:br/>
      </w:r>
      <w:r>
        <w:br/>
      </w:r>
      <w:r>
        <w:br/>
      </w:r>
      <w:r>
        <w:br/>
      </w:r>
      <w:r>
        <w:br/>
      </w:r>
      <w:r>
        <w:br/>
      </w:r>
      <w:r>
        <w:br/>
      </w:r>
      <w:r>
        <w:br/>
      </w:r>
      <w:r>
        <w:br/>
      </w:r>
      <w:r>
        <w:br/>
      </w:r>
      <w:r>
        <w:br/>
      </w:r>
    </w:p>
    <w:p w:rsidR="7B6B249A" w:rsidP="0F73C559" w:rsidRDefault="7B6B249A" w14:paraId="2268FDAB" w14:textId="577B66F9">
      <w:pPr>
        <w:spacing w:after="160" w:line="257"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F73C559" w:rsidR="7B6B249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w:t>
      </w:r>
      <w:r w:rsidRPr="0F73C559" w:rsidR="7B6B249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As a customer, I would like to sign up/log in so I can view available time and date for a service.  </w:t>
      </w:r>
      <w:r>
        <w:br/>
      </w:r>
      <w:r w:rsidRPr="0F73C559" w:rsidR="7B6B249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 </w:t>
      </w:r>
      <w:r w:rsidRPr="0F73C559" w:rsidR="7B6B249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w:t>
      </w:r>
    </w:p>
    <w:p w:rsidR="7B6B249A" w:rsidP="0F73C559" w:rsidRDefault="7B6B249A" w14:paraId="1BC8B515" w14:textId="41BA8791">
      <w:pPr>
        <w:spacing w:after="160" w:line="257"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F73C559" w:rsidR="7B6B249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Criterion 1: Given that the user has logged in, when the user views the company’s dashboard, they can choose the service they require , and can see the different times available for service, then they can choose a date and time and it is shown in the dashboard.  </w:t>
      </w:r>
      <w:r>
        <w:br/>
      </w:r>
      <w:r w:rsidRPr="0F73C559" w:rsidR="7B6B249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w:t>
      </w:r>
    </w:p>
    <w:p w:rsidR="7B6B249A" w:rsidP="0F73C559" w:rsidRDefault="7B6B249A" w14:paraId="747D1428" w14:textId="7ED4682F">
      <w:pPr>
        <w:spacing w:after="160" w:line="257"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F73C559" w:rsidR="7B6B249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Criterion 2: Given that the user does not have an account, and details provided are invalid, then an error message pops up and the website will deny access for the user and prompt for a sign up. </w:t>
      </w:r>
    </w:p>
    <w:p w:rsidR="4DCC97B3" w:rsidP="0F73C559" w:rsidRDefault="4DCC97B3" w14:paraId="35D2D9AA" w14:textId="1D53ABCD">
      <w:pPr>
        <w:spacing w:after="160" w:line="257"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tbl>
      <w:tblPr>
        <w:tblStyle w:val="TableGridLight"/>
        <w:tblW w:w="0" w:type="auto"/>
        <w:tblLayout w:type="fixed"/>
        <w:tblLook w:val="04A0" w:firstRow="1" w:lastRow="0" w:firstColumn="1" w:lastColumn="0" w:noHBand="0" w:noVBand="1"/>
      </w:tblPr>
      <w:tblGrid>
        <w:gridCol w:w="4680"/>
        <w:gridCol w:w="4680"/>
      </w:tblGrid>
      <w:tr w:rsidR="4DCC97B3" w:rsidTr="0F73C559" w14:paraId="1A69F6A0">
        <w:tc>
          <w:tcPr>
            <w:tcW w:w="4680" w:type="dxa"/>
            <w:tcMar/>
          </w:tcPr>
          <w:p w:rsidR="4DCC97B3" w:rsidP="0F73C559" w:rsidRDefault="4DCC97B3" w14:paraId="457252F3" w14:textId="37ECC4FA">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ID </w:t>
            </w:r>
          </w:p>
        </w:tc>
        <w:tc>
          <w:tcPr>
            <w:tcW w:w="4680" w:type="dxa"/>
            <w:tcMar/>
          </w:tcPr>
          <w:p w:rsidR="4DCC97B3" w:rsidP="0F73C559" w:rsidRDefault="4DCC97B3" w14:paraId="08408498" w14:textId="51CA339B">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  4 </w:t>
            </w:r>
          </w:p>
        </w:tc>
      </w:tr>
      <w:tr w:rsidR="4DCC97B3" w:rsidTr="0F73C559" w14:paraId="4FCE259F">
        <w:tc>
          <w:tcPr>
            <w:tcW w:w="4680" w:type="dxa"/>
            <w:tcMar/>
          </w:tcPr>
          <w:p w:rsidR="4DCC97B3" w:rsidP="0F73C559" w:rsidRDefault="4DCC97B3" w14:paraId="7512FF12" w14:textId="513A9F7A">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Purpose </w:t>
            </w:r>
          </w:p>
        </w:tc>
        <w:tc>
          <w:tcPr>
            <w:tcW w:w="4680" w:type="dxa"/>
            <w:tcMar/>
          </w:tcPr>
          <w:p w:rsidR="4DCC97B3" w:rsidP="0F73C559" w:rsidRDefault="4DCC97B3" w14:paraId="1D2D0499" w14:textId="11E22158">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Test the available service time and date with existing customer account </w:t>
            </w:r>
          </w:p>
        </w:tc>
      </w:tr>
      <w:tr w:rsidR="4DCC97B3" w:rsidTr="0F73C559" w14:paraId="5B77E8B4">
        <w:tc>
          <w:tcPr>
            <w:tcW w:w="4680" w:type="dxa"/>
            <w:tcMar/>
          </w:tcPr>
          <w:p w:rsidR="4DCC97B3" w:rsidP="0F73C559" w:rsidRDefault="4DCC97B3" w14:paraId="38099384" w14:textId="58B13A6B">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Set Up </w:t>
            </w:r>
          </w:p>
        </w:tc>
        <w:tc>
          <w:tcPr>
            <w:tcW w:w="4680" w:type="dxa"/>
            <w:tcMar/>
          </w:tcPr>
          <w:p w:rsidR="4DCC97B3" w:rsidP="0F73C559" w:rsidRDefault="4DCC97B3" w14:paraId="2CEC8363" w14:textId="2AC6DB3E">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A user called </w:t>
            </w:r>
            <w:proofErr w:type="spellStart"/>
            <w:r w:rsidRPr="0F73C559" w:rsidR="4DCC97B3">
              <w:rPr>
                <w:rFonts w:ascii="Calibri" w:hAnsi="Calibri" w:eastAsia="Calibri" w:cs="Calibri" w:asciiTheme="minorAscii" w:hAnsiTheme="minorAscii" w:eastAsiaTheme="minorAscii" w:cstheme="minorAscii"/>
                <w:b w:val="0"/>
                <w:bCs w:val="0"/>
                <w:i w:val="0"/>
                <w:iCs w:val="0"/>
                <w:sz w:val="22"/>
                <w:szCs w:val="22"/>
                <w:lang w:val="en-US"/>
              </w:rPr>
              <w:t>vsreeram</w:t>
            </w:r>
            <w:proofErr w:type="spellEnd"/>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 has an account with the company and exists in the system </w:t>
            </w:r>
          </w:p>
        </w:tc>
      </w:tr>
      <w:tr w:rsidR="4DCC97B3" w:rsidTr="0F73C559" w14:paraId="54B6067C">
        <w:tc>
          <w:tcPr>
            <w:tcW w:w="4680" w:type="dxa"/>
            <w:tcMar/>
          </w:tcPr>
          <w:p w:rsidR="4DCC97B3" w:rsidP="0F73C559" w:rsidRDefault="4DCC97B3" w14:paraId="0AEFC609" w14:textId="5BA1D4E9">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Steps </w:t>
            </w:r>
          </w:p>
        </w:tc>
        <w:tc>
          <w:tcPr>
            <w:tcW w:w="4680" w:type="dxa"/>
            <w:tcMar/>
          </w:tcPr>
          <w:p w:rsidR="4DCC97B3" w:rsidP="0F73C559" w:rsidRDefault="4DCC97B3" w14:paraId="74A10D42" w14:textId="765C2440">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1. Navigate to the log in page </w:t>
            </w:r>
          </w:p>
        </w:tc>
      </w:tr>
      <w:tr w:rsidR="4DCC97B3" w:rsidTr="0F73C559" w14:paraId="61041ECF">
        <w:tc>
          <w:tcPr>
            <w:tcW w:w="4680" w:type="dxa"/>
            <w:tcMar/>
          </w:tcPr>
          <w:p w:rsidR="4DCC97B3" w:rsidP="0F73C559" w:rsidRDefault="4DCC97B3" w14:paraId="7A52D6CE" w14:textId="76C506F8">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 </w:t>
            </w:r>
          </w:p>
        </w:tc>
        <w:tc>
          <w:tcPr>
            <w:tcW w:w="4680" w:type="dxa"/>
            <w:tcMar/>
          </w:tcPr>
          <w:p w:rsidR="4DCC97B3" w:rsidP="0F73C559" w:rsidRDefault="4DCC97B3" w14:paraId="781E762B" w14:textId="69FE1440">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2. User will be taken to the dashboard page and will be given a list of services on the screen </w:t>
            </w:r>
          </w:p>
        </w:tc>
      </w:tr>
      <w:tr w:rsidR="4DCC97B3" w:rsidTr="0F73C559" w14:paraId="0108790D">
        <w:tc>
          <w:tcPr>
            <w:tcW w:w="4680" w:type="dxa"/>
            <w:tcMar/>
          </w:tcPr>
          <w:p w:rsidR="4DCC97B3" w:rsidP="0F73C559" w:rsidRDefault="4DCC97B3" w14:paraId="1E1E0D99" w14:textId="402498B6">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 </w:t>
            </w:r>
          </w:p>
        </w:tc>
        <w:tc>
          <w:tcPr>
            <w:tcW w:w="4680" w:type="dxa"/>
            <w:tcMar/>
          </w:tcPr>
          <w:p w:rsidR="4DCC97B3" w:rsidP="0F73C559" w:rsidRDefault="4DCC97B3" w14:paraId="19190D9A" w14:textId="35DE19A8">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3. Choose a service  </w:t>
            </w:r>
          </w:p>
        </w:tc>
      </w:tr>
      <w:tr w:rsidR="4DCC97B3" w:rsidTr="0F73C559" w14:paraId="7ABAD157">
        <w:tc>
          <w:tcPr>
            <w:tcW w:w="4680" w:type="dxa"/>
            <w:tcMar/>
          </w:tcPr>
          <w:p w:rsidR="4DCC97B3" w:rsidP="0F73C559" w:rsidRDefault="4DCC97B3" w14:paraId="3914CC83" w14:textId="07B56AA5">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Expected Result </w:t>
            </w:r>
          </w:p>
        </w:tc>
        <w:tc>
          <w:tcPr>
            <w:tcW w:w="4680" w:type="dxa"/>
            <w:tcMar/>
          </w:tcPr>
          <w:p w:rsidR="4DCC97B3" w:rsidP="0F73C559" w:rsidRDefault="4DCC97B3" w14:paraId="664D3D67" w14:textId="2655AF40">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The user will be able to see information regarding the service they have chosen including times and dates </w:t>
            </w:r>
          </w:p>
        </w:tc>
      </w:tr>
    </w:tbl>
    <w:p w:rsidR="7B6B249A" w:rsidP="0F73C559" w:rsidRDefault="7B6B249A" w14:paraId="5090B159" w14:textId="0AF4A5DF">
      <w:pPr>
        <w:spacing w:after="160" w:line="257" w:lineRule="auto"/>
        <w:rPr>
          <w:rFonts w:ascii="Calibri" w:hAnsi="Calibri" w:eastAsia="Calibri" w:cs="Calibri" w:asciiTheme="minorAscii" w:hAnsiTheme="minorAscii" w:eastAsiaTheme="minorAscii" w:cstheme="minorAscii"/>
          <w:b w:val="0"/>
          <w:bCs w:val="0"/>
          <w:i w:val="0"/>
          <w:iCs w:val="0"/>
          <w:noProof w:val="0"/>
          <w:color w:val="FFFFFF" w:themeColor="background1" w:themeTint="FF" w:themeShade="FF"/>
          <w:sz w:val="22"/>
          <w:szCs w:val="22"/>
          <w:lang w:val="en-US"/>
        </w:rPr>
      </w:pPr>
      <w:r w:rsidRPr="0F73C559" w:rsidR="7B6B249A">
        <w:rPr>
          <w:rFonts w:ascii="Calibri" w:hAnsi="Calibri" w:eastAsia="Calibri" w:cs="Calibri" w:asciiTheme="minorAscii" w:hAnsiTheme="minorAscii" w:eastAsiaTheme="minorAscii" w:cstheme="minorAscii"/>
          <w:b w:val="0"/>
          <w:bCs w:val="0"/>
          <w:i w:val="0"/>
          <w:iCs w:val="0"/>
          <w:noProof w:val="0"/>
          <w:color w:val="FFFFFF" w:themeColor="background1" w:themeTint="FF" w:themeShade="FF"/>
          <w:sz w:val="22"/>
          <w:szCs w:val="22"/>
          <w:lang w:val="en-US"/>
        </w:rPr>
        <w:t xml:space="preserve"> </w:t>
      </w:r>
    </w:p>
    <w:p w:rsidR="7B6B249A" w:rsidP="0F73C559" w:rsidRDefault="7B6B249A" w14:paraId="7515F584" w14:textId="73CA4DF0">
      <w:pPr>
        <w:spacing w:after="160" w:line="257"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F73C559" w:rsidR="7B6B249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w:t>
      </w:r>
    </w:p>
    <w:tbl>
      <w:tblPr>
        <w:tblStyle w:val="TableGridLight"/>
        <w:tblW w:w="0" w:type="auto"/>
        <w:tblLayout w:type="fixed"/>
        <w:tblLook w:val="04A0" w:firstRow="1" w:lastRow="0" w:firstColumn="1" w:lastColumn="0" w:noHBand="0" w:noVBand="1"/>
      </w:tblPr>
      <w:tblGrid>
        <w:gridCol w:w="4680"/>
        <w:gridCol w:w="4680"/>
      </w:tblGrid>
      <w:tr w:rsidR="4DCC97B3" w:rsidTr="0F73C559" w14:paraId="0715C643">
        <w:tc>
          <w:tcPr>
            <w:tcW w:w="4680" w:type="dxa"/>
            <w:tcMar/>
          </w:tcPr>
          <w:p w:rsidR="4DCC97B3" w:rsidP="0F73C559" w:rsidRDefault="4DCC97B3" w14:paraId="5D258134" w14:textId="6C2E0B7B">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ID </w:t>
            </w:r>
          </w:p>
        </w:tc>
        <w:tc>
          <w:tcPr>
            <w:tcW w:w="4680" w:type="dxa"/>
            <w:tcMar/>
          </w:tcPr>
          <w:p w:rsidR="4DCC97B3" w:rsidP="0F73C559" w:rsidRDefault="4DCC97B3" w14:paraId="375285F8" w14:textId="77AD5565">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  4 </w:t>
            </w:r>
          </w:p>
        </w:tc>
      </w:tr>
      <w:tr w:rsidR="4DCC97B3" w:rsidTr="0F73C559" w14:paraId="5F8A0966">
        <w:tc>
          <w:tcPr>
            <w:tcW w:w="4680" w:type="dxa"/>
            <w:tcMar/>
          </w:tcPr>
          <w:p w:rsidR="4DCC97B3" w:rsidP="0F73C559" w:rsidRDefault="4DCC97B3" w14:paraId="135FC905" w14:textId="1D16D296">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Purpose </w:t>
            </w:r>
          </w:p>
        </w:tc>
        <w:tc>
          <w:tcPr>
            <w:tcW w:w="4680" w:type="dxa"/>
            <w:tcMar/>
          </w:tcPr>
          <w:p w:rsidR="4DCC97B3" w:rsidP="0F73C559" w:rsidRDefault="4DCC97B3" w14:paraId="388FD3F7" w14:textId="3E61B9C3">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Test the available service time and date with a non-existent customer account </w:t>
            </w:r>
          </w:p>
        </w:tc>
      </w:tr>
      <w:tr w:rsidR="4DCC97B3" w:rsidTr="0F73C559" w14:paraId="2718A2DB">
        <w:tc>
          <w:tcPr>
            <w:tcW w:w="4680" w:type="dxa"/>
            <w:tcMar/>
          </w:tcPr>
          <w:p w:rsidR="4DCC97B3" w:rsidP="0F73C559" w:rsidRDefault="4DCC97B3" w14:paraId="603F6096" w14:textId="6EB79A61">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Set Up </w:t>
            </w:r>
          </w:p>
        </w:tc>
        <w:tc>
          <w:tcPr>
            <w:tcW w:w="4680" w:type="dxa"/>
            <w:tcMar/>
          </w:tcPr>
          <w:p w:rsidR="4DCC97B3" w:rsidP="0F73C559" w:rsidRDefault="4DCC97B3" w14:paraId="10AD5435" w14:textId="0AB563E1">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A user called </w:t>
            </w:r>
            <w:proofErr w:type="spellStart"/>
            <w:r w:rsidRPr="0F73C559" w:rsidR="4DCC97B3">
              <w:rPr>
                <w:rFonts w:ascii="Calibri" w:hAnsi="Calibri" w:eastAsia="Calibri" w:cs="Calibri" w:asciiTheme="minorAscii" w:hAnsiTheme="minorAscii" w:eastAsiaTheme="minorAscii" w:cstheme="minorAscii"/>
                <w:b w:val="0"/>
                <w:bCs w:val="0"/>
                <w:i w:val="0"/>
                <w:iCs w:val="0"/>
                <w:sz w:val="22"/>
                <w:szCs w:val="22"/>
                <w:lang w:val="en-US"/>
              </w:rPr>
              <w:t>vsreeram</w:t>
            </w:r>
            <w:proofErr w:type="spellEnd"/>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 does not have an account with the company and does not exist in the system </w:t>
            </w:r>
          </w:p>
        </w:tc>
      </w:tr>
      <w:tr w:rsidR="4DCC97B3" w:rsidTr="0F73C559" w14:paraId="6C25EBB2">
        <w:tc>
          <w:tcPr>
            <w:tcW w:w="4680" w:type="dxa"/>
            <w:tcMar/>
          </w:tcPr>
          <w:p w:rsidR="4DCC97B3" w:rsidP="0F73C559" w:rsidRDefault="4DCC97B3" w14:paraId="2AD9B01B" w14:textId="6AD8FCDB">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Steps </w:t>
            </w:r>
          </w:p>
        </w:tc>
        <w:tc>
          <w:tcPr>
            <w:tcW w:w="4680" w:type="dxa"/>
            <w:tcMar/>
          </w:tcPr>
          <w:p w:rsidR="4DCC97B3" w:rsidP="0F73C559" w:rsidRDefault="4DCC97B3" w14:paraId="0A551ABC" w14:textId="00DF4E4A">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1. Login to the system  </w:t>
            </w:r>
          </w:p>
        </w:tc>
      </w:tr>
      <w:tr w:rsidR="4DCC97B3" w:rsidTr="0F73C559" w14:paraId="106AEC16">
        <w:tc>
          <w:tcPr>
            <w:tcW w:w="4680" w:type="dxa"/>
            <w:tcMar/>
          </w:tcPr>
          <w:p w:rsidR="4DCC97B3" w:rsidP="0F73C559" w:rsidRDefault="4DCC97B3" w14:paraId="411CC04F" w14:textId="64EA1CE4">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 </w:t>
            </w:r>
          </w:p>
        </w:tc>
        <w:tc>
          <w:tcPr>
            <w:tcW w:w="4680" w:type="dxa"/>
            <w:tcMar/>
          </w:tcPr>
          <w:p w:rsidR="4DCC97B3" w:rsidP="0F73C559" w:rsidRDefault="4DCC97B3" w14:paraId="51C842BE" w14:textId="7FBADED6">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2. User will be denied access and be taken to the sign-up page </w:t>
            </w:r>
          </w:p>
        </w:tc>
      </w:tr>
      <w:tr w:rsidR="4DCC97B3" w:rsidTr="0F73C559" w14:paraId="16B277E2">
        <w:tc>
          <w:tcPr>
            <w:tcW w:w="4680" w:type="dxa"/>
            <w:tcMar/>
          </w:tcPr>
          <w:p w:rsidR="4DCC97B3" w:rsidP="0F73C559" w:rsidRDefault="4DCC97B3" w14:paraId="3265A0E9" w14:textId="000CAE69">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 </w:t>
            </w:r>
          </w:p>
        </w:tc>
        <w:tc>
          <w:tcPr>
            <w:tcW w:w="4680" w:type="dxa"/>
            <w:tcMar/>
          </w:tcPr>
          <w:p w:rsidR="4DCC97B3" w:rsidP="0F73C559" w:rsidRDefault="4DCC97B3" w14:paraId="42C59ABE" w14:textId="2DC2D904">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3. Enter “</w:t>
            </w:r>
            <w:proofErr w:type="spellStart"/>
            <w:r w:rsidRPr="0F73C559" w:rsidR="4DCC97B3">
              <w:rPr>
                <w:rFonts w:ascii="Calibri" w:hAnsi="Calibri" w:eastAsia="Calibri" w:cs="Calibri" w:asciiTheme="minorAscii" w:hAnsiTheme="minorAscii" w:eastAsiaTheme="minorAscii" w:cstheme="minorAscii"/>
                <w:b w:val="0"/>
                <w:bCs w:val="0"/>
                <w:i w:val="0"/>
                <w:iCs w:val="0"/>
                <w:sz w:val="22"/>
                <w:szCs w:val="22"/>
                <w:lang w:val="en-US"/>
              </w:rPr>
              <w:t>vsreeram</w:t>
            </w:r>
            <w:proofErr w:type="spellEnd"/>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 as username and other values for other fields. </w:t>
            </w:r>
          </w:p>
        </w:tc>
      </w:tr>
      <w:tr w:rsidR="4DCC97B3" w:rsidTr="0F73C559" w14:paraId="61756EB7">
        <w:tc>
          <w:tcPr>
            <w:tcW w:w="4680" w:type="dxa"/>
            <w:tcMar/>
          </w:tcPr>
          <w:p w:rsidR="4DCC97B3" w:rsidP="0F73C559" w:rsidRDefault="4DCC97B3" w14:paraId="1A59C997" w14:textId="7666BA14">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 </w:t>
            </w:r>
          </w:p>
        </w:tc>
        <w:tc>
          <w:tcPr>
            <w:tcW w:w="4680" w:type="dxa"/>
            <w:tcMar/>
          </w:tcPr>
          <w:p w:rsidR="4DCC97B3" w:rsidP="0F73C559" w:rsidRDefault="4DCC97B3" w14:paraId="17199783" w14:textId="3558E62D">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4. User will be taken to the dashboard page and will be given a list of services on the screen. </w:t>
            </w:r>
          </w:p>
        </w:tc>
      </w:tr>
      <w:tr w:rsidR="4DCC97B3" w:rsidTr="0F73C559" w14:paraId="36D60825">
        <w:tc>
          <w:tcPr>
            <w:tcW w:w="4680" w:type="dxa"/>
            <w:tcMar/>
          </w:tcPr>
          <w:p w:rsidR="4DCC97B3" w:rsidP="0F73C559" w:rsidRDefault="4DCC97B3" w14:paraId="7297FB02" w14:textId="5D50D8BA">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 </w:t>
            </w:r>
          </w:p>
        </w:tc>
        <w:tc>
          <w:tcPr>
            <w:tcW w:w="4680" w:type="dxa"/>
            <w:tcMar/>
          </w:tcPr>
          <w:p w:rsidR="4DCC97B3" w:rsidP="0F73C559" w:rsidRDefault="4DCC97B3" w14:paraId="1BD5FC1A" w14:textId="69B72BB1">
            <w:pPr>
              <w:spacing w:line="257" w:lineRule="auto"/>
              <w:rPr>
                <w:rFonts w:ascii="Calibri" w:hAnsi="Calibri" w:eastAsia="Calibri" w:cs="Calibri" w:asciiTheme="minorAscii" w:hAnsiTheme="minorAscii" w:eastAsiaTheme="minorAscii" w:cstheme="minorAscii"/>
                <w:b w:val="0"/>
                <w:bCs w:val="0"/>
                <w:i w:val="0"/>
                <w:iCs w:val="0"/>
                <w:sz w:val="22"/>
                <w:szCs w:val="22"/>
              </w:rPr>
            </w:pPr>
            <w:proofErr w:type="gramStart"/>
            <w:r w:rsidRPr="0F73C559" w:rsidR="4DCC97B3">
              <w:rPr>
                <w:rFonts w:ascii="Calibri" w:hAnsi="Calibri" w:eastAsia="Calibri" w:cs="Calibri" w:asciiTheme="minorAscii" w:hAnsiTheme="minorAscii" w:eastAsiaTheme="minorAscii" w:cstheme="minorAscii"/>
                <w:b w:val="0"/>
                <w:bCs w:val="0"/>
                <w:i w:val="0"/>
                <w:iCs w:val="0"/>
                <w:sz w:val="22"/>
                <w:szCs w:val="22"/>
                <w:lang w:val="en-US"/>
              </w:rPr>
              <w:t>5 .</w:t>
            </w:r>
            <w:proofErr w:type="gramEnd"/>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 Choose a service </w:t>
            </w:r>
          </w:p>
        </w:tc>
      </w:tr>
      <w:tr w:rsidR="4DCC97B3" w:rsidTr="0F73C559" w14:paraId="549B0A04">
        <w:tc>
          <w:tcPr>
            <w:tcW w:w="4680" w:type="dxa"/>
            <w:tcMar/>
          </w:tcPr>
          <w:p w:rsidR="4DCC97B3" w:rsidP="0F73C559" w:rsidRDefault="4DCC97B3" w14:paraId="37D0A785" w14:textId="53D96390">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Expected Result </w:t>
            </w:r>
          </w:p>
        </w:tc>
        <w:tc>
          <w:tcPr>
            <w:tcW w:w="4680" w:type="dxa"/>
            <w:tcMar/>
          </w:tcPr>
          <w:p w:rsidR="4DCC97B3" w:rsidP="0F73C559" w:rsidRDefault="4DCC97B3" w14:paraId="033F6DB1" w14:textId="1C28CB0D">
            <w:pPr>
              <w:spacing w:line="257"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System reports that username does not exist. A new user is added. After logging in, user will now be able to see list of service time and date </w:t>
            </w:r>
          </w:p>
        </w:tc>
      </w:tr>
    </w:tbl>
    <w:p w:rsidR="4DCC97B3" w:rsidP="0F73C559" w:rsidRDefault="4DCC97B3" w14:paraId="5DDAE626" w14:textId="4E11B4C6">
      <w:pPr>
        <w:spacing w:after="160" w:line="257"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p w:rsidR="4DCC97B3" w:rsidP="0F73C559" w:rsidRDefault="4DCC97B3" w14:paraId="5A0B338B" w14:textId="514DFC1D">
      <w:p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p w:rsidR="7B6B249A" w:rsidP="0F73C559" w:rsidRDefault="7B6B249A" w14:paraId="15469F1E" w14:textId="48337A07">
      <w:p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br/>
      </w:r>
    </w:p>
    <w:p w:rsidR="4DCC97B3" w:rsidP="0F73C559" w:rsidRDefault="4DCC97B3" w14:paraId="2D2C569A" w14:textId="4F1F2BD7">
      <w:p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p w:rsidR="4DCC97B3" w:rsidP="0F73C559" w:rsidRDefault="4DCC97B3" w14:paraId="5A6B33B0" w14:textId="33D389E5">
      <w:p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p w:rsidR="5922416C" w:rsidP="0F73C559" w:rsidRDefault="5922416C" w14:paraId="4541EE14" w14:textId="16E32E87">
      <w:p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pPr>
      <w:r w:rsidRPr="0F73C559" w:rsidR="7B6B249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As a customer, I would like to view my appointment details so I can track the date/time of the booking </w:t>
      </w:r>
      <w:r>
        <w:br/>
      </w:r>
    </w:p>
    <w:p w:rsidR="7B6B249A" w:rsidP="0F73C559" w:rsidRDefault="7B6B249A" w14:paraId="5E52241D" w14:textId="0745CA85">
      <w:p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F73C559" w:rsidR="7B6B249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Criterion 1:</w:t>
      </w:r>
      <w:r w:rsidRPr="0F73C559" w:rsidR="7B6B249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Given the account is existed, and successfully login, when the customer wants to review the appointment details, user can see location, date/time and doctor </w:t>
      </w:r>
      <w:r>
        <w:br/>
      </w:r>
    </w:p>
    <w:p w:rsidR="7B6B249A" w:rsidP="0F73C559" w:rsidRDefault="7B6B249A" w14:paraId="7509B2D2" w14:textId="4800117E">
      <w:p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F73C559" w:rsidR="7B6B249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Criterion 2:</w:t>
      </w:r>
      <w:r w:rsidRPr="0F73C559" w:rsidR="7B6B249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Given the user do not have account, and have a booking number, when the booking number correct then ensure user able to see the details.  </w:t>
      </w:r>
    </w:p>
    <w:tbl>
      <w:tblPr>
        <w:tblStyle w:val="TableGridLight"/>
        <w:tblW w:w="0" w:type="auto"/>
        <w:tblLayout w:type="fixed"/>
        <w:tblLook w:val="04A0" w:firstRow="1" w:lastRow="0" w:firstColumn="1" w:lastColumn="0" w:noHBand="0" w:noVBand="1"/>
      </w:tblPr>
      <w:tblGrid>
        <w:gridCol w:w="4680"/>
        <w:gridCol w:w="4680"/>
      </w:tblGrid>
      <w:tr w:rsidR="4DCC97B3" w:rsidTr="0F73C559" w14:paraId="394E2BF5">
        <w:tc>
          <w:tcPr>
            <w:tcW w:w="4680" w:type="dxa"/>
            <w:tcMar/>
          </w:tcPr>
          <w:p w:rsidR="4DCC97B3" w:rsidP="0F73C559" w:rsidRDefault="4DCC97B3" w14:paraId="287D8D5D" w14:textId="78AB0087">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ID </w:t>
            </w:r>
          </w:p>
        </w:tc>
        <w:tc>
          <w:tcPr>
            <w:tcW w:w="4680" w:type="dxa"/>
            <w:tcMar/>
          </w:tcPr>
          <w:p w:rsidR="4DCC97B3" w:rsidP="0F73C559" w:rsidRDefault="4DCC97B3" w14:paraId="7F43476A" w14:textId="30D0A121">
            <w:pPr>
              <w:spacing w:line="259"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5 </w:t>
            </w:r>
          </w:p>
        </w:tc>
      </w:tr>
      <w:tr w:rsidR="4DCC97B3" w:rsidTr="0F73C559" w14:paraId="63BCB81E">
        <w:tc>
          <w:tcPr>
            <w:tcW w:w="4680" w:type="dxa"/>
            <w:tcMar/>
          </w:tcPr>
          <w:p w:rsidR="4DCC97B3" w:rsidP="0F73C559" w:rsidRDefault="4DCC97B3" w14:paraId="367ECAA9" w14:textId="78494149">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Purpose </w:t>
            </w:r>
          </w:p>
        </w:tc>
        <w:tc>
          <w:tcPr>
            <w:tcW w:w="4680" w:type="dxa"/>
            <w:tcMar/>
          </w:tcPr>
          <w:p w:rsidR="4DCC97B3" w:rsidP="0F73C559" w:rsidRDefault="4DCC97B3" w14:paraId="6A2E6B58" w14:textId="06961C28">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View appointment details and track booking as a registered user </w:t>
            </w:r>
          </w:p>
        </w:tc>
      </w:tr>
      <w:tr w:rsidR="4DCC97B3" w:rsidTr="0F73C559" w14:paraId="1026524F">
        <w:tc>
          <w:tcPr>
            <w:tcW w:w="4680" w:type="dxa"/>
            <w:tcMar/>
          </w:tcPr>
          <w:p w:rsidR="4DCC97B3" w:rsidP="0F73C559" w:rsidRDefault="4DCC97B3" w14:paraId="6244EF8E" w14:textId="7D0B4436">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Set Up </w:t>
            </w:r>
          </w:p>
        </w:tc>
        <w:tc>
          <w:tcPr>
            <w:tcW w:w="4680" w:type="dxa"/>
            <w:tcMar/>
          </w:tcPr>
          <w:p w:rsidR="4DCC97B3" w:rsidP="0F73C559" w:rsidRDefault="4DCC97B3" w14:paraId="566BBC1E" w14:textId="7407D299">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A customer called </w:t>
            </w:r>
            <w:proofErr w:type="spellStart"/>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andhika</w:t>
            </w:r>
            <w:proofErr w:type="spellEnd"/>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is already registered in the database system </w:t>
            </w:r>
          </w:p>
        </w:tc>
      </w:tr>
      <w:tr w:rsidR="4DCC97B3" w:rsidTr="0F73C559" w14:paraId="6A5C4283">
        <w:tc>
          <w:tcPr>
            <w:tcW w:w="4680" w:type="dxa"/>
            <w:tcMar/>
          </w:tcPr>
          <w:p w:rsidR="4DCC97B3" w:rsidP="0F73C559" w:rsidRDefault="4DCC97B3" w14:paraId="6A53C835" w14:textId="49EA238E">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Steps </w:t>
            </w:r>
          </w:p>
        </w:tc>
        <w:tc>
          <w:tcPr>
            <w:tcW w:w="4680" w:type="dxa"/>
            <w:tcMar/>
          </w:tcPr>
          <w:p w:rsidR="4DCC97B3" w:rsidP="0F73C559" w:rsidRDefault="4DCC97B3" w14:paraId="7F6EEE6E" w14:textId="27628D8C">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1.Navigate to </w:t>
            </w:r>
            <w:proofErr w:type="spellStart"/>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MyAppointment</w:t>
            </w:r>
            <w:proofErr w:type="spellEnd"/>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page  </w:t>
            </w:r>
          </w:p>
        </w:tc>
      </w:tr>
      <w:tr w:rsidR="4DCC97B3" w:rsidTr="0F73C559" w14:paraId="799E8745">
        <w:tc>
          <w:tcPr>
            <w:tcW w:w="4680" w:type="dxa"/>
            <w:tcMar/>
          </w:tcPr>
          <w:p w:rsidR="4DCC97B3" w:rsidP="0F73C559" w:rsidRDefault="4DCC97B3" w14:paraId="441000DD" w14:textId="0EF0FA94">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w:t>
            </w:r>
          </w:p>
        </w:tc>
        <w:tc>
          <w:tcPr>
            <w:tcW w:w="4680" w:type="dxa"/>
            <w:tcMar/>
          </w:tcPr>
          <w:p w:rsidR="4DCC97B3" w:rsidP="0F73C559" w:rsidRDefault="4DCC97B3" w14:paraId="11C3B18B" w14:textId="15632C4C">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2. Select view </w:t>
            </w:r>
            <w:proofErr w:type="spellStart"/>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MyAppointment</w:t>
            </w:r>
            <w:proofErr w:type="spellEnd"/>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details </w:t>
            </w:r>
          </w:p>
        </w:tc>
      </w:tr>
      <w:tr w:rsidR="4DCC97B3" w:rsidTr="0F73C559" w14:paraId="7590A5D3">
        <w:tc>
          <w:tcPr>
            <w:tcW w:w="4680" w:type="dxa"/>
            <w:tcMar/>
          </w:tcPr>
          <w:p w:rsidR="4DCC97B3" w:rsidP="0F73C559" w:rsidRDefault="4DCC97B3" w14:paraId="02D60AA7" w14:textId="06B80212">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w:t>
            </w:r>
          </w:p>
        </w:tc>
        <w:tc>
          <w:tcPr>
            <w:tcW w:w="4680" w:type="dxa"/>
            <w:tcMar/>
          </w:tcPr>
          <w:p w:rsidR="4DCC97B3" w:rsidP="0F73C559" w:rsidRDefault="4DCC97B3" w14:paraId="4651FC79" w14:textId="783B7D3D">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3. User will be able to view the details of the appointment that include date and time </w:t>
            </w:r>
          </w:p>
        </w:tc>
      </w:tr>
      <w:tr w:rsidR="4DCC97B3" w:rsidTr="0F73C559" w14:paraId="361E346B">
        <w:tc>
          <w:tcPr>
            <w:tcW w:w="4680" w:type="dxa"/>
            <w:tcMar/>
          </w:tcPr>
          <w:p w:rsidR="4DCC97B3" w:rsidP="0F73C559" w:rsidRDefault="4DCC97B3" w14:paraId="431C4E2B" w14:textId="5EE51D04">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Expected Result </w:t>
            </w:r>
          </w:p>
        </w:tc>
        <w:tc>
          <w:tcPr>
            <w:tcW w:w="4680" w:type="dxa"/>
            <w:tcMar/>
          </w:tcPr>
          <w:p w:rsidR="4DCC97B3" w:rsidP="0F73C559" w:rsidRDefault="4DCC97B3" w14:paraId="615BB6F4" w14:textId="2F1CAB9C">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System report that user </w:t>
            </w:r>
            <w:r w:rsidRPr="0F73C559" w:rsidR="08FF7C4C">
              <w:rPr>
                <w:rFonts w:ascii="Calibri" w:hAnsi="Calibri" w:eastAsia="Calibri" w:cs="Calibri" w:asciiTheme="minorAscii" w:hAnsiTheme="minorAscii" w:eastAsiaTheme="minorAscii" w:cstheme="minorAscii"/>
                <w:b w:val="0"/>
                <w:bCs w:val="0"/>
                <w:i w:val="0"/>
                <w:iCs w:val="0"/>
                <w:color w:val="333333"/>
                <w:sz w:val="24"/>
                <w:szCs w:val="24"/>
                <w:lang w:val="en-US"/>
              </w:rPr>
              <w:t xml:space="preserve">does </w:t>
            </w:r>
            <w:proofErr w:type="gramStart"/>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exist</w:t>
            </w:r>
            <w:proofErr w:type="gramEnd"/>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and user will be able to see their appointment details under </w:t>
            </w:r>
            <w:proofErr w:type="spellStart"/>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MyAppointment</w:t>
            </w:r>
            <w:proofErr w:type="spellEnd"/>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page </w:t>
            </w:r>
          </w:p>
        </w:tc>
      </w:tr>
    </w:tbl>
    <w:p w:rsidR="7B6B249A" w:rsidP="0F73C559" w:rsidRDefault="7B6B249A" w14:paraId="693B56A0" w14:textId="41E0D0DE">
      <w:pPr>
        <w:spacing w:after="160" w:line="259" w:lineRule="auto"/>
        <w:rPr>
          <w:rFonts w:ascii="Calibri" w:hAnsi="Calibri" w:eastAsia="Calibri" w:cs="Calibri" w:asciiTheme="minorAscii" w:hAnsiTheme="minorAscii" w:eastAsiaTheme="minorAscii" w:cstheme="minorAscii"/>
          <w:b w:val="0"/>
          <w:bCs w:val="0"/>
          <w:i w:val="0"/>
          <w:iCs w:val="0"/>
          <w:noProof w:val="0"/>
          <w:color w:val="FFFFFF" w:themeColor="background1" w:themeTint="FF" w:themeShade="FF"/>
          <w:sz w:val="22"/>
          <w:szCs w:val="22"/>
          <w:lang w:val="en-US"/>
        </w:rPr>
      </w:pPr>
      <w:r w:rsidRPr="0F73C559" w:rsidR="7B6B249A">
        <w:rPr>
          <w:rFonts w:ascii="Calibri" w:hAnsi="Calibri" w:eastAsia="Calibri" w:cs="Calibri" w:asciiTheme="minorAscii" w:hAnsiTheme="minorAscii" w:eastAsiaTheme="minorAscii" w:cstheme="minorAscii"/>
          <w:b w:val="0"/>
          <w:bCs w:val="0"/>
          <w:i w:val="0"/>
          <w:iCs w:val="0"/>
          <w:noProof w:val="0"/>
          <w:color w:val="FFFFFF" w:themeColor="background1" w:themeTint="FF" w:themeShade="FF"/>
          <w:sz w:val="22"/>
          <w:szCs w:val="22"/>
          <w:lang w:val="en-US"/>
        </w:rPr>
        <w:t xml:space="preserve"> </w:t>
      </w:r>
    </w:p>
    <w:tbl>
      <w:tblPr>
        <w:tblStyle w:val="TableGridLight"/>
        <w:tblW w:w="0" w:type="auto"/>
        <w:tblLayout w:type="fixed"/>
        <w:tblLook w:val="04A0" w:firstRow="1" w:lastRow="0" w:firstColumn="1" w:lastColumn="0" w:noHBand="0" w:noVBand="1"/>
      </w:tblPr>
      <w:tblGrid>
        <w:gridCol w:w="4680"/>
        <w:gridCol w:w="4680"/>
      </w:tblGrid>
      <w:tr w:rsidR="4DCC97B3" w:rsidTr="0F73C559" w14:paraId="4EDFBDB2">
        <w:tc>
          <w:tcPr>
            <w:tcW w:w="4680" w:type="dxa"/>
            <w:tcMar/>
          </w:tcPr>
          <w:p w:rsidR="4DCC97B3" w:rsidP="0F73C559" w:rsidRDefault="4DCC97B3" w14:paraId="1C2405D1" w14:textId="4C3C9DFB">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ID </w:t>
            </w:r>
          </w:p>
        </w:tc>
        <w:tc>
          <w:tcPr>
            <w:tcW w:w="4680" w:type="dxa"/>
            <w:tcMar/>
          </w:tcPr>
          <w:p w:rsidR="4DCC97B3" w:rsidP="0F73C559" w:rsidRDefault="4DCC97B3" w14:paraId="70B833BA" w14:textId="5688D6E2">
            <w:pPr>
              <w:spacing w:line="259"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5 </w:t>
            </w:r>
          </w:p>
        </w:tc>
      </w:tr>
      <w:tr w:rsidR="4DCC97B3" w:rsidTr="0F73C559" w14:paraId="4164D664">
        <w:tc>
          <w:tcPr>
            <w:tcW w:w="4680" w:type="dxa"/>
            <w:tcMar/>
          </w:tcPr>
          <w:p w:rsidR="4DCC97B3" w:rsidP="0F73C559" w:rsidRDefault="4DCC97B3" w14:paraId="13343081" w14:textId="116D0AE4">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Purpose </w:t>
            </w:r>
          </w:p>
        </w:tc>
        <w:tc>
          <w:tcPr>
            <w:tcW w:w="4680" w:type="dxa"/>
            <w:tcMar/>
          </w:tcPr>
          <w:p w:rsidR="4DCC97B3" w:rsidP="0F73C559" w:rsidRDefault="4DCC97B3" w14:paraId="00E49E01" w14:textId="12900267">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View appointment details and track booking with non-registered user</w:t>
            </w:r>
          </w:p>
        </w:tc>
      </w:tr>
      <w:tr w:rsidR="4DCC97B3" w:rsidTr="0F73C559" w14:paraId="35ECCC80">
        <w:tc>
          <w:tcPr>
            <w:tcW w:w="4680" w:type="dxa"/>
            <w:tcMar/>
          </w:tcPr>
          <w:p w:rsidR="4DCC97B3" w:rsidP="0F73C559" w:rsidRDefault="4DCC97B3" w14:paraId="70EA07E5" w14:textId="4DE80800">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Set Up </w:t>
            </w:r>
          </w:p>
        </w:tc>
        <w:tc>
          <w:tcPr>
            <w:tcW w:w="4680" w:type="dxa"/>
            <w:tcMar/>
          </w:tcPr>
          <w:p w:rsidR="4DCC97B3" w:rsidP="0F73C559" w:rsidRDefault="4DCC97B3" w14:paraId="41DCB2DF" w14:textId="055592B3">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A user does not have account</w:t>
            </w:r>
          </w:p>
        </w:tc>
      </w:tr>
      <w:tr w:rsidR="4DCC97B3" w:rsidTr="0F73C559" w14:paraId="3E286B95">
        <w:tc>
          <w:tcPr>
            <w:tcW w:w="4680" w:type="dxa"/>
            <w:tcMar/>
          </w:tcPr>
          <w:p w:rsidR="4DCC97B3" w:rsidP="0F73C559" w:rsidRDefault="4DCC97B3" w14:paraId="4472F687" w14:textId="653C43DC">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Steps </w:t>
            </w:r>
          </w:p>
        </w:tc>
        <w:tc>
          <w:tcPr>
            <w:tcW w:w="4680" w:type="dxa"/>
            <w:tcMar/>
          </w:tcPr>
          <w:p w:rsidR="4DCC97B3" w:rsidP="0F73C559" w:rsidRDefault="4DCC97B3" w14:paraId="5739F3F2" w14:textId="5D2394C6">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1.Navigate to </w:t>
            </w:r>
            <w:proofErr w:type="spellStart"/>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MyAppointment</w:t>
            </w:r>
            <w:proofErr w:type="spellEnd"/>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page  </w:t>
            </w:r>
          </w:p>
        </w:tc>
      </w:tr>
      <w:tr w:rsidR="4DCC97B3" w:rsidTr="0F73C559" w14:paraId="30273DB1">
        <w:tc>
          <w:tcPr>
            <w:tcW w:w="4680" w:type="dxa"/>
            <w:tcMar/>
          </w:tcPr>
          <w:p w:rsidR="4DCC97B3" w:rsidP="0F73C559" w:rsidRDefault="4DCC97B3" w14:paraId="0EAADC93" w14:textId="76395D63">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w:t>
            </w:r>
          </w:p>
        </w:tc>
        <w:tc>
          <w:tcPr>
            <w:tcW w:w="4680" w:type="dxa"/>
            <w:tcMar/>
          </w:tcPr>
          <w:p w:rsidR="4DCC97B3" w:rsidP="0F73C559" w:rsidRDefault="4DCC97B3" w14:paraId="5574B9A0" w14:textId="351E1053">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2. Select view </w:t>
            </w:r>
            <w:proofErr w:type="spellStart"/>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MyAppointment</w:t>
            </w:r>
            <w:proofErr w:type="spellEnd"/>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details </w:t>
            </w:r>
          </w:p>
        </w:tc>
      </w:tr>
      <w:tr w:rsidR="4DCC97B3" w:rsidTr="0F73C559" w14:paraId="187DBFF5">
        <w:tc>
          <w:tcPr>
            <w:tcW w:w="4680" w:type="dxa"/>
            <w:tcMar/>
          </w:tcPr>
          <w:p w:rsidR="4DCC97B3" w:rsidP="0F73C559" w:rsidRDefault="4DCC97B3" w14:paraId="56E86FC4" w14:textId="78770719">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w:t>
            </w:r>
          </w:p>
        </w:tc>
        <w:tc>
          <w:tcPr>
            <w:tcW w:w="4680" w:type="dxa"/>
            <w:tcMar/>
          </w:tcPr>
          <w:p w:rsidR="4DCC97B3" w:rsidP="0F73C559" w:rsidRDefault="4DCC97B3" w14:paraId="28557277" w14:textId="1682D6A7">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3. user will ask to input booking number </w:t>
            </w:r>
          </w:p>
        </w:tc>
      </w:tr>
      <w:tr w:rsidR="4DCC97B3" w:rsidTr="0F73C559" w14:paraId="3891D0D9">
        <w:tc>
          <w:tcPr>
            <w:tcW w:w="4680" w:type="dxa"/>
            <w:tcMar/>
          </w:tcPr>
          <w:p w:rsidR="4DCC97B3" w:rsidP="0F73C559" w:rsidRDefault="4DCC97B3" w14:paraId="10FE8629" w14:textId="3FA41D40">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w:t>
            </w:r>
          </w:p>
        </w:tc>
        <w:tc>
          <w:tcPr>
            <w:tcW w:w="4680" w:type="dxa"/>
            <w:tcMar/>
          </w:tcPr>
          <w:p w:rsidR="4DCC97B3" w:rsidP="0F73C559" w:rsidRDefault="4DCC97B3" w14:paraId="3080E1B1" w14:textId="28A564C5">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4. System will check if the booking number are correct then navigate user to appointment details </w:t>
            </w:r>
          </w:p>
        </w:tc>
      </w:tr>
      <w:tr w:rsidR="4DCC97B3" w:rsidTr="0F73C559" w14:paraId="5D026062">
        <w:tc>
          <w:tcPr>
            <w:tcW w:w="4680" w:type="dxa"/>
            <w:tcMar/>
          </w:tcPr>
          <w:p w:rsidR="4DCC97B3" w:rsidP="0F73C559" w:rsidRDefault="4DCC97B3" w14:paraId="12487882" w14:textId="19B0710F">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Expected Result </w:t>
            </w:r>
          </w:p>
        </w:tc>
        <w:tc>
          <w:tcPr>
            <w:tcW w:w="4680" w:type="dxa"/>
            <w:tcMar/>
          </w:tcPr>
          <w:p w:rsidR="4DCC97B3" w:rsidP="0F73C559" w:rsidRDefault="4DCC97B3" w14:paraId="6D6818A8" w14:textId="1EEC831B">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System report that user </w:t>
            </w:r>
            <w:r w:rsidRPr="0F73C559" w:rsidR="021BFC9E">
              <w:rPr>
                <w:rFonts w:ascii="Calibri" w:hAnsi="Calibri" w:eastAsia="Calibri" w:cs="Calibri" w:asciiTheme="minorAscii" w:hAnsiTheme="minorAscii" w:eastAsiaTheme="minorAscii" w:cstheme="minorAscii"/>
                <w:b w:val="0"/>
                <w:bCs w:val="0"/>
                <w:i w:val="0"/>
                <w:iCs w:val="0"/>
                <w:color w:val="333333"/>
                <w:sz w:val="24"/>
                <w:szCs w:val="24"/>
                <w:lang w:val="en-US"/>
              </w:rPr>
              <w:t xml:space="preserve">does </w:t>
            </w: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not exist, but user have booking number. System will show details if booking number are correct  </w:t>
            </w:r>
          </w:p>
        </w:tc>
      </w:tr>
    </w:tbl>
    <w:p w:rsidR="7B6B249A" w:rsidP="0F73C559" w:rsidRDefault="7B6B249A" w14:paraId="344E1FAD" w14:textId="423EB39A">
      <w:pPr>
        <w:spacing w:after="160" w:line="259" w:lineRule="auto"/>
        <w:rPr>
          <w:rFonts w:ascii="Calibri" w:hAnsi="Calibri" w:eastAsia="Calibri" w:cs="Calibri" w:asciiTheme="minorAscii" w:hAnsiTheme="minorAscii" w:eastAsiaTheme="minorAscii" w:cstheme="minorAscii"/>
          <w:b w:val="0"/>
          <w:bCs w:val="0"/>
          <w:i w:val="0"/>
          <w:iCs w:val="0"/>
          <w:noProof w:val="0"/>
          <w:color w:val="FFFFFF" w:themeColor="background1" w:themeTint="FF" w:themeShade="FF"/>
          <w:sz w:val="22"/>
          <w:szCs w:val="22"/>
          <w:lang w:val="en-US"/>
        </w:rPr>
      </w:pPr>
      <w:r w:rsidRPr="0F73C559" w:rsidR="7B6B249A">
        <w:rPr>
          <w:rFonts w:ascii="Calibri" w:hAnsi="Calibri" w:eastAsia="Calibri" w:cs="Calibri" w:asciiTheme="minorAscii" w:hAnsiTheme="minorAscii" w:eastAsiaTheme="minorAscii" w:cstheme="minorAscii"/>
          <w:b w:val="0"/>
          <w:bCs w:val="0"/>
          <w:i w:val="0"/>
          <w:iCs w:val="0"/>
          <w:noProof w:val="0"/>
          <w:color w:val="FFFFFF" w:themeColor="background1" w:themeTint="FF" w:themeShade="FF"/>
          <w:sz w:val="22"/>
          <w:szCs w:val="22"/>
          <w:lang w:val="en-US"/>
        </w:rPr>
        <w:t xml:space="preserve"> </w:t>
      </w:r>
      <w:r>
        <w:br/>
      </w:r>
    </w:p>
    <w:p w:rsidR="7B6B249A" w:rsidP="0F73C559" w:rsidRDefault="7B6B249A" w14:paraId="73DC4599" w14:textId="0CB24940">
      <w:p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F73C559" w:rsidR="7B6B249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 </w:t>
      </w:r>
      <w:r w:rsidRPr="0F73C559" w:rsidR="7B6B249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As a registered user, I would like to update my Account details so I can change my name, address and phone number. </w:t>
      </w:r>
    </w:p>
    <w:p w:rsidR="7B6B249A" w:rsidP="0F73C559" w:rsidRDefault="7B6B249A" w14:paraId="6CE03BA6" w14:textId="68A1E0AB">
      <w:pPr>
        <w:pStyle w:val="Normal"/>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F73C559" w:rsidR="7B6B249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Criterion 1:</w:t>
      </w:r>
      <w:r w:rsidRPr="0F73C559" w:rsidR="7B6B249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Given that the user already logged in, when the user wants to change personal details, and provide </w:t>
      </w:r>
      <w:r w:rsidRPr="0F73C559" w:rsidR="442599F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new information</w:t>
      </w:r>
      <w:r w:rsidRPr="0F73C559" w:rsidR="7B6B249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account details are updated inside the database based on what the user </w:t>
      </w:r>
      <w:r w:rsidRPr="0F73C559" w:rsidR="09B48E5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has inputted </w:t>
      </w:r>
      <w:r>
        <w:br/>
      </w:r>
      <w:r>
        <w:br/>
      </w:r>
      <w:r w:rsidRPr="0F73C559" w:rsidR="62A50C88">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Criterion 2:  </w:t>
      </w:r>
      <w:r w:rsidRPr="0F73C559" w:rsidR="62A50C8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Given that the user already logged in, when the user wants to change personal details, and provide </w:t>
      </w:r>
      <w:r w:rsidRPr="0F73C559" w:rsidR="27BCC81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current information that already exists</w:t>
      </w:r>
      <w:r w:rsidRPr="0F73C559" w:rsidR="62A50C8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account details are </w:t>
      </w:r>
      <w:r w:rsidRPr="0F73C559" w:rsidR="6ABAF6B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not updated </w:t>
      </w:r>
      <w:r w:rsidRPr="0F73C559" w:rsidR="62A50C8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inside the database based on what the user</w:t>
      </w:r>
      <w:r w:rsidRPr="0F73C559" w:rsidR="2294D12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has inputted</w:t>
      </w:r>
    </w:p>
    <w:tbl>
      <w:tblPr>
        <w:tblStyle w:val="TableGridLight"/>
        <w:tblW w:w="0" w:type="auto"/>
        <w:tblLayout w:type="fixed"/>
        <w:tblLook w:val="04A0" w:firstRow="1" w:lastRow="0" w:firstColumn="1" w:lastColumn="0" w:noHBand="0" w:noVBand="1"/>
      </w:tblPr>
      <w:tblGrid>
        <w:gridCol w:w="4680"/>
        <w:gridCol w:w="4680"/>
      </w:tblGrid>
      <w:tr w:rsidR="4DCC97B3" w:rsidTr="0F73C559" w14:paraId="5B09BC3A">
        <w:tc>
          <w:tcPr>
            <w:tcW w:w="4680" w:type="dxa"/>
            <w:tcMar/>
          </w:tcPr>
          <w:p w:rsidR="4DCC97B3" w:rsidP="0F73C559" w:rsidRDefault="4DCC97B3" w14:paraId="15F01986" w14:textId="321410AD">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ID </w:t>
            </w:r>
          </w:p>
        </w:tc>
        <w:tc>
          <w:tcPr>
            <w:tcW w:w="4680" w:type="dxa"/>
            <w:tcMar/>
          </w:tcPr>
          <w:p w:rsidR="4DCC97B3" w:rsidP="0F73C559" w:rsidRDefault="4DCC97B3" w14:paraId="51081705" w14:textId="695C7B6B">
            <w:pPr>
              <w:spacing w:line="259"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6 </w:t>
            </w:r>
          </w:p>
        </w:tc>
      </w:tr>
      <w:tr w:rsidR="4DCC97B3" w:rsidTr="0F73C559" w14:paraId="53746380">
        <w:tc>
          <w:tcPr>
            <w:tcW w:w="4680" w:type="dxa"/>
            <w:tcMar/>
          </w:tcPr>
          <w:p w:rsidR="4DCC97B3" w:rsidP="0F73C559" w:rsidRDefault="4DCC97B3" w14:paraId="4B305EEA" w14:textId="4A50C8A0">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Purpose </w:t>
            </w:r>
          </w:p>
        </w:tc>
        <w:tc>
          <w:tcPr>
            <w:tcW w:w="4680" w:type="dxa"/>
            <w:tcMar/>
          </w:tcPr>
          <w:p w:rsidR="4DCC97B3" w:rsidP="0F73C559" w:rsidRDefault="4DCC97B3" w14:paraId="79749DED" w14:textId="7DEFCA25">
            <w:pPr>
              <w:spacing w:line="259" w:lineRule="auto"/>
              <w:rPr>
                <w:rFonts w:ascii="Calibri" w:hAnsi="Calibri" w:eastAsia="Calibri" w:cs="Calibri" w:asciiTheme="minorAscii" w:hAnsiTheme="minorAscii" w:eastAsiaTheme="minorAscii" w:cstheme="minorAscii"/>
                <w:b w:val="0"/>
                <w:bCs w:val="0"/>
                <w:i w:val="0"/>
                <w:iCs w:val="0"/>
                <w:color w:val="333333"/>
                <w:sz w:val="24"/>
                <w:szCs w:val="24"/>
                <w:lang w:val="en-US"/>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Test </w:t>
            </w:r>
            <w:r w:rsidRPr="0F73C559" w:rsidR="77431284">
              <w:rPr>
                <w:rFonts w:ascii="Calibri" w:hAnsi="Calibri" w:eastAsia="Calibri" w:cs="Calibri" w:asciiTheme="minorAscii" w:hAnsiTheme="minorAscii" w:eastAsiaTheme="minorAscii" w:cstheme="minorAscii"/>
                <w:b w:val="0"/>
                <w:bCs w:val="0"/>
                <w:i w:val="0"/>
                <w:iCs w:val="0"/>
                <w:color w:val="333333"/>
                <w:sz w:val="24"/>
                <w:szCs w:val="24"/>
                <w:lang w:val="en-US"/>
              </w:rPr>
              <w:t xml:space="preserve">update account details </w:t>
            </w: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with </w:t>
            </w:r>
            <w:r w:rsidRPr="0F73C559" w:rsidR="47F0FF1E">
              <w:rPr>
                <w:rFonts w:ascii="Calibri" w:hAnsi="Calibri" w:eastAsia="Calibri" w:cs="Calibri" w:asciiTheme="minorAscii" w:hAnsiTheme="minorAscii" w:eastAsiaTheme="minorAscii" w:cstheme="minorAscii"/>
                <w:b w:val="0"/>
                <w:bCs w:val="0"/>
                <w:i w:val="0"/>
                <w:iCs w:val="0"/>
                <w:color w:val="333333"/>
                <w:sz w:val="24"/>
                <w:szCs w:val="24"/>
                <w:lang w:val="en-US"/>
              </w:rPr>
              <w:t>new information</w:t>
            </w:r>
          </w:p>
        </w:tc>
      </w:tr>
      <w:tr w:rsidR="4DCC97B3" w:rsidTr="0F73C559" w14:paraId="1B8CB949">
        <w:tc>
          <w:tcPr>
            <w:tcW w:w="4680" w:type="dxa"/>
            <w:tcMar/>
          </w:tcPr>
          <w:p w:rsidR="4DCC97B3" w:rsidP="0F73C559" w:rsidRDefault="4DCC97B3" w14:paraId="583A02FB" w14:textId="431F9EA9">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Set Up </w:t>
            </w:r>
          </w:p>
        </w:tc>
        <w:tc>
          <w:tcPr>
            <w:tcW w:w="4680" w:type="dxa"/>
            <w:tcMar/>
          </w:tcPr>
          <w:p w:rsidR="4DCC97B3" w:rsidP="0F73C559" w:rsidRDefault="4DCC97B3" w14:paraId="30DFF550" w14:textId="66476B10">
            <w:pPr>
              <w:spacing w:line="259" w:lineRule="auto"/>
              <w:rPr>
                <w:rFonts w:ascii="Calibri" w:hAnsi="Calibri" w:eastAsia="Calibri" w:cs="Calibri" w:asciiTheme="minorAscii" w:hAnsiTheme="minorAscii" w:eastAsiaTheme="minorAscii" w:cstheme="minorAscii"/>
                <w:b w:val="0"/>
                <w:bCs w:val="0"/>
                <w:i w:val="0"/>
                <w:iCs w:val="0"/>
                <w:color w:val="333333"/>
                <w:sz w:val="24"/>
                <w:szCs w:val="24"/>
                <w:lang w:val="en-US"/>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A user named </w:t>
            </w:r>
            <w:r w:rsidRPr="0F73C559" w:rsidR="37054A6F">
              <w:rPr>
                <w:rFonts w:ascii="Calibri" w:hAnsi="Calibri" w:eastAsia="Calibri" w:cs="Calibri" w:asciiTheme="minorAscii" w:hAnsiTheme="minorAscii" w:eastAsiaTheme="minorAscii" w:cstheme="minorAscii"/>
                <w:b w:val="0"/>
                <w:bCs w:val="0"/>
                <w:i w:val="0"/>
                <w:iCs w:val="0"/>
                <w:color w:val="333333"/>
                <w:sz w:val="24"/>
                <w:szCs w:val="24"/>
                <w:lang w:val="en-US"/>
              </w:rPr>
              <w:t>‘</w:t>
            </w:r>
            <w:proofErr w:type="spellStart"/>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andhika</w:t>
            </w:r>
            <w:proofErr w:type="spellEnd"/>
            <w:r w:rsidRPr="0F73C559" w:rsidR="04A103E9">
              <w:rPr>
                <w:rFonts w:ascii="Calibri" w:hAnsi="Calibri" w:eastAsia="Calibri" w:cs="Calibri" w:asciiTheme="minorAscii" w:hAnsiTheme="minorAscii" w:eastAsiaTheme="minorAscii" w:cstheme="minorAscii"/>
                <w:b w:val="0"/>
                <w:bCs w:val="0"/>
                <w:i w:val="0"/>
                <w:iCs w:val="0"/>
                <w:color w:val="333333"/>
                <w:sz w:val="24"/>
                <w:szCs w:val="24"/>
                <w:lang w:val="en-US"/>
              </w:rPr>
              <w:t>’</w:t>
            </w: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already exists in the system </w:t>
            </w:r>
          </w:p>
        </w:tc>
      </w:tr>
      <w:tr w:rsidR="4DCC97B3" w:rsidTr="0F73C559" w14:paraId="5C78A623">
        <w:tc>
          <w:tcPr>
            <w:tcW w:w="4680" w:type="dxa"/>
            <w:tcMar/>
          </w:tcPr>
          <w:p w:rsidR="4DCC97B3" w:rsidP="0F73C559" w:rsidRDefault="4DCC97B3" w14:paraId="01EEE869" w14:textId="18A787BF">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Steps </w:t>
            </w:r>
          </w:p>
        </w:tc>
        <w:tc>
          <w:tcPr>
            <w:tcW w:w="4680" w:type="dxa"/>
            <w:tcMar/>
          </w:tcPr>
          <w:p w:rsidR="4DCC97B3" w:rsidP="0F73C559" w:rsidRDefault="4DCC97B3" w14:paraId="2A407839" w14:textId="513E9CCB">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1. Navigate to the MyAccount page </w:t>
            </w:r>
          </w:p>
        </w:tc>
      </w:tr>
      <w:tr w:rsidR="4DCC97B3" w:rsidTr="0F73C559" w14:paraId="708BC35C">
        <w:tc>
          <w:tcPr>
            <w:tcW w:w="4680" w:type="dxa"/>
            <w:tcMar/>
          </w:tcPr>
          <w:p w:rsidR="4DCC97B3" w:rsidP="0F73C559" w:rsidRDefault="4DCC97B3" w14:paraId="646EBE3C" w14:textId="722F33D6">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w:t>
            </w:r>
          </w:p>
        </w:tc>
        <w:tc>
          <w:tcPr>
            <w:tcW w:w="4680" w:type="dxa"/>
            <w:tcMar/>
          </w:tcPr>
          <w:p w:rsidR="4DCC97B3" w:rsidP="0F73C559" w:rsidRDefault="4DCC97B3" w14:paraId="3C49EE74" w14:textId="5D5A54E3">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2. Press edit in MyAccount page  </w:t>
            </w:r>
          </w:p>
        </w:tc>
      </w:tr>
      <w:tr w:rsidR="4DCC97B3" w:rsidTr="0F73C559" w14:paraId="31FF67C2">
        <w:tc>
          <w:tcPr>
            <w:tcW w:w="4680" w:type="dxa"/>
            <w:tcMar/>
          </w:tcPr>
          <w:p w:rsidR="4DCC97B3" w:rsidP="0F73C559" w:rsidRDefault="4DCC97B3" w14:paraId="1B0E18A2" w14:textId="4D9B8350">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w:t>
            </w:r>
          </w:p>
        </w:tc>
        <w:tc>
          <w:tcPr>
            <w:tcW w:w="4680" w:type="dxa"/>
            <w:tcMar/>
          </w:tcPr>
          <w:p w:rsidR="4DCC97B3" w:rsidP="0F73C559" w:rsidRDefault="4DCC97B3" w14:paraId="5E610903" w14:textId="797729C9">
            <w:pPr>
              <w:spacing w:line="259" w:lineRule="auto"/>
              <w:rPr>
                <w:rFonts w:ascii="Calibri" w:hAnsi="Calibri" w:eastAsia="Calibri" w:cs="Calibri" w:asciiTheme="minorAscii" w:hAnsiTheme="minorAscii" w:eastAsiaTheme="minorAscii" w:cstheme="minorAscii"/>
                <w:b w:val="0"/>
                <w:bCs w:val="0"/>
                <w:i w:val="0"/>
                <w:iCs w:val="0"/>
                <w:color w:val="333333"/>
                <w:sz w:val="24"/>
                <w:szCs w:val="24"/>
                <w:lang w:val="en-US"/>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3. </w:t>
            </w:r>
            <w:r w:rsidRPr="0F73C559" w:rsidR="660011D6">
              <w:rPr>
                <w:rFonts w:ascii="Calibri" w:hAnsi="Calibri" w:eastAsia="Calibri" w:cs="Calibri" w:asciiTheme="minorAscii" w:hAnsiTheme="minorAscii" w:eastAsiaTheme="minorAscii" w:cstheme="minorAscii"/>
                <w:b w:val="0"/>
                <w:bCs w:val="0"/>
                <w:i w:val="0"/>
                <w:iCs w:val="0"/>
                <w:color w:val="333333"/>
                <w:sz w:val="24"/>
                <w:szCs w:val="24"/>
                <w:lang w:val="en-US"/>
              </w:rPr>
              <w:t>E</w:t>
            </w: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nter </w:t>
            </w:r>
            <w:r w:rsidRPr="0F73C559" w:rsidR="7A0D1284">
              <w:rPr>
                <w:rFonts w:ascii="Calibri" w:hAnsi="Calibri" w:eastAsia="Calibri" w:cs="Calibri" w:asciiTheme="minorAscii" w:hAnsiTheme="minorAscii" w:eastAsiaTheme="minorAscii" w:cstheme="minorAscii"/>
                <w:b w:val="0"/>
                <w:bCs w:val="0"/>
                <w:i w:val="0"/>
                <w:iCs w:val="0"/>
                <w:color w:val="333333"/>
                <w:sz w:val="24"/>
                <w:szCs w:val="24"/>
                <w:lang w:val="en-US"/>
              </w:rPr>
              <w:t>new information that needs to be changed</w:t>
            </w: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w:t>
            </w:r>
          </w:p>
        </w:tc>
      </w:tr>
      <w:tr w:rsidR="4DCC97B3" w:rsidTr="0F73C559" w14:paraId="39F65B32">
        <w:tc>
          <w:tcPr>
            <w:tcW w:w="4680" w:type="dxa"/>
            <w:tcMar/>
          </w:tcPr>
          <w:p w:rsidR="4DCC97B3" w:rsidP="0F73C559" w:rsidRDefault="4DCC97B3" w14:paraId="3110813A" w14:textId="47F90156">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Expected Result </w:t>
            </w:r>
          </w:p>
        </w:tc>
        <w:tc>
          <w:tcPr>
            <w:tcW w:w="4680" w:type="dxa"/>
            <w:tcMar/>
          </w:tcPr>
          <w:p w:rsidR="4DCC97B3" w:rsidP="0F73C559" w:rsidRDefault="4DCC97B3" w14:paraId="3C83C8CC" w14:textId="2F630DC9">
            <w:pPr>
              <w:spacing w:line="259" w:lineRule="auto"/>
              <w:rPr>
                <w:rFonts w:ascii="Calibri" w:hAnsi="Calibri" w:eastAsia="Calibri" w:cs="Calibri" w:asciiTheme="minorAscii" w:hAnsiTheme="minorAscii" w:eastAsiaTheme="minorAscii" w:cstheme="minorAscii"/>
                <w:b w:val="0"/>
                <w:bCs w:val="0"/>
                <w:i w:val="0"/>
                <w:iCs w:val="0"/>
                <w:color w:val="333333"/>
                <w:sz w:val="24"/>
                <w:szCs w:val="24"/>
                <w:lang w:val="en-US"/>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System reports </w:t>
            </w:r>
            <w:proofErr w:type="gramStart"/>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that</w:t>
            </w:r>
            <w:r w:rsidRPr="0F73C559" w:rsidR="7977024D">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w:t>
            </w: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w:t>
            </w: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name</w:t>
            </w:r>
            <w:proofErr w:type="gramEnd"/>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address and phone number are</w:t>
            </w:r>
            <w:r w:rsidRPr="0F73C559" w:rsidR="67431869">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new and so</w:t>
            </w: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chan</w:t>
            </w:r>
            <w:r w:rsidRPr="0F73C559" w:rsidR="60A8FAB6">
              <w:rPr>
                <w:rFonts w:ascii="Calibri" w:hAnsi="Calibri" w:eastAsia="Calibri" w:cs="Calibri" w:asciiTheme="minorAscii" w:hAnsiTheme="minorAscii" w:eastAsiaTheme="minorAscii" w:cstheme="minorAscii"/>
                <w:b w:val="0"/>
                <w:bCs w:val="0"/>
                <w:i w:val="0"/>
                <w:iCs w:val="0"/>
                <w:color w:val="333333"/>
                <w:sz w:val="24"/>
                <w:szCs w:val="24"/>
                <w:lang w:val="en-US"/>
              </w:rPr>
              <w:t xml:space="preserve">ges have been made to the system </w:t>
            </w:r>
          </w:p>
        </w:tc>
      </w:tr>
    </w:tbl>
    <w:p w:rsidR="7B6B249A" w:rsidP="0F73C559" w:rsidRDefault="7B6B249A" w14:paraId="7EE3C3CA" w14:textId="6B8131E3">
      <w:pPr>
        <w:spacing w:after="160" w:line="259" w:lineRule="auto"/>
        <w:rPr>
          <w:rFonts w:ascii="Calibri" w:hAnsi="Calibri" w:eastAsia="Calibri" w:cs="Calibri" w:asciiTheme="minorAscii" w:hAnsiTheme="minorAscii" w:eastAsiaTheme="minorAscii" w:cstheme="minorAscii"/>
          <w:b w:val="0"/>
          <w:bCs w:val="0"/>
          <w:i w:val="0"/>
          <w:iCs w:val="0"/>
          <w:noProof w:val="0"/>
          <w:color w:val="FFFFFF" w:themeColor="background1" w:themeTint="FF" w:themeShade="FF"/>
          <w:sz w:val="22"/>
          <w:szCs w:val="22"/>
          <w:lang w:val="en-US"/>
        </w:rPr>
      </w:pPr>
      <w:r w:rsidRPr="0F73C559" w:rsidR="7B6B249A">
        <w:rPr>
          <w:rFonts w:ascii="Calibri" w:hAnsi="Calibri" w:eastAsia="Calibri" w:cs="Calibri" w:asciiTheme="minorAscii" w:hAnsiTheme="minorAscii" w:eastAsiaTheme="minorAscii" w:cstheme="minorAscii"/>
          <w:b w:val="0"/>
          <w:bCs w:val="0"/>
          <w:i w:val="0"/>
          <w:iCs w:val="0"/>
          <w:noProof w:val="0"/>
          <w:color w:val="FFFFFF" w:themeColor="background1" w:themeTint="FF" w:themeShade="FF"/>
          <w:sz w:val="22"/>
          <w:szCs w:val="22"/>
          <w:lang w:val="en-US"/>
        </w:rPr>
        <w:t xml:space="preserve"> </w:t>
      </w:r>
    </w:p>
    <w:p w:rsidR="4DCC97B3" w:rsidP="0F73C559" w:rsidRDefault="4DCC97B3" w14:paraId="1E3B0B45" w14:textId="0771C68B">
      <w:pPr>
        <w:pStyle w:val="Normal"/>
        <w:spacing w:after="160" w:line="259" w:lineRule="auto"/>
        <w:rPr>
          <w:rFonts w:ascii="Calibri" w:hAnsi="Calibri" w:eastAsia="Calibri" w:cs="Calibri" w:asciiTheme="minorAscii" w:hAnsiTheme="minorAscii" w:eastAsiaTheme="minorAscii" w:cstheme="minorAscii"/>
          <w:b w:val="0"/>
          <w:bCs w:val="0"/>
          <w:i w:val="0"/>
          <w:iCs w:val="0"/>
          <w:noProof w:val="0"/>
          <w:color w:val="FFFFFF" w:themeColor="background1" w:themeTint="FF" w:themeShade="FF"/>
          <w:sz w:val="22"/>
          <w:szCs w:val="22"/>
          <w:lang w:val="en-US"/>
        </w:rPr>
      </w:pPr>
    </w:p>
    <w:tbl>
      <w:tblPr>
        <w:tblStyle w:val="TableGridLight"/>
        <w:tblW w:w="0" w:type="auto"/>
        <w:tblLayout w:type="fixed"/>
        <w:tblLook w:val="04A0" w:firstRow="1" w:lastRow="0" w:firstColumn="1" w:lastColumn="0" w:noHBand="0" w:noVBand="1"/>
      </w:tblPr>
      <w:tblGrid>
        <w:gridCol w:w="4680"/>
        <w:gridCol w:w="4680"/>
      </w:tblGrid>
      <w:tr w:rsidR="4DCC97B3" w:rsidTr="0F73C559" w14:paraId="398E1829">
        <w:tc>
          <w:tcPr>
            <w:tcW w:w="4680" w:type="dxa"/>
            <w:tcMar/>
          </w:tcPr>
          <w:p w:rsidR="4DCC97B3" w:rsidP="0F73C559" w:rsidRDefault="4DCC97B3" w14:paraId="2A9B17EF" w14:textId="321410AD">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ID </w:t>
            </w:r>
          </w:p>
        </w:tc>
        <w:tc>
          <w:tcPr>
            <w:tcW w:w="4680" w:type="dxa"/>
            <w:tcMar/>
          </w:tcPr>
          <w:p w:rsidR="4DCC97B3" w:rsidP="0F73C559" w:rsidRDefault="4DCC97B3" w14:paraId="3FDEB6C8" w14:textId="695C7B6B">
            <w:pPr>
              <w:spacing w:line="259" w:lineRule="auto"/>
              <w:rPr>
                <w:rFonts w:ascii="Calibri" w:hAnsi="Calibri" w:eastAsia="Calibri" w:cs="Calibri" w:asciiTheme="minorAscii" w:hAnsiTheme="minorAscii" w:eastAsiaTheme="minorAscii" w:cstheme="minorAscii"/>
                <w:b w:val="0"/>
                <w:bCs w:val="0"/>
                <w:i w:val="0"/>
                <w:iCs w:val="0"/>
                <w:sz w:val="22"/>
                <w:szCs w:val="22"/>
              </w:rPr>
            </w:pPr>
            <w:r w:rsidRPr="0F73C559" w:rsidR="4DCC97B3">
              <w:rPr>
                <w:rFonts w:ascii="Calibri" w:hAnsi="Calibri" w:eastAsia="Calibri" w:cs="Calibri" w:asciiTheme="minorAscii" w:hAnsiTheme="minorAscii" w:eastAsiaTheme="minorAscii" w:cstheme="minorAscii"/>
                <w:b w:val="0"/>
                <w:bCs w:val="0"/>
                <w:i w:val="0"/>
                <w:iCs w:val="0"/>
                <w:sz w:val="22"/>
                <w:szCs w:val="22"/>
                <w:lang w:val="en-US"/>
              </w:rPr>
              <w:t xml:space="preserve">6 </w:t>
            </w:r>
          </w:p>
        </w:tc>
      </w:tr>
      <w:tr w:rsidR="4DCC97B3" w:rsidTr="0F73C559" w14:paraId="2AD12B09">
        <w:tc>
          <w:tcPr>
            <w:tcW w:w="4680" w:type="dxa"/>
            <w:tcMar/>
          </w:tcPr>
          <w:p w:rsidR="4DCC97B3" w:rsidP="0F73C559" w:rsidRDefault="4DCC97B3" w14:paraId="79D352EB" w14:textId="4A50C8A0">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Purpose </w:t>
            </w:r>
          </w:p>
        </w:tc>
        <w:tc>
          <w:tcPr>
            <w:tcW w:w="4680" w:type="dxa"/>
            <w:tcMar/>
          </w:tcPr>
          <w:p w:rsidR="4DCC97B3" w:rsidP="0F73C559" w:rsidRDefault="4DCC97B3" w14:paraId="1054C1BB" w14:textId="76A6D88E">
            <w:pPr>
              <w:spacing w:line="259" w:lineRule="auto"/>
              <w:rPr>
                <w:rFonts w:ascii="Calibri" w:hAnsi="Calibri" w:eastAsia="Calibri" w:cs="Calibri" w:asciiTheme="minorAscii" w:hAnsiTheme="minorAscii" w:eastAsiaTheme="minorAscii" w:cstheme="minorAscii"/>
                <w:b w:val="0"/>
                <w:bCs w:val="0"/>
                <w:i w:val="0"/>
                <w:iCs w:val="0"/>
                <w:color w:val="333333"/>
                <w:sz w:val="24"/>
                <w:szCs w:val="24"/>
                <w:lang w:val="en-US"/>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Test </w:t>
            </w:r>
            <w:r w:rsidRPr="0F73C559" w:rsidR="44BB9DCC">
              <w:rPr>
                <w:rFonts w:ascii="Calibri" w:hAnsi="Calibri" w:eastAsia="Calibri" w:cs="Calibri" w:asciiTheme="minorAscii" w:hAnsiTheme="minorAscii" w:eastAsiaTheme="minorAscii" w:cstheme="minorAscii"/>
                <w:b w:val="0"/>
                <w:bCs w:val="0"/>
                <w:i w:val="0"/>
                <w:iCs w:val="0"/>
                <w:color w:val="333333"/>
                <w:sz w:val="24"/>
                <w:szCs w:val="24"/>
                <w:lang w:val="en-US"/>
              </w:rPr>
              <w:t>update account details</w:t>
            </w: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with </w:t>
            </w:r>
            <w:r w:rsidRPr="0F73C559" w:rsidR="18AADD94">
              <w:rPr>
                <w:rFonts w:ascii="Calibri" w:hAnsi="Calibri" w:eastAsia="Calibri" w:cs="Calibri" w:asciiTheme="minorAscii" w:hAnsiTheme="minorAscii" w:eastAsiaTheme="minorAscii" w:cstheme="minorAscii"/>
                <w:b w:val="0"/>
                <w:bCs w:val="0"/>
                <w:i w:val="0"/>
                <w:iCs w:val="0"/>
                <w:color w:val="333333"/>
                <w:sz w:val="24"/>
                <w:szCs w:val="24"/>
                <w:lang w:val="en-US"/>
              </w:rPr>
              <w:t>current information</w:t>
            </w:r>
          </w:p>
        </w:tc>
      </w:tr>
      <w:tr w:rsidR="4DCC97B3" w:rsidTr="0F73C559" w14:paraId="4B584CC3">
        <w:tc>
          <w:tcPr>
            <w:tcW w:w="4680" w:type="dxa"/>
            <w:tcMar/>
          </w:tcPr>
          <w:p w:rsidR="4DCC97B3" w:rsidP="0F73C559" w:rsidRDefault="4DCC97B3" w14:paraId="05E7DD20" w14:textId="431F9EA9">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Set Up </w:t>
            </w:r>
          </w:p>
        </w:tc>
        <w:tc>
          <w:tcPr>
            <w:tcW w:w="4680" w:type="dxa"/>
            <w:tcMar/>
          </w:tcPr>
          <w:p w:rsidR="4DCC97B3" w:rsidP="0F73C559" w:rsidRDefault="4DCC97B3" w14:paraId="53D9D7D0" w14:textId="6C4DE992">
            <w:pPr>
              <w:spacing w:line="259" w:lineRule="auto"/>
              <w:rPr>
                <w:rFonts w:ascii="Calibri" w:hAnsi="Calibri" w:eastAsia="Calibri" w:cs="Calibri" w:asciiTheme="minorAscii" w:hAnsiTheme="minorAscii" w:eastAsiaTheme="minorAscii" w:cstheme="minorAscii"/>
                <w:b w:val="0"/>
                <w:bCs w:val="0"/>
                <w:i w:val="0"/>
                <w:iCs w:val="0"/>
                <w:color w:val="333333"/>
                <w:sz w:val="24"/>
                <w:szCs w:val="24"/>
                <w:lang w:val="en-US"/>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A user named </w:t>
            </w:r>
            <w:r w:rsidRPr="0F73C559" w:rsidR="6B245504">
              <w:rPr>
                <w:rFonts w:ascii="Calibri" w:hAnsi="Calibri" w:eastAsia="Calibri" w:cs="Calibri" w:asciiTheme="minorAscii" w:hAnsiTheme="minorAscii" w:eastAsiaTheme="minorAscii" w:cstheme="minorAscii"/>
                <w:b w:val="0"/>
                <w:bCs w:val="0"/>
                <w:i w:val="0"/>
                <w:iCs w:val="0"/>
                <w:color w:val="333333"/>
                <w:sz w:val="24"/>
                <w:szCs w:val="24"/>
                <w:lang w:val="en-US"/>
              </w:rPr>
              <w:t>‘</w:t>
            </w:r>
            <w:proofErr w:type="spellStart"/>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andhika</w:t>
            </w:r>
            <w:proofErr w:type="spellEnd"/>
            <w:r w:rsidRPr="0F73C559" w:rsidR="1F2D49FD">
              <w:rPr>
                <w:rFonts w:ascii="Calibri" w:hAnsi="Calibri" w:eastAsia="Calibri" w:cs="Calibri" w:asciiTheme="minorAscii" w:hAnsiTheme="minorAscii" w:eastAsiaTheme="minorAscii" w:cstheme="minorAscii"/>
                <w:b w:val="0"/>
                <w:bCs w:val="0"/>
                <w:i w:val="0"/>
                <w:iCs w:val="0"/>
                <w:color w:val="333333"/>
                <w:sz w:val="24"/>
                <w:szCs w:val="24"/>
                <w:lang w:val="en-US"/>
              </w:rPr>
              <w:t>’</w:t>
            </w: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already exists in the system </w:t>
            </w:r>
          </w:p>
        </w:tc>
      </w:tr>
      <w:tr w:rsidR="4DCC97B3" w:rsidTr="0F73C559" w14:paraId="0FDAB1DB">
        <w:tc>
          <w:tcPr>
            <w:tcW w:w="4680" w:type="dxa"/>
            <w:tcMar/>
          </w:tcPr>
          <w:p w:rsidR="4DCC97B3" w:rsidP="0F73C559" w:rsidRDefault="4DCC97B3" w14:paraId="030BD390" w14:textId="18A787BF">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Steps </w:t>
            </w:r>
          </w:p>
        </w:tc>
        <w:tc>
          <w:tcPr>
            <w:tcW w:w="4680" w:type="dxa"/>
            <w:tcMar/>
          </w:tcPr>
          <w:p w:rsidR="4DCC97B3" w:rsidP="0F73C559" w:rsidRDefault="4DCC97B3" w14:paraId="1BD49A54" w14:textId="513E9CCB">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1. Navigate to the MyAccount page </w:t>
            </w:r>
          </w:p>
        </w:tc>
      </w:tr>
      <w:tr w:rsidR="4DCC97B3" w:rsidTr="0F73C559" w14:paraId="7853EDA2">
        <w:tc>
          <w:tcPr>
            <w:tcW w:w="4680" w:type="dxa"/>
            <w:tcMar/>
          </w:tcPr>
          <w:p w:rsidR="4DCC97B3" w:rsidP="0F73C559" w:rsidRDefault="4DCC97B3" w14:paraId="62B83538" w14:textId="722F33D6">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w:t>
            </w:r>
          </w:p>
        </w:tc>
        <w:tc>
          <w:tcPr>
            <w:tcW w:w="4680" w:type="dxa"/>
            <w:tcMar/>
          </w:tcPr>
          <w:p w:rsidR="4DCC97B3" w:rsidP="0F73C559" w:rsidRDefault="4DCC97B3" w14:paraId="0C8A14A8" w14:textId="61408562">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2. Press edit in</w:t>
            </w:r>
            <w:r w:rsidRPr="0F73C559" w:rsidR="5DBC5E00">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w:t>
            </w: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MyAccount page  </w:t>
            </w:r>
          </w:p>
        </w:tc>
      </w:tr>
      <w:tr w:rsidR="4DCC97B3" w:rsidTr="0F73C559" w14:paraId="4B788C60">
        <w:tc>
          <w:tcPr>
            <w:tcW w:w="4680" w:type="dxa"/>
            <w:tcMar/>
          </w:tcPr>
          <w:p w:rsidR="4DCC97B3" w:rsidP="0F73C559" w:rsidRDefault="4DCC97B3" w14:paraId="18F7CD1E" w14:textId="4D9B8350">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w:t>
            </w:r>
          </w:p>
        </w:tc>
        <w:tc>
          <w:tcPr>
            <w:tcW w:w="4680" w:type="dxa"/>
            <w:tcMar/>
          </w:tcPr>
          <w:p w:rsidR="4DCC97B3" w:rsidP="0F73C559" w:rsidRDefault="4DCC97B3" w14:paraId="60650781" w14:textId="2BD7FF51">
            <w:pPr>
              <w:spacing w:line="259" w:lineRule="auto"/>
              <w:rPr>
                <w:rFonts w:ascii="Calibri" w:hAnsi="Calibri" w:eastAsia="Calibri" w:cs="Calibri" w:asciiTheme="minorAscii" w:hAnsiTheme="minorAscii" w:eastAsiaTheme="minorAscii" w:cstheme="minorAscii"/>
                <w:b w:val="0"/>
                <w:bCs w:val="0"/>
                <w:i w:val="0"/>
                <w:iCs w:val="0"/>
                <w:color w:val="333333"/>
                <w:sz w:val="24"/>
                <w:szCs w:val="24"/>
                <w:lang w:val="en-US"/>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3. </w:t>
            </w:r>
            <w:r w:rsidRPr="0F73C559" w:rsidR="1410DA8E">
              <w:rPr>
                <w:rFonts w:ascii="Calibri" w:hAnsi="Calibri" w:eastAsia="Calibri" w:cs="Calibri" w:asciiTheme="minorAscii" w:hAnsiTheme="minorAscii" w:eastAsiaTheme="minorAscii" w:cstheme="minorAscii"/>
                <w:b w:val="0"/>
                <w:bCs w:val="0"/>
                <w:i w:val="0"/>
                <w:iCs w:val="0"/>
                <w:color w:val="333333"/>
                <w:sz w:val="24"/>
                <w:szCs w:val="24"/>
                <w:lang w:val="en-US"/>
              </w:rPr>
              <w:t>E</w:t>
            </w: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nter</w:t>
            </w:r>
            <w:r w:rsidRPr="0F73C559" w:rsidR="16120335">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current information</w:t>
            </w: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w:t>
            </w:r>
          </w:p>
        </w:tc>
      </w:tr>
      <w:tr w:rsidR="4DCC97B3" w:rsidTr="0F73C559" w14:paraId="7E672503">
        <w:tc>
          <w:tcPr>
            <w:tcW w:w="4680" w:type="dxa"/>
            <w:tcMar/>
          </w:tcPr>
          <w:p w:rsidR="4DCC97B3" w:rsidP="0F73C559" w:rsidRDefault="4DCC97B3" w14:paraId="3FE69D67" w14:textId="47F90156">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Expected Result </w:t>
            </w:r>
          </w:p>
        </w:tc>
        <w:tc>
          <w:tcPr>
            <w:tcW w:w="4680" w:type="dxa"/>
            <w:tcMar/>
          </w:tcPr>
          <w:p w:rsidR="58D58462" w:rsidP="0F73C559" w:rsidRDefault="58D58462" w14:paraId="4A4C9C44" w14:textId="5CC7F91A">
            <w:pPr>
              <w:pStyle w:val="Normal"/>
              <w:spacing w:line="259" w:lineRule="auto"/>
              <w:rPr>
                <w:rFonts w:ascii="Calibri" w:hAnsi="Calibri" w:eastAsia="Calibri" w:cs="Calibri" w:asciiTheme="minorAscii" w:hAnsiTheme="minorAscii" w:eastAsiaTheme="minorAscii" w:cstheme="minorAscii"/>
                <w:b w:val="0"/>
                <w:bCs w:val="0"/>
                <w:i w:val="0"/>
                <w:iCs w:val="0"/>
                <w:color w:val="333333"/>
                <w:sz w:val="24"/>
                <w:szCs w:val="24"/>
                <w:lang w:val="en-US"/>
              </w:rPr>
            </w:pPr>
            <w:r w:rsidRPr="0F73C559" w:rsidR="7E72F0E6">
              <w:rPr>
                <w:rFonts w:ascii="Calibri" w:hAnsi="Calibri" w:eastAsia="Calibri" w:cs="Calibri" w:asciiTheme="minorAscii" w:hAnsiTheme="minorAscii" w:eastAsiaTheme="minorAscii" w:cstheme="minorAscii"/>
                <w:b w:val="0"/>
                <w:bCs w:val="0"/>
                <w:i w:val="0"/>
                <w:iCs w:val="0"/>
                <w:color w:val="333333"/>
                <w:sz w:val="24"/>
                <w:szCs w:val="24"/>
                <w:lang w:val="en-US"/>
              </w:rPr>
              <w:t xml:space="preserve">System reports that name, address and phone number are </w:t>
            </w:r>
            <w:r w:rsidRPr="0F73C559" w:rsidR="18A35637">
              <w:rPr>
                <w:rFonts w:ascii="Calibri" w:hAnsi="Calibri" w:eastAsia="Calibri" w:cs="Calibri" w:asciiTheme="minorAscii" w:hAnsiTheme="minorAscii" w:eastAsiaTheme="minorAscii" w:cstheme="minorAscii"/>
                <w:b w:val="0"/>
                <w:bCs w:val="0"/>
                <w:i w:val="0"/>
                <w:iCs w:val="0"/>
                <w:color w:val="333333"/>
                <w:sz w:val="24"/>
                <w:szCs w:val="24"/>
                <w:lang w:val="en-US"/>
              </w:rPr>
              <w:t xml:space="preserve">the same </w:t>
            </w:r>
            <w:r w:rsidRPr="0F73C559" w:rsidR="4E1706DF">
              <w:rPr>
                <w:rFonts w:ascii="Calibri" w:hAnsi="Calibri" w:eastAsia="Calibri" w:cs="Calibri" w:asciiTheme="minorAscii" w:hAnsiTheme="minorAscii" w:eastAsiaTheme="minorAscii" w:cstheme="minorAscii"/>
                <w:b w:val="0"/>
                <w:bCs w:val="0"/>
                <w:i w:val="0"/>
                <w:iCs w:val="0"/>
                <w:color w:val="333333"/>
                <w:sz w:val="24"/>
                <w:szCs w:val="24"/>
                <w:lang w:val="en-US"/>
              </w:rPr>
              <w:t xml:space="preserve">and exist </w:t>
            </w:r>
            <w:r w:rsidRPr="0F73C559" w:rsidR="7E72F0E6">
              <w:rPr>
                <w:rFonts w:ascii="Calibri" w:hAnsi="Calibri" w:eastAsia="Calibri" w:cs="Calibri" w:asciiTheme="minorAscii" w:hAnsiTheme="minorAscii" w:eastAsiaTheme="minorAscii" w:cstheme="minorAscii"/>
                <w:b w:val="0"/>
                <w:bCs w:val="0"/>
                <w:i w:val="0"/>
                <w:iCs w:val="0"/>
                <w:color w:val="333333"/>
                <w:sz w:val="24"/>
                <w:szCs w:val="24"/>
                <w:lang w:val="en-US"/>
              </w:rPr>
              <w:t xml:space="preserve">and so changes have </w:t>
            </w:r>
            <w:r w:rsidRPr="0F73C559" w:rsidR="4AF26C20">
              <w:rPr>
                <w:rFonts w:ascii="Calibri" w:hAnsi="Calibri" w:eastAsia="Calibri" w:cs="Calibri" w:asciiTheme="minorAscii" w:hAnsiTheme="minorAscii" w:eastAsiaTheme="minorAscii" w:cstheme="minorAscii"/>
                <w:b w:val="0"/>
                <w:bCs w:val="0"/>
                <w:i w:val="0"/>
                <w:iCs w:val="0"/>
                <w:color w:val="333333"/>
                <w:sz w:val="24"/>
                <w:szCs w:val="24"/>
                <w:lang w:val="en-US"/>
              </w:rPr>
              <w:t xml:space="preserve">not been </w:t>
            </w:r>
            <w:r w:rsidRPr="0F73C559" w:rsidR="7E72F0E6">
              <w:rPr>
                <w:rFonts w:ascii="Calibri" w:hAnsi="Calibri" w:eastAsia="Calibri" w:cs="Calibri" w:asciiTheme="minorAscii" w:hAnsiTheme="minorAscii" w:eastAsiaTheme="minorAscii" w:cstheme="minorAscii"/>
                <w:b w:val="0"/>
                <w:bCs w:val="0"/>
                <w:i w:val="0"/>
                <w:iCs w:val="0"/>
                <w:color w:val="333333"/>
                <w:sz w:val="24"/>
                <w:szCs w:val="24"/>
                <w:lang w:val="en-US"/>
              </w:rPr>
              <w:t>made to the system</w:t>
            </w:r>
          </w:p>
        </w:tc>
      </w:tr>
    </w:tbl>
    <w:p w:rsidR="4DCC97B3" w:rsidP="0F73C559" w:rsidRDefault="4DCC97B3" w14:paraId="573E4CA7" w14:textId="5095F7A6">
      <w:pPr>
        <w:pStyle w:val="Normal"/>
        <w:spacing w:after="160" w:line="259" w:lineRule="auto"/>
        <w:rPr>
          <w:rFonts w:ascii="Calibri" w:hAnsi="Calibri" w:eastAsia="Calibri" w:cs="Calibri" w:asciiTheme="minorAscii" w:hAnsiTheme="minorAscii" w:eastAsiaTheme="minorAscii" w:cstheme="minorAscii"/>
          <w:b w:val="0"/>
          <w:bCs w:val="0"/>
          <w:i w:val="0"/>
          <w:iCs w:val="0"/>
          <w:noProof w:val="0"/>
          <w:color w:val="FFFFFF" w:themeColor="background1" w:themeTint="FF" w:themeShade="FF"/>
          <w:sz w:val="22"/>
          <w:szCs w:val="22"/>
          <w:lang w:val="en-US"/>
        </w:rPr>
      </w:pPr>
    </w:p>
    <w:p w:rsidR="4DCC97B3" w:rsidP="0F73C559" w:rsidRDefault="4DCC97B3" w14:paraId="701B71B1" w14:textId="457EC349">
      <w:pPr>
        <w:spacing w:after="160" w:line="257"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p w:rsidR="0F73C559" w:rsidP="0F73C559" w:rsidRDefault="0F73C559" w14:paraId="2DD6977C" w14:textId="2E464735">
      <w:pPr>
        <w:pStyle w:val="Normal"/>
        <w:spacing w:after="160" w:line="257"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p w:rsidR="0F73C559" w:rsidP="0F73C559" w:rsidRDefault="0F73C559" w14:paraId="7979D818" w14:textId="6917825B">
      <w:pPr>
        <w:pStyle w:val="Normal"/>
        <w:spacing w:after="160" w:line="257"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p w:rsidR="7B6B249A" w:rsidP="0F73C559" w:rsidRDefault="7B6B249A" w14:paraId="6D62EE02" w14:textId="1DB3195F">
      <w:pPr>
        <w:spacing w:after="160" w:line="259" w:lineRule="auto"/>
        <w:ind w:left="0" w:firstLine="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7B6B249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 xml:space="preserve">As an admin, I would like to login to the system so I can add a new employee to our </w:t>
      </w:r>
      <w:r w:rsidRPr="0F73C559" w:rsidR="16A2F411">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 xml:space="preserve">  team</w:t>
      </w:r>
      <w:r w:rsidRPr="0F73C559" w:rsidR="7B6B249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w:t>
      </w:r>
      <w:r w:rsidRPr="0F73C559" w:rsidR="7B6B249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p>
    <w:p w:rsidR="7B6B249A" w:rsidP="0F73C559" w:rsidRDefault="7B6B249A" w14:paraId="48D692FA" w14:textId="645AC96E">
      <w:pPr>
        <w:spacing w:after="160" w:line="259"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7B6B249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Criterion 1:</w:t>
      </w:r>
      <w:r w:rsidRPr="0F73C559" w:rsidR="7B6B249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Given that the </w:t>
      </w:r>
      <w:r w:rsidRPr="0F73C559" w:rsidR="0C5D442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admin </w:t>
      </w:r>
      <w:r w:rsidRPr="0F73C559" w:rsidR="554A0D1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is logged </w:t>
      </w:r>
      <w:r w:rsidRPr="0F73C559" w:rsidR="554A0D1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in, </w:t>
      </w:r>
      <w:r w:rsidRPr="0F73C559" w:rsidR="7B6B249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when</w:t>
      </w:r>
      <w:r w:rsidRPr="0F73C559" w:rsidR="7B6B249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a new employee wants to join the team, then the admin</w:t>
      </w:r>
      <w:r w:rsidRPr="0F73C559" w:rsidR="7B6B249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proofErr w:type="gramStart"/>
      <w:r w:rsidRPr="0F73C559" w:rsidR="653DD4F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add</w:t>
      </w:r>
      <w:proofErr w:type="gramEnd"/>
      <w:r w:rsidRPr="0F73C559" w:rsidR="653DD4F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0F73C559" w:rsidR="7B6B249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the new employee </w:t>
      </w:r>
      <w:r w:rsidRPr="0F73C559" w:rsidR="425F86E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to</w:t>
      </w:r>
      <w:r w:rsidRPr="0F73C559" w:rsidR="7B6B249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the system with the rest of the team members.  </w:t>
      </w:r>
    </w:p>
    <w:p w:rsidR="7B6B249A" w:rsidP="0F73C559" w:rsidRDefault="7B6B249A" w14:paraId="10333F46" w14:textId="6551AFE3">
      <w:pPr>
        <w:pStyle w:val="Normal"/>
        <w:spacing w:after="160" w:line="259"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7B6B249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Criterion 2:</w:t>
      </w:r>
      <w:r w:rsidRPr="0F73C559" w:rsidR="7B6B249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Given that the </w:t>
      </w:r>
      <w:r w:rsidRPr="0F73C559" w:rsidR="25EFF00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admin </w:t>
      </w:r>
      <w:r w:rsidRPr="0F73C559" w:rsidR="5DF9F8B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is logged in, when an employe</w:t>
      </w:r>
      <w:r w:rsidRPr="0F73C559" w:rsidR="7BA097F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e account exists within the system when</w:t>
      </w:r>
      <w:r w:rsidRPr="0F73C559" w:rsidR="5DF9F8B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the admin </w:t>
      </w:r>
      <w:r w:rsidRPr="0F73C559" w:rsidR="541E88E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adds t</w:t>
      </w:r>
      <w:r w:rsidRPr="0F73C559" w:rsidR="5DF9F8B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he employee to the system with the rest of the team members</w:t>
      </w:r>
      <w:r w:rsidRPr="0F73C559" w:rsidR="3F98D6A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the system denies and there is a pop up message saying that the account is already within the system</w:t>
      </w:r>
    </w:p>
    <w:p w:rsidR="4DCC97B3" w:rsidP="0F73C559" w:rsidRDefault="4DCC97B3" w14:paraId="7022C3B6" w14:textId="2E4183B4">
      <w:pPr>
        <w:spacing w:after="160" w:line="259"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tbl>
      <w:tblPr>
        <w:tblStyle w:val="TableGridLight"/>
        <w:tblW w:w="0" w:type="auto"/>
        <w:tblLayout w:type="fixed"/>
        <w:tblLook w:val="04A0" w:firstRow="1" w:lastRow="0" w:firstColumn="1" w:lastColumn="0" w:noHBand="0" w:noVBand="1"/>
      </w:tblPr>
      <w:tblGrid>
        <w:gridCol w:w="4680"/>
        <w:gridCol w:w="4680"/>
      </w:tblGrid>
      <w:tr w:rsidR="4DCC97B3" w:rsidTr="0F73C559" w14:paraId="3D437C33">
        <w:tc>
          <w:tcPr>
            <w:tcW w:w="4680" w:type="dxa"/>
            <w:tcMar/>
          </w:tcPr>
          <w:p w:rsidR="4DCC97B3" w:rsidP="0F73C559" w:rsidRDefault="4DCC97B3" w14:paraId="2D675D53" w14:textId="3BBEE2C8">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ID </w:t>
            </w:r>
          </w:p>
        </w:tc>
        <w:tc>
          <w:tcPr>
            <w:tcW w:w="4680" w:type="dxa"/>
            <w:tcMar/>
          </w:tcPr>
          <w:p w:rsidR="4DCC97B3" w:rsidP="0F73C559" w:rsidRDefault="4DCC97B3" w14:paraId="0744BA9E" w14:textId="0F78C3F0">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7</w:t>
            </w:r>
          </w:p>
        </w:tc>
      </w:tr>
      <w:tr w:rsidR="4DCC97B3" w:rsidTr="0F73C559" w14:paraId="3EDCEB9F">
        <w:tc>
          <w:tcPr>
            <w:tcW w:w="4680" w:type="dxa"/>
            <w:tcMar/>
          </w:tcPr>
          <w:p w:rsidR="4DCC97B3" w:rsidP="0F73C559" w:rsidRDefault="4DCC97B3" w14:paraId="4A6B1C1F" w14:textId="0914D8B3">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Purpose </w:t>
            </w:r>
          </w:p>
        </w:tc>
        <w:tc>
          <w:tcPr>
            <w:tcW w:w="4680" w:type="dxa"/>
            <w:tcMar/>
          </w:tcPr>
          <w:p w:rsidR="4DCC97B3" w:rsidP="0F73C559" w:rsidRDefault="4DCC97B3" w14:paraId="4C870672" w14:textId="385F9558">
            <w:pPr>
              <w:spacing w:line="259" w:lineRule="auto"/>
              <w:rPr>
                <w:rFonts w:ascii="Calibri" w:hAnsi="Calibri" w:eastAsia="Calibri" w:cs="Calibri" w:asciiTheme="minorAscii" w:hAnsiTheme="minorAscii" w:eastAsiaTheme="minorAscii" w:cstheme="minorAscii"/>
                <w:b w:val="0"/>
                <w:bCs w:val="0"/>
                <w:i w:val="0"/>
                <w:iCs w:val="0"/>
                <w:color w:val="333333"/>
                <w:sz w:val="24"/>
                <w:szCs w:val="24"/>
                <w:lang w:val="en-US"/>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Test </w:t>
            </w:r>
            <w:r w:rsidRPr="0F73C559" w:rsidR="3A13D120">
              <w:rPr>
                <w:rFonts w:ascii="Calibri" w:hAnsi="Calibri" w:eastAsia="Calibri" w:cs="Calibri" w:asciiTheme="minorAscii" w:hAnsiTheme="minorAscii" w:eastAsiaTheme="minorAscii" w:cstheme="minorAscii"/>
                <w:b w:val="0"/>
                <w:bCs w:val="0"/>
                <w:i w:val="0"/>
                <w:iCs w:val="0"/>
                <w:color w:val="333333"/>
                <w:sz w:val="24"/>
                <w:szCs w:val="24"/>
                <w:lang w:val="en-US"/>
              </w:rPr>
              <w:t>Add employee</w:t>
            </w:r>
            <w:r w:rsidRPr="0F73C559" w:rsidR="0CE829C1">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with new user</w:t>
            </w:r>
            <w:r w:rsidRPr="0F73C559" w:rsidR="3A13D120">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w:t>
            </w:r>
          </w:p>
        </w:tc>
      </w:tr>
      <w:tr w:rsidR="4DCC97B3" w:rsidTr="0F73C559" w14:paraId="40FC6A7D">
        <w:tc>
          <w:tcPr>
            <w:tcW w:w="4680" w:type="dxa"/>
            <w:tcMar/>
          </w:tcPr>
          <w:p w:rsidR="4DCC97B3" w:rsidP="0F73C559" w:rsidRDefault="4DCC97B3" w14:paraId="54D65B7D" w14:textId="52D23991">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Set Up </w:t>
            </w:r>
          </w:p>
        </w:tc>
        <w:tc>
          <w:tcPr>
            <w:tcW w:w="4680" w:type="dxa"/>
            <w:tcMar/>
          </w:tcPr>
          <w:p w:rsidR="7613FA0A" w:rsidP="0F73C559" w:rsidRDefault="7613FA0A" w14:paraId="2B63EA97" w14:textId="06F019FE">
            <w:pPr>
              <w:spacing w:line="259" w:lineRule="auto"/>
              <w:rPr>
                <w:rFonts w:ascii="Calibri" w:hAnsi="Calibri" w:eastAsia="Calibri" w:cs="Calibri" w:asciiTheme="minorAscii" w:hAnsiTheme="minorAscii" w:eastAsiaTheme="minorAscii" w:cstheme="minorAscii"/>
                <w:b w:val="0"/>
                <w:bCs w:val="0"/>
                <w:i w:val="0"/>
                <w:iCs w:val="0"/>
                <w:color w:val="333333"/>
                <w:sz w:val="24"/>
                <w:szCs w:val="24"/>
                <w:lang w:val="en-US"/>
              </w:rPr>
            </w:pPr>
            <w:r w:rsidRPr="0F73C559" w:rsidR="1E5F9E18">
              <w:rPr>
                <w:rFonts w:ascii="Calibri" w:hAnsi="Calibri" w:eastAsia="Calibri" w:cs="Calibri" w:asciiTheme="minorAscii" w:hAnsiTheme="minorAscii" w:eastAsiaTheme="minorAscii" w:cstheme="minorAscii"/>
                <w:b w:val="0"/>
                <w:bCs w:val="0"/>
                <w:i w:val="0"/>
                <w:iCs w:val="0"/>
                <w:color w:val="333333"/>
                <w:sz w:val="24"/>
                <w:szCs w:val="24"/>
                <w:lang w:val="en-US"/>
              </w:rPr>
              <w:t xml:space="preserve">Admin is logged in </w:t>
            </w:r>
          </w:p>
        </w:tc>
      </w:tr>
      <w:tr w:rsidR="4DCC97B3" w:rsidTr="0F73C559" w14:paraId="711D491E">
        <w:tc>
          <w:tcPr>
            <w:tcW w:w="4680" w:type="dxa"/>
            <w:tcMar/>
          </w:tcPr>
          <w:p w:rsidR="4DCC97B3" w:rsidP="0F73C559" w:rsidRDefault="4DCC97B3" w14:paraId="558FA54C" w14:textId="27B513C1">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Steps </w:t>
            </w:r>
          </w:p>
        </w:tc>
        <w:tc>
          <w:tcPr>
            <w:tcW w:w="4680" w:type="dxa"/>
            <w:tcMar/>
          </w:tcPr>
          <w:p w:rsidR="4DCC97B3" w:rsidP="0F73C559" w:rsidRDefault="4DCC97B3" w14:paraId="3A84EBBB" w14:textId="7325DD9D">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1. Navigate to</w:t>
            </w:r>
            <w:r w:rsidRPr="0F73C559" w:rsidR="3E599866">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the</w:t>
            </w: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login page </w:t>
            </w:r>
          </w:p>
        </w:tc>
      </w:tr>
      <w:tr w:rsidR="4DCC97B3" w:rsidTr="0F73C559" w14:paraId="46EF83D5">
        <w:tc>
          <w:tcPr>
            <w:tcW w:w="4680" w:type="dxa"/>
            <w:tcMar/>
          </w:tcPr>
          <w:p w:rsidR="4DCC97B3" w:rsidP="0F73C559" w:rsidRDefault="4DCC97B3" w14:paraId="16AC2D3C" w14:textId="5B116AC5">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w:t>
            </w:r>
          </w:p>
        </w:tc>
        <w:tc>
          <w:tcPr>
            <w:tcW w:w="4680" w:type="dxa"/>
            <w:tcMar/>
          </w:tcPr>
          <w:p w:rsidR="4DCC97B3" w:rsidP="0F73C559" w:rsidRDefault="4DCC97B3" w14:paraId="0C343A43" w14:textId="0D9619EE">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2. Enter the admin account’s username and password </w:t>
            </w:r>
          </w:p>
        </w:tc>
      </w:tr>
      <w:tr w:rsidR="4DCC97B3" w:rsidTr="0F73C559" w14:paraId="2542B644">
        <w:tc>
          <w:tcPr>
            <w:tcW w:w="4680" w:type="dxa"/>
            <w:tcMar/>
          </w:tcPr>
          <w:p w:rsidR="4DCC97B3" w:rsidP="0F73C559" w:rsidRDefault="4DCC97B3" w14:paraId="2B695697" w14:textId="53D70B51">
            <w:pPr>
              <w:pStyle w:val="Normal"/>
              <w:spacing w:line="259" w:lineRule="auto"/>
              <w:rPr>
                <w:rFonts w:ascii="Calibri" w:hAnsi="Calibri" w:eastAsia="Calibri" w:cs="Calibri" w:asciiTheme="minorAscii" w:hAnsiTheme="minorAscii" w:eastAsiaTheme="minorAscii" w:cstheme="minorAscii"/>
                <w:b w:val="0"/>
                <w:bCs w:val="0"/>
                <w:i w:val="0"/>
                <w:iCs w:val="0"/>
                <w:color w:val="333333"/>
                <w:sz w:val="24"/>
                <w:szCs w:val="24"/>
                <w:lang w:val="en-US"/>
              </w:rPr>
            </w:pPr>
          </w:p>
        </w:tc>
        <w:tc>
          <w:tcPr>
            <w:tcW w:w="4680" w:type="dxa"/>
            <w:tcMar/>
          </w:tcPr>
          <w:p w:rsidR="7E65DB80" w:rsidP="0F73C559" w:rsidRDefault="7E65DB80" w14:paraId="2B94A475" w14:textId="4AF60BBC">
            <w:pPr>
              <w:pStyle w:val="Normal"/>
              <w:spacing w:line="259" w:lineRule="auto"/>
              <w:ind w:left="0"/>
              <w:rPr>
                <w:rFonts w:ascii="Calibri" w:hAnsi="Calibri" w:eastAsia="Calibri" w:cs="Calibri" w:asciiTheme="minorAscii" w:hAnsiTheme="minorAscii" w:eastAsiaTheme="minorAscii" w:cstheme="minorAscii"/>
                <w:b w:val="0"/>
                <w:bCs w:val="0"/>
                <w:i w:val="0"/>
                <w:iCs w:val="0"/>
                <w:color w:val="333333"/>
                <w:sz w:val="24"/>
                <w:szCs w:val="24"/>
                <w:lang w:val="en-US"/>
              </w:rPr>
            </w:pPr>
            <w:r w:rsidRPr="0F73C559" w:rsidR="4550F995">
              <w:rPr>
                <w:rFonts w:ascii="Calibri" w:hAnsi="Calibri" w:eastAsia="Calibri" w:cs="Calibri" w:asciiTheme="minorAscii" w:hAnsiTheme="minorAscii" w:eastAsiaTheme="minorAscii" w:cstheme="minorAscii"/>
                <w:b w:val="0"/>
                <w:bCs w:val="0"/>
                <w:i w:val="0"/>
                <w:iCs w:val="0"/>
                <w:color w:val="333333"/>
                <w:sz w:val="24"/>
                <w:szCs w:val="24"/>
                <w:lang w:val="en-US"/>
              </w:rPr>
              <w:t xml:space="preserve">3.Admin has logged in </w:t>
            </w:r>
            <w:proofErr w:type="spellStart"/>
            <w:r w:rsidRPr="0F73C559" w:rsidR="4550F995">
              <w:rPr>
                <w:rFonts w:ascii="Calibri" w:hAnsi="Calibri" w:eastAsia="Calibri" w:cs="Calibri" w:asciiTheme="minorAscii" w:hAnsiTheme="minorAscii" w:eastAsiaTheme="minorAscii" w:cstheme="minorAscii"/>
                <w:b w:val="0"/>
                <w:bCs w:val="0"/>
                <w:i w:val="0"/>
                <w:iCs w:val="0"/>
                <w:color w:val="333333"/>
                <w:sz w:val="24"/>
                <w:szCs w:val="24"/>
                <w:lang w:val="en-US"/>
              </w:rPr>
              <w:t>succesfully</w:t>
            </w:r>
            <w:proofErr w:type="spellEnd"/>
            <w:r w:rsidRPr="0F73C559" w:rsidR="4550F995">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w:t>
            </w:r>
          </w:p>
        </w:tc>
      </w:tr>
      <w:tr w:rsidR="4DCC97B3" w:rsidTr="0F73C559" w14:paraId="67F58823">
        <w:tc>
          <w:tcPr>
            <w:tcW w:w="4680" w:type="dxa"/>
            <w:tcMar/>
          </w:tcPr>
          <w:p w:rsidR="4DCC97B3" w:rsidP="0F73C559" w:rsidRDefault="4DCC97B3" w14:paraId="7B4C5E22" w14:textId="28F46229">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Expected Result </w:t>
            </w:r>
          </w:p>
        </w:tc>
        <w:tc>
          <w:tcPr>
            <w:tcW w:w="4680" w:type="dxa"/>
            <w:tcMar/>
          </w:tcPr>
          <w:p w:rsidR="57D090D7" w:rsidP="0F73C559" w:rsidRDefault="57D090D7" w14:paraId="68F7B185" w14:textId="035DA9A8">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olor w:val="333333"/>
                <w:sz w:val="24"/>
                <w:szCs w:val="24"/>
                <w:lang w:val="en-US"/>
              </w:rPr>
            </w:pPr>
            <w:r w:rsidRPr="0F73C559" w:rsidR="6015FCC0">
              <w:rPr>
                <w:rFonts w:ascii="Calibri" w:hAnsi="Calibri" w:eastAsia="Calibri" w:cs="Calibri" w:asciiTheme="minorAscii" w:hAnsiTheme="minorAscii" w:eastAsiaTheme="minorAscii" w:cstheme="minorAscii"/>
                <w:b w:val="0"/>
                <w:bCs w:val="0"/>
                <w:i w:val="0"/>
                <w:iCs w:val="0"/>
                <w:color w:val="333333"/>
                <w:sz w:val="24"/>
                <w:szCs w:val="24"/>
                <w:lang w:val="en-US"/>
              </w:rPr>
              <w:t>Admin can now add new employee to the system and information will be stored in the database</w:t>
            </w:r>
          </w:p>
        </w:tc>
      </w:tr>
    </w:tbl>
    <w:p w:rsidR="4DCC97B3" w:rsidP="0F73C559" w:rsidRDefault="4DCC97B3" w14:paraId="16B8A24E" w14:textId="574EB985">
      <w:p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tbl>
      <w:tblPr>
        <w:tblStyle w:val="TableGridLight"/>
        <w:tblW w:w="0" w:type="auto"/>
        <w:tblLayout w:type="fixed"/>
        <w:tblLook w:val="04A0" w:firstRow="1" w:lastRow="0" w:firstColumn="1" w:lastColumn="0" w:noHBand="0" w:noVBand="1"/>
      </w:tblPr>
      <w:tblGrid>
        <w:gridCol w:w="4680"/>
        <w:gridCol w:w="4680"/>
      </w:tblGrid>
      <w:tr w:rsidR="4DCC97B3" w:rsidTr="0F73C559" w14:paraId="448BADE0">
        <w:tc>
          <w:tcPr>
            <w:tcW w:w="4680" w:type="dxa"/>
            <w:tcMar/>
          </w:tcPr>
          <w:p w:rsidR="4DCC97B3" w:rsidP="0F73C559" w:rsidRDefault="4DCC97B3" w14:paraId="6876CD7F" w14:textId="3A9AA32C">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ID </w:t>
            </w:r>
          </w:p>
        </w:tc>
        <w:tc>
          <w:tcPr>
            <w:tcW w:w="4680" w:type="dxa"/>
            <w:tcMar/>
          </w:tcPr>
          <w:p w:rsidR="4DCC97B3" w:rsidP="0F73C559" w:rsidRDefault="4DCC97B3" w14:paraId="1A28D132" w14:textId="77EC34DE">
            <w:pPr>
              <w:spacing w:line="259" w:lineRule="auto"/>
              <w:jc w:val="both"/>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7</w:t>
            </w:r>
          </w:p>
        </w:tc>
      </w:tr>
      <w:tr w:rsidR="4DCC97B3" w:rsidTr="0F73C559" w14:paraId="4C46D4BB">
        <w:tc>
          <w:tcPr>
            <w:tcW w:w="4680" w:type="dxa"/>
            <w:tcMar/>
          </w:tcPr>
          <w:p w:rsidR="4DCC97B3" w:rsidP="0F73C559" w:rsidRDefault="4DCC97B3" w14:paraId="31731634" w14:textId="0E0B7A76">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Purpose </w:t>
            </w:r>
          </w:p>
        </w:tc>
        <w:tc>
          <w:tcPr>
            <w:tcW w:w="4680" w:type="dxa"/>
            <w:tcMar/>
          </w:tcPr>
          <w:p w:rsidR="4DCC97B3" w:rsidP="0F73C559" w:rsidRDefault="4DCC97B3" w14:paraId="71922493" w14:textId="69904127">
            <w:pPr>
              <w:spacing w:line="259" w:lineRule="auto"/>
              <w:rPr>
                <w:rFonts w:ascii="Calibri" w:hAnsi="Calibri" w:eastAsia="Calibri" w:cs="Calibri" w:asciiTheme="minorAscii" w:hAnsiTheme="minorAscii" w:eastAsiaTheme="minorAscii" w:cstheme="minorAscii"/>
                <w:b w:val="0"/>
                <w:bCs w:val="0"/>
                <w:i w:val="0"/>
                <w:iCs w:val="0"/>
                <w:color w:val="333333"/>
                <w:sz w:val="24"/>
                <w:szCs w:val="24"/>
                <w:lang w:val="en-US"/>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Test </w:t>
            </w:r>
            <w:r w:rsidRPr="0F73C559" w:rsidR="75340BE2">
              <w:rPr>
                <w:rFonts w:ascii="Calibri" w:hAnsi="Calibri" w:eastAsia="Calibri" w:cs="Calibri" w:asciiTheme="minorAscii" w:hAnsiTheme="minorAscii" w:eastAsiaTheme="minorAscii" w:cstheme="minorAscii"/>
                <w:b w:val="0"/>
                <w:bCs w:val="0"/>
                <w:i w:val="0"/>
                <w:iCs w:val="0"/>
                <w:color w:val="333333"/>
                <w:sz w:val="24"/>
                <w:szCs w:val="24"/>
                <w:lang w:val="en-US"/>
              </w:rPr>
              <w:t>Add employee</w:t>
            </w:r>
            <w:r w:rsidRPr="0F73C559" w:rsidR="48B78A65">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with existing user </w:t>
            </w:r>
          </w:p>
        </w:tc>
      </w:tr>
      <w:tr w:rsidR="4DCC97B3" w:rsidTr="0F73C559" w14:paraId="6B72E9E8">
        <w:tc>
          <w:tcPr>
            <w:tcW w:w="4680" w:type="dxa"/>
            <w:tcMar/>
          </w:tcPr>
          <w:p w:rsidR="4DCC97B3" w:rsidP="0F73C559" w:rsidRDefault="4DCC97B3" w14:paraId="1208B269" w14:textId="2742238F">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Set Up </w:t>
            </w:r>
          </w:p>
        </w:tc>
        <w:tc>
          <w:tcPr>
            <w:tcW w:w="4680" w:type="dxa"/>
            <w:tcMar/>
          </w:tcPr>
          <w:p w:rsidR="390A85E0" w:rsidP="0F73C559" w:rsidRDefault="390A85E0" w14:paraId="1A983551" w14:textId="48371A3C">
            <w:pPr>
              <w:spacing w:line="259" w:lineRule="auto"/>
              <w:rPr>
                <w:rFonts w:ascii="Calibri" w:hAnsi="Calibri" w:eastAsia="Calibri" w:cs="Calibri" w:asciiTheme="minorAscii" w:hAnsiTheme="minorAscii" w:eastAsiaTheme="minorAscii" w:cstheme="minorAscii"/>
                <w:b w:val="0"/>
                <w:bCs w:val="0"/>
                <w:i w:val="0"/>
                <w:iCs w:val="0"/>
                <w:color w:val="333333"/>
                <w:sz w:val="24"/>
                <w:szCs w:val="24"/>
                <w:lang w:val="en-US"/>
              </w:rPr>
            </w:pPr>
            <w:r w:rsidRPr="0F73C559" w:rsidR="161F7567">
              <w:rPr>
                <w:rFonts w:ascii="Calibri" w:hAnsi="Calibri" w:eastAsia="Calibri" w:cs="Calibri" w:asciiTheme="minorAscii" w:hAnsiTheme="minorAscii" w:eastAsiaTheme="minorAscii" w:cstheme="minorAscii"/>
                <w:b w:val="0"/>
                <w:bCs w:val="0"/>
                <w:i w:val="0"/>
                <w:iCs w:val="0"/>
                <w:color w:val="333333"/>
                <w:sz w:val="24"/>
                <w:szCs w:val="24"/>
                <w:lang w:val="en-US"/>
              </w:rPr>
              <w:t>Admin is logged in</w:t>
            </w:r>
          </w:p>
        </w:tc>
      </w:tr>
      <w:tr w:rsidR="4DCC97B3" w:rsidTr="0F73C559" w14:paraId="59A5D791">
        <w:tc>
          <w:tcPr>
            <w:tcW w:w="4680" w:type="dxa"/>
            <w:tcMar/>
          </w:tcPr>
          <w:p w:rsidR="4DCC97B3" w:rsidP="0F73C559" w:rsidRDefault="4DCC97B3" w14:paraId="12E15B5E" w14:textId="388F6765">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Steps </w:t>
            </w:r>
          </w:p>
        </w:tc>
        <w:tc>
          <w:tcPr>
            <w:tcW w:w="4680" w:type="dxa"/>
            <w:tcMar/>
          </w:tcPr>
          <w:p w:rsidR="4DCC97B3" w:rsidP="0F73C559" w:rsidRDefault="4DCC97B3" w14:paraId="6212E79D" w14:textId="33483A71">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1. Navigate to </w:t>
            </w:r>
            <w:r w:rsidRPr="0F73C559" w:rsidR="7226F8EA">
              <w:rPr>
                <w:rFonts w:ascii="Calibri" w:hAnsi="Calibri" w:eastAsia="Calibri" w:cs="Calibri" w:asciiTheme="minorAscii" w:hAnsiTheme="minorAscii" w:eastAsiaTheme="minorAscii" w:cstheme="minorAscii"/>
                <w:b w:val="0"/>
                <w:bCs w:val="0"/>
                <w:i w:val="0"/>
                <w:iCs w:val="0"/>
                <w:color w:val="333333"/>
                <w:sz w:val="24"/>
                <w:szCs w:val="24"/>
                <w:lang w:val="en-US"/>
              </w:rPr>
              <w:t>Login page</w:t>
            </w:r>
          </w:p>
        </w:tc>
      </w:tr>
      <w:tr w:rsidR="4DCC97B3" w:rsidTr="0F73C559" w14:paraId="69330A06">
        <w:tc>
          <w:tcPr>
            <w:tcW w:w="4680" w:type="dxa"/>
            <w:tcMar/>
          </w:tcPr>
          <w:p w:rsidR="4DCC97B3" w:rsidP="0F73C559" w:rsidRDefault="4DCC97B3" w14:paraId="63C871D4" w14:textId="358581A8">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w:t>
            </w:r>
          </w:p>
        </w:tc>
        <w:tc>
          <w:tcPr>
            <w:tcW w:w="4680" w:type="dxa"/>
            <w:tcMar/>
          </w:tcPr>
          <w:p w:rsidR="4DCC97B3" w:rsidP="0F73C559" w:rsidRDefault="4DCC97B3" w14:paraId="35B95E8C" w14:textId="1ED6EFE8">
            <w:pPr>
              <w:pStyle w:val="Normal"/>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2. </w:t>
            </w:r>
            <w:r w:rsidRPr="0F73C559" w:rsidR="12C554FC">
              <w:rPr>
                <w:rFonts w:ascii="Calibri" w:hAnsi="Calibri" w:eastAsia="Calibri" w:cs="Calibri" w:asciiTheme="minorAscii" w:hAnsiTheme="minorAscii" w:eastAsiaTheme="minorAscii" w:cstheme="minorAscii"/>
                <w:b w:val="0"/>
                <w:bCs w:val="0"/>
                <w:i w:val="0"/>
                <w:iCs w:val="0"/>
                <w:color w:val="333333"/>
                <w:sz w:val="24"/>
                <w:szCs w:val="24"/>
                <w:lang w:val="en-US"/>
              </w:rPr>
              <w:t>Enter the admin account’s username and password</w:t>
            </w:r>
          </w:p>
        </w:tc>
      </w:tr>
      <w:tr w:rsidR="4DCC97B3" w:rsidTr="0F73C559" w14:paraId="2FC84C44">
        <w:tc>
          <w:tcPr>
            <w:tcW w:w="4680" w:type="dxa"/>
            <w:tcMar/>
          </w:tcPr>
          <w:p w:rsidR="4DCC97B3" w:rsidP="0F73C559" w:rsidRDefault="4DCC97B3" w14:paraId="3BA19F40" w14:textId="7187B7F4">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p>
        </w:tc>
        <w:tc>
          <w:tcPr>
            <w:tcW w:w="4680" w:type="dxa"/>
            <w:tcMar/>
          </w:tcPr>
          <w:p w:rsidR="4DCC97B3" w:rsidP="0F73C559" w:rsidRDefault="4DCC97B3" w14:paraId="67715EB4" w14:textId="315988D6">
            <w:pPr>
              <w:pStyle w:val="Normal"/>
              <w:spacing w:line="259" w:lineRule="auto"/>
              <w:rPr>
                <w:rFonts w:ascii="Calibri" w:hAnsi="Calibri" w:eastAsia="Calibri" w:cs="Calibri" w:asciiTheme="minorAscii" w:hAnsiTheme="minorAscii" w:eastAsiaTheme="minorAscii" w:cstheme="minorAscii"/>
                <w:b w:val="0"/>
                <w:bCs w:val="0"/>
                <w:i w:val="0"/>
                <w:iCs w:val="0"/>
                <w:color w:val="333333"/>
                <w:sz w:val="24"/>
                <w:szCs w:val="24"/>
                <w:lang w:val="en-US"/>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3. </w:t>
            </w:r>
            <w:r w:rsidRPr="0F73C559" w:rsidR="4E74886E">
              <w:rPr>
                <w:rFonts w:ascii="Calibri" w:hAnsi="Calibri" w:eastAsia="Calibri" w:cs="Calibri" w:asciiTheme="minorAscii" w:hAnsiTheme="minorAscii" w:eastAsiaTheme="minorAscii" w:cstheme="minorAscii"/>
                <w:b w:val="0"/>
                <w:bCs w:val="0"/>
                <w:i w:val="0"/>
                <w:iCs w:val="0"/>
                <w:color w:val="333333"/>
                <w:sz w:val="24"/>
                <w:szCs w:val="24"/>
                <w:lang w:val="en-US"/>
              </w:rPr>
              <w:t xml:space="preserve">Admin has logged in </w:t>
            </w:r>
            <w:proofErr w:type="spellStart"/>
            <w:r w:rsidRPr="0F73C559" w:rsidR="4E74886E">
              <w:rPr>
                <w:rFonts w:ascii="Calibri" w:hAnsi="Calibri" w:eastAsia="Calibri" w:cs="Calibri" w:asciiTheme="minorAscii" w:hAnsiTheme="minorAscii" w:eastAsiaTheme="minorAscii" w:cstheme="minorAscii"/>
                <w:b w:val="0"/>
                <w:bCs w:val="0"/>
                <w:i w:val="0"/>
                <w:iCs w:val="0"/>
                <w:color w:val="333333"/>
                <w:sz w:val="24"/>
                <w:szCs w:val="24"/>
                <w:lang w:val="en-US"/>
              </w:rPr>
              <w:t>succesfully</w:t>
            </w:r>
            <w:proofErr w:type="spellEnd"/>
          </w:p>
        </w:tc>
      </w:tr>
      <w:tr w:rsidR="4DCC97B3" w:rsidTr="0F73C559" w14:paraId="7FEAD3F3">
        <w:tc>
          <w:tcPr>
            <w:tcW w:w="4680" w:type="dxa"/>
            <w:tcMar/>
          </w:tcPr>
          <w:p w:rsidR="4DCC97B3" w:rsidP="0F73C559" w:rsidRDefault="4DCC97B3" w14:paraId="79E638AA" w14:textId="74DD6A16">
            <w:pPr>
              <w:pStyle w:val="Normal"/>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p>
        </w:tc>
        <w:tc>
          <w:tcPr>
            <w:tcW w:w="4680" w:type="dxa"/>
            <w:tcMar/>
          </w:tcPr>
          <w:p w:rsidR="1D2CF50B" w:rsidP="0F73C559" w:rsidRDefault="1D2CF50B" w14:paraId="66A7CEB1" w14:textId="27F73299">
            <w:pPr>
              <w:pStyle w:val="Normal"/>
              <w:spacing w:line="259" w:lineRule="auto"/>
              <w:rPr>
                <w:rFonts w:ascii="Calibri" w:hAnsi="Calibri" w:eastAsia="Calibri" w:cs="Calibri" w:asciiTheme="minorAscii" w:hAnsiTheme="minorAscii" w:eastAsiaTheme="minorAscii" w:cstheme="minorAscii"/>
                <w:b w:val="0"/>
                <w:bCs w:val="0"/>
                <w:i w:val="0"/>
                <w:iCs w:val="0"/>
                <w:color w:val="333333"/>
                <w:sz w:val="24"/>
                <w:szCs w:val="24"/>
                <w:lang w:val="en-US"/>
              </w:rPr>
            </w:pPr>
            <w:r w:rsidRPr="0F73C559" w:rsidR="4E74886E">
              <w:rPr>
                <w:rFonts w:ascii="Calibri" w:hAnsi="Calibri" w:eastAsia="Calibri" w:cs="Calibri" w:asciiTheme="minorAscii" w:hAnsiTheme="minorAscii" w:eastAsiaTheme="minorAscii" w:cstheme="minorAscii"/>
                <w:b w:val="0"/>
                <w:bCs w:val="0"/>
                <w:i w:val="0"/>
                <w:iCs w:val="0"/>
                <w:color w:val="333333"/>
                <w:sz w:val="24"/>
                <w:szCs w:val="24"/>
                <w:lang w:val="en-US"/>
              </w:rPr>
              <w:t>4.Admin adds existing employee</w:t>
            </w:r>
          </w:p>
        </w:tc>
      </w:tr>
      <w:tr w:rsidR="4DCC97B3" w:rsidTr="0F73C559" w14:paraId="4EE53634">
        <w:tc>
          <w:tcPr>
            <w:tcW w:w="4680" w:type="dxa"/>
            <w:tcMar/>
          </w:tcPr>
          <w:p w:rsidR="4DCC97B3" w:rsidP="0F73C559" w:rsidRDefault="4DCC97B3" w14:paraId="3147A4CA" w14:textId="51888E8E">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Expected Result </w:t>
            </w:r>
          </w:p>
        </w:tc>
        <w:tc>
          <w:tcPr>
            <w:tcW w:w="4680" w:type="dxa"/>
            <w:tcMar/>
          </w:tcPr>
          <w:p w:rsidR="1D78B6E8" w:rsidP="0F73C559" w:rsidRDefault="1D78B6E8" w14:paraId="54BD0A4F" w14:textId="0DA5D972">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olor w:val="333333"/>
                <w:sz w:val="24"/>
                <w:szCs w:val="24"/>
                <w:lang w:val="en-US"/>
              </w:rPr>
            </w:pPr>
            <w:r w:rsidRPr="0F73C559" w:rsidR="0ACA8C11">
              <w:rPr>
                <w:rFonts w:ascii="Calibri" w:hAnsi="Calibri" w:eastAsia="Calibri" w:cs="Calibri" w:asciiTheme="minorAscii" w:hAnsiTheme="minorAscii" w:eastAsiaTheme="minorAscii" w:cstheme="minorAscii"/>
                <w:b w:val="0"/>
                <w:bCs w:val="0"/>
                <w:i w:val="0"/>
                <w:iCs w:val="0"/>
                <w:color w:val="333333"/>
                <w:sz w:val="24"/>
                <w:szCs w:val="24"/>
                <w:lang w:val="en-US"/>
              </w:rPr>
              <w:t>System reports that the account exists within the system and nothing has been added to the database</w:t>
            </w:r>
          </w:p>
        </w:tc>
      </w:tr>
    </w:tbl>
    <w:p w:rsidR="4DCC97B3" w:rsidP="0F73C559" w:rsidRDefault="4DCC97B3" w14:paraId="595AA327" w14:textId="473ADA30">
      <w:pPr>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1"/>
          <w:szCs w:val="21"/>
          <w:lang w:val="en-US"/>
        </w:rPr>
      </w:pPr>
    </w:p>
    <w:p w:rsidR="0F73C559" w:rsidP="0F73C559" w:rsidRDefault="0F73C559" w14:paraId="08BA5473" w14:textId="0076913B">
      <w:pPr>
        <w:pStyle w:val="Normal"/>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1"/>
          <w:szCs w:val="21"/>
          <w:lang w:val="en-US"/>
        </w:rPr>
      </w:pPr>
    </w:p>
    <w:p w:rsidR="0F73C559" w:rsidP="0F73C559" w:rsidRDefault="0F73C559" w14:paraId="749AB6F7" w14:textId="46426406">
      <w:pPr>
        <w:pStyle w:val="Normal"/>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1"/>
          <w:szCs w:val="21"/>
          <w:lang w:val="en-US"/>
        </w:rPr>
      </w:pPr>
    </w:p>
    <w:p w:rsidR="7B6B249A" w:rsidP="0F73C559" w:rsidRDefault="7B6B249A" w14:paraId="5200B0DC" w14:textId="0B5169A8">
      <w:pPr>
        <w:spacing w:after="160" w:line="259" w:lineRule="auto"/>
        <w:jc w:val="both"/>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pPr>
      <w:r w:rsidRPr="0F73C559" w:rsidR="7B6B249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 xml:space="preserve">As an admin, I would like to view workers’ availability for the 7 days, so I can assign new customers to them. </w:t>
      </w:r>
    </w:p>
    <w:p w:rsidR="7B6B249A" w:rsidP="0F73C559" w:rsidRDefault="7B6B249A" w14:paraId="264086D4" w14:textId="377D1D1F">
      <w:p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7B6B249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Criterion 1:</w:t>
      </w:r>
      <w:r w:rsidRPr="0F73C559" w:rsidR="7B6B249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Given that one of the team member is available at the moment and when there </w:t>
      </w:r>
      <w:r w:rsidRPr="0F73C559" w:rsidR="2761EC1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is </w:t>
      </w:r>
      <w:r w:rsidRPr="0F73C559" w:rsidR="7B6B249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a new customer that need</w:t>
      </w:r>
      <w:r w:rsidRPr="0F73C559" w:rsidR="479B1A5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s</w:t>
      </w:r>
      <w:r w:rsidRPr="0F73C559" w:rsidR="7B6B249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to be assigned </w:t>
      </w:r>
      <w:r w:rsidRPr="0F73C559" w:rsidR="5949ED5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to</w:t>
      </w:r>
      <w:r w:rsidRPr="0F73C559" w:rsidR="7B6B249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0F73C559" w:rsidR="7B6B249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a member, then as an admin, I can view his/her availability to decide whether </w:t>
      </w:r>
      <w:r w:rsidRPr="0F73C559" w:rsidR="0A546A5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I can assign</w:t>
      </w:r>
      <w:r w:rsidRPr="0F73C559" w:rsidR="7B6B249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0F73C559" w:rsidR="7B6B249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this customer to this employee or another employee.</w:t>
      </w:r>
    </w:p>
    <w:p w:rsidR="7B6B249A" w:rsidP="0F73C559" w:rsidRDefault="7B6B249A" w14:paraId="4C9D380C" w14:textId="27D55DEC">
      <w:p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7B6B249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 xml:space="preserve">Criterion 2: </w:t>
      </w:r>
      <w:r w:rsidRPr="0F73C559" w:rsidR="7B6B249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Given that team members’ available is unviewable to normal account, when wanting to assign a new customer to one of the team members, as an admin, I don’t know who I can assign the customer to, then I may try to assign this customer to a member who is unavailable at the moment.</w:t>
      </w:r>
    </w:p>
    <w:p w:rsidR="4DCC97B3" w:rsidP="0F73C559" w:rsidRDefault="4DCC97B3" w14:paraId="3CF26ABD" w14:textId="1838489A">
      <w:pPr>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tbl>
      <w:tblPr>
        <w:tblStyle w:val="TableGridLight"/>
        <w:tblW w:w="0" w:type="auto"/>
        <w:tblLayout w:type="fixed"/>
        <w:tblLook w:val="04A0" w:firstRow="1" w:lastRow="0" w:firstColumn="1" w:lastColumn="0" w:noHBand="0" w:noVBand="1"/>
      </w:tblPr>
      <w:tblGrid>
        <w:gridCol w:w="4680"/>
        <w:gridCol w:w="4680"/>
      </w:tblGrid>
      <w:tr w:rsidR="4DCC97B3" w:rsidTr="0F73C559" w14:paraId="670DDDEF">
        <w:tc>
          <w:tcPr>
            <w:tcW w:w="4680" w:type="dxa"/>
            <w:tcMar/>
          </w:tcPr>
          <w:p w:rsidR="4DCC97B3" w:rsidP="0F73C559" w:rsidRDefault="4DCC97B3" w14:paraId="6BBF55D1" w14:textId="1865B58B">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ID </w:t>
            </w:r>
          </w:p>
        </w:tc>
        <w:tc>
          <w:tcPr>
            <w:tcW w:w="4680" w:type="dxa"/>
            <w:tcMar/>
          </w:tcPr>
          <w:p w:rsidR="4DCC97B3" w:rsidP="0F73C559" w:rsidRDefault="4DCC97B3" w14:paraId="51812C51" w14:textId="7DBCD15D">
            <w:pPr>
              <w:spacing w:line="259" w:lineRule="auto"/>
              <w:jc w:val="both"/>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8</w:t>
            </w:r>
          </w:p>
        </w:tc>
      </w:tr>
      <w:tr w:rsidR="4DCC97B3" w:rsidTr="0F73C559" w14:paraId="593418CD">
        <w:tc>
          <w:tcPr>
            <w:tcW w:w="4680" w:type="dxa"/>
            <w:tcMar/>
          </w:tcPr>
          <w:p w:rsidR="4DCC97B3" w:rsidP="0F73C559" w:rsidRDefault="4DCC97B3" w14:paraId="70D345C8" w14:textId="42995028">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Purpose </w:t>
            </w:r>
          </w:p>
        </w:tc>
        <w:tc>
          <w:tcPr>
            <w:tcW w:w="4680" w:type="dxa"/>
            <w:tcMar/>
          </w:tcPr>
          <w:p w:rsidR="4DCC97B3" w:rsidP="0F73C559" w:rsidRDefault="4DCC97B3" w14:paraId="534E470D" w14:textId="4384CC77">
            <w:pPr>
              <w:spacing w:line="259" w:lineRule="auto"/>
              <w:jc w:val="both"/>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Test the Admin can view workers’ availability for the next 7 days</w:t>
            </w:r>
          </w:p>
          <w:p w:rsidR="4DCC97B3" w:rsidP="0F73C559" w:rsidRDefault="4DCC97B3" w14:paraId="26D5A5EF" w14:textId="7595E236">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p>
        </w:tc>
      </w:tr>
      <w:tr w:rsidR="4DCC97B3" w:rsidTr="0F73C559" w14:paraId="15A3B138">
        <w:tc>
          <w:tcPr>
            <w:tcW w:w="4680" w:type="dxa"/>
            <w:tcMar/>
          </w:tcPr>
          <w:p w:rsidR="4DCC97B3" w:rsidP="0F73C559" w:rsidRDefault="4DCC97B3" w14:paraId="29048E1E" w14:textId="4A2E3987">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Set Up </w:t>
            </w:r>
          </w:p>
        </w:tc>
        <w:tc>
          <w:tcPr>
            <w:tcW w:w="4680" w:type="dxa"/>
            <w:tcMar/>
          </w:tcPr>
          <w:p w:rsidR="4DCC97B3" w:rsidP="0F73C559" w:rsidRDefault="4DCC97B3" w14:paraId="6B77C1B1" w14:textId="37F774F0">
            <w:pPr>
              <w:spacing w:line="259" w:lineRule="auto"/>
              <w:jc w:val="both"/>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An admin account is created and there are several workers in the system</w:t>
            </w:r>
          </w:p>
          <w:p w:rsidR="4DCC97B3" w:rsidP="0F73C559" w:rsidRDefault="4DCC97B3" w14:paraId="32BFC33E" w14:textId="64DA72E1">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p>
        </w:tc>
      </w:tr>
      <w:tr w:rsidR="4DCC97B3" w:rsidTr="0F73C559" w14:paraId="5CCE6940">
        <w:tc>
          <w:tcPr>
            <w:tcW w:w="4680" w:type="dxa"/>
            <w:tcMar/>
          </w:tcPr>
          <w:p w:rsidR="4DCC97B3" w:rsidP="0F73C559" w:rsidRDefault="4DCC97B3" w14:paraId="418DDCD8" w14:textId="381FFE44">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Steps </w:t>
            </w:r>
          </w:p>
        </w:tc>
        <w:tc>
          <w:tcPr>
            <w:tcW w:w="4680" w:type="dxa"/>
            <w:tcMar/>
          </w:tcPr>
          <w:p w:rsidR="4DCC97B3" w:rsidP="0F73C559" w:rsidRDefault="4DCC97B3" w14:paraId="6013BB17" w14:textId="4F64597A">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1. Navigate to Worker page</w:t>
            </w:r>
          </w:p>
        </w:tc>
      </w:tr>
      <w:tr w:rsidR="4DCC97B3" w:rsidTr="0F73C559" w14:paraId="2B6581C8">
        <w:tc>
          <w:tcPr>
            <w:tcW w:w="4680" w:type="dxa"/>
            <w:tcMar/>
          </w:tcPr>
          <w:p w:rsidR="4DCC97B3" w:rsidP="0F73C559" w:rsidRDefault="4DCC97B3" w14:paraId="614F67EE" w14:textId="5807C684">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 </w:t>
            </w:r>
          </w:p>
        </w:tc>
        <w:tc>
          <w:tcPr>
            <w:tcW w:w="4680" w:type="dxa"/>
            <w:tcMar/>
          </w:tcPr>
          <w:p w:rsidR="4DCC97B3" w:rsidP="0F73C559" w:rsidRDefault="4DCC97B3" w14:paraId="5B5C57CC" w14:textId="1E1ED549">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2. Enter the admin account’s username and password </w:t>
            </w:r>
          </w:p>
        </w:tc>
      </w:tr>
      <w:tr w:rsidR="4DCC97B3" w:rsidTr="0F73C559" w14:paraId="493FD232">
        <w:tc>
          <w:tcPr>
            <w:tcW w:w="4680" w:type="dxa"/>
            <w:tcMar/>
          </w:tcPr>
          <w:p w:rsidR="4DCC97B3" w:rsidP="0F73C559" w:rsidRDefault="4DCC97B3" w14:paraId="25C8AF69" w14:textId="348FDF10">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Expected Result </w:t>
            </w:r>
          </w:p>
        </w:tc>
        <w:tc>
          <w:tcPr>
            <w:tcW w:w="4680" w:type="dxa"/>
            <w:tcMar/>
          </w:tcPr>
          <w:p w:rsidR="4DCC97B3" w:rsidP="0F73C559" w:rsidRDefault="4DCC97B3" w14:paraId="171F302B" w14:textId="78DCC7D7">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System shows all workers’ information and their availability for the next 7 days</w:t>
            </w:r>
          </w:p>
        </w:tc>
      </w:tr>
    </w:tbl>
    <w:p w:rsidR="4DCC97B3" w:rsidP="0F73C559" w:rsidRDefault="4DCC97B3" w14:paraId="22C4E3BF" w14:textId="3E1851C8">
      <w:p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p w:rsidR="4DCC97B3" w:rsidP="0F73C559" w:rsidRDefault="4DCC97B3" w14:paraId="60D0EFD9" w14:textId="27659428">
      <w:p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tbl>
      <w:tblPr>
        <w:tblStyle w:val="TableGridLight"/>
        <w:tblW w:w="0" w:type="auto"/>
        <w:tblLayout w:type="fixed"/>
        <w:tblLook w:val="04A0" w:firstRow="1" w:lastRow="0" w:firstColumn="1" w:lastColumn="0" w:noHBand="0" w:noVBand="1"/>
      </w:tblPr>
      <w:tblGrid>
        <w:gridCol w:w="4680"/>
        <w:gridCol w:w="4680"/>
      </w:tblGrid>
      <w:tr w:rsidR="4DCC97B3" w:rsidTr="0F73C559" w14:paraId="75E18CBA">
        <w:tc>
          <w:tcPr>
            <w:tcW w:w="4680" w:type="dxa"/>
            <w:tcMar/>
          </w:tcPr>
          <w:p w:rsidR="4DCC97B3" w:rsidP="0F73C559" w:rsidRDefault="4DCC97B3" w14:paraId="621B21B3" w14:textId="540E1B24">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ID </w:t>
            </w:r>
          </w:p>
        </w:tc>
        <w:tc>
          <w:tcPr>
            <w:tcW w:w="4680" w:type="dxa"/>
            <w:tcMar/>
          </w:tcPr>
          <w:p w:rsidR="4DCC97B3" w:rsidP="0F73C559" w:rsidRDefault="4DCC97B3" w14:paraId="1CC1418F" w14:textId="053E5A85">
            <w:pPr>
              <w:spacing w:line="259" w:lineRule="auto"/>
              <w:jc w:val="both"/>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8</w:t>
            </w:r>
          </w:p>
        </w:tc>
      </w:tr>
      <w:tr w:rsidR="4DCC97B3" w:rsidTr="0F73C559" w14:paraId="4A63EEFB">
        <w:tc>
          <w:tcPr>
            <w:tcW w:w="4680" w:type="dxa"/>
            <w:tcMar/>
          </w:tcPr>
          <w:p w:rsidR="4DCC97B3" w:rsidP="0F73C559" w:rsidRDefault="4DCC97B3" w14:paraId="02A93815" w14:textId="3C69F7A8">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Purpose </w:t>
            </w:r>
          </w:p>
        </w:tc>
        <w:tc>
          <w:tcPr>
            <w:tcW w:w="4680" w:type="dxa"/>
            <w:tcMar/>
          </w:tcPr>
          <w:p w:rsidR="4DCC97B3" w:rsidP="0F73C559" w:rsidRDefault="4DCC97B3" w14:paraId="5F1F2F8F" w14:textId="332FBF66">
            <w:pPr>
              <w:spacing w:line="259" w:lineRule="auto"/>
              <w:jc w:val="both"/>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Test normal account can’t view workers’ availability for the next 7 days</w:t>
            </w:r>
          </w:p>
          <w:p w:rsidR="4DCC97B3" w:rsidP="0F73C559" w:rsidRDefault="4DCC97B3" w14:paraId="1A14C4A2" w14:textId="0125C65B">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p>
        </w:tc>
      </w:tr>
      <w:tr w:rsidR="4DCC97B3" w:rsidTr="0F73C559" w14:paraId="5B94FECB">
        <w:tc>
          <w:tcPr>
            <w:tcW w:w="4680" w:type="dxa"/>
            <w:tcMar/>
          </w:tcPr>
          <w:p w:rsidR="4DCC97B3" w:rsidP="0F73C559" w:rsidRDefault="4DCC97B3" w14:paraId="126FA41F" w14:textId="6485D66D">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Set Up </w:t>
            </w:r>
          </w:p>
        </w:tc>
        <w:tc>
          <w:tcPr>
            <w:tcW w:w="4680" w:type="dxa"/>
            <w:tcMar/>
          </w:tcPr>
          <w:p w:rsidR="4DCC97B3" w:rsidP="0F73C559" w:rsidRDefault="4DCC97B3" w14:paraId="03930C43" w14:textId="45B3CE29">
            <w:pPr>
              <w:spacing w:line="259" w:lineRule="auto"/>
              <w:jc w:val="both"/>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Normal account is created and there are several workers in the system</w:t>
            </w:r>
          </w:p>
          <w:p w:rsidR="4DCC97B3" w:rsidP="0F73C559" w:rsidRDefault="4DCC97B3" w14:paraId="6BC9E317" w14:textId="37EEBFDC">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p>
        </w:tc>
      </w:tr>
      <w:tr w:rsidR="4DCC97B3" w:rsidTr="0F73C559" w14:paraId="74D6E8C1">
        <w:tc>
          <w:tcPr>
            <w:tcW w:w="4680" w:type="dxa"/>
            <w:tcMar/>
          </w:tcPr>
          <w:p w:rsidR="4DCC97B3" w:rsidP="0F73C559" w:rsidRDefault="4DCC97B3" w14:paraId="03FFCE22" w14:textId="149AD500">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Steps </w:t>
            </w:r>
          </w:p>
        </w:tc>
        <w:tc>
          <w:tcPr>
            <w:tcW w:w="4680" w:type="dxa"/>
            <w:tcMar/>
          </w:tcPr>
          <w:p w:rsidR="4DCC97B3" w:rsidP="0F73C559" w:rsidRDefault="4DCC97B3" w14:paraId="5EE1B8D9" w14:textId="160F98A1">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1. Navigate to Worker page</w:t>
            </w:r>
          </w:p>
        </w:tc>
      </w:tr>
      <w:tr w:rsidR="4DCC97B3" w:rsidTr="0F73C559" w14:paraId="68101364">
        <w:tc>
          <w:tcPr>
            <w:tcW w:w="4680" w:type="dxa"/>
            <w:tcMar/>
          </w:tcPr>
          <w:p w:rsidR="4DCC97B3" w:rsidP="0F73C559" w:rsidRDefault="4DCC97B3" w14:paraId="05ADD7D9" w14:textId="669A7C19">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 xml:space="preserve">Expected Result </w:t>
            </w:r>
          </w:p>
        </w:tc>
        <w:tc>
          <w:tcPr>
            <w:tcW w:w="4680" w:type="dxa"/>
            <w:tcMar/>
          </w:tcPr>
          <w:p w:rsidR="4DCC97B3" w:rsidP="0F73C559" w:rsidRDefault="4DCC97B3" w14:paraId="268E1663" w14:textId="1C03BD11">
            <w:pPr>
              <w:spacing w:line="259" w:lineRule="auto"/>
              <w:rPr>
                <w:rFonts w:ascii="Calibri" w:hAnsi="Calibri" w:eastAsia="Calibri" w:cs="Calibri" w:asciiTheme="minorAscii" w:hAnsiTheme="minorAscii" w:eastAsiaTheme="minorAscii" w:cstheme="minorAscii"/>
                <w:b w:val="0"/>
                <w:bCs w:val="0"/>
                <w:i w:val="0"/>
                <w:iCs w:val="0"/>
                <w:color w:val="333333"/>
                <w:sz w:val="24"/>
                <w:szCs w:val="24"/>
              </w:rPr>
            </w:pPr>
            <w:r w:rsidRPr="0F73C559" w:rsidR="4DCC97B3">
              <w:rPr>
                <w:rFonts w:ascii="Calibri" w:hAnsi="Calibri" w:eastAsia="Calibri" w:cs="Calibri" w:asciiTheme="minorAscii" w:hAnsiTheme="minorAscii" w:eastAsiaTheme="minorAscii" w:cstheme="minorAscii"/>
                <w:b w:val="0"/>
                <w:bCs w:val="0"/>
                <w:i w:val="0"/>
                <w:iCs w:val="0"/>
                <w:color w:val="333333"/>
                <w:sz w:val="24"/>
                <w:szCs w:val="24"/>
                <w:lang w:val="en-US"/>
              </w:rPr>
              <w:t>System shows only worker’s information details but no availability to normal account.</w:t>
            </w:r>
          </w:p>
        </w:tc>
      </w:tr>
    </w:tbl>
    <w:p w:rsidR="4DCC97B3" w:rsidP="4DCC97B3" w:rsidRDefault="4DCC97B3" w14:paraId="4F5EBA12" w14:textId="319D8814">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4DCC97B3" w:rsidP="4DCC97B3" w:rsidRDefault="4DCC97B3" w14:paraId="3BA7090F" w14:textId="62F1FFC9">
      <w:pPr>
        <w:pStyle w:val="Normal"/>
        <w:rPr>
          <w:b w:val="1"/>
          <w:bCs w:val="1"/>
          <w:sz w:val="28"/>
          <w:szCs w:val="28"/>
        </w:rPr>
      </w:pPr>
    </w:p>
    <w:p w:rsidR="07D157C0" w:rsidP="07D157C0" w:rsidRDefault="07D157C0" w14:paraId="7860E480" w14:textId="10FD999A">
      <w:pPr>
        <w:pStyle w:val="Normal"/>
        <w:rPr>
          <w:b w:val="1"/>
          <w:bCs w:val="1"/>
          <w:sz w:val="28"/>
          <w:szCs w:val="28"/>
        </w:rPr>
      </w:pPr>
    </w:p>
    <w:p w:rsidR="0F73C559" w:rsidP="0F73C559" w:rsidRDefault="0F73C559" w14:paraId="47F39E01" w14:textId="0DC5F957">
      <w:pPr>
        <w:pStyle w:val="Normal"/>
        <w:rPr>
          <w:b w:val="1"/>
          <w:bCs w:val="1"/>
          <w:sz w:val="28"/>
          <w:szCs w:val="28"/>
        </w:rPr>
      </w:pPr>
    </w:p>
    <w:p w:rsidR="7591A25E" w:rsidP="0F73C559" w:rsidRDefault="7591A25E" w14:paraId="7EFCDE77" w14:textId="2489E86F">
      <w:pPr>
        <w:pStyle w:val="Normal"/>
        <w:spacing w:after="160" w:line="259"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7591A25E">
        <w:rPr>
          <w:rFonts w:ascii="Calibri" w:hAnsi="Calibri" w:eastAsia="Calibri" w:cs="Calibri"/>
          <w:b w:val="1"/>
          <w:bCs w:val="1"/>
          <w:i w:val="0"/>
          <w:iCs w:val="0"/>
          <w:noProof w:val="0"/>
          <w:color w:val="000000" w:themeColor="text1" w:themeTint="FF" w:themeShade="FF"/>
          <w:sz w:val="24"/>
          <w:szCs w:val="24"/>
          <w:lang w:val="en-US"/>
        </w:rPr>
        <w:t xml:space="preserve">As a customer I would like to find out how to contact the business so I could directly contact them if I need. </w:t>
      </w:r>
      <w:r w:rsidRPr="0F73C559" w:rsidR="4A6DA668">
        <w:rPr>
          <w:rFonts w:ascii="Calibri" w:hAnsi="Calibri" w:eastAsia="Calibri" w:cs="Calibri"/>
          <w:b w:val="1"/>
          <w:bCs w:val="1"/>
          <w:i w:val="0"/>
          <w:iCs w:val="0"/>
          <w:noProof w:val="0"/>
          <w:color w:val="000000" w:themeColor="text1" w:themeTint="FF" w:themeShade="FF"/>
          <w:sz w:val="24"/>
          <w:szCs w:val="24"/>
          <w:lang w:val="en-US"/>
        </w:rPr>
        <w:t>(</w:t>
      </w:r>
      <w:r w:rsidRPr="0F73C559" w:rsidR="7591A25E">
        <w:rPr>
          <w:rFonts w:ascii="Calibri" w:hAnsi="Calibri" w:eastAsia="Calibri" w:cs="Calibri"/>
          <w:b w:val="1"/>
          <w:bCs w:val="1"/>
          <w:i w:val="0"/>
          <w:iCs w:val="0"/>
          <w:noProof w:val="0"/>
          <w:color w:val="000000" w:themeColor="text1" w:themeTint="FF" w:themeShade="FF"/>
          <w:sz w:val="24"/>
          <w:szCs w:val="24"/>
          <w:lang w:val="en-US"/>
        </w:rPr>
        <w:t>5</w:t>
      </w:r>
      <w:r w:rsidRPr="0F73C559" w:rsidR="6EE2F2E1">
        <w:rPr>
          <w:rFonts w:ascii="Calibri" w:hAnsi="Calibri" w:eastAsia="Calibri" w:cs="Calibri"/>
          <w:b w:val="1"/>
          <w:bCs w:val="1"/>
          <w:i w:val="0"/>
          <w:iCs w:val="0"/>
          <w:noProof w:val="0"/>
          <w:color w:val="000000" w:themeColor="text1" w:themeTint="FF" w:themeShade="FF"/>
          <w:sz w:val="24"/>
          <w:szCs w:val="24"/>
          <w:lang w:val="en-US"/>
        </w:rPr>
        <w:t>)</w:t>
      </w:r>
      <w:r>
        <w:br/>
      </w:r>
      <w:r>
        <w:br/>
      </w:r>
      <w:r w:rsidRPr="0F73C559" w:rsidR="7591A25E">
        <w:rPr>
          <w:rFonts w:ascii="Calibri" w:hAnsi="Calibri" w:eastAsia="Calibri" w:cs="Calibri"/>
          <w:b w:val="0"/>
          <w:bCs w:val="0"/>
          <w:i w:val="0"/>
          <w:iCs w:val="0"/>
          <w:noProof w:val="0"/>
          <w:color w:val="000000" w:themeColor="text1" w:themeTint="FF" w:themeShade="FF"/>
          <w:sz w:val="24"/>
          <w:szCs w:val="24"/>
          <w:lang w:val="en-US"/>
        </w:rPr>
        <w:t>Criterion 1: Given that the company/admin has added contact details to the company details, when navigating to the Contact Us page, then the contact details for the company/business will be listed including phone number, address, and email. </w:t>
      </w:r>
      <w:r>
        <w:br/>
      </w:r>
      <w:r>
        <w:br/>
      </w:r>
      <w:r w:rsidRPr="0F73C559" w:rsidR="7591A25E">
        <w:rPr>
          <w:rFonts w:ascii="Calibri" w:hAnsi="Calibri" w:eastAsia="Calibri" w:cs="Calibri"/>
          <w:b w:val="0"/>
          <w:bCs w:val="0"/>
          <w:i w:val="0"/>
          <w:iCs w:val="0"/>
          <w:noProof w:val="0"/>
          <w:color w:val="000000" w:themeColor="text1" w:themeTint="FF" w:themeShade="FF"/>
          <w:sz w:val="24"/>
          <w:szCs w:val="24"/>
          <w:lang w:val="en-US"/>
        </w:rPr>
        <w:t>Criterion 2: Given that the company has not added their contact details, when navigating to the Contact Us page, then a message will be shown telling the customer that the company has not added their details.   </w:t>
      </w:r>
    </w:p>
    <w:p w:rsidR="7591A25E" w:rsidP="07D157C0" w:rsidRDefault="7591A25E" w14:paraId="6FCF9ADE" w14:textId="28CB2302">
      <w:pPr>
        <w:spacing w:after="0"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br/>
      </w:r>
    </w:p>
    <w:tbl>
      <w:tblPr>
        <w:tblStyle w:val="TableGridLight"/>
        <w:tblW w:w="0" w:type="auto"/>
        <w:tblLayout w:type="fixed"/>
        <w:tblLook w:val="04A0" w:firstRow="1" w:lastRow="0" w:firstColumn="1" w:lastColumn="0" w:noHBand="0" w:noVBand="1"/>
      </w:tblPr>
      <w:tblGrid>
        <w:gridCol w:w="4680"/>
        <w:gridCol w:w="4680"/>
      </w:tblGrid>
      <w:tr w:rsidR="07D157C0" w:rsidTr="0F73C559" w14:paraId="44D951BA">
        <w:tc>
          <w:tcPr>
            <w:tcW w:w="4680" w:type="dxa"/>
            <w:tcMar/>
          </w:tcPr>
          <w:p w:rsidR="07D157C0" w:rsidP="0F73C559" w:rsidRDefault="07D157C0" w14:paraId="5BAE0483" w14:textId="24618542">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ID  </w:t>
            </w:r>
          </w:p>
        </w:tc>
        <w:tc>
          <w:tcPr>
            <w:tcW w:w="4680" w:type="dxa"/>
            <w:tcMar/>
          </w:tcPr>
          <w:p w:rsidR="07D157C0" w:rsidP="0F73C559" w:rsidRDefault="07D157C0" w14:paraId="7735BEB0" w14:textId="230B7044">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  9</w:t>
            </w:r>
          </w:p>
        </w:tc>
      </w:tr>
      <w:tr w:rsidR="07D157C0" w:rsidTr="0F73C559" w14:paraId="7C6B323E">
        <w:tc>
          <w:tcPr>
            <w:tcW w:w="4680" w:type="dxa"/>
            <w:tcMar/>
          </w:tcPr>
          <w:p w:rsidR="07D157C0" w:rsidP="0F73C559" w:rsidRDefault="07D157C0" w14:paraId="6E2ADC63" w14:textId="2EE177C1">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Purpose  </w:t>
            </w:r>
          </w:p>
        </w:tc>
        <w:tc>
          <w:tcPr>
            <w:tcW w:w="4680" w:type="dxa"/>
            <w:tcMar/>
          </w:tcPr>
          <w:p w:rsidR="07D157C0" w:rsidP="0F73C559" w:rsidRDefault="07D157C0" w14:paraId="05C81C9A" w14:textId="135E9FA9">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 xml:space="preserve">Test the Contact Us page </w:t>
            </w:r>
          </w:p>
        </w:tc>
      </w:tr>
      <w:tr w:rsidR="07D157C0" w:rsidTr="0F73C559" w14:paraId="325BDFFA">
        <w:tc>
          <w:tcPr>
            <w:tcW w:w="4680" w:type="dxa"/>
            <w:tcMar/>
          </w:tcPr>
          <w:p w:rsidR="07D157C0" w:rsidP="0F73C559" w:rsidRDefault="07D157C0" w14:paraId="40F15260" w14:textId="02C35367">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Set Up  </w:t>
            </w:r>
          </w:p>
        </w:tc>
        <w:tc>
          <w:tcPr>
            <w:tcW w:w="4680" w:type="dxa"/>
            <w:tcMar/>
          </w:tcPr>
          <w:p w:rsidR="07D157C0" w:rsidP="0F73C559" w:rsidRDefault="07D157C0" w14:paraId="583BB995" w14:textId="5790E470">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Company’s contact details already exist on the webpage</w:t>
            </w:r>
          </w:p>
        </w:tc>
      </w:tr>
      <w:tr w:rsidR="07D157C0" w:rsidTr="0F73C559" w14:paraId="47009BE4">
        <w:tc>
          <w:tcPr>
            <w:tcW w:w="4680" w:type="dxa"/>
            <w:tcMar/>
          </w:tcPr>
          <w:p w:rsidR="07D157C0" w:rsidP="0F73C559" w:rsidRDefault="07D157C0" w14:paraId="256EBC9D" w14:textId="3856FEBB">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Steps  </w:t>
            </w:r>
          </w:p>
        </w:tc>
        <w:tc>
          <w:tcPr>
            <w:tcW w:w="4680" w:type="dxa"/>
            <w:tcMar/>
          </w:tcPr>
          <w:p w:rsidR="07D157C0" w:rsidP="0F73C559" w:rsidRDefault="07D157C0" w14:paraId="7F9FDCAC" w14:textId="7C2C4F67">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1.  Navigate to the Company’s website</w:t>
            </w:r>
          </w:p>
        </w:tc>
      </w:tr>
      <w:tr w:rsidR="07D157C0" w:rsidTr="0F73C559" w14:paraId="1EA9EF2F">
        <w:tc>
          <w:tcPr>
            <w:tcW w:w="4680" w:type="dxa"/>
            <w:tcMar/>
          </w:tcPr>
          <w:p w:rsidR="07D157C0" w:rsidP="0F73C559" w:rsidRDefault="07D157C0" w14:paraId="38C62528" w14:textId="5A8D9413">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  </w:t>
            </w:r>
          </w:p>
        </w:tc>
        <w:tc>
          <w:tcPr>
            <w:tcW w:w="4680" w:type="dxa"/>
            <w:tcMar/>
          </w:tcPr>
          <w:p w:rsidR="07D157C0" w:rsidP="0F73C559" w:rsidRDefault="07D157C0" w14:paraId="71EA28AB" w14:textId="7EECFD07">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2. User will then click on Contact Us tab</w:t>
            </w:r>
          </w:p>
        </w:tc>
      </w:tr>
      <w:tr w:rsidR="07D157C0" w:rsidTr="0F73C559" w14:paraId="0792A3A6">
        <w:tc>
          <w:tcPr>
            <w:tcW w:w="4680" w:type="dxa"/>
            <w:tcMar/>
          </w:tcPr>
          <w:p w:rsidR="07D157C0" w:rsidP="0F73C559" w:rsidRDefault="07D157C0" w14:paraId="77DF4DC1" w14:textId="59BA09CE">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Expected Result  </w:t>
            </w:r>
          </w:p>
        </w:tc>
        <w:tc>
          <w:tcPr>
            <w:tcW w:w="4680" w:type="dxa"/>
            <w:tcMar/>
          </w:tcPr>
          <w:p w:rsidR="07D157C0" w:rsidP="0F73C559" w:rsidRDefault="07D157C0" w14:paraId="06A30C69" w14:textId="3940810C">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The user will be able to see list of contact details such as phone number, address, and email.</w:t>
            </w:r>
          </w:p>
        </w:tc>
      </w:tr>
    </w:tbl>
    <w:p w:rsidR="7591A25E" w:rsidP="0F73C559" w:rsidRDefault="7591A25E" w14:paraId="1ECF1095" w14:textId="6EA7E95D">
      <w:p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br/>
      </w:r>
    </w:p>
    <w:tbl>
      <w:tblPr>
        <w:tblStyle w:val="TableGridLight"/>
        <w:tblW w:w="0" w:type="auto"/>
        <w:tblLayout w:type="fixed"/>
        <w:tblLook w:val="04A0" w:firstRow="1" w:lastRow="0" w:firstColumn="1" w:lastColumn="0" w:noHBand="0" w:noVBand="1"/>
      </w:tblPr>
      <w:tblGrid>
        <w:gridCol w:w="4680"/>
        <w:gridCol w:w="4680"/>
      </w:tblGrid>
      <w:tr w:rsidR="07D157C0" w:rsidTr="0F73C559" w14:paraId="3FE467EA">
        <w:tc>
          <w:tcPr>
            <w:tcW w:w="4680" w:type="dxa"/>
            <w:tcMar/>
          </w:tcPr>
          <w:p w:rsidR="07D157C0" w:rsidP="0F73C559" w:rsidRDefault="07D157C0" w14:paraId="424D59AA" w14:textId="3A1ED821">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ID  </w:t>
            </w:r>
          </w:p>
        </w:tc>
        <w:tc>
          <w:tcPr>
            <w:tcW w:w="4680" w:type="dxa"/>
            <w:tcMar/>
          </w:tcPr>
          <w:p w:rsidR="07D157C0" w:rsidP="0F73C559" w:rsidRDefault="07D157C0" w14:paraId="350F194D" w14:textId="572CF55F">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 xml:space="preserve">  </w:t>
            </w: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9</w:t>
            </w:r>
          </w:p>
        </w:tc>
      </w:tr>
      <w:tr w:rsidR="07D157C0" w:rsidTr="0F73C559" w14:paraId="1927126D">
        <w:tc>
          <w:tcPr>
            <w:tcW w:w="4680" w:type="dxa"/>
            <w:tcMar/>
          </w:tcPr>
          <w:p w:rsidR="07D157C0" w:rsidP="0F73C559" w:rsidRDefault="07D157C0" w14:paraId="5AD844B6" w14:textId="32A56FF9">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Purpose  </w:t>
            </w:r>
          </w:p>
        </w:tc>
        <w:tc>
          <w:tcPr>
            <w:tcW w:w="4680" w:type="dxa"/>
            <w:tcMar/>
          </w:tcPr>
          <w:p w:rsidR="07D157C0" w:rsidP="0F73C559" w:rsidRDefault="07D157C0" w14:paraId="611048ED" w14:textId="07D98358">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 xml:space="preserve">Test the Contact Us page </w:t>
            </w:r>
            <w:r w:rsidRPr="0F73C559" w:rsidR="53C37EFA">
              <w:rPr>
                <w:rFonts w:ascii="Calibri" w:hAnsi="Calibri" w:eastAsia="Calibri" w:cs="Calibri" w:asciiTheme="minorAscii" w:hAnsiTheme="minorAscii" w:eastAsiaTheme="minorAscii" w:cstheme="minorAscii"/>
                <w:b w:val="0"/>
                <w:bCs w:val="0"/>
                <w:i w:val="0"/>
                <w:iCs w:val="0"/>
                <w:sz w:val="24"/>
                <w:szCs w:val="24"/>
                <w:lang w:val="en-US"/>
              </w:rPr>
              <w:t>with no description</w:t>
            </w:r>
          </w:p>
        </w:tc>
      </w:tr>
      <w:tr w:rsidR="07D157C0" w:rsidTr="0F73C559" w14:paraId="530429AC">
        <w:tc>
          <w:tcPr>
            <w:tcW w:w="4680" w:type="dxa"/>
            <w:tcMar/>
          </w:tcPr>
          <w:p w:rsidR="07D157C0" w:rsidP="0F73C559" w:rsidRDefault="07D157C0" w14:paraId="5A3A0D9C" w14:textId="00CDAE7D">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Set Up  </w:t>
            </w:r>
          </w:p>
        </w:tc>
        <w:tc>
          <w:tcPr>
            <w:tcW w:w="4680" w:type="dxa"/>
            <w:tcMar/>
          </w:tcPr>
          <w:p w:rsidR="07D157C0" w:rsidP="0F73C559" w:rsidRDefault="07D157C0" w14:paraId="1D499DC9" w14:textId="6510856A">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Company’s contact details do not exist on the webpage</w:t>
            </w:r>
          </w:p>
        </w:tc>
      </w:tr>
      <w:tr w:rsidR="07D157C0" w:rsidTr="0F73C559" w14:paraId="24199AE8">
        <w:tc>
          <w:tcPr>
            <w:tcW w:w="4680" w:type="dxa"/>
            <w:tcMar/>
          </w:tcPr>
          <w:p w:rsidR="07D157C0" w:rsidP="0F73C559" w:rsidRDefault="07D157C0" w14:paraId="0501D50A" w14:textId="08245F77">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Steps  </w:t>
            </w:r>
          </w:p>
        </w:tc>
        <w:tc>
          <w:tcPr>
            <w:tcW w:w="4680" w:type="dxa"/>
            <w:tcMar/>
          </w:tcPr>
          <w:p w:rsidR="07D157C0" w:rsidP="0F73C559" w:rsidRDefault="07D157C0" w14:paraId="6BEDBCF7" w14:textId="334E8F47">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1.  Navigate to the Company’s website</w:t>
            </w:r>
          </w:p>
          <w:p w:rsidR="07D157C0" w:rsidP="0F73C559" w:rsidRDefault="07D157C0" w14:paraId="5DF10347" w14:textId="4BC6260D">
            <w:pPr>
              <w:spacing w:after="0" w:line="240" w:lineRule="auto"/>
              <w:rPr>
                <w:rFonts w:ascii="Calibri" w:hAnsi="Calibri" w:eastAsia="Calibri" w:cs="Calibri" w:asciiTheme="minorAscii" w:hAnsiTheme="minorAscii" w:eastAsiaTheme="minorAscii" w:cstheme="minorAscii"/>
                <w:b w:val="0"/>
                <w:bCs w:val="0"/>
                <w:i w:val="0"/>
                <w:iCs w:val="0"/>
                <w:sz w:val="24"/>
                <w:szCs w:val="24"/>
              </w:rPr>
            </w:pPr>
          </w:p>
        </w:tc>
      </w:tr>
      <w:tr w:rsidR="07D157C0" w:rsidTr="0F73C559" w14:paraId="7A60AA34">
        <w:tc>
          <w:tcPr>
            <w:tcW w:w="4680" w:type="dxa"/>
            <w:tcMar/>
          </w:tcPr>
          <w:p w:rsidR="07D157C0" w:rsidP="0F73C559" w:rsidRDefault="07D157C0" w14:paraId="5D5DC067" w14:textId="33B2B955">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  </w:t>
            </w:r>
          </w:p>
        </w:tc>
        <w:tc>
          <w:tcPr>
            <w:tcW w:w="4680" w:type="dxa"/>
            <w:tcMar/>
          </w:tcPr>
          <w:p w:rsidR="07D157C0" w:rsidP="0F73C559" w:rsidRDefault="07D157C0" w14:paraId="10FC5967" w14:textId="7717D76D">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2. User will then click on Contact Us tab</w:t>
            </w:r>
          </w:p>
        </w:tc>
      </w:tr>
      <w:tr w:rsidR="07D157C0" w:rsidTr="0F73C559" w14:paraId="342ADB75">
        <w:tc>
          <w:tcPr>
            <w:tcW w:w="4680" w:type="dxa"/>
            <w:tcMar/>
          </w:tcPr>
          <w:p w:rsidR="07D157C0" w:rsidP="0F73C559" w:rsidRDefault="07D157C0" w14:paraId="04A31CD2" w14:textId="2F65F681">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Expected Result  </w:t>
            </w:r>
          </w:p>
        </w:tc>
        <w:tc>
          <w:tcPr>
            <w:tcW w:w="4680" w:type="dxa"/>
            <w:tcMar/>
          </w:tcPr>
          <w:p w:rsidR="07D157C0" w:rsidP="0F73C559" w:rsidRDefault="07D157C0" w14:paraId="48FD088D" w14:textId="7C20F1E9">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 xml:space="preserve">The user will get a message on the screen saying that the company has not yet added their details </w:t>
            </w:r>
          </w:p>
        </w:tc>
      </w:tr>
    </w:tbl>
    <w:p w:rsidR="07D157C0" w:rsidP="0F73C559" w:rsidRDefault="07D157C0" w14:paraId="5BE8E3F0" w14:textId="09D26663">
      <w:p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07D157C0" w:rsidP="0F73C559" w:rsidRDefault="07D157C0" w14:paraId="74BF790C" w14:textId="0C398B9A">
      <w:pPr>
        <w:spacing w:after="0" w:line="240" w:lineRule="auto"/>
        <w:ind w:left="28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07D157C0" w:rsidP="07D157C0" w:rsidRDefault="07D157C0" w14:paraId="3572AF22" w14:textId="4AD7249F">
      <w:pPr>
        <w:spacing w:after="0" w:line="240" w:lineRule="auto"/>
        <w:ind w:left="283"/>
      </w:pPr>
      <w:r>
        <w:br/>
      </w:r>
      <w:r>
        <w:br/>
      </w:r>
    </w:p>
    <w:p w:rsidR="0F73C559" w:rsidP="0F73C559" w:rsidRDefault="0F73C559" w14:paraId="2D3F013F" w14:textId="0AC58B3A">
      <w:pPr>
        <w:pStyle w:val="Normal"/>
        <w:spacing w:after="0" w:line="240" w:lineRule="auto"/>
        <w:ind w:left="283"/>
      </w:pPr>
    </w:p>
    <w:p w:rsidR="07D157C0" w:rsidP="0F73C559" w:rsidRDefault="07D157C0" w14:paraId="47511446" w14:textId="6D6FABBE">
      <w:p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7591A25E" w:rsidP="0F73C559" w:rsidRDefault="7591A25E" w14:paraId="6B0EC1A2" w14:textId="5E2CD292">
      <w:pPr>
        <w:pStyle w:val="Normal"/>
        <w:spacing w:after="160" w:line="259"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7591A25E">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 xml:space="preserve">As a customer I would like to learn more about a business via a webpage so I can know what kind of business I am enquiring a service from. </w:t>
      </w:r>
      <w:r w:rsidRPr="0F73C559" w:rsidR="16836CC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w:t>
      </w:r>
      <w:r w:rsidRPr="0F73C559" w:rsidR="7591A25E">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3</w:t>
      </w:r>
      <w:r w:rsidRPr="0F73C559" w:rsidR="4699D6A5">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w:t>
      </w:r>
      <w:r>
        <w:br/>
      </w:r>
      <w:r>
        <w:br/>
      </w:r>
      <w:r w:rsidRPr="0F73C559" w:rsidR="7591A25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Criterion 1: Given that the company/admin added a short description of their business, when landing on the About Us page, text should be shown exactly what was submitted by the admin.</w:t>
      </w:r>
      <w:r>
        <w:br/>
      </w:r>
      <w:r>
        <w:br/>
      </w:r>
      <w:r w:rsidRPr="0F73C559" w:rsidR="7591A25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Criterion 2: Given that the company has not added their description of the business, when landing on the About Us page, a message should be shown instead saying that the company has not added this description. </w:t>
      </w:r>
    </w:p>
    <w:p w:rsidR="07D157C0" w:rsidP="0F73C559" w:rsidRDefault="07D157C0" w14:paraId="3406ECE3" w14:textId="70519222">
      <w:p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07D157C0" w:rsidP="0F73C559" w:rsidRDefault="07D157C0" w14:paraId="15E0D098" w14:textId="4EE97D82">
      <w:p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07D157C0" w:rsidP="0F73C559" w:rsidRDefault="07D157C0" w14:paraId="051D1115" w14:textId="42C0EEA3">
      <w:p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tbl>
      <w:tblPr>
        <w:tblStyle w:val="TableGridLight"/>
        <w:tblW w:w="0" w:type="auto"/>
        <w:tblLayout w:type="fixed"/>
        <w:tblLook w:val="04A0" w:firstRow="1" w:lastRow="0" w:firstColumn="1" w:lastColumn="0" w:noHBand="0" w:noVBand="1"/>
      </w:tblPr>
      <w:tblGrid>
        <w:gridCol w:w="4680"/>
        <w:gridCol w:w="4680"/>
      </w:tblGrid>
      <w:tr w:rsidR="07D157C0" w:rsidTr="0F73C559" w14:paraId="60D2427D">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678B11B1" w14:textId="05D8AC3C">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ID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793BBBEA" w14:textId="26FDC3C1">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  10</w:t>
            </w:r>
          </w:p>
        </w:tc>
      </w:tr>
      <w:tr w:rsidR="07D157C0" w:rsidTr="0F73C559" w14:paraId="68601069">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624B898D" w14:textId="5A22F750">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Purpose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6B3F1226" w14:textId="41A27FAD">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Test the About Us page</w:t>
            </w:r>
          </w:p>
        </w:tc>
      </w:tr>
      <w:tr w:rsidR="07D157C0" w:rsidTr="0F73C559" w14:paraId="3784F35D">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609D74F7" w14:textId="0C2D3C97">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Set Up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453191EB" w14:textId="3FE6C2F1">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Short description about the business exists on the webpage</w:t>
            </w:r>
          </w:p>
        </w:tc>
      </w:tr>
      <w:tr w:rsidR="07D157C0" w:rsidTr="0F73C559" w14:paraId="5F3B6DDE">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43424A89" w14:textId="0C0D5145">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Steps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4F5347A3" w14:textId="3CD40194">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1. Navigate to the company’s website  </w:t>
            </w:r>
          </w:p>
        </w:tc>
      </w:tr>
      <w:tr w:rsidR="07D157C0" w:rsidTr="0F73C559" w14:paraId="5469D92A">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7CCEAB74" w14:textId="206F5794">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08923CD1" w14:textId="02C667DB">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2. User will click on About Us tab</w:t>
            </w:r>
          </w:p>
        </w:tc>
      </w:tr>
      <w:tr w:rsidR="07D157C0" w:rsidTr="0F73C559" w14:paraId="51F76C3A">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7536E774" w14:textId="46A44EB8">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Expected Result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2E9D8EDB" w14:textId="01CC050B">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The user will be able to see a short description of the business they are enquiring service from</w:t>
            </w:r>
          </w:p>
        </w:tc>
      </w:tr>
    </w:tbl>
    <w:p w:rsidR="7591A25E" w:rsidP="0F73C559" w:rsidRDefault="7591A25E" w14:paraId="5AA579FF" w14:textId="44623A1A">
      <w:p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br/>
      </w:r>
    </w:p>
    <w:tbl>
      <w:tblPr>
        <w:tblStyle w:val="TableGridLight"/>
        <w:tblW w:w="0" w:type="auto"/>
        <w:tblLayout w:type="fixed"/>
        <w:tblLook w:val="04A0" w:firstRow="1" w:lastRow="0" w:firstColumn="1" w:lastColumn="0" w:noHBand="0" w:noVBand="1"/>
      </w:tblPr>
      <w:tblGrid>
        <w:gridCol w:w="4680"/>
        <w:gridCol w:w="4680"/>
      </w:tblGrid>
      <w:tr w:rsidR="07D157C0" w:rsidTr="0F73C559" w14:paraId="3C7944DB">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7867A8C3" w14:textId="4A39C6C9">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ID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7ACDEDFB" w14:textId="3551FE03">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  10</w:t>
            </w:r>
          </w:p>
        </w:tc>
      </w:tr>
      <w:tr w:rsidR="07D157C0" w:rsidTr="0F73C559" w14:paraId="5E2EF82D">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1FE408DB" w14:textId="54C0A5F0">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Purpose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0F1A5C1D" w14:textId="008510E3">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Test the About Us page</w:t>
            </w:r>
            <w:r w:rsidRPr="0F73C559" w:rsidR="05BBC501">
              <w:rPr>
                <w:rFonts w:ascii="Calibri" w:hAnsi="Calibri" w:eastAsia="Calibri" w:cs="Calibri" w:asciiTheme="minorAscii" w:hAnsiTheme="minorAscii" w:eastAsiaTheme="minorAscii" w:cstheme="minorAscii"/>
                <w:b w:val="0"/>
                <w:bCs w:val="0"/>
                <w:i w:val="0"/>
                <w:iCs w:val="0"/>
                <w:sz w:val="24"/>
                <w:szCs w:val="24"/>
                <w:lang w:val="en-US"/>
              </w:rPr>
              <w:t xml:space="preserve"> with no description </w:t>
            </w:r>
          </w:p>
        </w:tc>
      </w:tr>
      <w:tr w:rsidR="07D157C0" w:rsidTr="0F73C559" w14:paraId="48F0212F">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1462DA73" w14:textId="3CDE00B5">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Set Up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1D9AB604" w14:textId="3599F1EE">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Short description about the business does not exist on the webpage</w:t>
            </w:r>
          </w:p>
        </w:tc>
      </w:tr>
      <w:tr w:rsidR="07D157C0" w:rsidTr="0F73C559" w14:paraId="6B28C4FC">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38F8B841" w14:textId="779C6FA2">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Steps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6ECA75F3" w14:textId="2D4A121A">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1. Navigate to the company’s website  </w:t>
            </w:r>
          </w:p>
        </w:tc>
      </w:tr>
      <w:tr w:rsidR="07D157C0" w:rsidTr="0F73C559" w14:paraId="23836006">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6CF29C9D" w14:textId="71B982CD">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1A06D01D" w14:textId="2D3C6188">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2. User will click on About Us tab</w:t>
            </w:r>
          </w:p>
        </w:tc>
      </w:tr>
      <w:tr w:rsidR="07D157C0" w:rsidTr="0F73C559" w14:paraId="4CC4864C">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5C4DD9B3" w14:textId="622406FB">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Expected Result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3A4C793B" w14:textId="1E9AB263">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The user will get a message on the screen saying that the company has not yet added a description</w:t>
            </w:r>
          </w:p>
        </w:tc>
      </w:tr>
    </w:tbl>
    <w:p w:rsidR="07D157C0" w:rsidP="0F73C559" w:rsidRDefault="07D157C0" w14:paraId="3604B1EF" w14:textId="5021D376">
      <w:p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07D157C0" w:rsidP="0F73C559" w:rsidRDefault="07D157C0" w14:paraId="4CBE8C96" w14:textId="047F4606">
      <w:p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07D157C0" w:rsidP="0F73C559" w:rsidRDefault="07D157C0" w14:paraId="1DC9D52C" w14:textId="374BF160">
      <w:p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07D157C0" w:rsidP="0F73C559" w:rsidRDefault="07D157C0" w14:paraId="38ED71B8" w14:textId="162A7DE0">
      <w:p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07D157C0" w:rsidP="0F73C559" w:rsidRDefault="07D157C0" w14:paraId="33BA87E7" w14:textId="35CA3EC5">
      <w:p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0F73C559" w:rsidP="0F73C559" w:rsidRDefault="0F73C559" w14:paraId="2EB2F6BC" w14:textId="59FBAFD0">
      <w:pPr>
        <w:pStyle w:val="Normal"/>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07D157C0" w:rsidP="0F73C559" w:rsidRDefault="07D157C0" w14:paraId="0B839568" w14:textId="0ADADD5E">
      <w:p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07D157C0" w:rsidP="0F73C559" w:rsidRDefault="07D157C0" w14:paraId="5DB47D93" w14:textId="5374A501">
      <w:p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7591A25E" w:rsidP="0F73C559" w:rsidRDefault="7591A25E" w14:paraId="3BB61763" w14:textId="7B1F340D">
      <w:pPr>
        <w:pStyle w:val="Normal"/>
        <w:bidi w:val="0"/>
        <w:spacing w:before="0" w:beforeAutospacing="off" w:after="160" w:afterAutospacing="off" w:line="259" w:lineRule="auto"/>
        <w:ind w:left="0" w:right="0"/>
        <w:jc w:val="left"/>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pPr>
      <w:r w:rsidRPr="0F73C559" w:rsidR="7591A25E">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As an admin I would like to find out whether a customer is registered so I can confirm them when to come to the appointment</w:t>
      </w:r>
      <w:r>
        <w:br/>
      </w:r>
      <w:r>
        <w:br/>
      </w:r>
      <w:r w:rsidRPr="0F73C559" w:rsidR="7591A25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Criterion 1: </w:t>
      </w:r>
      <w:r w:rsidRPr="0F73C559" w:rsidR="7591A25E">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Given that an admin is logged in, when viewing the schedules of the company, and navigating to the specific booking desired, the details of the booking is shown, and the name of the worker as well as the customer that booked is shown as well</w:t>
      </w:r>
      <w:r>
        <w:br/>
      </w:r>
      <w:r>
        <w:br/>
      </w:r>
      <w:r w:rsidRPr="0F73C559" w:rsidR="4CB8570E">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Criterion 2: Given that an admin is logged in, when viewing the schedules of the company, and navigating to the specific booking desired, the details of the booking is not shown, and the name of the worker as well as the customer that booked is not shown as there is no booking for that week</w:t>
      </w:r>
    </w:p>
    <w:p w:rsidR="07D157C0" w:rsidP="0F73C559" w:rsidRDefault="07D157C0" w14:paraId="53A52063" w14:textId="5A8EC160">
      <w:p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tbl>
      <w:tblPr>
        <w:tblStyle w:val="TableGridLight"/>
        <w:tblW w:w="0" w:type="auto"/>
        <w:tblLayout w:type="fixed"/>
        <w:tblLook w:val="04A0" w:firstRow="1" w:lastRow="0" w:firstColumn="1" w:lastColumn="0" w:noHBand="0" w:noVBand="1"/>
      </w:tblPr>
      <w:tblGrid>
        <w:gridCol w:w="4680"/>
        <w:gridCol w:w="4680"/>
      </w:tblGrid>
      <w:tr w:rsidR="07D157C0" w:rsidTr="0F73C559" w14:paraId="25BF1A3D">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3A54F5BD" w14:textId="5C682B46">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ID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0B6576CB" w14:textId="59FFA2EC">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  11</w:t>
            </w:r>
          </w:p>
        </w:tc>
      </w:tr>
      <w:tr w:rsidR="07D157C0" w:rsidTr="0F73C559" w14:paraId="602DA745">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2DA39830" w14:textId="72EBE1AA">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Purpose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29BA32B9" w14:textId="2D30DE23">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 xml:space="preserve">Test the appointment page </w:t>
            </w:r>
            <w:r w:rsidRPr="0F73C559" w:rsidR="0008DFFB">
              <w:rPr>
                <w:rFonts w:ascii="Calibri" w:hAnsi="Calibri" w:eastAsia="Calibri" w:cs="Calibri" w:asciiTheme="minorAscii" w:hAnsiTheme="minorAscii" w:eastAsiaTheme="minorAscii" w:cstheme="minorAscii"/>
                <w:b w:val="0"/>
                <w:bCs w:val="0"/>
                <w:i w:val="0"/>
                <w:iCs w:val="0"/>
                <w:sz w:val="24"/>
                <w:szCs w:val="24"/>
                <w:lang w:val="en-US"/>
              </w:rPr>
              <w:t>with booking</w:t>
            </w:r>
          </w:p>
        </w:tc>
      </w:tr>
      <w:tr w:rsidR="07D157C0" w:rsidTr="0F73C559" w14:paraId="34C08B0F">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3B741C9D" w14:textId="2F873350">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Set Up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126B307A" w14:textId="0F1D282E">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User named “</w:t>
            </w:r>
            <w:proofErr w:type="spellStart"/>
            <w:r w:rsidRPr="0F73C559" w:rsidR="3B39233A">
              <w:rPr>
                <w:rFonts w:ascii="Calibri" w:hAnsi="Calibri" w:eastAsia="Calibri" w:cs="Calibri" w:asciiTheme="minorAscii" w:hAnsiTheme="minorAscii" w:eastAsiaTheme="minorAscii" w:cstheme="minorAscii"/>
                <w:b w:val="0"/>
                <w:bCs w:val="0"/>
                <w:i w:val="0"/>
                <w:iCs w:val="0"/>
                <w:sz w:val="24"/>
                <w:szCs w:val="24"/>
                <w:lang w:val="en-US"/>
              </w:rPr>
              <w:t>janedoe</w:t>
            </w:r>
            <w:proofErr w:type="spellEnd"/>
            <w:r w:rsidRPr="0F73C559" w:rsidR="3B39233A">
              <w:rPr>
                <w:rFonts w:ascii="Calibri" w:hAnsi="Calibri" w:eastAsia="Calibri" w:cs="Calibri" w:asciiTheme="minorAscii" w:hAnsiTheme="minorAscii" w:eastAsiaTheme="minorAscii" w:cstheme="minorAscii"/>
                <w:b w:val="0"/>
                <w:bCs w:val="0"/>
                <w:i w:val="0"/>
                <w:iCs w:val="0"/>
                <w:sz w:val="24"/>
                <w:szCs w:val="24"/>
                <w:lang w:val="en-US"/>
              </w:rPr>
              <w:t>” has logged in as Admin to the system</w:t>
            </w:r>
          </w:p>
        </w:tc>
      </w:tr>
      <w:tr w:rsidR="07D157C0" w:rsidTr="0F73C559" w14:paraId="009A10DB">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61DD9C4A" w14:textId="7F775587">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Steps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53C9D531" w14:textId="2E0E5815">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 xml:space="preserve">1. Admin will be able to see the company’s dashboard </w:t>
            </w:r>
          </w:p>
        </w:tc>
      </w:tr>
      <w:tr w:rsidR="07D157C0" w:rsidTr="0F73C559" w14:paraId="7BFFE5A1">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77D378FC" w14:textId="43DD4CEF">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00A39A61" w14:textId="62376A72">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 xml:space="preserve">2. Admin will </w:t>
            </w:r>
            <w:r w:rsidRPr="0F73C559" w:rsidR="362CE188">
              <w:rPr>
                <w:rFonts w:ascii="Calibri" w:hAnsi="Calibri" w:eastAsia="Calibri" w:cs="Calibri" w:asciiTheme="minorAscii" w:hAnsiTheme="minorAscii" w:eastAsiaTheme="minorAscii" w:cstheme="minorAscii"/>
                <w:b w:val="0"/>
                <w:bCs w:val="0"/>
                <w:i w:val="0"/>
                <w:iCs w:val="0"/>
                <w:sz w:val="24"/>
                <w:szCs w:val="24"/>
                <w:lang w:val="en-US"/>
              </w:rPr>
              <w:t xml:space="preserve">be taken to </w:t>
            </w: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company’s schedule</w:t>
            </w:r>
          </w:p>
        </w:tc>
      </w:tr>
      <w:tr w:rsidR="07D157C0" w:rsidTr="0F73C559" w14:paraId="5B2A62BC">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7A563B40" w14:textId="12B0A856">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19C2F285" w14:textId="57E88896">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3. Admin will then click on specific booking  </w:t>
            </w:r>
          </w:p>
        </w:tc>
      </w:tr>
      <w:tr w:rsidR="07D157C0" w:rsidTr="0F73C559" w14:paraId="6FD53F1E">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716A67B2" w14:textId="33021EF6">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Expected Result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6B03E9EC" w14:textId="7BE31C45">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The user will be able to see information regarding customer bookings plus name of the employee for that service and details of the customer that is booked in</w:t>
            </w:r>
          </w:p>
        </w:tc>
      </w:tr>
    </w:tbl>
    <w:p w:rsidR="07D157C0" w:rsidP="0F73C559" w:rsidRDefault="07D157C0" w14:paraId="3C38A55F" w14:textId="7C7FC26D">
      <w:p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tbl>
      <w:tblPr>
        <w:tblStyle w:val="TableGridLight"/>
        <w:tblW w:w="0" w:type="auto"/>
        <w:tblLook w:val="04A0" w:firstRow="1" w:lastRow="0" w:firstColumn="1" w:lastColumn="0" w:noHBand="0" w:noVBand="1"/>
      </w:tblPr>
      <w:tblGrid>
        <w:gridCol w:w="4680"/>
        <w:gridCol w:w="4680"/>
      </w:tblGrid>
      <w:tr w:rsidR="0F73C559" w:rsidTr="0F73C559" w14:paraId="11E6500A">
        <w:tc>
          <w:tcPr>
            <w:cnfStyle w:val="001000000000" w:firstRow="0" w:lastRow="0" w:firstColumn="1" w:lastColumn="0" w:oddVBand="0" w:evenVBand="0" w:oddHBand="0" w:evenHBand="0" w:firstRowFirstColumn="0" w:firstRowLastColumn="0" w:lastRowFirstColumn="0" w:lastRowLastColumn="0"/>
            <w:tcW w:w="4680" w:type="dxa"/>
            <w:tcMar/>
          </w:tcPr>
          <w:p w:rsidR="0F73C559" w:rsidP="0F73C559" w:rsidRDefault="0F73C559" w14:paraId="49B4F6D3" w14:textId="5C682B46">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ID  </w:t>
            </w:r>
          </w:p>
        </w:tc>
        <w:tc>
          <w:tcPr>
            <w:cnfStyle w:val="000000000000" w:firstRow="0" w:lastRow="0" w:firstColumn="0" w:lastColumn="0" w:oddVBand="0" w:evenVBand="0" w:oddHBand="0" w:evenHBand="0" w:firstRowFirstColumn="0" w:firstRowLastColumn="0" w:lastRowFirstColumn="0" w:lastRowLastColumn="0"/>
            <w:tcW w:w="4680" w:type="dxa"/>
            <w:tcMar/>
          </w:tcPr>
          <w:p w:rsidR="0F73C559" w:rsidP="0F73C559" w:rsidRDefault="0F73C559" w14:paraId="0EF0230E" w14:textId="59FFA2EC">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  11</w:t>
            </w:r>
          </w:p>
        </w:tc>
      </w:tr>
      <w:tr w:rsidR="0F73C559" w:rsidTr="0F73C559" w14:paraId="166A2CE5">
        <w:tc>
          <w:tcPr>
            <w:cnfStyle w:val="001000000000" w:firstRow="0" w:lastRow="0" w:firstColumn="1" w:lastColumn="0" w:oddVBand="0" w:evenVBand="0" w:oddHBand="0" w:evenHBand="0" w:firstRowFirstColumn="0" w:firstRowLastColumn="0" w:lastRowFirstColumn="0" w:lastRowLastColumn="0"/>
            <w:tcW w:w="4680" w:type="dxa"/>
            <w:tcMar/>
          </w:tcPr>
          <w:p w:rsidR="0F73C559" w:rsidP="0F73C559" w:rsidRDefault="0F73C559" w14:paraId="6EED7D80" w14:textId="72EBE1AA">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Purpose  </w:t>
            </w:r>
          </w:p>
        </w:tc>
        <w:tc>
          <w:tcPr>
            <w:cnfStyle w:val="000000000000" w:firstRow="0" w:lastRow="0" w:firstColumn="0" w:lastColumn="0" w:oddVBand="0" w:evenVBand="0" w:oddHBand="0" w:evenHBand="0" w:firstRowFirstColumn="0" w:firstRowLastColumn="0" w:lastRowFirstColumn="0" w:lastRowLastColumn="0"/>
            <w:tcW w:w="4680" w:type="dxa"/>
            <w:tcMar/>
          </w:tcPr>
          <w:p w:rsidR="0F73C559" w:rsidP="0F73C559" w:rsidRDefault="0F73C559" w14:paraId="423CEA42" w14:textId="6EBEA134">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 xml:space="preserve">Test the appointment page </w:t>
            </w:r>
            <w:r w:rsidRPr="0F73C559" w:rsidR="52CB18FE">
              <w:rPr>
                <w:rFonts w:ascii="Calibri" w:hAnsi="Calibri" w:eastAsia="Calibri" w:cs="Calibri" w:asciiTheme="minorAscii" w:hAnsiTheme="minorAscii" w:eastAsiaTheme="minorAscii" w:cstheme="minorAscii"/>
                <w:b w:val="0"/>
                <w:bCs w:val="0"/>
                <w:i w:val="0"/>
                <w:iCs w:val="0"/>
                <w:sz w:val="24"/>
                <w:szCs w:val="24"/>
                <w:lang w:val="en-US"/>
              </w:rPr>
              <w:t>with no booking</w:t>
            </w:r>
          </w:p>
        </w:tc>
      </w:tr>
      <w:tr w:rsidR="0F73C559" w:rsidTr="0F73C559" w14:paraId="5BF57B0C">
        <w:tc>
          <w:tcPr>
            <w:cnfStyle w:val="001000000000" w:firstRow="0" w:lastRow="0" w:firstColumn="1" w:lastColumn="0" w:oddVBand="0" w:evenVBand="0" w:oddHBand="0" w:evenHBand="0" w:firstRowFirstColumn="0" w:firstRowLastColumn="0" w:lastRowFirstColumn="0" w:lastRowLastColumn="0"/>
            <w:tcW w:w="4680" w:type="dxa"/>
            <w:tcMar/>
          </w:tcPr>
          <w:p w:rsidR="0F73C559" w:rsidP="0F73C559" w:rsidRDefault="0F73C559" w14:paraId="6A6138C8" w14:textId="2F873350">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Set Up  </w:t>
            </w:r>
          </w:p>
        </w:tc>
        <w:tc>
          <w:tcPr>
            <w:cnfStyle w:val="000000000000" w:firstRow="0" w:lastRow="0" w:firstColumn="0" w:lastColumn="0" w:oddVBand="0" w:evenVBand="0" w:oddHBand="0" w:evenHBand="0" w:firstRowFirstColumn="0" w:firstRowLastColumn="0" w:lastRowFirstColumn="0" w:lastRowLastColumn="0"/>
            <w:tcW w:w="4680" w:type="dxa"/>
            <w:tcMar/>
          </w:tcPr>
          <w:p w:rsidR="0F73C559" w:rsidP="0F73C559" w:rsidRDefault="0F73C559" w14:paraId="191BBF7F" w14:textId="0F1D282E">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User named “</w:t>
            </w:r>
            <w:proofErr w:type="spellStart"/>
            <w:r w:rsidRPr="0F73C559" w:rsidR="0F73C559">
              <w:rPr>
                <w:rFonts w:ascii="Calibri" w:hAnsi="Calibri" w:eastAsia="Calibri" w:cs="Calibri" w:asciiTheme="minorAscii" w:hAnsiTheme="minorAscii" w:eastAsiaTheme="minorAscii" w:cstheme="minorAscii"/>
                <w:b w:val="0"/>
                <w:bCs w:val="0"/>
                <w:i w:val="0"/>
                <w:iCs w:val="0"/>
                <w:sz w:val="24"/>
                <w:szCs w:val="24"/>
                <w:lang w:val="en-US"/>
              </w:rPr>
              <w:t>janedoe</w:t>
            </w:r>
            <w:proofErr w:type="spellEnd"/>
            <w:r w:rsidRPr="0F73C559" w:rsidR="0F73C559">
              <w:rPr>
                <w:rFonts w:ascii="Calibri" w:hAnsi="Calibri" w:eastAsia="Calibri" w:cs="Calibri" w:asciiTheme="minorAscii" w:hAnsiTheme="minorAscii" w:eastAsiaTheme="minorAscii" w:cstheme="minorAscii"/>
                <w:b w:val="0"/>
                <w:bCs w:val="0"/>
                <w:i w:val="0"/>
                <w:iCs w:val="0"/>
                <w:sz w:val="24"/>
                <w:szCs w:val="24"/>
                <w:lang w:val="en-US"/>
              </w:rPr>
              <w:t>” has logged in as Admin to the system</w:t>
            </w:r>
          </w:p>
        </w:tc>
      </w:tr>
      <w:tr w:rsidR="0F73C559" w:rsidTr="0F73C559" w14:paraId="1B8BF10A">
        <w:tc>
          <w:tcPr>
            <w:cnfStyle w:val="001000000000" w:firstRow="0" w:lastRow="0" w:firstColumn="1" w:lastColumn="0" w:oddVBand="0" w:evenVBand="0" w:oddHBand="0" w:evenHBand="0" w:firstRowFirstColumn="0" w:firstRowLastColumn="0" w:lastRowFirstColumn="0" w:lastRowLastColumn="0"/>
            <w:tcW w:w="4680" w:type="dxa"/>
            <w:tcMar/>
          </w:tcPr>
          <w:p w:rsidR="0F73C559" w:rsidP="0F73C559" w:rsidRDefault="0F73C559" w14:paraId="2B9C0D58" w14:textId="7F775587">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Steps  </w:t>
            </w:r>
          </w:p>
        </w:tc>
        <w:tc>
          <w:tcPr>
            <w:cnfStyle w:val="000000000000" w:firstRow="0" w:lastRow="0" w:firstColumn="0" w:lastColumn="0" w:oddVBand="0" w:evenVBand="0" w:oddHBand="0" w:evenHBand="0" w:firstRowFirstColumn="0" w:firstRowLastColumn="0" w:lastRowFirstColumn="0" w:lastRowLastColumn="0"/>
            <w:tcW w:w="4680" w:type="dxa"/>
            <w:tcMar/>
          </w:tcPr>
          <w:p w:rsidR="0F73C559" w:rsidP="0F73C559" w:rsidRDefault="0F73C559" w14:paraId="21594DEE" w14:textId="2E0E5815">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 xml:space="preserve">1. Admin will be able to see the company’s dashboard </w:t>
            </w:r>
          </w:p>
        </w:tc>
      </w:tr>
      <w:tr w:rsidR="0F73C559" w:rsidTr="0F73C559" w14:paraId="66785508">
        <w:tc>
          <w:tcPr>
            <w:cnfStyle w:val="001000000000" w:firstRow="0" w:lastRow="0" w:firstColumn="1" w:lastColumn="0" w:oddVBand="0" w:evenVBand="0" w:oddHBand="0" w:evenHBand="0" w:firstRowFirstColumn="0" w:firstRowLastColumn="0" w:lastRowFirstColumn="0" w:lastRowLastColumn="0"/>
            <w:tcW w:w="4680" w:type="dxa"/>
            <w:tcMar/>
          </w:tcPr>
          <w:p w:rsidR="0F73C559" w:rsidP="0F73C559" w:rsidRDefault="0F73C559" w14:paraId="3CC67530" w14:textId="43DD4CEF">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  </w:t>
            </w:r>
          </w:p>
        </w:tc>
        <w:tc>
          <w:tcPr>
            <w:cnfStyle w:val="000000000000" w:firstRow="0" w:lastRow="0" w:firstColumn="0" w:lastColumn="0" w:oddVBand="0" w:evenVBand="0" w:oddHBand="0" w:evenHBand="0" w:firstRowFirstColumn="0" w:firstRowLastColumn="0" w:lastRowFirstColumn="0" w:lastRowLastColumn="0"/>
            <w:tcW w:w="4680" w:type="dxa"/>
            <w:tcMar/>
          </w:tcPr>
          <w:p w:rsidR="0F73C559" w:rsidP="0F73C559" w:rsidRDefault="0F73C559" w14:paraId="3B3537C1" w14:textId="3393B2AD">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 xml:space="preserve">2. Admin will </w:t>
            </w:r>
            <w:r w:rsidRPr="0F73C559" w:rsidR="7BB2C17D">
              <w:rPr>
                <w:rFonts w:ascii="Calibri" w:hAnsi="Calibri" w:eastAsia="Calibri" w:cs="Calibri" w:asciiTheme="minorAscii" w:hAnsiTheme="minorAscii" w:eastAsiaTheme="minorAscii" w:cstheme="minorAscii"/>
                <w:b w:val="0"/>
                <w:bCs w:val="0"/>
                <w:i w:val="0"/>
                <w:iCs w:val="0"/>
                <w:sz w:val="24"/>
                <w:szCs w:val="24"/>
                <w:lang w:val="en-US"/>
              </w:rPr>
              <w:t xml:space="preserve">be taken to </w:t>
            </w: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company’s schedule</w:t>
            </w:r>
          </w:p>
        </w:tc>
      </w:tr>
      <w:tr w:rsidR="0F73C559" w:rsidTr="0F73C559" w14:paraId="3EE0EECB">
        <w:tc>
          <w:tcPr>
            <w:cnfStyle w:val="001000000000" w:firstRow="0" w:lastRow="0" w:firstColumn="1" w:lastColumn="0" w:oddVBand="0" w:evenVBand="0" w:oddHBand="0" w:evenHBand="0" w:firstRowFirstColumn="0" w:firstRowLastColumn="0" w:lastRowFirstColumn="0" w:lastRowLastColumn="0"/>
            <w:tcW w:w="4680" w:type="dxa"/>
            <w:tcMar/>
          </w:tcPr>
          <w:p w:rsidR="0F73C559" w:rsidP="0F73C559" w:rsidRDefault="0F73C559" w14:paraId="19AD07E7" w14:textId="12B0A856">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  </w:t>
            </w:r>
          </w:p>
        </w:tc>
        <w:tc>
          <w:tcPr>
            <w:cnfStyle w:val="000000000000" w:firstRow="0" w:lastRow="0" w:firstColumn="0" w:lastColumn="0" w:oddVBand="0" w:evenVBand="0" w:oddHBand="0" w:evenHBand="0" w:firstRowFirstColumn="0" w:firstRowLastColumn="0" w:lastRowFirstColumn="0" w:lastRowLastColumn="0"/>
            <w:tcW w:w="4680" w:type="dxa"/>
            <w:tcMar/>
          </w:tcPr>
          <w:p w:rsidR="0F73C559" w:rsidP="0F73C559" w:rsidRDefault="0F73C559" w14:paraId="1A9524CA" w14:textId="1EEB2EDA">
            <w:pPr>
              <w:spacing w:after="0" w:line="240" w:lineRule="auto"/>
              <w:rPr>
                <w:rFonts w:ascii="Calibri" w:hAnsi="Calibri" w:eastAsia="Calibri" w:cs="Calibri" w:asciiTheme="minorAscii" w:hAnsiTheme="minorAscii" w:eastAsiaTheme="minorAscii" w:cstheme="minorAscii"/>
                <w:b w:val="0"/>
                <w:bCs w:val="0"/>
                <w:i w:val="0"/>
                <w:iCs w:val="0"/>
                <w:sz w:val="24"/>
                <w:szCs w:val="24"/>
                <w:lang w:val="en-US"/>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 xml:space="preserve">3. Admin will </w:t>
            </w:r>
            <w:r w:rsidRPr="0F73C559" w:rsidR="2B6FDDEE">
              <w:rPr>
                <w:rFonts w:ascii="Calibri" w:hAnsi="Calibri" w:eastAsia="Calibri" w:cs="Calibri" w:asciiTheme="minorAscii" w:hAnsiTheme="minorAscii" w:eastAsiaTheme="minorAscii" w:cstheme="minorAscii"/>
                <w:b w:val="0"/>
                <w:bCs w:val="0"/>
                <w:i w:val="0"/>
                <w:iCs w:val="0"/>
                <w:sz w:val="24"/>
                <w:szCs w:val="24"/>
                <w:lang w:val="en-US"/>
              </w:rPr>
              <w:t>get a screen with no booking list</w:t>
            </w:r>
          </w:p>
        </w:tc>
      </w:tr>
      <w:tr w:rsidR="0F73C559" w:rsidTr="0F73C559" w14:paraId="49160BE9">
        <w:tc>
          <w:tcPr>
            <w:cnfStyle w:val="001000000000" w:firstRow="0" w:lastRow="0" w:firstColumn="1" w:lastColumn="0" w:oddVBand="0" w:evenVBand="0" w:oddHBand="0" w:evenHBand="0" w:firstRowFirstColumn="0" w:firstRowLastColumn="0" w:lastRowFirstColumn="0" w:lastRowLastColumn="0"/>
            <w:tcW w:w="4680" w:type="dxa"/>
            <w:tcMar/>
          </w:tcPr>
          <w:p w:rsidR="0F73C559" w:rsidP="0F73C559" w:rsidRDefault="0F73C559" w14:paraId="5BECC172" w14:textId="33021EF6">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Expected Result  </w:t>
            </w:r>
          </w:p>
        </w:tc>
        <w:tc>
          <w:tcPr>
            <w:cnfStyle w:val="000000000000" w:firstRow="0" w:lastRow="0" w:firstColumn="0" w:lastColumn="0" w:oddVBand="0" w:evenVBand="0" w:oddHBand="0" w:evenHBand="0" w:firstRowFirstColumn="0" w:firstRowLastColumn="0" w:lastRowFirstColumn="0" w:lastRowLastColumn="0"/>
            <w:tcW w:w="4680" w:type="dxa"/>
            <w:tcMar/>
          </w:tcPr>
          <w:p w:rsidR="0F73C559" w:rsidP="0F73C559" w:rsidRDefault="0F73C559" w14:paraId="27A175B3" w14:textId="03AAF408">
            <w:pPr>
              <w:spacing w:after="0" w:line="240" w:lineRule="auto"/>
              <w:rPr>
                <w:rFonts w:ascii="Calibri" w:hAnsi="Calibri" w:eastAsia="Calibri" w:cs="Calibri" w:asciiTheme="minorAscii" w:hAnsiTheme="minorAscii" w:eastAsiaTheme="minorAscii" w:cstheme="minorAscii"/>
                <w:b w:val="0"/>
                <w:bCs w:val="0"/>
                <w:i w:val="0"/>
                <w:iCs w:val="0"/>
                <w:sz w:val="24"/>
                <w:szCs w:val="24"/>
                <w:lang w:val="en-US"/>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 xml:space="preserve">The user will </w:t>
            </w:r>
            <w:r w:rsidRPr="0F73C559" w:rsidR="7B221CC9">
              <w:rPr>
                <w:rFonts w:ascii="Calibri" w:hAnsi="Calibri" w:eastAsia="Calibri" w:cs="Calibri" w:asciiTheme="minorAscii" w:hAnsiTheme="minorAscii" w:eastAsiaTheme="minorAscii" w:cstheme="minorAscii"/>
                <w:b w:val="0"/>
                <w:bCs w:val="0"/>
                <w:i w:val="0"/>
                <w:iCs w:val="0"/>
                <w:sz w:val="24"/>
                <w:szCs w:val="24"/>
                <w:lang w:val="en-US"/>
              </w:rPr>
              <w:t xml:space="preserve">not </w:t>
            </w: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be able to see information regarding customer bookings plus name of the employee for that service and details of the customer that is booked in</w:t>
            </w:r>
            <w:r w:rsidRPr="0F73C559" w:rsidR="24DA69DC">
              <w:rPr>
                <w:rFonts w:ascii="Calibri" w:hAnsi="Calibri" w:eastAsia="Calibri" w:cs="Calibri" w:asciiTheme="minorAscii" w:hAnsiTheme="minorAscii" w:eastAsiaTheme="minorAscii" w:cstheme="minorAscii"/>
                <w:b w:val="0"/>
                <w:bCs w:val="0"/>
                <w:i w:val="0"/>
                <w:iCs w:val="0"/>
                <w:sz w:val="24"/>
                <w:szCs w:val="24"/>
                <w:lang w:val="en-US"/>
              </w:rPr>
              <w:t xml:space="preserve"> for the week as there was no booking made</w:t>
            </w:r>
          </w:p>
        </w:tc>
      </w:tr>
    </w:tbl>
    <w:p w:rsidR="0F73C559" w:rsidP="0F73C559" w:rsidRDefault="0F73C559" w14:paraId="5B466191" w14:textId="50EACD60">
      <w:pPr>
        <w:pStyle w:val="Normal"/>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07D157C0" w:rsidP="0F73C559" w:rsidRDefault="07D157C0" w14:paraId="6EAF5395" w14:textId="6F2888A8">
      <w:p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07D157C0" w:rsidP="0F73C559" w:rsidRDefault="07D157C0" w14:paraId="47BB2C53" w14:textId="080457EF">
      <w:p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0F73C559" w:rsidP="0F73C559" w:rsidRDefault="0F73C559" w14:paraId="291474AB" w14:textId="737FB398">
      <w:pPr>
        <w:pStyle w:val="Normal"/>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0F73C559" w:rsidP="0F73C559" w:rsidRDefault="0F73C559" w14:paraId="499A060C" w14:textId="596F8FE1">
      <w:pPr>
        <w:pStyle w:val="Normal"/>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07D157C0" w:rsidP="0F73C559" w:rsidRDefault="07D157C0" w14:paraId="6B0F1D2B" w14:textId="37E167A2">
      <w:p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7591A25E" w:rsidP="0F73C559" w:rsidRDefault="7591A25E" w14:paraId="52175994" w14:textId="00DDBAE9">
      <w:pPr>
        <w:pStyle w:val="Normal"/>
        <w:spacing w:after="160" w:line="259" w:lineRule="auto"/>
        <w:ind w:left="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pPr>
      <w:r w:rsidRPr="0F73C559" w:rsidR="7591A25E">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As an employee I would like to find out the details of the customer so then I can contact them when needed</w:t>
      </w:r>
    </w:p>
    <w:p w:rsidR="0F73C559" w:rsidP="0F73C559" w:rsidRDefault="0F73C559" w14:paraId="15386A41" w14:textId="68E80C63">
      <w:pPr>
        <w:pStyle w:val="Normal"/>
        <w:spacing w:after="160" w:line="259" w:lineRule="auto"/>
        <w:ind w:left="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pPr>
    </w:p>
    <w:p w:rsidR="7591A25E" w:rsidP="0F73C559" w:rsidRDefault="7591A25E" w14:paraId="5FBBD2A1" w14:textId="6F540A36">
      <w:pPr>
        <w:spacing w:beforeAutospacing="on" w:afterAutospacing="on" w:line="240" w:lineRule="auto"/>
        <w:ind w:left="0"/>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pPr>
      <w:r w:rsidRPr="0F73C559" w:rsidR="7591A25E">
        <w:rPr>
          <w:rStyle w:val="normaltextrun"/>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Criterion 1: </w:t>
      </w:r>
      <w:r w:rsidRPr="0F73C559" w:rsidR="7591A25E">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Given that a worker is logged in, when viewing the dashboard, and navigating to the specific booking desired, and when clicking on the customer’s name, their contact details will be shown, including phone number and email.  </w:t>
      </w:r>
    </w:p>
    <w:p w:rsidR="0F73C559" w:rsidP="0F73C559" w:rsidRDefault="0F73C559" w14:paraId="6B0CED93" w14:textId="70A0AF24">
      <w:pPr>
        <w:pStyle w:val="Normal"/>
        <w:spacing w:beforeAutospacing="on" w:afterAutospacing="on" w:line="240" w:lineRule="auto"/>
        <w:ind w:left="0"/>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765191E2" w:rsidP="0F73C559" w:rsidRDefault="765191E2" w14:paraId="619CCE6C" w14:textId="752466EA">
      <w:pPr>
        <w:pStyle w:val="Normal"/>
        <w:spacing w:beforeAutospacing="on" w:afterAutospacing="on" w:line="240" w:lineRule="auto"/>
        <w:ind w:left="0"/>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765191E2">
        <w:rPr>
          <w:rStyle w:val="normaltextrun"/>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 xml:space="preserve">Criterion 2: </w:t>
      </w:r>
      <w:r w:rsidRPr="0F73C559" w:rsidR="765191E2">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Given that a worker is logged in, when viewing the dashboard, and navigating to the specific booking desired, and when clicking on the customer’s name, their contact details such as phone will not be shown as the </w:t>
      </w:r>
      <w:r w:rsidRPr="0F73C559" w:rsidR="694163EF">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customer has not given that detail</w:t>
      </w:r>
    </w:p>
    <w:p w:rsidR="7591A25E" w:rsidP="0F73C559" w:rsidRDefault="7591A25E" w14:paraId="5AA5340B" w14:textId="27E3FDA6">
      <w:pPr>
        <w:spacing w:beforeAutospacing="on" w:afterAutospacing="on" w:line="240"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br/>
      </w:r>
      <w:r w:rsidRPr="0F73C559" w:rsidR="7591A25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p>
    <w:tbl>
      <w:tblPr>
        <w:tblStyle w:val="TableGridLight"/>
        <w:tblW w:w="0" w:type="auto"/>
        <w:tblLayout w:type="fixed"/>
        <w:tblLook w:val="04A0" w:firstRow="1" w:lastRow="0" w:firstColumn="1" w:lastColumn="0" w:noHBand="0" w:noVBand="1"/>
      </w:tblPr>
      <w:tblGrid>
        <w:gridCol w:w="4680"/>
        <w:gridCol w:w="4680"/>
      </w:tblGrid>
      <w:tr w:rsidR="07D157C0" w:rsidTr="0F73C559" w14:paraId="01D8F587">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28218A15" w14:textId="7999873E">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ID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74D775F1" w14:textId="1FD530FF">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  12</w:t>
            </w:r>
          </w:p>
        </w:tc>
      </w:tr>
      <w:tr w:rsidR="07D157C0" w:rsidTr="0F73C559" w14:paraId="42F43031">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732BE4E8" w14:textId="04B2AA86">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Purpose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500D5EF8" w14:textId="1C8FC111">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Test the Customer Details</w:t>
            </w:r>
          </w:p>
        </w:tc>
      </w:tr>
      <w:tr w:rsidR="07D157C0" w:rsidTr="0F73C559" w14:paraId="71428EA2">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48C25C7B" w14:textId="5AB9AB4F">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Set Up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3AD5D96A" w14:textId="7FA8AC85">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User named “</w:t>
            </w:r>
            <w:proofErr w:type="spellStart"/>
            <w:r w:rsidRPr="0F73C559" w:rsidR="3B39233A">
              <w:rPr>
                <w:rFonts w:ascii="Calibri" w:hAnsi="Calibri" w:eastAsia="Calibri" w:cs="Calibri" w:asciiTheme="minorAscii" w:hAnsiTheme="minorAscii" w:eastAsiaTheme="minorAscii" w:cstheme="minorAscii"/>
                <w:b w:val="0"/>
                <w:bCs w:val="0"/>
                <w:i w:val="0"/>
                <w:iCs w:val="0"/>
                <w:sz w:val="24"/>
                <w:szCs w:val="24"/>
                <w:lang w:val="en-US"/>
              </w:rPr>
              <w:t>johndoe</w:t>
            </w:r>
            <w:proofErr w:type="spellEnd"/>
            <w:r w:rsidRPr="0F73C559" w:rsidR="3B39233A">
              <w:rPr>
                <w:rFonts w:ascii="Calibri" w:hAnsi="Calibri" w:eastAsia="Calibri" w:cs="Calibri" w:asciiTheme="minorAscii" w:hAnsiTheme="minorAscii" w:eastAsiaTheme="minorAscii" w:cstheme="minorAscii"/>
                <w:b w:val="0"/>
                <w:bCs w:val="0"/>
                <w:i w:val="0"/>
                <w:iCs w:val="0"/>
                <w:sz w:val="24"/>
                <w:szCs w:val="24"/>
                <w:lang w:val="en-US"/>
              </w:rPr>
              <w:t>” exists as a worker account and logged in</w:t>
            </w:r>
          </w:p>
        </w:tc>
      </w:tr>
      <w:tr w:rsidR="07D157C0" w:rsidTr="0F73C559" w14:paraId="04D60E93">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21755F32" w14:textId="2A7221AB">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244DE416" w14:textId="1DE72680">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Employee will navigate to the bookings and click on the booking they require</w:t>
            </w:r>
          </w:p>
        </w:tc>
      </w:tr>
      <w:tr w:rsidR="07D157C0" w:rsidTr="0F73C559" w14:paraId="1124DEFE">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28FD7396" w14:textId="693836BA">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48B7EE24" w14:textId="1FD36F86">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User will click on customer name to view contact details  </w:t>
            </w:r>
          </w:p>
        </w:tc>
      </w:tr>
      <w:tr w:rsidR="07D157C0" w:rsidTr="0F73C559" w14:paraId="032BE2DB">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5A2CA718" w14:textId="0EEB9F6D">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Expected Result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4CC92356" w14:textId="62219857">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The user will be able to see customer details such as name, phone number and email</w:t>
            </w:r>
          </w:p>
        </w:tc>
      </w:tr>
    </w:tbl>
    <w:p w:rsidR="7591A25E" w:rsidP="07D157C0" w:rsidRDefault="7591A25E" w14:paraId="6056AAD6" w14:textId="4D7F65E5">
      <w:pPr>
        <w:spacing w:after="0" w:line="240" w:lineRule="auto"/>
      </w:pPr>
      <w:r>
        <w:br/>
      </w:r>
    </w:p>
    <w:tbl>
      <w:tblPr>
        <w:tblStyle w:val="TableGridLight"/>
        <w:tblW w:w="0" w:type="auto"/>
        <w:tblLook w:val="04A0" w:firstRow="1" w:lastRow="0" w:firstColumn="1" w:lastColumn="0" w:noHBand="0" w:noVBand="1"/>
      </w:tblPr>
      <w:tblGrid>
        <w:gridCol w:w="4680"/>
        <w:gridCol w:w="4680"/>
      </w:tblGrid>
      <w:tr w:rsidR="0F73C559" w:rsidTr="0F73C559" w14:paraId="62D9ABEA">
        <w:tc>
          <w:tcPr>
            <w:tcW w:w="4680" w:type="dxa"/>
            <w:tcMar/>
          </w:tcPr>
          <w:p w:rsidR="0F73C559" w:rsidP="0F73C559" w:rsidRDefault="0F73C559" w14:paraId="2F586CD0" w14:textId="7999873E">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ID  </w:t>
            </w:r>
          </w:p>
        </w:tc>
        <w:tc>
          <w:tcPr>
            <w:tcW w:w="4680" w:type="dxa"/>
            <w:tcMar/>
          </w:tcPr>
          <w:p w:rsidR="0F73C559" w:rsidP="0F73C559" w:rsidRDefault="0F73C559" w14:paraId="1956CBA0" w14:textId="1FD530FF">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  12</w:t>
            </w:r>
          </w:p>
        </w:tc>
      </w:tr>
      <w:tr w:rsidR="0F73C559" w:rsidTr="0F73C559" w14:paraId="2C9E3BC1">
        <w:tc>
          <w:tcPr>
            <w:tcW w:w="4680" w:type="dxa"/>
            <w:tcMar/>
          </w:tcPr>
          <w:p w:rsidR="0F73C559" w:rsidP="0F73C559" w:rsidRDefault="0F73C559" w14:paraId="5FA64201" w14:textId="04B2AA86">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Purpose  </w:t>
            </w:r>
          </w:p>
        </w:tc>
        <w:tc>
          <w:tcPr>
            <w:tcW w:w="4680" w:type="dxa"/>
            <w:tcMar/>
          </w:tcPr>
          <w:p w:rsidR="0F73C559" w:rsidP="0F73C559" w:rsidRDefault="0F73C559" w14:paraId="0E2A65F7" w14:textId="3F4A5876">
            <w:pPr>
              <w:spacing w:after="0" w:line="240" w:lineRule="auto"/>
              <w:rPr>
                <w:rFonts w:ascii="Calibri" w:hAnsi="Calibri" w:eastAsia="Calibri" w:cs="Calibri" w:asciiTheme="minorAscii" w:hAnsiTheme="minorAscii" w:eastAsiaTheme="minorAscii" w:cstheme="minorAscii"/>
                <w:b w:val="0"/>
                <w:bCs w:val="0"/>
                <w:i w:val="0"/>
                <w:iCs w:val="0"/>
                <w:sz w:val="24"/>
                <w:szCs w:val="24"/>
                <w:lang w:val="en-US"/>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Test the Customer Details</w:t>
            </w:r>
            <w:r w:rsidRPr="0F73C559" w:rsidR="754E8089">
              <w:rPr>
                <w:rFonts w:ascii="Calibri" w:hAnsi="Calibri" w:eastAsia="Calibri" w:cs="Calibri" w:asciiTheme="minorAscii" w:hAnsiTheme="minorAscii" w:eastAsiaTheme="minorAscii" w:cstheme="minorAscii"/>
                <w:b w:val="0"/>
                <w:bCs w:val="0"/>
                <w:i w:val="0"/>
                <w:iCs w:val="0"/>
                <w:sz w:val="24"/>
                <w:szCs w:val="24"/>
                <w:lang w:val="en-US"/>
              </w:rPr>
              <w:t xml:space="preserve"> with no information</w:t>
            </w:r>
          </w:p>
        </w:tc>
      </w:tr>
      <w:tr w:rsidR="0F73C559" w:rsidTr="0F73C559" w14:paraId="0F067B25">
        <w:tc>
          <w:tcPr>
            <w:tcW w:w="4680" w:type="dxa"/>
            <w:tcMar/>
          </w:tcPr>
          <w:p w:rsidR="0F73C559" w:rsidP="0F73C559" w:rsidRDefault="0F73C559" w14:paraId="78962DB2" w14:textId="5AB9AB4F">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Set Up  </w:t>
            </w:r>
          </w:p>
        </w:tc>
        <w:tc>
          <w:tcPr>
            <w:tcW w:w="4680" w:type="dxa"/>
            <w:tcMar/>
          </w:tcPr>
          <w:p w:rsidR="6F04B669" w:rsidP="0F73C559" w:rsidRDefault="6F04B669" w14:paraId="26276846" w14:textId="07C6B8CA">
            <w:pPr>
              <w:pStyle w:val="Normal"/>
              <w:spacing w:after="0" w:line="240" w:lineRule="auto"/>
              <w:ind w:left="0"/>
              <w:rPr>
                <w:rFonts w:ascii="Calibri" w:hAnsi="Calibri" w:eastAsia="Calibri" w:cs="Calibri" w:asciiTheme="minorAscii" w:hAnsiTheme="minorAscii" w:eastAsiaTheme="minorAscii" w:cstheme="minorAscii"/>
                <w:b w:val="0"/>
                <w:bCs w:val="0"/>
                <w:i w:val="0"/>
                <w:iCs w:val="0"/>
                <w:sz w:val="24"/>
                <w:szCs w:val="24"/>
              </w:rPr>
            </w:pPr>
            <w:r w:rsidRPr="0F73C559" w:rsidR="6F04B669">
              <w:rPr>
                <w:rFonts w:ascii="Calibri" w:hAnsi="Calibri" w:eastAsia="Calibri" w:cs="Calibri" w:asciiTheme="minorAscii" w:hAnsiTheme="minorAscii" w:eastAsiaTheme="minorAscii" w:cstheme="minorAscii"/>
                <w:b w:val="0"/>
                <w:bCs w:val="0"/>
                <w:i w:val="0"/>
                <w:iCs w:val="0"/>
                <w:sz w:val="24"/>
                <w:szCs w:val="24"/>
                <w:lang w:val="en-US"/>
              </w:rPr>
              <w:t xml:space="preserve"> </w:t>
            </w: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User named “johndoe” exists as a worker account and logged in</w:t>
            </w:r>
          </w:p>
        </w:tc>
      </w:tr>
      <w:tr w:rsidR="0F73C559" w:rsidTr="0F73C559" w14:paraId="47BBF953">
        <w:tc>
          <w:tcPr>
            <w:tcW w:w="4680" w:type="dxa"/>
            <w:tcMar/>
          </w:tcPr>
          <w:p w:rsidR="0F73C559" w:rsidP="0F73C559" w:rsidRDefault="0F73C559" w14:paraId="131154B7" w14:textId="2A7221AB">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  </w:t>
            </w:r>
          </w:p>
        </w:tc>
        <w:tc>
          <w:tcPr>
            <w:tcW w:w="4680" w:type="dxa"/>
            <w:tcMar/>
          </w:tcPr>
          <w:p w:rsidR="0F73C559" w:rsidP="0F73C559" w:rsidRDefault="0F73C559" w14:paraId="66B50D76" w14:textId="22F1BD83">
            <w:pPr>
              <w:pStyle w:val="ListParagraph"/>
              <w:numPr>
                <w:ilvl w:val="0"/>
                <w:numId w:val="29"/>
              </w:numPr>
              <w:spacing w:after="160" w:line="259" w:lineRule="auto"/>
              <w:rPr>
                <w:rFonts w:ascii="Calibri" w:hAnsi="Calibri" w:eastAsia="Calibri" w:cs="Calibri" w:asciiTheme="minorAscii" w:hAnsiTheme="minorAscii" w:eastAsiaTheme="minorAscii" w:cstheme="minorAscii"/>
                <w:b w:val="0"/>
                <w:bCs w:val="0"/>
                <w:i w:val="0"/>
                <w:iCs w:val="0"/>
                <w:sz w:val="24"/>
                <w:szCs w:val="24"/>
                <w:lang w:val="en-US"/>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Employee will navigate to the bookings and click on the booking they require</w:t>
            </w:r>
          </w:p>
        </w:tc>
      </w:tr>
      <w:tr w:rsidR="0F73C559" w:rsidTr="0F73C559" w14:paraId="673A02C8">
        <w:tc>
          <w:tcPr>
            <w:tcW w:w="4680" w:type="dxa"/>
            <w:tcMar/>
          </w:tcPr>
          <w:p w:rsidR="0F73C559" w:rsidP="0F73C559" w:rsidRDefault="0F73C559" w14:paraId="1C569FF7" w14:textId="693836BA">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  </w:t>
            </w:r>
          </w:p>
        </w:tc>
        <w:tc>
          <w:tcPr>
            <w:tcW w:w="4680" w:type="dxa"/>
            <w:tcMar/>
          </w:tcPr>
          <w:p w:rsidR="0F73C559" w:rsidP="0F73C559" w:rsidRDefault="0F73C559" w14:paraId="3B4923FB" w14:textId="53E6728F">
            <w:pPr>
              <w:pStyle w:val="ListParagraph"/>
              <w:numPr>
                <w:ilvl w:val="0"/>
                <w:numId w:val="29"/>
              </w:numPr>
              <w:spacing w:after="160" w:line="259" w:lineRule="auto"/>
              <w:rPr>
                <w:rFonts w:ascii="Calibri" w:hAnsi="Calibri" w:eastAsia="Calibri" w:cs="Calibri" w:asciiTheme="minorAscii" w:hAnsiTheme="minorAscii" w:eastAsiaTheme="minorAscii" w:cstheme="minorAscii"/>
                <w:b w:val="0"/>
                <w:bCs w:val="0"/>
                <w:i w:val="0"/>
                <w:iCs w:val="0"/>
                <w:sz w:val="24"/>
                <w:szCs w:val="24"/>
                <w:lang w:val="en-US"/>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User will click on customer name to view contact details  </w:t>
            </w:r>
          </w:p>
        </w:tc>
      </w:tr>
      <w:tr w:rsidR="0F73C559" w:rsidTr="0F73C559" w14:paraId="6076C495">
        <w:tc>
          <w:tcPr>
            <w:tcW w:w="4680" w:type="dxa"/>
            <w:tcMar/>
          </w:tcPr>
          <w:p w:rsidR="0F73C559" w:rsidP="0F73C559" w:rsidRDefault="0F73C559" w14:paraId="4B07EF98" w14:textId="0EEB9F6D">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Expected Result  </w:t>
            </w:r>
          </w:p>
        </w:tc>
        <w:tc>
          <w:tcPr>
            <w:tcW w:w="4680" w:type="dxa"/>
            <w:tcMar/>
          </w:tcPr>
          <w:p w:rsidR="0F73C559" w:rsidP="0F73C559" w:rsidRDefault="0F73C559" w14:paraId="5B747227" w14:textId="62219857">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The user will be able to see customer details such as name, phone number and email</w:t>
            </w:r>
          </w:p>
        </w:tc>
      </w:tr>
    </w:tbl>
    <w:p w:rsidR="7591A25E" w:rsidP="07D157C0" w:rsidRDefault="7591A25E" w14:paraId="301D740D" w14:textId="5908D98D">
      <w:pPr>
        <w:spacing w:after="0" w:line="240" w:lineRule="auto"/>
      </w:pPr>
      <w:r>
        <w:br/>
      </w:r>
    </w:p>
    <w:p w:rsidR="0F73C559" w:rsidP="0F73C559" w:rsidRDefault="0F73C559" w14:paraId="49007D60" w14:textId="5455EAF9">
      <w:pPr>
        <w:pStyle w:val="Normal"/>
        <w:spacing w:after="0" w:line="240" w:lineRule="auto"/>
      </w:pPr>
    </w:p>
    <w:p w:rsidR="0F73C559" w:rsidP="0F73C559" w:rsidRDefault="0F73C559" w14:paraId="0A83C806" w14:textId="1C231511">
      <w:pPr>
        <w:pStyle w:val="Normal"/>
        <w:spacing w:after="0" w:line="240" w:lineRule="auto"/>
      </w:pPr>
    </w:p>
    <w:p w:rsidR="0F73C559" w:rsidP="0F73C559" w:rsidRDefault="0F73C559" w14:paraId="5472ABBC" w14:textId="2A155978">
      <w:pPr>
        <w:pStyle w:val="Normal"/>
        <w:spacing w:after="0" w:line="240" w:lineRule="auto"/>
      </w:pPr>
    </w:p>
    <w:p w:rsidR="7591A25E" w:rsidP="0F73C559" w:rsidRDefault="7591A25E" w14:paraId="5F10FEB9" w14:textId="747D6200">
      <w:pPr>
        <w:pStyle w:val="paragraph"/>
        <w:spacing w:beforeAutospacing="on"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lang w:val="en-US"/>
        </w:rPr>
      </w:pPr>
      <w:r w:rsidRPr="0F73C559" w:rsidR="7591A25E">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As an admin I would like to edit schedules so I can assign rosters and working time for next months</w:t>
      </w:r>
      <w:r>
        <w:br/>
      </w:r>
      <w:r>
        <w:br/>
      </w:r>
      <w:r w:rsidRPr="0F73C559" w:rsidR="7591A25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Criterion 1: </w:t>
      </w:r>
      <w:r w:rsidRPr="0F73C559" w:rsidR="7591A25E">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Given that an admin is logged in, when viewing the schedules for next week, and clicking on a “add schedule” button, and entering the details including date and time and worker(s) involved, then creates availabilities for the company at that time and date. </w:t>
      </w:r>
      <w:r>
        <w:br/>
      </w:r>
      <w:r>
        <w:br/>
      </w:r>
      <w:r w:rsidRPr="0F73C559" w:rsidR="7591A25E">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Criterion 2: Given that an admin is logged in, when viewing the schedules for next week, and clicking on a “delete schedule” button, and selecting details for the desired schedule, then the availability of the selected time will be deleted</w:t>
      </w:r>
      <w:r>
        <w:br/>
      </w:r>
      <w:r>
        <w:br/>
      </w:r>
    </w:p>
    <w:tbl>
      <w:tblPr>
        <w:tblStyle w:val="TableGridLight"/>
        <w:tblW w:w="0" w:type="auto"/>
        <w:tblLayout w:type="fixed"/>
        <w:tblLook w:val="04A0" w:firstRow="1" w:lastRow="0" w:firstColumn="1" w:lastColumn="0" w:noHBand="0" w:noVBand="1"/>
      </w:tblPr>
      <w:tblGrid>
        <w:gridCol w:w="4680"/>
        <w:gridCol w:w="4680"/>
      </w:tblGrid>
      <w:tr w:rsidR="07D157C0" w:rsidTr="0F73C559" w14:paraId="0218C7E7">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6DFFEC41" w14:textId="206F272E">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ID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51D37386" w14:textId="6F0C1991">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  13</w:t>
            </w:r>
          </w:p>
        </w:tc>
      </w:tr>
      <w:tr w:rsidR="07D157C0" w:rsidTr="0F73C559" w14:paraId="0D676C79">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3A5D8580" w14:textId="2A03DEAD">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Purpose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010B5231" w14:textId="1E4C47DD">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 xml:space="preserve">Test the edit schedule </w:t>
            </w:r>
          </w:p>
        </w:tc>
      </w:tr>
      <w:tr w:rsidR="07D157C0" w:rsidTr="0F73C559" w14:paraId="6B0E7A3E">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1B854418" w14:textId="61CC072F">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Set Up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292004D4" w14:textId="41F10052">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User named “</w:t>
            </w:r>
            <w:proofErr w:type="spellStart"/>
            <w:r w:rsidRPr="0F73C559" w:rsidR="3B39233A">
              <w:rPr>
                <w:rFonts w:ascii="Calibri" w:hAnsi="Calibri" w:eastAsia="Calibri" w:cs="Calibri" w:asciiTheme="minorAscii" w:hAnsiTheme="minorAscii" w:eastAsiaTheme="minorAscii" w:cstheme="minorAscii"/>
                <w:b w:val="0"/>
                <w:bCs w:val="0"/>
                <w:i w:val="0"/>
                <w:iCs w:val="0"/>
                <w:sz w:val="24"/>
                <w:szCs w:val="24"/>
                <w:lang w:val="en-US"/>
              </w:rPr>
              <w:t>janedoe</w:t>
            </w:r>
            <w:proofErr w:type="spellEnd"/>
            <w:r w:rsidRPr="0F73C559" w:rsidR="3B39233A">
              <w:rPr>
                <w:rFonts w:ascii="Calibri" w:hAnsi="Calibri" w:eastAsia="Calibri" w:cs="Calibri" w:asciiTheme="minorAscii" w:hAnsiTheme="minorAscii" w:eastAsiaTheme="minorAscii" w:cstheme="minorAscii"/>
                <w:b w:val="0"/>
                <w:bCs w:val="0"/>
                <w:i w:val="0"/>
                <w:iCs w:val="0"/>
                <w:sz w:val="24"/>
                <w:szCs w:val="24"/>
                <w:lang w:val="en-US"/>
              </w:rPr>
              <w:t>” has logged into the system</w:t>
            </w:r>
          </w:p>
        </w:tc>
      </w:tr>
      <w:tr w:rsidR="07D157C0" w:rsidTr="0F73C559" w14:paraId="74F00228">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5DAED4ED" w14:textId="7DE03CCC">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Steps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3AF9683E" w14:textId="3A6FC150">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1. Admin will be able to view schedules for upcoming week</w:t>
            </w:r>
          </w:p>
        </w:tc>
      </w:tr>
      <w:tr w:rsidR="07D157C0" w:rsidTr="0F73C559" w14:paraId="2D8FB042">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5E8F0D2C" w14:textId="0670A656">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2A792470" w14:textId="1CC59A97">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2. Admin will click on “add schedule” button  </w:t>
            </w:r>
          </w:p>
        </w:tc>
      </w:tr>
      <w:tr w:rsidR="07D157C0" w:rsidTr="0F73C559" w14:paraId="143666B2">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460281D1" w14:textId="4E9B1962">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7607EBB9" w14:textId="216A13DB">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3. Admin will then enter details such as date, time, employees for the service and create availabilities at the set time and date</w:t>
            </w:r>
          </w:p>
        </w:tc>
      </w:tr>
      <w:tr w:rsidR="07D157C0" w:rsidTr="0F73C559" w14:paraId="269EC87E">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291509BD" w14:textId="00B78A03">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Expected Result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45794FA6" w14:textId="1469C892">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Admin will now be able to see list of availabilities for the company</w:t>
            </w:r>
          </w:p>
        </w:tc>
      </w:tr>
    </w:tbl>
    <w:p w:rsidR="7591A25E" w:rsidP="0F73C559" w:rsidRDefault="7591A25E" w14:paraId="11120E48" w14:textId="543FC2E9">
      <w:pPr>
        <w:spacing w:after="160" w:line="259" w:lineRule="auto"/>
        <w:ind w:left="72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br/>
      </w:r>
    </w:p>
    <w:tbl>
      <w:tblPr>
        <w:tblStyle w:val="TableGridLight"/>
        <w:tblW w:w="0" w:type="auto"/>
        <w:tblLayout w:type="fixed"/>
        <w:tblLook w:val="04A0" w:firstRow="1" w:lastRow="0" w:firstColumn="1" w:lastColumn="0" w:noHBand="0" w:noVBand="1"/>
      </w:tblPr>
      <w:tblGrid>
        <w:gridCol w:w="4680"/>
        <w:gridCol w:w="4680"/>
      </w:tblGrid>
      <w:tr w:rsidR="07D157C0" w:rsidTr="0F73C559" w14:paraId="631E4CB9">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2E240333" w14:textId="14DA9346">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ID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77820345" w14:textId="725B0A0C">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  13</w:t>
            </w:r>
          </w:p>
        </w:tc>
      </w:tr>
      <w:tr w:rsidR="07D157C0" w:rsidTr="0F73C559" w14:paraId="0B2D1C1C">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1D2F09A3" w14:textId="05F571BD">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Purpose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61111BB5" w14:textId="5E10A137">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 xml:space="preserve">Test the edit schedule </w:t>
            </w:r>
          </w:p>
        </w:tc>
      </w:tr>
      <w:tr w:rsidR="07D157C0" w:rsidTr="0F73C559" w14:paraId="644DD479">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0BA53E8C" w14:textId="3259578B">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Set Up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5193D54C" w14:textId="566034B0">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User named “</w:t>
            </w:r>
            <w:proofErr w:type="spellStart"/>
            <w:r w:rsidRPr="0F73C559" w:rsidR="3B39233A">
              <w:rPr>
                <w:rFonts w:ascii="Calibri" w:hAnsi="Calibri" w:eastAsia="Calibri" w:cs="Calibri" w:asciiTheme="minorAscii" w:hAnsiTheme="minorAscii" w:eastAsiaTheme="minorAscii" w:cstheme="minorAscii"/>
                <w:b w:val="0"/>
                <w:bCs w:val="0"/>
                <w:i w:val="0"/>
                <w:iCs w:val="0"/>
                <w:sz w:val="24"/>
                <w:szCs w:val="24"/>
                <w:lang w:val="en-US"/>
              </w:rPr>
              <w:t>janedoe</w:t>
            </w:r>
            <w:proofErr w:type="spellEnd"/>
            <w:r w:rsidRPr="0F73C559" w:rsidR="3B39233A">
              <w:rPr>
                <w:rFonts w:ascii="Calibri" w:hAnsi="Calibri" w:eastAsia="Calibri" w:cs="Calibri" w:asciiTheme="minorAscii" w:hAnsiTheme="minorAscii" w:eastAsiaTheme="minorAscii" w:cstheme="minorAscii"/>
                <w:b w:val="0"/>
                <w:bCs w:val="0"/>
                <w:i w:val="0"/>
                <w:iCs w:val="0"/>
                <w:sz w:val="24"/>
                <w:szCs w:val="24"/>
                <w:lang w:val="en-US"/>
              </w:rPr>
              <w:t>” has logged into the system</w:t>
            </w:r>
          </w:p>
        </w:tc>
      </w:tr>
      <w:tr w:rsidR="07D157C0" w:rsidTr="0F73C559" w14:paraId="40212A31">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6E4D4CF4" w14:textId="7594520F">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Steps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573E6B7F" w14:textId="5A5701EF">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1. Admin will be able to view schedules for upcoming week</w:t>
            </w:r>
          </w:p>
        </w:tc>
      </w:tr>
      <w:tr w:rsidR="07D157C0" w:rsidTr="0F73C559" w14:paraId="44D82333">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219FB905" w14:textId="4893DE20">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3EF107AB" w14:textId="1DAE0525">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2. Admin will click on “delete schedule” button  </w:t>
            </w:r>
          </w:p>
        </w:tc>
      </w:tr>
      <w:tr w:rsidR="07D157C0" w:rsidTr="0F73C559" w14:paraId="144D0A25">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5CDD76BE" w14:textId="03F01798">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59E978AD" w14:textId="3205C9DD">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3. Admin will then select details for that schedule and delete availability</w:t>
            </w:r>
          </w:p>
        </w:tc>
      </w:tr>
      <w:tr w:rsidR="07D157C0" w:rsidTr="0F73C559" w14:paraId="20217FE4">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07E4463A" w14:textId="6D937884">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Expected Result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213BDC3B" w14:textId="0F188BF5">
            <w:pPr>
              <w:spacing w:after="0" w:line="240" w:lineRule="auto"/>
              <w:rPr>
                <w:rFonts w:ascii="Calibri" w:hAnsi="Calibri" w:eastAsia="Calibri" w:cs="Calibri" w:asciiTheme="minorAscii" w:hAnsiTheme="minorAscii" w:eastAsiaTheme="minorAscii" w:cstheme="minorAscii"/>
                <w:b w:val="0"/>
                <w:bCs w:val="0"/>
                <w:i w:val="0"/>
                <w:iCs w:val="0"/>
                <w:sz w:val="24"/>
                <w:szCs w:val="24"/>
              </w:rPr>
            </w:pPr>
          </w:p>
        </w:tc>
      </w:tr>
    </w:tbl>
    <w:p w:rsidR="7591A25E" w:rsidP="07D157C0" w:rsidRDefault="7591A25E" w14:paraId="27A8ABF3" w14:textId="2F786F8E">
      <w:pPr>
        <w:spacing w:after="160" w:line="259" w:lineRule="auto"/>
        <w:ind w:left="720"/>
      </w:pPr>
      <w:r>
        <w:br/>
      </w:r>
    </w:p>
    <w:p w:rsidR="7591A25E" w:rsidP="07D157C0" w:rsidRDefault="7591A25E" w14:paraId="7FC44C2E" w14:textId="2D9FF83C">
      <w:pPr>
        <w:spacing w:after="160" w:line="259" w:lineRule="auto"/>
        <w:ind w:left="720"/>
      </w:pPr>
    </w:p>
    <w:p w:rsidR="7591A25E" w:rsidP="0F73C559" w:rsidRDefault="7591A25E" w14:paraId="5D7DD78D" w14:textId="24F3F0C0">
      <w:pPr>
        <w:spacing w:after="160" w:line="259" w:lineRule="auto"/>
        <w:ind w:left="72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br/>
      </w:r>
    </w:p>
    <w:p w:rsidR="7591A25E" w:rsidP="0F73C559" w:rsidRDefault="7591A25E" w14:paraId="0F946398" w14:textId="1F6D577B">
      <w:pPr>
        <w:pStyle w:val="paragraph"/>
        <w:spacing w:beforeAutospacing="on"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F73C559" w:rsidR="7591A25E">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As a worker, I would like to submit a request to cancel appointments so that I am able to take medical leave if needed</w:t>
      </w:r>
      <w:r>
        <w:br/>
      </w:r>
      <w:r>
        <w:br/>
      </w:r>
      <w:r w:rsidRPr="0F73C559" w:rsidR="7591A25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Criterion 1: Given that a worker is logged in when viewing a dashboard that shows their current appointments, and selecting an appointment, and selecting “request cancellation”, then system marks the appointment and is visible to the admin as marked. </w:t>
      </w:r>
      <w:r>
        <w:br/>
      </w:r>
      <w:r>
        <w:br/>
      </w:r>
      <w:r w:rsidRPr="0F73C559" w:rsidR="3B358EE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Criterion 2 : Given that a worker is logged in when viewing a dashboard that shows their current appointments, and selecting an appointment, and selecting “request cancellation”, then system marks </w:t>
      </w:r>
      <w:r w:rsidRPr="0F73C559" w:rsidR="0903B64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does not mark the appointment as there are no workers available</w:t>
      </w:r>
      <w:r w:rsidRPr="0F73C559" w:rsidR="358DF6E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to fill in </w:t>
      </w:r>
      <w:r>
        <w:br/>
      </w:r>
      <w:r w:rsidRPr="0F73C559" w:rsidR="7591A25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w:t>
      </w:r>
      <w:r>
        <w:br/>
      </w:r>
    </w:p>
    <w:tbl>
      <w:tblPr>
        <w:tblStyle w:val="TableGridLight"/>
        <w:tblW w:w="0" w:type="auto"/>
        <w:tblLayout w:type="fixed"/>
        <w:tblLook w:val="04A0" w:firstRow="1" w:lastRow="0" w:firstColumn="1" w:lastColumn="0" w:noHBand="0" w:noVBand="1"/>
      </w:tblPr>
      <w:tblGrid>
        <w:gridCol w:w="4680"/>
        <w:gridCol w:w="4680"/>
      </w:tblGrid>
      <w:tr w:rsidR="07D157C0" w:rsidTr="0F73C559" w14:paraId="5B9DB1EC">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7D6721FB" w14:textId="0D270FCF">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ID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451E46FB" w14:textId="76A6F501">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  14</w:t>
            </w:r>
          </w:p>
        </w:tc>
      </w:tr>
      <w:tr w:rsidR="07D157C0" w:rsidTr="0F73C559" w14:paraId="3719F7C0">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1034E2A0" w14:textId="52815A51">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Purpose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5377E13C" w14:textId="3143A445">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Test cancel appointment  </w:t>
            </w:r>
          </w:p>
        </w:tc>
      </w:tr>
      <w:tr w:rsidR="07D157C0" w:rsidTr="0F73C559" w14:paraId="6567FA13">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6BA21765" w14:textId="50979236">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Set Up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54EB3262" w14:textId="18848E7E">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User named “</w:t>
            </w:r>
            <w:proofErr w:type="spellStart"/>
            <w:r w:rsidRPr="0F73C559" w:rsidR="3B39233A">
              <w:rPr>
                <w:rFonts w:ascii="Calibri" w:hAnsi="Calibri" w:eastAsia="Calibri" w:cs="Calibri" w:asciiTheme="minorAscii" w:hAnsiTheme="minorAscii" w:eastAsiaTheme="minorAscii" w:cstheme="minorAscii"/>
                <w:b w:val="0"/>
                <w:bCs w:val="0"/>
                <w:i w:val="0"/>
                <w:iCs w:val="0"/>
                <w:sz w:val="24"/>
                <w:szCs w:val="24"/>
                <w:lang w:val="en-US"/>
              </w:rPr>
              <w:t>mattsmith</w:t>
            </w:r>
            <w:proofErr w:type="spellEnd"/>
            <w:r w:rsidRPr="0F73C559" w:rsidR="3B39233A">
              <w:rPr>
                <w:rFonts w:ascii="Calibri" w:hAnsi="Calibri" w:eastAsia="Calibri" w:cs="Calibri" w:asciiTheme="minorAscii" w:hAnsiTheme="minorAscii" w:eastAsiaTheme="minorAscii" w:cstheme="minorAscii"/>
                <w:b w:val="0"/>
                <w:bCs w:val="0"/>
                <w:i w:val="0"/>
                <w:iCs w:val="0"/>
                <w:sz w:val="24"/>
                <w:szCs w:val="24"/>
                <w:lang w:val="en-US"/>
              </w:rPr>
              <w:t>” has logged in to the system  </w:t>
            </w:r>
          </w:p>
        </w:tc>
      </w:tr>
      <w:tr w:rsidR="07D157C0" w:rsidTr="0F73C559" w14:paraId="2B493A04">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69C16D6D" w14:textId="13BE473D">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Steps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6FB5E17D" w14:textId="61383CBE">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1. User will be able to view company’s dashboard with current appointments  </w:t>
            </w:r>
          </w:p>
        </w:tc>
      </w:tr>
      <w:tr w:rsidR="07D157C0" w:rsidTr="0F73C559" w14:paraId="091D878B">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36F69AEC" w14:textId="48D35389">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5778FA4A" w14:textId="2B5216AD">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2. User will then select an appointment  </w:t>
            </w:r>
          </w:p>
        </w:tc>
      </w:tr>
      <w:tr w:rsidR="07D157C0" w:rsidTr="0F73C559" w14:paraId="2CA341A3">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370CFFE0" w14:textId="268A0577">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789026E9" w14:textId="1C5178A7">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3. User will be able to request cancellation for the appointment they were scheduled  </w:t>
            </w:r>
          </w:p>
        </w:tc>
      </w:tr>
      <w:tr w:rsidR="07D157C0" w:rsidTr="0F73C559" w14:paraId="507A515E">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56A5A090" w14:textId="5912C697">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Expected Result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271DD2D2" w14:textId="07851DF7">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The system will mark this request and the admin will be able to see this information</w:t>
            </w:r>
          </w:p>
        </w:tc>
      </w:tr>
    </w:tbl>
    <w:p w:rsidR="7591A25E" w:rsidP="07D157C0" w:rsidRDefault="7591A25E" w14:paraId="11B85638" w14:textId="2F0238FF">
      <w:pPr>
        <w:spacing w:after="0" w:line="240" w:lineRule="auto"/>
      </w:pPr>
      <w:r>
        <w:br/>
      </w:r>
      <w:r>
        <w:br/>
      </w:r>
    </w:p>
    <w:tbl>
      <w:tblPr>
        <w:tblStyle w:val="TableGridLight"/>
        <w:tblW w:w="0" w:type="auto"/>
        <w:tblLook w:val="04A0" w:firstRow="1" w:lastRow="0" w:firstColumn="1" w:lastColumn="0" w:noHBand="0" w:noVBand="1"/>
      </w:tblPr>
      <w:tblGrid>
        <w:gridCol w:w="4680"/>
        <w:gridCol w:w="4680"/>
      </w:tblGrid>
      <w:tr w:rsidR="0F73C559" w:rsidTr="0F73C559" w14:paraId="1C7ECD12">
        <w:tc>
          <w:tcPr>
            <w:tcW w:w="4680" w:type="dxa"/>
            <w:tcMar/>
          </w:tcPr>
          <w:p w:rsidR="0F73C559" w:rsidP="0F73C559" w:rsidRDefault="0F73C559" w14:paraId="5950926F" w14:textId="0D270FCF">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ID  </w:t>
            </w:r>
          </w:p>
        </w:tc>
        <w:tc>
          <w:tcPr>
            <w:tcW w:w="4680" w:type="dxa"/>
            <w:tcMar/>
          </w:tcPr>
          <w:p w:rsidR="0F73C559" w:rsidP="0F73C559" w:rsidRDefault="0F73C559" w14:paraId="66A5C187" w14:textId="76A6F501">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  14</w:t>
            </w:r>
          </w:p>
        </w:tc>
      </w:tr>
      <w:tr w:rsidR="0F73C559" w:rsidTr="0F73C559" w14:paraId="48D8E1D8">
        <w:tc>
          <w:tcPr>
            <w:tcW w:w="4680" w:type="dxa"/>
            <w:tcMar/>
          </w:tcPr>
          <w:p w:rsidR="0F73C559" w:rsidP="0F73C559" w:rsidRDefault="0F73C559" w14:paraId="2944C3BE" w14:textId="52815A51">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Purpose  </w:t>
            </w:r>
          </w:p>
        </w:tc>
        <w:tc>
          <w:tcPr>
            <w:tcW w:w="4680" w:type="dxa"/>
            <w:tcMar/>
          </w:tcPr>
          <w:p w:rsidR="0F73C559" w:rsidP="0F73C559" w:rsidRDefault="0F73C559" w14:paraId="278C75E2" w14:textId="3143A445">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Test cancel appointment  </w:t>
            </w:r>
          </w:p>
        </w:tc>
      </w:tr>
      <w:tr w:rsidR="0F73C559" w:rsidTr="0F73C559" w14:paraId="27245833">
        <w:tc>
          <w:tcPr>
            <w:tcW w:w="4680" w:type="dxa"/>
            <w:tcMar/>
          </w:tcPr>
          <w:p w:rsidR="0F73C559" w:rsidP="0F73C559" w:rsidRDefault="0F73C559" w14:paraId="5C81853C" w14:textId="50979236">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Set Up  </w:t>
            </w:r>
          </w:p>
        </w:tc>
        <w:tc>
          <w:tcPr>
            <w:tcW w:w="4680" w:type="dxa"/>
            <w:tcMar/>
          </w:tcPr>
          <w:p w:rsidR="0F73C559" w:rsidP="0F73C559" w:rsidRDefault="0F73C559" w14:paraId="480195E6" w14:textId="18848E7E">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User named “</w:t>
            </w:r>
            <w:proofErr w:type="spellStart"/>
            <w:r w:rsidRPr="0F73C559" w:rsidR="0F73C559">
              <w:rPr>
                <w:rFonts w:ascii="Calibri" w:hAnsi="Calibri" w:eastAsia="Calibri" w:cs="Calibri" w:asciiTheme="minorAscii" w:hAnsiTheme="minorAscii" w:eastAsiaTheme="minorAscii" w:cstheme="minorAscii"/>
                <w:b w:val="0"/>
                <w:bCs w:val="0"/>
                <w:i w:val="0"/>
                <w:iCs w:val="0"/>
                <w:sz w:val="24"/>
                <w:szCs w:val="24"/>
                <w:lang w:val="en-US"/>
              </w:rPr>
              <w:t>mattsmith</w:t>
            </w:r>
            <w:proofErr w:type="spellEnd"/>
            <w:r w:rsidRPr="0F73C559" w:rsidR="0F73C559">
              <w:rPr>
                <w:rFonts w:ascii="Calibri" w:hAnsi="Calibri" w:eastAsia="Calibri" w:cs="Calibri" w:asciiTheme="minorAscii" w:hAnsiTheme="minorAscii" w:eastAsiaTheme="minorAscii" w:cstheme="minorAscii"/>
                <w:b w:val="0"/>
                <w:bCs w:val="0"/>
                <w:i w:val="0"/>
                <w:iCs w:val="0"/>
                <w:sz w:val="24"/>
                <w:szCs w:val="24"/>
                <w:lang w:val="en-US"/>
              </w:rPr>
              <w:t>” has logged in to the system  </w:t>
            </w:r>
          </w:p>
        </w:tc>
      </w:tr>
      <w:tr w:rsidR="0F73C559" w:rsidTr="0F73C559" w14:paraId="7A982CED">
        <w:tc>
          <w:tcPr>
            <w:tcW w:w="4680" w:type="dxa"/>
            <w:tcMar/>
          </w:tcPr>
          <w:p w:rsidR="0F73C559" w:rsidP="0F73C559" w:rsidRDefault="0F73C559" w14:paraId="268B9F58" w14:textId="13BE473D">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Steps  </w:t>
            </w:r>
          </w:p>
        </w:tc>
        <w:tc>
          <w:tcPr>
            <w:tcW w:w="4680" w:type="dxa"/>
            <w:tcMar/>
          </w:tcPr>
          <w:p w:rsidR="0F73C559" w:rsidP="0F73C559" w:rsidRDefault="0F73C559" w14:paraId="386480DA" w14:textId="61383CBE">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1. User will be able to view company’s dashboard with current appointments  </w:t>
            </w:r>
          </w:p>
        </w:tc>
      </w:tr>
      <w:tr w:rsidR="0F73C559" w:rsidTr="0F73C559" w14:paraId="63B1CED4">
        <w:tc>
          <w:tcPr>
            <w:tcW w:w="4680" w:type="dxa"/>
            <w:tcMar/>
          </w:tcPr>
          <w:p w:rsidR="0F73C559" w:rsidP="0F73C559" w:rsidRDefault="0F73C559" w14:paraId="6E079A0D" w14:textId="48D35389">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  </w:t>
            </w:r>
          </w:p>
        </w:tc>
        <w:tc>
          <w:tcPr>
            <w:tcW w:w="4680" w:type="dxa"/>
            <w:tcMar/>
          </w:tcPr>
          <w:p w:rsidR="0F73C559" w:rsidP="0F73C559" w:rsidRDefault="0F73C559" w14:paraId="59B1DF78" w14:textId="2B5216AD">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2. User will then select an appointment  </w:t>
            </w:r>
          </w:p>
        </w:tc>
      </w:tr>
      <w:tr w:rsidR="0F73C559" w:rsidTr="0F73C559" w14:paraId="27D17112">
        <w:tc>
          <w:tcPr>
            <w:tcW w:w="4680" w:type="dxa"/>
            <w:tcMar/>
          </w:tcPr>
          <w:p w:rsidR="0F73C559" w:rsidP="0F73C559" w:rsidRDefault="0F73C559" w14:paraId="5705D28D" w14:textId="268A0577">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  </w:t>
            </w:r>
          </w:p>
        </w:tc>
        <w:tc>
          <w:tcPr>
            <w:tcW w:w="4680" w:type="dxa"/>
            <w:tcMar/>
          </w:tcPr>
          <w:p w:rsidR="0F73C559" w:rsidP="0F73C559" w:rsidRDefault="0F73C559" w14:paraId="50A1FB1D" w14:textId="1C5178A7">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3. User will be able to request cancellation for the appointment they were scheduled  </w:t>
            </w:r>
          </w:p>
        </w:tc>
      </w:tr>
      <w:tr w:rsidR="0F73C559" w:rsidTr="0F73C559" w14:paraId="4A5152CF">
        <w:tc>
          <w:tcPr>
            <w:tcW w:w="4680" w:type="dxa"/>
            <w:tcMar/>
          </w:tcPr>
          <w:p w:rsidR="0F73C559" w:rsidP="0F73C559" w:rsidRDefault="0F73C559" w14:paraId="5388B9C7" w14:textId="5912C697">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Expected Result  </w:t>
            </w:r>
          </w:p>
        </w:tc>
        <w:tc>
          <w:tcPr>
            <w:tcW w:w="4680" w:type="dxa"/>
            <w:tcMar/>
          </w:tcPr>
          <w:p w:rsidR="0F73C559" w:rsidP="0F73C559" w:rsidRDefault="0F73C559" w14:paraId="3CDE4A64" w14:textId="173229CB">
            <w:pPr>
              <w:spacing w:after="0" w:line="240" w:lineRule="auto"/>
              <w:rPr>
                <w:rFonts w:ascii="Calibri" w:hAnsi="Calibri" w:eastAsia="Calibri" w:cs="Calibri" w:asciiTheme="minorAscii" w:hAnsiTheme="minorAscii" w:eastAsiaTheme="minorAscii" w:cstheme="minorAscii"/>
                <w:b w:val="0"/>
                <w:bCs w:val="0"/>
                <w:i w:val="0"/>
                <w:iCs w:val="0"/>
                <w:sz w:val="24"/>
                <w:szCs w:val="24"/>
                <w:lang w:val="en-US"/>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The system will</w:t>
            </w:r>
            <w:r w:rsidRPr="0F73C559" w:rsidR="51CE4B60">
              <w:rPr>
                <w:rFonts w:ascii="Calibri" w:hAnsi="Calibri" w:eastAsia="Calibri" w:cs="Calibri" w:asciiTheme="minorAscii" w:hAnsiTheme="minorAscii" w:eastAsiaTheme="minorAscii" w:cstheme="minorAscii"/>
                <w:b w:val="0"/>
                <w:bCs w:val="0"/>
                <w:i w:val="0"/>
                <w:iCs w:val="0"/>
                <w:sz w:val="24"/>
                <w:szCs w:val="24"/>
                <w:lang w:val="en-US"/>
              </w:rPr>
              <w:t xml:space="preserve"> not be able to</w:t>
            </w: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 xml:space="preserve"> mark this request a</w:t>
            </w:r>
            <w:r w:rsidRPr="0F73C559" w:rsidR="5CB390CA">
              <w:rPr>
                <w:rFonts w:ascii="Calibri" w:hAnsi="Calibri" w:eastAsia="Calibri" w:cs="Calibri" w:asciiTheme="minorAscii" w:hAnsiTheme="minorAscii" w:eastAsiaTheme="minorAscii" w:cstheme="minorAscii"/>
                <w:b w:val="0"/>
                <w:bCs w:val="0"/>
                <w:i w:val="0"/>
                <w:iCs w:val="0"/>
                <w:sz w:val="24"/>
                <w:szCs w:val="24"/>
                <w:lang w:val="en-US"/>
              </w:rPr>
              <w:t>s there are no workers available to fill in</w:t>
            </w:r>
          </w:p>
        </w:tc>
      </w:tr>
    </w:tbl>
    <w:p w:rsidR="7591A25E" w:rsidP="07D157C0" w:rsidRDefault="7591A25E" w14:paraId="5B897226" w14:textId="3630328C">
      <w:pPr>
        <w:spacing w:after="0" w:line="240" w:lineRule="auto"/>
      </w:pPr>
    </w:p>
    <w:p w:rsidR="7591A25E" w:rsidP="07D157C0" w:rsidRDefault="7591A25E" w14:paraId="00E3D7CD" w14:textId="6496BB34">
      <w:pPr>
        <w:spacing w:after="0" w:line="240" w:lineRule="auto"/>
      </w:pPr>
      <w:r>
        <w:br/>
      </w:r>
    </w:p>
    <w:p w:rsidR="0F73C559" w:rsidP="0F73C559" w:rsidRDefault="0F73C559" w14:paraId="6D3094AA" w14:textId="0D59653C">
      <w:pPr>
        <w:pStyle w:val="Normal"/>
        <w:spacing w:after="0" w:line="240" w:lineRule="auto"/>
      </w:pPr>
    </w:p>
    <w:p w:rsidR="0F73C559" w:rsidP="0F73C559" w:rsidRDefault="0F73C559" w14:paraId="37C4AC64" w14:textId="1B024943">
      <w:pPr>
        <w:pStyle w:val="Normal"/>
        <w:spacing w:after="0" w:line="240" w:lineRule="auto"/>
      </w:pPr>
    </w:p>
    <w:p w:rsidR="0F73C559" w:rsidP="0F73C559" w:rsidRDefault="0F73C559" w14:paraId="0E7ACEB5" w14:textId="5F2EE26B">
      <w:pPr>
        <w:pStyle w:val="Normal"/>
        <w:spacing w:after="0" w:line="240" w:lineRule="auto"/>
      </w:pPr>
    </w:p>
    <w:p w:rsidR="0F73C559" w:rsidP="0F73C559" w:rsidRDefault="0F73C559" w14:paraId="3C785242" w14:textId="5C611E82">
      <w:pPr>
        <w:pStyle w:val="Normal"/>
        <w:spacing w:after="0" w:line="240" w:lineRule="auto"/>
      </w:pPr>
    </w:p>
    <w:p w:rsidR="7591A25E" w:rsidP="0F73C559" w:rsidRDefault="7591A25E" w14:paraId="0168B291" w14:textId="6C3507C4">
      <w:pPr>
        <w:pStyle w:val="paragraph"/>
        <w:spacing w:beforeAutospacing="on"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7591A25E">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As a worker I would like to update my profile so that I can change my contact details if they change</w:t>
      </w:r>
      <w:r>
        <w:br/>
      </w:r>
      <w:r>
        <w:br/>
      </w:r>
      <w:r w:rsidRPr="0F73C559" w:rsidR="7591A25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Criterion 1: Given that a worker is logged in, and clicks on “Edit Account”, then inputting valid values into the fields, then the system changes the details of the account. </w:t>
      </w:r>
      <w:r>
        <w:br/>
      </w:r>
      <w:r>
        <w:br/>
      </w:r>
      <w:r w:rsidRPr="0F73C559" w:rsidR="7591A25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Criterion 2: Given that a worker is logged in, and clicks on “Edit Account”, then inputting invalid values into the fields, then a message is shown that some fields have invalid inputs, and the details are not changed in the system.  </w:t>
      </w:r>
    </w:p>
    <w:p w:rsidR="07D157C0" w:rsidP="0F73C559" w:rsidRDefault="07D157C0" w14:paraId="74C168FE" w14:textId="27BD66D4">
      <w:pPr>
        <w:spacing w:beforeAutospacing="on"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p w:rsidR="07D157C0" w:rsidP="0F73C559" w:rsidRDefault="07D157C0" w14:paraId="7A6D4880" w14:textId="275C144E">
      <w:pPr>
        <w:spacing w:beforeAutospacing="on"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tbl>
      <w:tblPr>
        <w:tblStyle w:val="TableGridLight"/>
        <w:tblW w:w="0" w:type="auto"/>
        <w:tblLayout w:type="fixed"/>
        <w:tblLook w:val="04A0" w:firstRow="1" w:lastRow="0" w:firstColumn="1" w:lastColumn="0" w:noHBand="0" w:noVBand="1"/>
      </w:tblPr>
      <w:tblGrid>
        <w:gridCol w:w="4680"/>
        <w:gridCol w:w="4680"/>
      </w:tblGrid>
      <w:tr w:rsidR="07D157C0" w:rsidTr="0F73C559" w14:paraId="2E893D08">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5A56D25A" w14:textId="3F3D5D54">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ID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41E77FB1" w14:textId="72395427">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  15</w:t>
            </w:r>
          </w:p>
        </w:tc>
      </w:tr>
      <w:tr w:rsidR="07D157C0" w:rsidTr="0F73C559" w14:paraId="6E8B29F3">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28400DEE" w14:textId="516668FA">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Purpose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4BF70830" w14:textId="4AE01368">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Test the “My Profile” page with valid details</w:t>
            </w:r>
          </w:p>
        </w:tc>
      </w:tr>
      <w:tr w:rsidR="07D157C0" w:rsidTr="0F73C559" w14:paraId="189D6751">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0F858884" w14:textId="2F113AE7">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Set Up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0321C93C" w14:textId="27C08E48">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User named “</w:t>
            </w:r>
            <w:proofErr w:type="spellStart"/>
            <w:r w:rsidRPr="0F73C559" w:rsidR="3B39233A">
              <w:rPr>
                <w:rFonts w:ascii="Calibri" w:hAnsi="Calibri" w:eastAsia="Calibri" w:cs="Calibri" w:asciiTheme="minorAscii" w:hAnsiTheme="minorAscii" w:eastAsiaTheme="minorAscii" w:cstheme="minorAscii"/>
                <w:b w:val="0"/>
                <w:bCs w:val="0"/>
                <w:i w:val="0"/>
                <w:iCs w:val="0"/>
                <w:sz w:val="24"/>
                <w:szCs w:val="24"/>
                <w:lang w:val="en-US"/>
              </w:rPr>
              <w:t>mattsmith</w:t>
            </w:r>
            <w:proofErr w:type="spellEnd"/>
            <w:r w:rsidRPr="0F73C559" w:rsidR="3B39233A">
              <w:rPr>
                <w:rFonts w:ascii="Calibri" w:hAnsi="Calibri" w:eastAsia="Calibri" w:cs="Calibri" w:asciiTheme="minorAscii" w:hAnsiTheme="minorAscii" w:eastAsiaTheme="minorAscii" w:cstheme="minorAscii"/>
                <w:b w:val="0"/>
                <w:bCs w:val="0"/>
                <w:i w:val="0"/>
                <w:iCs w:val="0"/>
                <w:sz w:val="24"/>
                <w:szCs w:val="24"/>
                <w:lang w:val="en-US"/>
              </w:rPr>
              <w:t>” has logged in to the system  </w:t>
            </w:r>
          </w:p>
        </w:tc>
      </w:tr>
      <w:tr w:rsidR="07D157C0" w:rsidTr="0F73C559" w14:paraId="48AE1140">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23667803" w14:textId="74B7FCE9">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Steps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5CEC82C5" w14:textId="46746BD8">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 xml:space="preserve">1. Navigate user to “My Profile” </w:t>
            </w:r>
          </w:p>
        </w:tc>
      </w:tr>
      <w:tr w:rsidR="07D157C0" w:rsidTr="0F73C559" w14:paraId="56369D51">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57E8D3A1" w14:textId="1BC1CC9D">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78D9DB52" w14:textId="7843475B">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2. User will then click “Edit Account”  </w:t>
            </w:r>
          </w:p>
        </w:tc>
      </w:tr>
      <w:tr w:rsidR="07D157C0" w:rsidTr="0F73C559" w14:paraId="0A0CDFED">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20D41D27" w14:textId="01FD9FF3">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56E22015" w14:textId="5A01342B">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3. User will then input valid values into the field regarding their contact details</w:t>
            </w:r>
          </w:p>
        </w:tc>
      </w:tr>
      <w:tr w:rsidR="07D157C0" w:rsidTr="0F73C559" w14:paraId="164A7EC6">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38097945" w14:textId="265F2E71">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Expected Result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016D1E09" w14:textId="07BF34F5">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The system will register these new details and changes will be made  </w:t>
            </w:r>
          </w:p>
        </w:tc>
      </w:tr>
    </w:tbl>
    <w:p w:rsidR="07D157C0" w:rsidP="0F73C559" w:rsidRDefault="07D157C0" w14:paraId="33F4C71D" w14:textId="2A58D2A4">
      <w:p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07D157C0" w:rsidP="0F73C559" w:rsidRDefault="07D157C0" w14:paraId="77F3EA49" w14:textId="2CADFEE6">
      <w:p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07D157C0" w:rsidP="0F73C559" w:rsidRDefault="07D157C0" w14:paraId="65499455" w14:textId="2C0A9D94">
      <w:pPr>
        <w:pStyle w:val="Normal"/>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07D157C0" w:rsidP="0F73C559" w:rsidRDefault="07D157C0" w14:paraId="06991681" w14:textId="6FC4DFDF">
      <w:p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tbl>
      <w:tblPr>
        <w:tblStyle w:val="TableGridLight"/>
        <w:tblW w:w="0" w:type="auto"/>
        <w:tblLayout w:type="fixed"/>
        <w:tblLook w:val="04A0" w:firstRow="1" w:lastRow="0" w:firstColumn="1" w:lastColumn="0" w:noHBand="0" w:noVBand="1"/>
      </w:tblPr>
      <w:tblGrid>
        <w:gridCol w:w="4680"/>
        <w:gridCol w:w="4680"/>
      </w:tblGrid>
      <w:tr w:rsidR="07D157C0" w:rsidTr="0F73C559" w14:paraId="481F6AC3">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376BCF37" w14:textId="088C9518">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ID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452A23E2" w14:textId="0765A280">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  15</w:t>
            </w:r>
          </w:p>
        </w:tc>
      </w:tr>
      <w:tr w:rsidR="07D157C0" w:rsidTr="0F73C559" w14:paraId="4F2F81EF">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6B61D5AC" w14:textId="5F64EC90">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Purpose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05E25CE5" w14:textId="512CA942">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Test the “My Profile” page with invalid details</w:t>
            </w:r>
          </w:p>
        </w:tc>
      </w:tr>
      <w:tr w:rsidR="07D157C0" w:rsidTr="0F73C559" w14:paraId="55CAE21A">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29BB6F5B" w14:textId="62E85AF4">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Set Up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756A6AC2" w14:textId="2F7D66BA">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User named “</w:t>
            </w:r>
            <w:proofErr w:type="spellStart"/>
            <w:r w:rsidRPr="0F73C559" w:rsidR="3B39233A">
              <w:rPr>
                <w:rFonts w:ascii="Calibri" w:hAnsi="Calibri" w:eastAsia="Calibri" w:cs="Calibri" w:asciiTheme="minorAscii" w:hAnsiTheme="minorAscii" w:eastAsiaTheme="minorAscii" w:cstheme="minorAscii"/>
                <w:b w:val="0"/>
                <w:bCs w:val="0"/>
                <w:i w:val="0"/>
                <w:iCs w:val="0"/>
                <w:sz w:val="24"/>
                <w:szCs w:val="24"/>
                <w:lang w:val="en-US"/>
              </w:rPr>
              <w:t>mattsmith</w:t>
            </w:r>
            <w:proofErr w:type="spellEnd"/>
            <w:r w:rsidRPr="0F73C559" w:rsidR="3B39233A">
              <w:rPr>
                <w:rFonts w:ascii="Calibri" w:hAnsi="Calibri" w:eastAsia="Calibri" w:cs="Calibri" w:asciiTheme="minorAscii" w:hAnsiTheme="minorAscii" w:eastAsiaTheme="minorAscii" w:cstheme="minorAscii"/>
                <w:b w:val="0"/>
                <w:bCs w:val="0"/>
                <w:i w:val="0"/>
                <w:iCs w:val="0"/>
                <w:sz w:val="24"/>
                <w:szCs w:val="24"/>
                <w:lang w:val="en-US"/>
              </w:rPr>
              <w:t>” has logged in to the system  </w:t>
            </w:r>
          </w:p>
        </w:tc>
      </w:tr>
      <w:tr w:rsidR="07D157C0" w:rsidTr="0F73C559" w14:paraId="4ABB3098">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7903D8F8" w14:textId="10DB7201">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Steps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35437E7E" w14:textId="2511FB57">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 xml:space="preserve">1. Navigate user to “My Profile” </w:t>
            </w:r>
          </w:p>
        </w:tc>
      </w:tr>
      <w:tr w:rsidR="07D157C0" w:rsidTr="0F73C559" w14:paraId="4E6DE4D5">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22242590" w14:textId="52E731B4">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19E0AD4B" w14:textId="454034A2">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2. User will then click “Edit Account”  </w:t>
            </w:r>
          </w:p>
        </w:tc>
      </w:tr>
      <w:tr w:rsidR="07D157C0" w:rsidTr="0F73C559" w14:paraId="2653FD6D">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566A433E" w14:textId="2E2688D1">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2611DF66" w14:textId="24013489">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3. User will then input invalid values in the field regarding their contact details</w:t>
            </w:r>
          </w:p>
        </w:tc>
      </w:tr>
      <w:tr w:rsidR="07D157C0" w:rsidTr="0F73C559" w14:paraId="33F1953D">
        <w:tc>
          <w:tcPr>
            <w:cnfStyle w:val="001000000000" w:firstRow="0" w:lastRow="0" w:firstColumn="1" w:lastColumn="0" w:oddVBand="0" w:evenVBand="0" w:oddHBand="0" w:evenHBand="0" w:firstRowFirstColumn="0" w:firstRowLastColumn="0" w:lastRowFirstColumn="0" w:lastRowLastColumn="0"/>
            <w:tcW w:w="4680" w:type="dxa"/>
            <w:tcMar/>
          </w:tcPr>
          <w:p w:rsidR="07D157C0" w:rsidP="0F73C559" w:rsidRDefault="07D157C0" w14:paraId="2A6CC40C" w14:textId="38720966">
            <w:pPr>
              <w:spacing w:after="0" w:line="240" w:lineRule="auto"/>
              <w:rPr>
                <w:rFonts w:ascii="Calibri" w:hAnsi="Calibri" w:eastAsia="Calibri" w:cs="Calibri" w:asciiTheme="minorAscii" w:hAnsiTheme="minorAscii" w:eastAsiaTheme="minorAscii" w:cstheme="minorAscii"/>
                <w:b w:val="1"/>
                <w:bCs w:val="1"/>
                <w:i w:val="0"/>
                <w:iCs w:val="0"/>
                <w:sz w:val="24"/>
                <w:szCs w:val="24"/>
              </w:rPr>
            </w:pPr>
            <w:r w:rsidRPr="0F73C559" w:rsidR="3B39233A">
              <w:rPr>
                <w:rFonts w:ascii="Calibri" w:hAnsi="Calibri" w:eastAsia="Calibri" w:cs="Calibri" w:asciiTheme="minorAscii" w:hAnsiTheme="minorAscii" w:eastAsiaTheme="minorAscii" w:cstheme="minorAscii"/>
                <w:b w:val="1"/>
                <w:bCs w:val="1"/>
                <w:i w:val="0"/>
                <w:iCs w:val="0"/>
                <w:sz w:val="24"/>
                <w:szCs w:val="24"/>
                <w:lang w:val="en-US"/>
              </w:rPr>
              <w:t>Expected Result  </w:t>
            </w:r>
          </w:p>
        </w:tc>
        <w:tc>
          <w:tcPr>
            <w:cnfStyle w:val="000000000000" w:firstRow="0" w:lastRow="0" w:firstColumn="0" w:lastColumn="0" w:oddVBand="0" w:evenVBand="0" w:oddHBand="0" w:evenHBand="0" w:firstRowFirstColumn="0" w:firstRowLastColumn="0" w:lastRowFirstColumn="0" w:lastRowLastColumn="0"/>
            <w:tcW w:w="4680" w:type="dxa"/>
            <w:tcMar/>
          </w:tcPr>
          <w:p w:rsidR="07D157C0" w:rsidP="0F73C559" w:rsidRDefault="07D157C0" w14:paraId="57E3DFE4" w14:textId="4E3EABE9">
            <w:pPr>
              <w:spacing w:after="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3B39233A">
              <w:rPr>
                <w:rFonts w:ascii="Calibri" w:hAnsi="Calibri" w:eastAsia="Calibri" w:cs="Calibri" w:asciiTheme="minorAscii" w:hAnsiTheme="minorAscii" w:eastAsiaTheme="minorAscii" w:cstheme="minorAscii"/>
                <w:b w:val="0"/>
                <w:bCs w:val="0"/>
                <w:i w:val="0"/>
                <w:iCs w:val="0"/>
                <w:sz w:val="24"/>
                <w:szCs w:val="24"/>
                <w:lang w:val="en-US"/>
              </w:rPr>
              <w:t xml:space="preserve">The system then </w:t>
            </w:r>
            <w:proofErr w:type="gramStart"/>
            <w:r w:rsidRPr="0F73C559" w:rsidR="3B39233A">
              <w:rPr>
                <w:rFonts w:ascii="Calibri" w:hAnsi="Calibri" w:eastAsia="Calibri" w:cs="Calibri" w:asciiTheme="minorAscii" w:hAnsiTheme="minorAscii" w:eastAsiaTheme="minorAscii" w:cstheme="minorAscii"/>
                <w:b w:val="0"/>
                <w:bCs w:val="0"/>
                <w:i w:val="0"/>
                <w:iCs w:val="0"/>
                <w:sz w:val="24"/>
                <w:szCs w:val="24"/>
                <w:lang w:val="en-US"/>
              </w:rPr>
              <w:t>show</w:t>
            </w:r>
            <w:proofErr w:type="gramEnd"/>
            <w:r w:rsidRPr="0F73C559" w:rsidR="3B39233A">
              <w:rPr>
                <w:rFonts w:ascii="Calibri" w:hAnsi="Calibri" w:eastAsia="Calibri" w:cs="Calibri" w:asciiTheme="minorAscii" w:hAnsiTheme="minorAscii" w:eastAsiaTheme="minorAscii" w:cstheme="minorAscii"/>
                <w:b w:val="0"/>
                <w:bCs w:val="0"/>
                <w:i w:val="0"/>
                <w:iCs w:val="0"/>
                <w:sz w:val="24"/>
                <w:szCs w:val="24"/>
                <w:lang w:val="en-US"/>
              </w:rPr>
              <w:t xml:space="preserve"> a message saying that some fields have invalid inputs and details will not be changed in the system</w:t>
            </w:r>
          </w:p>
        </w:tc>
      </w:tr>
    </w:tbl>
    <w:p w:rsidR="7591A25E" w:rsidP="0F73C559" w:rsidRDefault="7591A25E" w14:paraId="2BC65582" w14:textId="5B31358C">
      <w:pPr>
        <w:pStyle w:val="Normal"/>
        <w:rPr>
          <w:rFonts w:ascii="Calibri" w:hAnsi="Calibri" w:eastAsia="Calibri" w:cs="Calibri" w:asciiTheme="minorAscii" w:hAnsiTheme="minorAscii" w:eastAsiaTheme="minorAscii" w:cstheme="minorAscii"/>
        </w:rPr>
      </w:pPr>
    </w:p>
    <w:p w:rsidR="7591A25E" w:rsidP="0F73C559" w:rsidRDefault="7591A25E" w14:paraId="74EACA12" w14:textId="5C552311">
      <w:pPr>
        <w:pStyle w:val="Normal"/>
        <w:rPr>
          <w:rFonts w:ascii="Calibri" w:hAnsi="Calibri" w:eastAsia="Calibri" w:cs="Calibri" w:asciiTheme="minorAscii" w:hAnsiTheme="minorAscii" w:eastAsiaTheme="minorAscii" w:cstheme="minorAscii"/>
        </w:rPr>
      </w:pPr>
    </w:p>
    <w:p w:rsidR="0F73C559" w:rsidP="0F73C559" w:rsidRDefault="0F73C559" w14:paraId="0F793BC4" w14:textId="76EEA631">
      <w:pPr>
        <w:pStyle w:val="Normal"/>
        <w:rPr>
          <w:rFonts w:ascii="Calibri" w:hAnsi="Calibri" w:eastAsia="Calibri" w:cs="Calibri" w:asciiTheme="minorAscii" w:hAnsiTheme="minorAscii" w:eastAsiaTheme="minorAscii" w:cstheme="minorAscii"/>
        </w:rPr>
      </w:pPr>
    </w:p>
    <w:p w:rsidR="0F73C559" w:rsidP="0F73C559" w:rsidRDefault="0F73C559" w14:paraId="265EF4A2" w14:textId="4D24E386">
      <w:pPr>
        <w:pStyle w:val="Normal"/>
        <w:rPr>
          <w:rFonts w:ascii="Calibri" w:hAnsi="Calibri" w:eastAsia="Calibri" w:cs="Calibri" w:asciiTheme="minorAscii" w:hAnsiTheme="minorAscii" w:eastAsiaTheme="minorAscii" w:cstheme="minorAscii"/>
        </w:rPr>
      </w:pPr>
    </w:p>
    <w:p w:rsidR="0F73C559" w:rsidP="0F73C559" w:rsidRDefault="0F73C559" w14:paraId="31F53C65" w14:textId="68BF0C6B">
      <w:pPr>
        <w:pStyle w:val="Normal"/>
        <w:rPr>
          <w:rFonts w:ascii="Calibri" w:hAnsi="Calibri" w:eastAsia="Calibri" w:cs="Calibri" w:asciiTheme="minorAscii" w:hAnsiTheme="minorAscii" w:eastAsiaTheme="minorAscii" w:cstheme="minorAscii"/>
        </w:rPr>
      </w:pPr>
    </w:p>
    <w:p w:rsidR="0F73C559" w:rsidP="0F73C559" w:rsidRDefault="0F73C559" w14:paraId="2D481F87" w14:textId="2C918E70">
      <w:pPr>
        <w:pStyle w:val="Normal"/>
        <w:rPr>
          <w:rFonts w:ascii="Calibri" w:hAnsi="Calibri" w:eastAsia="Calibri" w:cs="Calibri" w:asciiTheme="minorAscii" w:hAnsiTheme="minorAscii" w:eastAsiaTheme="minorAscii" w:cstheme="minorAscii"/>
        </w:rPr>
      </w:pPr>
    </w:p>
    <w:p w:rsidR="7591A25E" w:rsidP="0F73C559" w:rsidRDefault="7591A25E" w14:paraId="2B31B0C9" w14:textId="58DAB5EC">
      <w:pPr>
        <w:pStyle w:val="Normal"/>
        <w:spacing w:beforeAutospacing="on" w:afterAutospacing="on" w:line="240" w:lineRule="auto"/>
        <w:ind w:left="0" w:firstLine="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pPr>
      <w:r w:rsidRPr="0F73C559" w:rsidR="3E842580">
        <w:rPr>
          <w:rStyle w:val="normaltextrun"/>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As a customer, I want to be able to view my booking history with time and date, so I book a service for upcoming weeks accordingly (8)</w:t>
      </w:r>
      <w:r w:rsidRPr="0F73C559" w:rsidR="3E842580">
        <w:rPr>
          <w:rStyle w:val="eop"/>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AU"/>
        </w:rPr>
        <w:t> </w:t>
      </w:r>
    </w:p>
    <w:p w:rsidR="7591A25E" w:rsidP="0F73C559" w:rsidRDefault="7591A25E" w14:paraId="19C97792" w14:textId="1E9109DE">
      <w:pPr>
        <w:spacing w:beforeAutospacing="on" w:afterAutospacing="on" w:line="240" w:lineRule="auto"/>
        <w:ind w:left="72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pPr>
      <w:r w:rsidRPr="0F73C559" w:rsidR="3E842580">
        <w:rPr>
          <w:rStyle w:val="eop"/>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AU"/>
        </w:rPr>
        <w:t> </w:t>
      </w:r>
    </w:p>
    <w:p w:rsidR="7591A25E" w:rsidP="0F73C559" w:rsidRDefault="7591A25E" w14:paraId="008D5ADA" w14:textId="4929BA32">
      <w:pPr>
        <w:spacing w:beforeAutospacing="on" w:afterAutospacing="on" w:line="240" w:lineRule="auto"/>
        <w:ind w:left="72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Style w:val="eop"/>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p w:rsidR="7591A25E" w:rsidP="0F73C559" w:rsidRDefault="7591A25E" w14:paraId="4AF696DC" w14:textId="5B789B03">
      <w:pPr>
        <w:spacing w:beforeAutospacing="on" w:afterAutospacing="on" w:line="240" w:lineRule="auto"/>
        <w:ind w:left="72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Style w:val="normaltextrun"/>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Criterion 1</w:t>
      </w:r>
      <w:r w:rsidRPr="0F73C559" w:rsidR="3E842580">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Given that the customer has booked appointments with the company before, when they click on booking history, they should be able to see a list of previous bookings with time and date </w:t>
      </w:r>
      <w:r w:rsidRPr="0F73C559" w:rsidR="3E842580">
        <w:rPr>
          <w:rStyle w:val="eop"/>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p w:rsidR="7591A25E" w:rsidP="0F73C559" w:rsidRDefault="7591A25E" w14:paraId="7AB7FCE2" w14:textId="56656667">
      <w:pPr>
        <w:spacing w:beforeAutospacing="on" w:afterAutospacing="on" w:line="240" w:lineRule="auto"/>
        <w:ind w:left="72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p>
    <w:p w:rsidR="7591A25E" w:rsidP="0F73C559" w:rsidRDefault="7591A25E" w14:paraId="069A2B19" w14:textId="1B25A4CB">
      <w:pPr>
        <w:pStyle w:val="paragraph"/>
        <w:spacing w:beforeAutospacing="on" w:afterAutospacing="on" w:line="240" w:lineRule="auto"/>
        <w:ind w:left="72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AU"/>
        </w:rPr>
        <w:t xml:space="preserve">Criterion </w:t>
      </w:r>
      <w:r w:rsidRPr="0F73C559" w:rsidR="2D15BC6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AU"/>
        </w:rPr>
        <w:t>2:</w:t>
      </w:r>
      <w:r w:rsidRPr="0F73C559" w:rsidR="3E84258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AU"/>
        </w:rPr>
        <w:t xml:space="preserve"> </w:t>
      </w:r>
      <w:r w:rsidRPr="0F73C559" w:rsidR="3E84258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Given that the customer hasn’t booked appointments with the company before, when they click on history, they will not be able to see any booking.</w:t>
      </w:r>
      <w:r>
        <w:br/>
      </w:r>
    </w:p>
    <w:p w:rsidR="7591A25E" w:rsidP="0F73C559" w:rsidRDefault="7591A25E" w14:paraId="3B452BD4" w14:textId="35CBF953">
      <w:pPr>
        <w:spacing w:after="16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tbl>
      <w:tblPr>
        <w:tblStyle w:val="TableGridLight"/>
        <w:tblW w:w="0" w:type="auto"/>
        <w:tblLayout w:type="fixed"/>
        <w:tblLook w:val="04A0" w:firstRow="1" w:lastRow="0" w:firstColumn="1" w:lastColumn="0" w:noHBand="0" w:noVBand="1"/>
      </w:tblPr>
      <w:tblGrid>
        <w:gridCol w:w="4680"/>
        <w:gridCol w:w="4680"/>
      </w:tblGrid>
      <w:tr w:rsidR="0A119AC5" w:rsidTr="0F73C559" w14:paraId="7D5A11E3">
        <w:tc>
          <w:tcPr>
            <w:tcW w:w="4680" w:type="dxa"/>
            <w:tcMar/>
          </w:tcPr>
          <w:p w:rsidR="0A119AC5" w:rsidP="0F73C559" w:rsidRDefault="0A119AC5" w14:paraId="1513B7B5" w14:textId="1F5C366C">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ID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16EDEB16" w14:textId="72AC3B8E">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  16</w:t>
            </w:r>
          </w:p>
        </w:tc>
      </w:tr>
      <w:tr w:rsidR="0A119AC5" w:rsidTr="0F73C559" w14:paraId="6F07784C">
        <w:tc>
          <w:tcPr>
            <w:tcW w:w="4680" w:type="dxa"/>
            <w:tcMar/>
          </w:tcPr>
          <w:p w:rsidR="0A119AC5" w:rsidP="0F73C559" w:rsidRDefault="0A119AC5" w14:paraId="5D85B035" w14:textId="44E78A87">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Purpose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78FA723E" w14:textId="469EBF5A">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Test the Booking History Page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r w:rsidRPr="0F73C559" w:rsidR="57D35403">
              <w:rPr>
                <w:rFonts w:ascii="Calibri" w:hAnsi="Calibri" w:eastAsia="Calibri" w:cs="Calibri" w:asciiTheme="minorAscii" w:hAnsiTheme="minorAscii" w:eastAsiaTheme="minorAscii" w:cstheme="minorAscii"/>
                <w:b w:val="0"/>
                <w:bCs w:val="0"/>
                <w:i w:val="0"/>
                <w:iCs w:val="0"/>
                <w:sz w:val="24"/>
                <w:szCs w:val="24"/>
                <w:lang w:val="en-AU"/>
              </w:rPr>
              <w:t>with existing booking</w:t>
            </w:r>
          </w:p>
        </w:tc>
      </w:tr>
      <w:tr w:rsidR="0A119AC5" w:rsidTr="0F73C559" w14:paraId="401BFF64">
        <w:tc>
          <w:tcPr>
            <w:tcW w:w="4680" w:type="dxa"/>
            <w:tcMar/>
          </w:tcPr>
          <w:p w:rsidR="0A119AC5" w:rsidP="0F73C559" w:rsidRDefault="0A119AC5" w14:paraId="1DD42B2F" w14:textId="33283BA4">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Set Up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1BF8E762" w14:textId="55E51D4A">
            <w:pPr>
              <w:pStyle w:val="Normal"/>
              <w:bidi w:val="0"/>
              <w:spacing w:before="0" w:beforeAutospacing="off" w:after="160" w:afterAutospacing="off" w:line="240" w:lineRule="auto"/>
              <w:ind w:left="0" w:right="0"/>
              <w:jc w:val="left"/>
            </w:pPr>
            <w:r w:rsidRPr="0F73C559" w:rsidR="7086EB7B">
              <w:rPr>
                <w:rFonts w:ascii="Calibri" w:hAnsi="Calibri" w:eastAsia="Calibri" w:cs="Calibri" w:asciiTheme="minorAscii" w:hAnsiTheme="minorAscii" w:eastAsiaTheme="minorAscii" w:cstheme="minorAscii"/>
                <w:b w:val="0"/>
                <w:bCs w:val="0"/>
                <w:i w:val="0"/>
                <w:iCs w:val="0"/>
                <w:sz w:val="24"/>
                <w:szCs w:val="24"/>
                <w:lang w:val="en-US"/>
              </w:rPr>
              <w:t>User exists in the system</w:t>
            </w:r>
          </w:p>
        </w:tc>
      </w:tr>
      <w:tr w:rsidR="0A119AC5" w:rsidTr="0F73C559" w14:paraId="58B861F0">
        <w:tc>
          <w:tcPr>
            <w:tcW w:w="4680" w:type="dxa"/>
            <w:tcMar/>
          </w:tcPr>
          <w:p w:rsidR="0A119AC5" w:rsidP="0F73C559" w:rsidRDefault="0A119AC5" w14:paraId="0B2C5704" w14:textId="1281FB02">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Steps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67126676" w14:textId="2080BCE4">
            <w:pPr>
              <w:pStyle w:val="ListParagraph"/>
              <w:numPr>
                <w:ilvl w:val="0"/>
                <w:numId w:val="10"/>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Log in to Customer Account</w:t>
            </w:r>
          </w:p>
        </w:tc>
      </w:tr>
      <w:tr w:rsidR="0A119AC5" w:rsidTr="0F73C559" w14:paraId="3247CB47">
        <w:tc>
          <w:tcPr>
            <w:tcW w:w="4680" w:type="dxa"/>
            <w:tcMar/>
          </w:tcPr>
          <w:p w:rsidR="0A119AC5" w:rsidP="0F73C559" w:rsidRDefault="0A119AC5" w14:paraId="48100786" w14:textId="6ED47690">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53C7BE37" w14:textId="66220237">
            <w:pPr>
              <w:pStyle w:val="ListParagraph"/>
              <w:numPr>
                <w:ilvl w:val="0"/>
                <w:numId w:val="8"/>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Navigate to the Booking Appointment Page</w:t>
            </w:r>
          </w:p>
        </w:tc>
      </w:tr>
      <w:tr w:rsidR="0A119AC5" w:rsidTr="0F73C559" w14:paraId="2F01FD21">
        <w:tc>
          <w:tcPr>
            <w:tcW w:w="4680" w:type="dxa"/>
            <w:tcMar/>
          </w:tcPr>
          <w:p w:rsidR="0A119AC5" w:rsidP="0F73C559" w:rsidRDefault="0A119AC5" w14:paraId="3F987924" w14:textId="3927EC05">
            <w:pPr>
              <w:spacing w:line="240" w:lineRule="auto"/>
              <w:rPr>
                <w:rFonts w:ascii="Calibri" w:hAnsi="Calibri" w:eastAsia="Calibri" w:cs="Calibri" w:asciiTheme="minorAscii" w:hAnsiTheme="minorAscii" w:eastAsiaTheme="minorAscii" w:cstheme="minorAscii"/>
                <w:b w:val="0"/>
                <w:bCs w:val="0"/>
                <w:i w:val="0"/>
                <w:iCs w:val="0"/>
                <w:sz w:val="24"/>
                <w:szCs w:val="24"/>
              </w:rPr>
            </w:pPr>
          </w:p>
        </w:tc>
        <w:tc>
          <w:tcPr>
            <w:tcW w:w="4680" w:type="dxa"/>
            <w:tcMar/>
          </w:tcPr>
          <w:p w:rsidR="0A119AC5" w:rsidP="0F73C559" w:rsidRDefault="0A119AC5" w14:paraId="7145C90F" w14:textId="67B4BF71">
            <w:pPr>
              <w:pStyle w:val="ListParagraph"/>
              <w:numPr>
                <w:ilvl w:val="0"/>
                <w:numId w:val="8"/>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Click on Booking History</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r>
      <w:tr w:rsidR="0A119AC5" w:rsidTr="0F73C559" w14:paraId="004EE6F4">
        <w:tc>
          <w:tcPr>
            <w:tcW w:w="4680" w:type="dxa"/>
            <w:tcMar/>
          </w:tcPr>
          <w:p w:rsidR="0A119AC5" w:rsidP="0F73C559" w:rsidRDefault="0A119AC5" w14:paraId="2F5AAEA0" w14:textId="150281D8">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Expected Result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4E3B81C6" w14:textId="0023022D">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System will show a webpage with a list of previous bookings made by the account. Details printed with each listing, sorted by date and time.</w:t>
            </w:r>
          </w:p>
        </w:tc>
      </w:tr>
    </w:tbl>
    <w:p w:rsidR="7591A25E" w:rsidP="0F73C559" w:rsidRDefault="7591A25E" w14:paraId="74A3EF76" w14:textId="72227EA6">
      <w:pPr>
        <w:spacing w:after="16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r>
        <w:br/>
      </w:r>
      <w:r w:rsidRPr="0F73C559" w:rsidR="3E84258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tbl>
      <w:tblPr>
        <w:tblStyle w:val="TableGridLight"/>
        <w:tblW w:w="0" w:type="auto"/>
        <w:tblLayout w:type="fixed"/>
        <w:tblLook w:val="04A0" w:firstRow="1" w:lastRow="0" w:firstColumn="1" w:lastColumn="0" w:noHBand="0" w:noVBand="1"/>
      </w:tblPr>
      <w:tblGrid>
        <w:gridCol w:w="4680"/>
        <w:gridCol w:w="4680"/>
      </w:tblGrid>
      <w:tr w:rsidR="0A119AC5" w:rsidTr="0F73C559" w14:paraId="022325AF">
        <w:tc>
          <w:tcPr>
            <w:tcW w:w="4680" w:type="dxa"/>
            <w:tcMar/>
          </w:tcPr>
          <w:p w:rsidR="0A119AC5" w:rsidP="0F73C559" w:rsidRDefault="0A119AC5" w14:paraId="00B754CF" w14:textId="6F5C7B5F">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ID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7D2F49DD" w14:textId="46DC0A7D">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  16</w:t>
            </w:r>
          </w:p>
        </w:tc>
      </w:tr>
      <w:tr w:rsidR="0A119AC5" w:rsidTr="0F73C559" w14:paraId="6A1F0F98">
        <w:tc>
          <w:tcPr>
            <w:tcW w:w="4680" w:type="dxa"/>
            <w:tcMar/>
          </w:tcPr>
          <w:p w:rsidR="0A119AC5" w:rsidP="0F73C559" w:rsidRDefault="0A119AC5" w14:paraId="72F1B6B8" w14:textId="630224C6">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Purpose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3645E00D" w14:textId="3E887F20">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Test the Booking History Page</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r w:rsidRPr="0F73C559" w:rsidR="47B6121A">
              <w:rPr>
                <w:rFonts w:ascii="Calibri" w:hAnsi="Calibri" w:eastAsia="Calibri" w:cs="Calibri" w:asciiTheme="minorAscii" w:hAnsiTheme="minorAscii" w:eastAsiaTheme="minorAscii" w:cstheme="minorAscii"/>
                <w:b w:val="0"/>
                <w:bCs w:val="0"/>
                <w:i w:val="0"/>
                <w:iCs w:val="0"/>
                <w:sz w:val="24"/>
                <w:szCs w:val="24"/>
                <w:lang w:val="en-AU"/>
              </w:rPr>
              <w:t>with no booking</w:t>
            </w:r>
          </w:p>
        </w:tc>
      </w:tr>
      <w:tr w:rsidR="0A119AC5" w:rsidTr="0F73C559" w14:paraId="3BE4F15B">
        <w:tc>
          <w:tcPr>
            <w:tcW w:w="4680" w:type="dxa"/>
            <w:tcMar/>
          </w:tcPr>
          <w:p w:rsidR="0A119AC5" w:rsidP="0F73C559" w:rsidRDefault="0A119AC5" w14:paraId="2380BC52" w14:textId="0242BA9D">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Set Up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7B21032F" w14:textId="476EC17D">
            <w:pPr>
              <w:pStyle w:val="Normal"/>
              <w:spacing w:after="160" w:line="240" w:lineRule="auto"/>
              <w:ind w:left="0"/>
              <w:rPr>
                <w:rFonts w:ascii="Calibri" w:hAnsi="Calibri" w:eastAsia="Calibri" w:cs="Calibri" w:asciiTheme="minorAscii" w:hAnsiTheme="minorAscii" w:eastAsiaTheme="minorAscii" w:cstheme="minorAscii"/>
                <w:b w:val="0"/>
                <w:bCs w:val="0"/>
                <w:i w:val="0"/>
                <w:iCs w:val="0"/>
                <w:sz w:val="24"/>
                <w:szCs w:val="24"/>
                <w:lang w:val="en-US"/>
              </w:rPr>
            </w:pPr>
            <w:r w:rsidRPr="0F73C559" w:rsidR="25E10532">
              <w:rPr>
                <w:rFonts w:ascii="Calibri" w:hAnsi="Calibri" w:eastAsia="Calibri" w:cs="Calibri" w:asciiTheme="minorAscii" w:hAnsiTheme="minorAscii" w:eastAsiaTheme="minorAscii" w:cstheme="minorAscii"/>
                <w:b w:val="0"/>
                <w:bCs w:val="0"/>
                <w:i w:val="0"/>
                <w:iCs w:val="0"/>
                <w:sz w:val="24"/>
                <w:szCs w:val="24"/>
                <w:lang w:val="en-US"/>
              </w:rPr>
              <w:t>User exists in the system</w:t>
            </w:r>
          </w:p>
        </w:tc>
      </w:tr>
      <w:tr w:rsidR="0A119AC5" w:rsidTr="0F73C559" w14:paraId="13758B67">
        <w:tc>
          <w:tcPr>
            <w:tcW w:w="4680" w:type="dxa"/>
            <w:tcMar/>
          </w:tcPr>
          <w:p w:rsidR="0A119AC5" w:rsidP="0F73C559" w:rsidRDefault="0A119AC5" w14:paraId="123A9CB0" w14:textId="3CC5C8E9">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Steps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7EDDA3E8" w14:textId="57CFEC2D">
            <w:pPr>
              <w:pStyle w:val="ListParagraph"/>
              <w:numPr>
                <w:ilvl w:val="0"/>
                <w:numId w:val="12"/>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Log in to Customer Account</w:t>
            </w:r>
          </w:p>
        </w:tc>
      </w:tr>
      <w:tr w:rsidR="0A119AC5" w:rsidTr="0F73C559" w14:paraId="3E990ED1">
        <w:tc>
          <w:tcPr>
            <w:tcW w:w="4680" w:type="dxa"/>
            <w:tcMar/>
          </w:tcPr>
          <w:p w:rsidR="0A119AC5" w:rsidP="0F73C559" w:rsidRDefault="0A119AC5" w14:paraId="10BB2A69" w14:textId="7F9846F3">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09AD47B7" w14:textId="3D6ABB14">
            <w:pPr>
              <w:pStyle w:val="ListParagraph"/>
              <w:numPr>
                <w:ilvl w:val="0"/>
                <w:numId w:val="12"/>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Navigate to the Booking Appointment Page</w:t>
            </w:r>
          </w:p>
        </w:tc>
      </w:tr>
      <w:tr w:rsidR="0A119AC5" w:rsidTr="0F73C559" w14:paraId="40163DD9">
        <w:tc>
          <w:tcPr>
            <w:tcW w:w="4680" w:type="dxa"/>
            <w:tcMar/>
          </w:tcPr>
          <w:p w:rsidR="0A119AC5" w:rsidP="0F73C559" w:rsidRDefault="0A119AC5" w14:paraId="1C52AEC9" w14:textId="4432F412">
            <w:pPr>
              <w:spacing w:line="240" w:lineRule="auto"/>
              <w:rPr>
                <w:rFonts w:ascii="Calibri" w:hAnsi="Calibri" w:eastAsia="Calibri" w:cs="Calibri" w:asciiTheme="minorAscii" w:hAnsiTheme="minorAscii" w:eastAsiaTheme="minorAscii" w:cstheme="minorAscii"/>
                <w:b w:val="0"/>
                <w:bCs w:val="0"/>
                <w:i w:val="0"/>
                <w:iCs w:val="0"/>
                <w:sz w:val="24"/>
                <w:szCs w:val="24"/>
              </w:rPr>
            </w:pPr>
          </w:p>
        </w:tc>
        <w:tc>
          <w:tcPr>
            <w:tcW w:w="4680" w:type="dxa"/>
            <w:tcMar/>
          </w:tcPr>
          <w:p w:rsidR="0A119AC5" w:rsidP="0F73C559" w:rsidRDefault="0A119AC5" w14:paraId="5DE3823D" w14:textId="2F7B702C">
            <w:pPr>
              <w:pStyle w:val="ListParagraph"/>
              <w:numPr>
                <w:ilvl w:val="0"/>
                <w:numId w:val="12"/>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Click on Booking History</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r>
      <w:tr w:rsidR="0A119AC5" w:rsidTr="0F73C559" w14:paraId="14A54ED6">
        <w:tc>
          <w:tcPr>
            <w:tcW w:w="4680" w:type="dxa"/>
            <w:tcMar/>
          </w:tcPr>
          <w:p w:rsidR="0A119AC5" w:rsidP="0F73C559" w:rsidRDefault="0A119AC5" w14:paraId="2A50A580" w14:textId="6BF88FBE">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Expected Result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01AC196D" w14:textId="7091A468">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System will show a webpage with no booking list.</w:t>
            </w:r>
          </w:p>
        </w:tc>
      </w:tr>
    </w:tbl>
    <w:p w:rsidR="7591A25E" w:rsidP="0F73C559" w:rsidRDefault="7591A25E" w14:paraId="68645676" w14:textId="7EF36DEF">
      <w:pPr>
        <w:spacing w:after="16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7591A25E" w:rsidP="0F73C559" w:rsidRDefault="7591A25E" w14:paraId="27900D28" w14:textId="154E80D2">
      <w:pPr>
        <w:spacing w:beforeAutospacing="on" w:afterAutospacing="on" w:line="240" w:lineRule="auto"/>
        <w:ind w:left="72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p>
    <w:p w:rsidR="7591A25E" w:rsidP="0F73C559" w:rsidRDefault="7591A25E" w14:paraId="4471D618" w14:textId="598EEB0C">
      <w:pPr>
        <w:spacing w:beforeAutospacing="on"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Style w:val="eop"/>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p w:rsidR="7591A25E" w:rsidP="0F73C559" w:rsidRDefault="7591A25E" w14:paraId="0ED5ADF7" w14:textId="7AE13285">
      <w:pPr>
        <w:spacing w:beforeAutospacing="on"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Style w:val="eop"/>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p w:rsidR="7591A25E" w:rsidP="0F73C559" w:rsidRDefault="7591A25E" w14:paraId="18A78F9C" w14:textId="5ED468F7">
      <w:pPr>
        <w:pStyle w:val="Normal"/>
        <w:spacing w:beforeAutospacing="on" w:afterAutospacing="on" w:line="240" w:lineRule="auto"/>
        <w:ind w:left="0" w:firstLine="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pPr>
      <w:r w:rsidRPr="0F73C559" w:rsidR="3E842580">
        <w:rPr>
          <w:rStyle w:val="normaltextrun"/>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As an employee, I would like to submit a request for schedule change for upcoming weeks so I can work for longer hours or more days if needed (8)</w:t>
      </w:r>
      <w:r w:rsidRPr="0F73C559" w:rsidR="3E842580">
        <w:rPr>
          <w:rStyle w:val="eop"/>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AU"/>
        </w:rPr>
        <w:t> </w:t>
      </w:r>
    </w:p>
    <w:p w:rsidR="7591A25E" w:rsidP="0F73C559" w:rsidRDefault="7591A25E" w14:paraId="37C2679E" w14:textId="0B5C1627">
      <w:pPr>
        <w:spacing w:beforeAutospacing="on" w:afterAutospacing="on" w:line="240" w:lineRule="auto"/>
        <w:ind w:left="72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Style w:val="eop"/>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r>
        <w:br/>
      </w:r>
    </w:p>
    <w:p w:rsidR="7591A25E" w:rsidP="0F73C559" w:rsidRDefault="7591A25E" w14:paraId="6B9FC1B8" w14:textId="425BBE8A">
      <w:pPr>
        <w:spacing w:beforeAutospacing="on" w:afterAutospacing="on" w:line="240" w:lineRule="auto"/>
        <w:ind w:left="72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Style w:val="normaltextrun"/>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Criterion 1:</w:t>
      </w:r>
      <w:r w:rsidRPr="0F73C559" w:rsidR="3E842580">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Given that the employee’s schedule changes, when they log in they can submit a request for schedule change, and when selecting “Add availability” with days and time, then system marks the availability and is visible to the admin as marked</w:t>
      </w:r>
      <w:r w:rsidRPr="0F73C559" w:rsidR="3E842580">
        <w:rPr>
          <w:rStyle w:val="eop"/>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p w:rsidR="7591A25E" w:rsidP="0F73C559" w:rsidRDefault="7591A25E" w14:paraId="054A8405" w14:textId="7F078318">
      <w:pPr>
        <w:spacing w:beforeAutospacing="on" w:afterAutospacing="on" w:line="240" w:lineRule="auto"/>
        <w:ind w:left="72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Style w:val="eop"/>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p w:rsidR="7591A25E" w:rsidP="0F73C559" w:rsidRDefault="7591A25E" w14:paraId="133616EB" w14:textId="4DE051A6">
      <w:pPr>
        <w:spacing w:beforeAutospacing="on" w:afterAutospacing="on" w:line="240" w:lineRule="auto"/>
        <w:ind w:left="72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Style w:val="normaltextrun"/>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Criterion 2</w:t>
      </w:r>
      <w:r w:rsidRPr="0F73C559" w:rsidR="3E842580">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 Given that the employee’s schedule changes, when they log in they can submit a request for a schedule change, and when selecting “Delete availability” with days and time, then system marks the appointment and is visible to the admin as marked</w:t>
      </w:r>
      <w:r w:rsidRPr="0F73C559" w:rsidR="3E842580">
        <w:rPr>
          <w:rStyle w:val="eop"/>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p w:rsidR="7591A25E" w:rsidP="0F73C559" w:rsidRDefault="7591A25E" w14:paraId="5F3704C2" w14:textId="689983F4">
      <w:pPr>
        <w:spacing w:beforeAutospacing="on" w:afterAutospacing="on" w:line="240" w:lineRule="auto"/>
        <w:ind w:left="72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p>
    <w:p w:rsidR="7591A25E" w:rsidP="0F73C559" w:rsidRDefault="7591A25E" w14:paraId="3BD0C25C" w14:textId="6D24CDDA">
      <w:pPr>
        <w:spacing w:after="16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p w:rsidR="7591A25E" w:rsidP="0F73C559" w:rsidRDefault="7591A25E" w14:paraId="323BBD0E" w14:textId="178F2A43">
      <w:pPr>
        <w:spacing w:after="16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p>
    <w:p w:rsidR="7591A25E" w:rsidP="0F73C559" w:rsidRDefault="7591A25E" w14:paraId="48A216F0" w14:textId="3ECDD9E6">
      <w:pPr>
        <w:spacing w:after="16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p>
    <w:tbl>
      <w:tblPr>
        <w:tblStyle w:val="TableGridLight"/>
        <w:tblW w:w="0" w:type="auto"/>
        <w:tblLayout w:type="fixed"/>
        <w:tblLook w:val="04A0" w:firstRow="1" w:lastRow="0" w:firstColumn="1" w:lastColumn="0" w:noHBand="0" w:noVBand="1"/>
      </w:tblPr>
      <w:tblGrid>
        <w:gridCol w:w="4680"/>
        <w:gridCol w:w="4680"/>
      </w:tblGrid>
      <w:tr w:rsidR="0A119AC5" w:rsidTr="0F73C559" w14:paraId="1B9AA2AB">
        <w:tc>
          <w:tcPr>
            <w:tcW w:w="4680" w:type="dxa"/>
            <w:tcMar/>
          </w:tcPr>
          <w:p w:rsidR="0A119AC5" w:rsidP="0F73C559" w:rsidRDefault="0A119AC5" w14:paraId="5B9A9E02" w14:textId="7D4B208D">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ID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0136673A" w14:textId="18C1BCED">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17</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r>
      <w:tr w:rsidR="0A119AC5" w:rsidTr="0F73C559" w14:paraId="20DE4A86">
        <w:tc>
          <w:tcPr>
            <w:tcW w:w="4680" w:type="dxa"/>
            <w:tcMar/>
          </w:tcPr>
          <w:p w:rsidR="0A119AC5" w:rsidP="0F73C559" w:rsidRDefault="0A119AC5" w14:paraId="0C69DC51" w14:textId="79CFF048">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Purpose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565B6371" w14:textId="52ED8FE0">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Test Add availability function</w:t>
            </w:r>
          </w:p>
        </w:tc>
      </w:tr>
      <w:tr w:rsidR="0A119AC5" w:rsidTr="0F73C559" w14:paraId="079DC0F6">
        <w:tc>
          <w:tcPr>
            <w:tcW w:w="4680" w:type="dxa"/>
            <w:tcMar/>
          </w:tcPr>
          <w:p w:rsidR="0A119AC5" w:rsidP="0F73C559" w:rsidRDefault="0A119AC5" w14:paraId="572970EE" w14:textId="56441DAE">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Set Up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763A7A36" w14:textId="137D9FF1">
            <w:pPr>
              <w:pStyle w:val="Normal"/>
              <w:bidi w:val="0"/>
              <w:spacing w:before="0" w:beforeAutospacing="off" w:after="0" w:afterAutospacing="off" w:line="240" w:lineRule="auto"/>
              <w:ind w:left="0" w:right="0" w:hanging="0"/>
              <w:jc w:val="left"/>
              <w:rPr>
                <w:rFonts w:ascii="Calibri" w:hAnsi="Calibri" w:eastAsia="Calibri" w:cs="Calibri" w:asciiTheme="minorAscii" w:hAnsiTheme="minorAscii" w:eastAsiaTheme="minorAscii" w:cstheme="minorAscii"/>
                <w:b w:val="0"/>
                <w:bCs w:val="0"/>
                <w:i w:val="0"/>
                <w:iCs w:val="0"/>
                <w:sz w:val="24"/>
                <w:szCs w:val="24"/>
              </w:rPr>
            </w:pPr>
            <w:r w:rsidRPr="0F73C559" w:rsidR="09C67B0C">
              <w:rPr>
                <w:rFonts w:ascii="Calibri" w:hAnsi="Calibri" w:eastAsia="Calibri" w:cs="Calibri" w:asciiTheme="minorAscii" w:hAnsiTheme="minorAscii" w:eastAsiaTheme="minorAscii" w:cstheme="minorAscii"/>
                <w:b w:val="0"/>
                <w:bCs w:val="0"/>
                <w:i w:val="0"/>
                <w:iCs w:val="0"/>
                <w:sz w:val="24"/>
                <w:szCs w:val="24"/>
                <w:lang w:val="en-AU"/>
              </w:rPr>
              <w:t>User exists in the system</w:t>
            </w:r>
          </w:p>
        </w:tc>
      </w:tr>
      <w:tr w:rsidR="0A119AC5" w:rsidTr="0F73C559" w14:paraId="7A8C07BB">
        <w:tc>
          <w:tcPr>
            <w:tcW w:w="4680" w:type="dxa"/>
            <w:tcMar/>
          </w:tcPr>
          <w:p w:rsidR="0A119AC5" w:rsidP="0F73C559" w:rsidRDefault="0A119AC5" w14:paraId="296A55D2" w14:textId="7DA3421D">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Steps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7F815F70" w14:textId="334A8939">
            <w:pPr>
              <w:pStyle w:val="ListParagraph"/>
              <w:numPr>
                <w:ilvl w:val="0"/>
                <w:numId w:val="15"/>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Log in</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to Worker account</w:t>
            </w:r>
          </w:p>
        </w:tc>
      </w:tr>
      <w:tr w:rsidR="0A119AC5" w:rsidTr="0F73C559" w14:paraId="677C502C">
        <w:tc>
          <w:tcPr>
            <w:tcW w:w="4680" w:type="dxa"/>
            <w:tcMar/>
          </w:tcPr>
          <w:p w:rsidR="0A119AC5" w:rsidP="0F73C559" w:rsidRDefault="0A119AC5" w14:paraId="705B9FEF" w14:textId="2ACA2CBE">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4451518C" w14:textId="2FCA5512">
            <w:pPr>
              <w:pStyle w:val="ListParagraph"/>
              <w:numPr>
                <w:ilvl w:val="0"/>
                <w:numId w:val="15"/>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 Navigate to Schedule</w:t>
            </w:r>
          </w:p>
        </w:tc>
      </w:tr>
      <w:tr w:rsidR="0A119AC5" w:rsidTr="0F73C559" w14:paraId="0B08C943">
        <w:tc>
          <w:tcPr>
            <w:tcW w:w="4680" w:type="dxa"/>
            <w:tcMar/>
          </w:tcPr>
          <w:p w:rsidR="0A119AC5" w:rsidP="0F73C559" w:rsidRDefault="0A119AC5" w14:paraId="25DC5C37" w14:textId="11BCCAFA">
            <w:pPr>
              <w:spacing w:line="240" w:lineRule="auto"/>
              <w:rPr>
                <w:rFonts w:ascii="Calibri" w:hAnsi="Calibri" w:eastAsia="Calibri" w:cs="Calibri" w:asciiTheme="minorAscii" w:hAnsiTheme="minorAscii" w:eastAsiaTheme="minorAscii" w:cstheme="minorAscii"/>
                <w:b w:val="0"/>
                <w:bCs w:val="0"/>
                <w:i w:val="0"/>
                <w:iCs w:val="0"/>
                <w:sz w:val="24"/>
                <w:szCs w:val="24"/>
              </w:rPr>
            </w:pPr>
          </w:p>
        </w:tc>
        <w:tc>
          <w:tcPr>
            <w:tcW w:w="4680" w:type="dxa"/>
            <w:tcMar/>
          </w:tcPr>
          <w:p w:rsidR="0A119AC5" w:rsidP="0F73C559" w:rsidRDefault="0A119AC5" w14:paraId="50B323B0" w14:textId="0E55A85C">
            <w:pPr>
              <w:pStyle w:val="ListParagraph"/>
              <w:numPr>
                <w:ilvl w:val="0"/>
                <w:numId w:val="13"/>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Press “Add Availability”</w:t>
            </w:r>
          </w:p>
        </w:tc>
      </w:tr>
      <w:tr w:rsidR="0A119AC5" w:rsidTr="0F73C559" w14:paraId="66481C88">
        <w:tc>
          <w:tcPr>
            <w:tcW w:w="4680" w:type="dxa"/>
            <w:tcMar/>
          </w:tcPr>
          <w:p w:rsidR="0A119AC5" w:rsidP="0F73C559" w:rsidRDefault="0A119AC5" w14:paraId="0D658106" w14:textId="38D02A92">
            <w:pPr>
              <w:spacing w:line="240" w:lineRule="auto"/>
              <w:rPr>
                <w:rFonts w:ascii="Calibri" w:hAnsi="Calibri" w:eastAsia="Calibri" w:cs="Calibri" w:asciiTheme="minorAscii" w:hAnsiTheme="minorAscii" w:eastAsiaTheme="minorAscii" w:cstheme="minorAscii"/>
                <w:b w:val="0"/>
                <w:bCs w:val="0"/>
                <w:i w:val="0"/>
                <w:iCs w:val="0"/>
                <w:sz w:val="24"/>
                <w:szCs w:val="24"/>
              </w:rPr>
            </w:pPr>
          </w:p>
        </w:tc>
        <w:tc>
          <w:tcPr>
            <w:tcW w:w="4680" w:type="dxa"/>
            <w:tcMar/>
          </w:tcPr>
          <w:p w:rsidR="0A119AC5" w:rsidP="0F73C559" w:rsidRDefault="0A119AC5" w14:paraId="614D69E9" w14:textId="1E468482">
            <w:pPr>
              <w:pStyle w:val="ListParagraph"/>
              <w:numPr>
                <w:ilvl w:val="0"/>
                <w:numId w:val="13"/>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Select date and time and submit.</w:t>
            </w:r>
          </w:p>
        </w:tc>
      </w:tr>
      <w:tr w:rsidR="0A119AC5" w:rsidTr="0F73C559" w14:paraId="2E6DC49A">
        <w:tc>
          <w:tcPr>
            <w:tcW w:w="4680" w:type="dxa"/>
            <w:tcMar/>
          </w:tcPr>
          <w:p w:rsidR="0A119AC5" w:rsidP="0F73C559" w:rsidRDefault="0A119AC5" w14:paraId="0BF6FB33" w14:textId="29514450">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Expected Result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5320E35E" w14:textId="2D52CF98">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System stores available schedule, sends notification to Admin account</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r>
    </w:tbl>
    <w:p w:rsidR="7591A25E" w:rsidP="0F73C559" w:rsidRDefault="7591A25E" w14:paraId="36740C10" w14:textId="282D09F6">
      <w:pPr>
        <w:pStyle w:val="paragraph"/>
        <w:spacing w:beforeAutospacing="on" w:afterAutospacing="on" w:line="240" w:lineRule="auto"/>
        <w:ind w:left="72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r>
        <w:br/>
      </w:r>
      <w:r w:rsidRPr="0F73C559" w:rsidR="3E84258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p w:rsidR="7591A25E" w:rsidP="0F73C559" w:rsidRDefault="7591A25E" w14:paraId="023EB595" w14:textId="71942B99">
      <w:pPr>
        <w:spacing w:after="16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tbl>
      <w:tblPr>
        <w:tblStyle w:val="TableGridLight"/>
        <w:tblW w:w="0" w:type="auto"/>
        <w:tblLayout w:type="fixed"/>
        <w:tblLook w:val="04A0" w:firstRow="1" w:lastRow="0" w:firstColumn="1" w:lastColumn="0" w:noHBand="0" w:noVBand="1"/>
      </w:tblPr>
      <w:tblGrid>
        <w:gridCol w:w="4680"/>
        <w:gridCol w:w="4680"/>
      </w:tblGrid>
      <w:tr w:rsidR="0A119AC5" w:rsidTr="0F73C559" w14:paraId="4737965E">
        <w:tc>
          <w:tcPr>
            <w:tcW w:w="4680" w:type="dxa"/>
            <w:tcMar/>
          </w:tcPr>
          <w:p w:rsidR="0A119AC5" w:rsidP="0F73C559" w:rsidRDefault="0A119AC5" w14:paraId="2A0CE6C3" w14:textId="151A4669">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ID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6F9785CA" w14:textId="1C0A987A">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17</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r>
      <w:tr w:rsidR="0A119AC5" w:rsidTr="0F73C559" w14:paraId="4A10ED0D">
        <w:tc>
          <w:tcPr>
            <w:tcW w:w="4680" w:type="dxa"/>
            <w:tcMar/>
          </w:tcPr>
          <w:p w:rsidR="0A119AC5" w:rsidP="0F73C559" w:rsidRDefault="0A119AC5" w14:paraId="19EA22B4" w14:textId="334DD0CB">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Purpose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70712A1A" w14:textId="0C655036">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Test Delete availability function</w:t>
            </w:r>
          </w:p>
        </w:tc>
      </w:tr>
      <w:tr w:rsidR="0A119AC5" w:rsidTr="0F73C559" w14:paraId="69B6D839">
        <w:tc>
          <w:tcPr>
            <w:tcW w:w="4680" w:type="dxa"/>
            <w:tcMar/>
          </w:tcPr>
          <w:p w:rsidR="0A119AC5" w:rsidP="0F73C559" w:rsidRDefault="0A119AC5" w14:paraId="41E170C3" w14:textId="49154ACC">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Set Up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2452A876" w:rsidP="0F73C559" w:rsidRDefault="2452A876" w14:paraId="20D6E59D" w14:textId="47A67C98">
            <w:pPr>
              <w:pStyle w:val="Normal"/>
              <w:bidi w:val="0"/>
              <w:spacing w:before="0" w:beforeAutospacing="off" w:after="0" w:afterAutospacing="off" w:line="240" w:lineRule="auto"/>
              <w:ind w:left="360" w:right="0" w:hanging="360"/>
              <w:jc w:val="left"/>
              <w:rPr>
                <w:rFonts w:ascii="Calibri" w:hAnsi="Calibri" w:eastAsia="Calibri" w:cs="Calibri" w:asciiTheme="minorAscii" w:hAnsiTheme="minorAscii" w:eastAsiaTheme="minorAscii" w:cstheme="minorAscii"/>
                <w:b w:val="0"/>
                <w:bCs w:val="0"/>
                <w:i w:val="0"/>
                <w:iCs w:val="0"/>
                <w:sz w:val="24"/>
                <w:szCs w:val="24"/>
              </w:rPr>
            </w:pPr>
            <w:r w:rsidRPr="0F73C559" w:rsidR="2452A876">
              <w:rPr>
                <w:rFonts w:ascii="Calibri" w:hAnsi="Calibri" w:eastAsia="Calibri" w:cs="Calibri" w:asciiTheme="minorAscii" w:hAnsiTheme="minorAscii" w:eastAsiaTheme="minorAscii" w:cstheme="minorAscii"/>
                <w:b w:val="0"/>
                <w:bCs w:val="0"/>
                <w:i w:val="0"/>
                <w:iCs w:val="0"/>
                <w:sz w:val="24"/>
                <w:szCs w:val="24"/>
                <w:lang w:val="en-AU"/>
              </w:rPr>
              <w:t>User exists in the system</w:t>
            </w:r>
          </w:p>
          <w:p w:rsidR="0A119AC5" w:rsidP="0F73C559" w:rsidRDefault="0A119AC5" w14:paraId="0C05AA99" w14:textId="55523CFC">
            <w:pPr>
              <w:spacing w:line="240" w:lineRule="auto"/>
              <w:rPr>
                <w:rFonts w:ascii="Calibri" w:hAnsi="Calibri" w:eastAsia="Calibri" w:cs="Calibri" w:asciiTheme="minorAscii" w:hAnsiTheme="minorAscii" w:eastAsiaTheme="minorAscii" w:cstheme="minorAscii"/>
                <w:b w:val="0"/>
                <w:bCs w:val="0"/>
                <w:i w:val="0"/>
                <w:iCs w:val="0"/>
                <w:sz w:val="24"/>
                <w:szCs w:val="24"/>
              </w:rPr>
            </w:pPr>
          </w:p>
        </w:tc>
      </w:tr>
      <w:tr w:rsidR="0A119AC5" w:rsidTr="0F73C559" w14:paraId="3AC4C8ED">
        <w:tc>
          <w:tcPr>
            <w:tcW w:w="4680" w:type="dxa"/>
            <w:tcMar/>
          </w:tcPr>
          <w:p w:rsidR="0A119AC5" w:rsidP="0F73C559" w:rsidRDefault="0A119AC5" w14:paraId="6629D9F5" w14:textId="0D9AA92B">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Steps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66547B71" w14:textId="53B68E79">
            <w:pPr>
              <w:pStyle w:val="ListParagraph"/>
              <w:numPr>
                <w:ilvl w:val="0"/>
                <w:numId w:val="17"/>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Log in</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to Worker account</w:t>
            </w:r>
          </w:p>
        </w:tc>
      </w:tr>
      <w:tr w:rsidR="0A119AC5" w:rsidTr="0F73C559" w14:paraId="3DD45FE8">
        <w:tc>
          <w:tcPr>
            <w:tcW w:w="4680" w:type="dxa"/>
            <w:tcMar/>
          </w:tcPr>
          <w:p w:rsidR="0A119AC5" w:rsidP="0F73C559" w:rsidRDefault="0A119AC5" w14:paraId="72D30603" w14:textId="39D0706A">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01B523F7" w14:textId="03439482">
            <w:pPr>
              <w:pStyle w:val="ListParagraph"/>
              <w:numPr>
                <w:ilvl w:val="0"/>
                <w:numId w:val="17"/>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Navigate to Schedule</w:t>
            </w:r>
          </w:p>
        </w:tc>
      </w:tr>
      <w:tr w:rsidR="0A119AC5" w:rsidTr="0F73C559" w14:paraId="18F5A3E8">
        <w:tc>
          <w:tcPr>
            <w:tcW w:w="4680" w:type="dxa"/>
            <w:tcMar/>
          </w:tcPr>
          <w:p w:rsidR="0A119AC5" w:rsidP="0F73C559" w:rsidRDefault="0A119AC5" w14:paraId="204E8937" w14:textId="61D304A0">
            <w:pPr>
              <w:spacing w:line="240" w:lineRule="auto"/>
              <w:rPr>
                <w:rFonts w:ascii="Calibri" w:hAnsi="Calibri" w:eastAsia="Calibri" w:cs="Calibri" w:asciiTheme="minorAscii" w:hAnsiTheme="minorAscii" w:eastAsiaTheme="minorAscii" w:cstheme="minorAscii"/>
                <w:b w:val="0"/>
                <w:bCs w:val="0"/>
                <w:i w:val="0"/>
                <w:iCs w:val="0"/>
                <w:sz w:val="24"/>
                <w:szCs w:val="24"/>
              </w:rPr>
            </w:pPr>
          </w:p>
        </w:tc>
        <w:tc>
          <w:tcPr>
            <w:tcW w:w="4680" w:type="dxa"/>
            <w:tcMar/>
          </w:tcPr>
          <w:p w:rsidR="0A119AC5" w:rsidP="0F73C559" w:rsidRDefault="0A119AC5" w14:paraId="40693CA8" w14:textId="76D21A21">
            <w:pPr>
              <w:pStyle w:val="ListParagraph"/>
              <w:numPr>
                <w:ilvl w:val="0"/>
                <w:numId w:val="17"/>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Press “Delete Availability”</w:t>
            </w:r>
          </w:p>
        </w:tc>
      </w:tr>
      <w:tr w:rsidR="0A119AC5" w:rsidTr="0F73C559" w14:paraId="13F3882F">
        <w:tc>
          <w:tcPr>
            <w:tcW w:w="4680" w:type="dxa"/>
            <w:tcMar/>
          </w:tcPr>
          <w:p w:rsidR="0A119AC5" w:rsidP="0F73C559" w:rsidRDefault="0A119AC5" w14:paraId="22890381" w14:textId="45CF2CDC">
            <w:pPr>
              <w:spacing w:line="240" w:lineRule="auto"/>
              <w:rPr>
                <w:rFonts w:ascii="Calibri" w:hAnsi="Calibri" w:eastAsia="Calibri" w:cs="Calibri" w:asciiTheme="minorAscii" w:hAnsiTheme="minorAscii" w:eastAsiaTheme="minorAscii" w:cstheme="minorAscii"/>
                <w:b w:val="0"/>
                <w:bCs w:val="0"/>
                <w:i w:val="0"/>
                <w:iCs w:val="0"/>
                <w:sz w:val="24"/>
                <w:szCs w:val="24"/>
              </w:rPr>
            </w:pPr>
          </w:p>
        </w:tc>
        <w:tc>
          <w:tcPr>
            <w:tcW w:w="4680" w:type="dxa"/>
            <w:tcMar/>
          </w:tcPr>
          <w:p w:rsidR="0A119AC5" w:rsidP="0F73C559" w:rsidRDefault="0A119AC5" w14:paraId="58352629" w14:textId="35CAC6C7">
            <w:pPr>
              <w:pStyle w:val="ListParagraph"/>
              <w:numPr>
                <w:ilvl w:val="0"/>
                <w:numId w:val="17"/>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Select already made availability</w:t>
            </w:r>
          </w:p>
        </w:tc>
      </w:tr>
      <w:tr w:rsidR="0A119AC5" w:rsidTr="0F73C559" w14:paraId="437D202F">
        <w:tc>
          <w:tcPr>
            <w:tcW w:w="4680" w:type="dxa"/>
            <w:tcMar/>
          </w:tcPr>
          <w:p w:rsidR="0A119AC5" w:rsidP="0F73C559" w:rsidRDefault="0A119AC5" w14:paraId="17E3198B" w14:textId="5F568813">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Expected Result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1B057B4F" w14:textId="3EE1110D">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System stores available schedule, sends notification to Admin account</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r>
    </w:tbl>
    <w:p w:rsidR="7591A25E" w:rsidP="0F73C559" w:rsidRDefault="7591A25E" w14:paraId="06D5C443" w14:textId="51CA03D5">
      <w:pPr>
        <w:spacing w:after="16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r>
        <w:br/>
      </w:r>
      <w:r w:rsidRPr="0F73C559" w:rsidR="3E84258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p w:rsidR="7591A25E" w:rsidP="0F73C559" w:rsidRDefault="7591A25E" w14:paraId="21C42D33" w14:textId="7D1EF01F">
      <w:pPr>
        <w:spacing w:after="16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p>
    <w:p w:rsidR="7591A25E" w:rsidP="0F73C559" w:rsidRDefault="7591A25E" w14:paraId="7C1C2625" w14:textId="36F3509C">
      <w:pPr>
        <w:spacing w:beforeAutospacing="on" w:afterAutospacing="on" w:line="240" w:lineRule="auto"/>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p>
    <w:p w:rsidR="7591A25E" w:rsidP="0F73C559" w:rsidRDefault="7591A25E" w14:paraId="7C994ED9" w14:textId="2C025CEA">
      <w:pPr>
        <w:spacing w:beforeAutospacing="on"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Style w:val="eop"/>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p w:rsidR="7591A25E" w:rsidP="0F73C559" w:rsidRDefault="7591A25E" w14:paraId="00E49BFA" w14:textId="54BB09AA">
      <w:pPr>
        <w:spacing w:beforeAutospacing="on"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7591A25E" w:rsidP="0F73C559" w:rsidRDefault="7591A25E" w14:paraId="23CE990E" w14:textId="2BF9425C">
      <w:pPr>
        <w:spacing w:beforeAutospacing="on"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p>
    <w:p w:rsidR="7591A25E" w:rsidP="0F73C559" w:rsidRDefault="7591A25E" w14:paraId="2CC708B9" w14:textId="1A744C4E">
      <w:pPr>
        <w:spacing w:beforeAutospacing="on" w:afterAutospacing="on" w:line="240" w:lineRule="auto"/>
        <w:ind w:left="36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pPr>
      <w:r w:rsidRPr="0F73C559" w:rsidR="3E842580">
        <w:rPr>
          <w:rStyle w:val="normaltextrun"/>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 As a worker I would like to be able to see a full timetable of the week so I can see visually my work hours (5)</w:t>
      </w:r>
      <w:r w:rsidRPr="0F73C559" w:rsidR="3E842580">
        <w:rPr>
          <w:rStyle w:val="eop"/>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AU"/>
        </w:rPr>
        <w:t> </w:t>
      </w:r>
    </w:p>
    <w:p w:rsidR="7591A25E" w:rsidP="0F73C559" w:rsidRDefault="7591A25E" w14:paraId="53F07C1F" w14:textId="3A5230E2">
      <w:pPr>
        <w:spacing w:beforeAutospacing="on" w:afterAutospacing="on" w:line="240" w:lineRule="auto"/>
        <w:ind w:left="36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pPr>
      <w:r w:rsidRPr="0F73C559" w:rsidR="3E842580">
        <w:rPr>
          <w:rStyle w:val="eop"/>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AU"/>
        </w:rPr>
        <w:t> </w:t>
      </w:r>
    </w:p>
    <w:p w:rsidR="7591A25E" w:rsidP="0F73C559" w:rsidRDefault="7591A25E" w14:paraId="6655E651" w14:textId="2BE30B5B">
      <w:pPr>
        <w:spacing w:beforeAutospacing="on" w:afterAutospacing="on" w:line="240"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Style w:val="normaltextrun"/>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Criterion 1: </w:t>
      </w:r>
      <w:r w:rsidRPr="0F73C559" w:rsidR="3E842580">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Given that the worker is signed in, and they have been scheduled working times, when selecting timetable, the timetable will be shown with blocks of times when they are assigned</w:t>
      </w:r>
      <w:r w:rsidRPr="0F73C559" w:rsidR="3E842580">
        <w:rPr>
          <w:rStyle w:val="eop"/>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p w:rsidR="7591A25E" w:rsidP="0F73C559" w:rsidRDefault="7591A25E" w14:paraId="3B2C25C9" w14:textId="561CC938">
      <w:pPr>
        <w:spacing w:beforeAutospacing="on" w:afterAutospacing="on" w:line="240"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Style w:val="eop"/>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p w:rsidR="7591A25E" w:rsidP="0F73C559" w:rsidRDefault="7591A25E" w14:paraId="1896D682" w14:textId="0C5BD616">
      <w:pPr>
        <w:spacing w:beforeAutospacing="on" w:afterAutospacing="on" w:line="240"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Style w:val="normaltextrun"/>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Criterion 2: </w:t>
      </w:r>
      <w:r w:rsidRPr="0F73C559" w:rsidR="3E842580">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Given that the worker is signed in, and they have been schedule times, and they can see the timetable, when clicking on a booking, they will be able to access functions such as requesting reschedule and requesting cancellation </w:t>
      </w:r>
      <w:r w:rsidRPr="0F73C559" w:rsidR="3E842580">
        <w:rPr>
          <w:rStyle w:val="eop"/>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p w:rsidR="7591A25E" w:rsidP="0F73C559" w:rsidRDefault="7591A25E" w14:paraId="7FE2045D" w14:textId="718E0426">
      <w:pPr>
        <w:spacing w:beforeAutospacing="on" w:afterAutospacing="on" w:line="240"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p>
    <w:p w:rsidR="7591A25E" w:rsidP="0F73C559" w:rsidRDefault="7591A25E" w14:paraId="0F5EC640" w14:textId="6EB0BC2F">
      <w:pPr>
        <w:spacing w:after="16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tbl>
      <w:tblPr>
        <w:tblStyle w:val="TableGridLight"/>
        <w:tblW w:w="0" w:type="auto"/>
        <w:tblLayout w:type="fixed"/>
        <w:tblLook w:val="04A0" w:firstRow="1" w:lastRow="0" w:firstColumn="1" w:lastColumn="0" w:noHBand="0" w:noVBand="1"/>
      </w:tblPr>
      <w:tblGrid>
        <w:gridCol w:w="4680"/>
        <w:gridCol w:w="4680"/>
      </w:tblGrid>
      <w:tr w:rsidR="0A119AC5" w:rsidTr="0F73C559" w14:paraId="5FE7C884">
        <w:tc>
          <w:tcPr>
            <w:tcW w:w="4680" w:type="dxa"/>
            <w:tcMar/>
          </w:tcPr>
          <w:p w:rsidR="0A119AC5" w:rsidP="0F73C559" w:rsidRDefault="0A119AC5" w14:paraId="07E7B632" w14:textId="6FE2FBCF">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ID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0EC19E2E" w14:textId="74051708">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18</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r>
      <w:tr w:rsidR="0A119AC5" w:rsidTr="0F73C559" w14:paraId="6D53FF07">
        <w:tc>
          <w:tcPr>
            <w:tcW w:w="4680" w:type="dxa"/>
            <w:tcMar/>
          </w:tcPr>
          <w:p w:rsidR="0A119AC5" w:rsidP="0F73C559" w:rsidRDefault="0A119AC5" w14:paraId="66643842" w14:textId="25890881">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Purpose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60991F75" w14:textId="2AA56D7F">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Checking visual timetable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r>
      <w:tr w:rsidR="0A119AC5" w:rsidTr="0F73C559" w14:paraId="71A64B43">
        <w:tc>
          <w:tcPr>
            <w:tcW w:w="4680" w:type="dxa"/>
            <w:tcMar/>
          </w:tcPr>
          <w:p w:rsidR="0A119AC5" w:rsidP="0F73C559" w:rsidRDefault="0A119AC5" w14:paraId="0A920D4B" w14:textId="4E2A394E">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Set Up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1432AE52" w14:textId="0262EDF5">
            <w:pPr>
              <w:pStyle w:val="ListParagraph"/>
              <w:numPr>
                <w:ilvl w:val="0"/>
                <w:numId w:val="18"/>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Worker account created and in system</w:t>
            </w:r>
          </w:p>
          <w:p w:rsidR="0A119AC5" w:rsidP="0F73C559" w:rsidRDefault="0A119AC5" w14:paraId="60997CB9" w14:textId="663A6E95">
            <w:pPr>
              <w:pStyle w:val="ListParagraph"/>
              <w:numPr>
                <w:ilvl w:val="0"/>
                <w:numId w:val="18"/>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Working times and appointments assigned to this account</w:t>
            </w:r>
          </w:p>
        </w:tc>
      </w:tr>
      <w:tr w:rsidR="0A119AC5" w:rsidTr="0F73C559" w14:paraId="58FE2D13">
        <w:tc>
          <w:tcPr>
            <w:tcW w:w="4680" w:type="dxa"/>
            <w:tcMar/>
          </w:tcPr>
          <w:p w:rsidR="0A119AC5" w:rsidP="0F73C559" w:rsidRDefault="0A119AC5" w14:paraId="30D7EA11" w14:textId="503B99EF">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Steps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2B82C971" w14:textId="7B856787">
            <w:pPr>
              <w:pStyle w:val="ListParagraph"/>
              <w:numPr>
                <w:ilvl w:val="0"/>
                <w:numId w:val="19"/>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Worker Account Logged in</w:t>
            </w:r>
          </w:p>
        </w:tc>
      </w:tr>
      <w:tr w:rsidR="0A119AC5" w:rsidTr="0F73C559" w14:paraId="1D412954">
        <w:tc>
          <w:tcPr>
            <w:tcW w:w="4680" w:type="dxa"/>
            <w:tcMar/>
          </w:tcPr>
          <w:p w:rsidR="0A119AC5" w:rsidP="0F73C559" w:rsidRDefault="0A119AC5" w14:paraId="27A0FFD9" w14:textId="64EF2BF9">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2F80DA75" w14:textId="01EC9F26">
            <w:pPr>
              <w:pStyle w:val="ListParagraph"/>
              <w:numPr>
                <w:ilvl w:val="0"/>
                <w:numId w:val="19"/>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Navigate to timetable/ Dashboard</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r>
      <w:tr w:rsidR="0A119AC5" w:rsidTr="0F73C559" w14:paraId="74E31A5D">
        <w:tc>
          <w:tcPr>
            <w:tcW w:w="4680" w:type="dxa"/>
            <w:tcMar/>
          </w:tcPr>
          <w:p w:rsidR="0A119AC5" w:rsidP="0F73C559" w:rsidRDefault="0A119AC5" w14:paraId="1ECFF516" w14:textId="7ADF1561">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Expected Result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5A6CAB22" w14:textId="16DE6BD3">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System displays a visual timetable; Visual timetable to have blocks that indicate the working hours and appointments assigned to Worker Account</w:t>
            </w:r>
          </w:p>
        </w:tc>
      </w:tr>
    </w:tbl>
    <w:p w:rsidR="7591A25E" w:rsidP="0F73C559" w:rsidRDefault="7591A25E" w14:paraId="72E8CE31" w14:textId="013646FA">
      <w:pPr>
        <w:pStyle w:val="paragraph"/>
        <w:spacing w:beforeAutospacing="on"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r>
        <w:br/>
      </w:r>
      <w:r w:rsidRPr="0F73C559" w:rsidR="3E84258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tbl>
      <w:tblPr>
        <w:tblStyle w:val="TableGridLight"/>
        <w:tblW w:w="0" w:type="auto"/>
        <w:tblLayout w:type="fixed"/>
        <w:tblLook w:val="04A0" w:firstRow="1" w:lastRow="0" w:firstColumn="1" w:lastColumn="0" w:noHBand="0" w:noVBand="1"/>
      </w:tblPr>
      <w:tblGrid>
        <w:gridCol w:w="4680"/>
        <w:gridCol w:w="4680"/>
      </w:tblGrid>
      <w:tr w:rsidR="0A119AC5" w:rsidTr="0F73C559" w14:paraId="7E15D211">
        <w:tc>
          <w:tcPr>
            <w:tcW w:w="4680" w:type="dxa"/>
            <w:tcMar/>
          </w:tcPr>
          <w:p w:rsidR="0A119AC5" w:rsidP="0F73C559" w:rsidRDefault="0A119AC5" w14:paraId="040F8897" w14:textId="252F1C8B">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ID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51521720" w14:textId="6757F353">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 18</w:t>
            </w:r>
          </w:p>
        </w:tc>
      </w:tr>
      <w:tr w:rsidR="0A119AC5" w:rsidTr="0F73C559" w14:paraId="667E09CC">
        <w:tc>
          <w:tcPr>
            <w:tcW w:w="4680" w:type="dxa"/>
            <w:tcMar/>
          </w:tcPr>
          <w:p w:rsidR="0A119AC5" w:rsidP="0F73C559" w:rsidRDefault="0A119AC5" w14:paraId="4637EF25" w14:textId="30429E1D">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Purpose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6039AD28" w14:textId="76133454">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Interaction with timetable</w:t>
            </w:r>
          </w:p>
        </w:tc>
      </w:tr>
      <w:tr w:rsidR="0A119AC5" w:rsidTr="0F73C559" w14:paraId="001C43CE">
        <w:tc>
          <w:tcPr>
            <w:tcW w:w="4680" w:type="dxa"/>
            <w:tcMar/>
          </w:tcPr>
          <w:p w:rsidR="0A119AC5" w:rsidP="0F73C559" w:rsidRDefault="0A119AC5" w14:paraId="0746B7D8" w14:textId="1E76421A">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Set Up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5F399C83" w14:textId="214B9890">
            <w:pPr>
              <w:pStyle w:val="ListParagraph"/>
              <w:numPr>
                <w:ilvl w:val="0"/>
                <w:numId w:val="20"/>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Worker account created and in system</w:t>
            </w:r>
          </w:p>
          <w:p w:rsidR="0A119AC5" w:rsidP="0F73C559" w:rsidRDefault="0A119AC5" w14:paraId="2E94F118" w14:textId="27648F4D">
            <w:pPr>
              <w:pStyle w:val="ListParagraph"/>
              <w:numPr>
                <w:ilvl w:val="0"/>
                <w:numId w:val="20"/>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Working times and appointments assigned to this account</w:t>
            </w:r>
          </w:p>
        </w:tc>
      </w:tr>
      <w:tr w:rsidR="0A119AC5" w:rsidTr="0F73C559" w14:paraId="272257EB">
        <w:tc>
          <w:tcPr>
            <w:tcW w:w="4680" w:type="dxa"/>
            <w:tcMar/>
          </w:tcPr>
          <w:p w:rsidR="0A119AC5" w:rsidP="0F73C559" w:rsidRDefault="0A119AC5" w14:paraId="174869DB" w14:textId="2B160A7D">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Steps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358E2077" w14:textId="2D4FF229">
            <w:pPr>
              <w:pStyle w:val="ListParagraph"/>
              <w:numPr>
                <w:ilvl w:val="0"/>
                <w:numId w:val="21"/>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Worker Account Logged in</w:t>
            </w:r>
          </w:p>
        </w:tc>
      </w:tr>
      <w:tr w:rsidR="0A119AC5" w:rsidTr="0F73C559" w14:paraId="5CD55599">
        <w:tc>
          <w:tcPr>
            <w:tcW w:w="4680" w:type="dxa"/>
            <w:tcMar/>
          </w:tcPr>
          <w:p w:rsidR="0A119AC5" w:rsidP="0F73C559" w:rsidRDefault="0A119AC5" w14:paraId="01AB520D" w14:textId="3AC97885">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64DBBC7D" w14:textId="6828D5B1">
            <w:pPr>
              <w:pStyle w:val="ListParagraph"/>
              <w:numPr>
                <w:ilvl w:val="0"/>
                <w:numId w:val="21"/>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Navigate to timetable/ Dashboard</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r>
      <w:tr w:rsidR="0A119AC5" w:rsidTr="0F73C559" w14:paraId="4684431D">
        <w:tc>
          <w:tcPr>
            <w:tcW w:w="4680" w:type="dxa"/>
            <w:tcMar/>
          </w:tcPr>
          <w:p w:rsidR="0A119AC5" w:rsidP="0F73C559" w:rsidRDefault="0A119AC5" w14:paraId="4C4B08BC" w14:textId="35C89EAF">
            <w:pPr>
              <w:spacing w:line="240" w:lineRule="auto"/>
              <w:rPr>
                <w:rFonts w:ascii="Calibri" w:hAnsi="Calibri" w:eastAsia="Calibri" w:cs="Calibri" w:asciiTheme="minorAscii" w:hAnsiTheme="minorAscii" w:eastAsiaTheme="minorAscii" w:cstheme="minorAscii"/>
                <w:b w:val="0"/>
                <w:bCs w:val="0"/>
                <w:i w:val="0"/>
                <w:iCs w:val="0"/>
                <w:sz w:val="24"/>
                <w:szCs w:val="24"/>
              </w:rPr>
            </w:pPr>
          </w:p>
        </w:tc>
        <w:tc>
          <w:tcPr>
            <w:tcW w:w="4680" w:type="dxa"/>
            <w:tcMar/>
          </w:tcPr>
          <w:p w:rsidR="0A119AC5" w:rsidP="0F73C559" w:rsidRDefault="0A119AC5" w14:paraId="105AE616" w14:textId="4DC41DB4">
            <w:pPr>
              <w:pStyle w:val="ListParagraph"/>
              <w:numPr>
                <w:ilvl w:val="0"/>
                <w:numId w:val="21"/>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Click on appointment block in timetable</w:t>
            </w:r>
          </w:p>
        </w:tc>
      </w:tr>
      <w:tr w:rsidR="0A119AC5" w:rsidTr="0F73C559" w14:paraId="4CB50947">
        <w:tc>
          <w:tcPr>
            <w:tcW w:w="4680" w:type="dxa"/>
            <w:tcMar/>
          </w:tcPr>
          <w:p w:rsidR="0A119AC5" w:rsidP="0F73C559" w:rsidRDefault="0A119AC5" w14:paraId="415D4A0B" w14:textId="294ED0B8">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Expected Result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0E415F28" w14:textId="514583D3">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System displays appointment</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roofErr w:type="gramStart"/>
            <w:r w:rsidRPr="0F73C559" w:rsidR="5110CBE9">
              <w:rPr>
                <w:rFonts w:ascii="Calibri" w:hAnsi="Calibri" w:eastAsia="Calibri" w:cs="Calibri" w:asciiTheme="minorAscii" w:hAnsiTheme="minorAscii" w:eastAsiaTheme="minorAscii" w:cstheme="minorAscii"/>
                <w:b w:val="0"/>
                <w:bCs w:val="0"/>
                <w:i w:val="0"/>
                <w:iCs w:val="0"/>
                <w:sz w:val="24"/>
                <w:szCs w:val="24"/>
                <w:lang w:val="en-AU"/>
              </w:rPr>
              <w:t>details;</w:t>
            </w:r>
            <w:proofErr w:type="gramEnd"/>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xml:space="preserve"> system displays other possible functions (e.g. reschedule/ cancellation) </w:t>
            </w:r>
          </w:p>
        </w:tc>
      </w:tr>
    </w:tbl>
    <w:p w:rsidR="7591A25E" w:rsidP="0F73C559" w:rsidRDefault="7591A25E" w14:paraId="29F69E44" w14:textId="78804546">
      <w:pPr>
        <w:spacing w:after="16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p w:rsidR="0F73C559" w:rsidP="0F73C559" w:rsidRDefault="0F73C559" w14:paraId="1ABE5513" w14:textId="2868EA47">
      <w:pPr>
        <w:pStyle w:val="Normal"/>
        <w:spacing w:after="16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pPr>
    </w:p>
    <w:p w:rsidR="0F73C559" w:rsidP="0F73C559" w:rsidRDefault="0F73C559" w14:paraId="591C5453" w14:textId="54D1A7FD">
      <w:pPr>
        <w:pStyle w:val="Normal"/>
        <w:spacing w:after="16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pPr>
    </w:p>
    <w:p w:rsidR="0F73C559" w:rsidP="0F73C559" w:rsidRDefault="0F73C559" w14:paraId="6C1D35A6" w14:textId="1A71C28A">
      <w:pPr>
        <w:pStyle w:val="Normal"/>
        <w:spacing w:beforeAutospacing="on" w:afterAutospacing="on" w:line="240" w:lineRule="auto"/>
        <w:ind w:left="360"/>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0F73C559" w:rsidP="0F73C559" w:rsidRDefault="0F73C559" w14:paraId="158ED377" w14:textId="60A1FEEA">
      <w:pPr>
        <w:pStyle w:val="Normal"/>
        <w:spacing w:beforeAutospacing="on" w:afterAutospacing="on" w:line="240" w:lineRule="auto"/>
        <w:ind w:left="0"/>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7591A25E" w:rsidP="0F73C559" w:rsidRDefault="7591A25E" w14:paraId="08CD90B4" w14:textId="16619606">
      <w:pPr>
        <w:pStyle w:val="Normal"/>
        <w:spacing w:beforeAutospacing="on" w:afterAutospacing="on" w:line="240" w:lineRule="auto"/>
        <w:ind w:left="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pPr>
      <w:r w:rsidRPr="0F73C559" w:rsidR="3E842580">
        <w:rPr>
          <w:rStyle w:val="normaltextrun"/>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As an admin, I would like to be able to change/add contact details to the company so that it is visible to customers when they look for it on the application. (3)</w:t>
      </w:r>
      <w:r w:rsidRPr="0F73C559" w:rsidR="3E842580">
        <w:rPr>
          <w:rStyle w:val="eop"/>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AU"/>
        </w:rPr>
        <w:t> </w:t>
      </w:r>
    </w:p>
    <w:p w:rsidR="7591A25E" w:rsidP="0F73C559" w:rsidRDefault="7591A25E" w14:paraId="5A2040D6" w14:textId="2A61FEA9">
      <w:pPr>
        <w:spacing w:beforeAutospacing="on" w:afterAutospacing="on" w:line="240" w:lineRule="auto"/>
        <w:ind w:left="36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pPr>
      <w:r w:rsidRPr="0F73C559" w:rsidR="3E842580">
        <w:rPr>
          <w:rStyle w:val="eop"/>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AU"/>
        </w:rPr>
        <w:t> </w:t>
      </w:r>
    </w:p>
    <w:p w:rsidR="7591A25E" w:rsidP="0F73C559" w:rsidRDefault="7591A25E" w14:paraId="0D527DD0" w14:textId="434982B6">
      <w:pPr>
        <w:spacing w:beforeAutospacing="on" w:afterAutospacing="on" w:line="240"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Style w:val="normaltextrun"/>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Criterion 1: </w:t>
      </w:r>
      <w:r w:rsidRPr="0F73C559" w:rsidR="3E842580">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Given that contact details have not been added, and an admin account is signed in, when clicking on “Edit Details”, fields can be filled in with values according to contact details (</w:t>
      </w:r>
      <w:proofErr w:type="spellStart"/>
      <w:r w:rsidRPr="0F73C559" w:rsidR="3E842580">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e.g</w:t>
      </w:r>
      <w:proofErr w:type="spellEnd"/>
      <w:r w:rsidRPr="0F73C559" w:rsidR="3E842580">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Email, Address, Phone Number).</w:t>
      </w:r>
      <w:r w:rsidRPr="0F73C559" w:rsidR="3E842580">
        <w:rPr>
          <w:rStyle w:val="eop"/>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p w:rsidR="7591A25E" w:rsidP="0F73C559" w:rsidRDefault="7591A25E" w14:paraId="2F577C04" w14:textId="0B4FA57C">
      <w:pPr>
        <w:pStyle w:val="Normal"/>
        <w:spacing w:beforeAutospacing="on" w:afterAutospacing="on" w:line="240" w:lineRule="auto"/>
        <w:ind w:left="360"/>
        <w:rPr>
          <w:rStyle w:val="eop"/>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pPr>
    </w:p>
    <w:p w:rsidR="7591A25E" w:rsidP="0F73C559" w:rsidRDefault="7591A25E" w14:paraId="36F5CBE3" w14:textId="3C98F470">
      <w:pPr>
        <w:spacing w:beforeAutospacing="on" w:afterAutospacing="on" w:line="240"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5A1F026A">
        <w:rPr>
          <w:rStyle w:val="normaltextrun"/>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Criterion 2: </w:t>
      </w:r>
      <w:r w:rsidRPr="0F73C559" w:rsidR="5A1F026A">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Given that contact details have been added but need to be changed, and an admin account is signed in, when clicking on “Edit Details”, fields can be filled in with values according to contact details (e.g Email, Address, Phone Number).</w:t>
      </w:r>
      <w:r w:rsidRPr="0F73C559" w:rsidR="5A1F026A">
        <w:rPr>
          <w:rStyle w:val="eop"/>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p w:rsidR="7591A25E" w:rsidP="0F73C559" w:rsidRDefault="7591A25E" w14:paraId="1D2CA33C" w14:textId="4A838C61">
      <w:pPr>
        <w:pStyle w:val="Normal"/>
        <w:spacing w:beforeAutospacing="on" w:afterAutospacing="on" w:line="240"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p>
    <w:p w:rsidR="7591A25E" w:rsidP="0F73C559" w:rsidRDefault="7591A25E" w14:paraId="25BF4433" w14:textId="570473AE">
      <w:pPr>
        <w:spacing w:after="16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tbl>
      <w:tblPr>
        <w:tblStyle w:val="TableGridLight"/>
        <w:tblW w:w="0" w:type="auto"/>
        <w:tblLayout w:type="fixed"/>
        <w:tblLook w:val="04A0" w:firstRow="1" w:lastRow="0" w:firstColumn="1" w:lastColumn="0" w:noHBand="0" w:noVBand="1"/>
      </w:tblPr>
      <w:tblGrid>
        <w:gridCol w:w="4680"/>
        <w:gridCol w:w="4680"/>
      </w:tblGrid>
      <w:tr w:rsidR="0A119AC5" w:rsidTr="0F73C559" w14:paraId="67E4026E">
        <w:tc>
          <w:tcPr>
            <w:tcW w:w="4680" w:type="dxa"/>
            <w:tcMar/>
          </w:tcPr>
          <w:p w:rsidR="0A119AC5" w:rsidP="0F73C559" w:rsidRDefault="0A119AC5" w14:paraId="05A5B55E" w14:textId="2AA686FC">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ID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19BFB03D" w14:textId="5FFDBC90">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  19</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r>
      <w:tr w:rsidR="0A119AC5" w:rsidTr="0F73C559" w14:paraId="4C34E050">
        <w:tc>
          <w:tcPr>
            <w:tcW w:w="4680" w:type="dxa"/>
            <w:tcMar/>
          </w:tcPr>
          <w:p w:rsidR="0A119AC5" w:rsidP="0F73C559" w:rsidRDefault="0A119AC5" w14:paraId="52EC1037" w14:textId="56A763DA">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Purpose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3A8A7D94" w14:textId="2DDC8BA8">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17439963">
              <w:rPr>
                <w:rFonts w:ascii="Calibri" w:hAnsi="Calibri" w:eastAsia="Calibri" w:cs="Calibri" w:asciiTheme="minorAscii" w:hAnsiTheme="minorAscii" w:eastAsiaTheme="minorAscii" w:cstheme="minorAscii"/>
                <w:b w:val="0"/>
                <w:bCs w:val="0"/>
                <w:i w:val="0"/>
                <w:iCs w:val="0"/>
                <w:sz w:val="24"/>
                <w:szCs w:val="24"/>
                <w:lang w:val="en-US"/>
              </w:rPr>
              <w:t xml:space="preserve">Testing adding </w:t>
            </w: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details for the company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r>
      <w:tr w:rsidR="0A119AC5" w:rsidTr="0F73C559" w14:paraId="4E580517">
        <w:tc>
          <w:tcPr>
            <w:tcW w:w="4680" w:type="dxa"/>
            <w:tcMar/>
          </w:tcPr>
          <w:p w:rsidR="0A119AC5" w:rsidP="0F73C559" w:rsidRDefault="0A119AC5" w14:paraId="65EBEA2B" w14:textId="1C093307">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Set Up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44FB3150" w14:textId="6CF40F31">
            <w:pPr>
              <w:pStyle w:val="Normal"/>
              <w:bidi w:val="0"/>
              <w:spacing w:before="0" w:beforeAutospacing="off" w:after="160" w:afterAutospacing="off" w:line="240" w:lineRule="auto"/>
              <w:ind w:left="360" w:right="0"/>
              <w:jc w:val="left"/>
              <w:rPr>
                <w:rFonts w:ascii="Calibri" w:hAnsi="Calibri" w:eastAsia="Calibri" w:cs="Calibri" w:asciiTheme="minorAscii" w:hAnsiTheme="minorAscii" w:eastAsiaTheme="minorAscii" w:cstheme="minorAscii"/>
                <w:b w:val="0"/>
                <w:bCs w:val="0"/>
                <w:i w:val="0"/>
                <w:iCs w:val="0"/>
                <w:sz w:val="24"/>
                <w:szCs w:val="24"/>
                <w:lang w:val="en-AU"/>
              </w:rPr>
            </w:pPr>
            <w:r w:rsidRPr="0F73C559" w:rsidR="01443626">
              <w:rPr>
                <w:rFonts w:ascii="Calibri" w:hAnsi="Calibri" w:eastAsia="Calibri" w:cs="Calibri" w:asciiTheme="minorAscii" w:hAnsiTheme="minorAscii" w:eastAsiaTheme="minorAscii" w:cstheme="minorAscii"/>
                <w:b w:val="0"/>
                <w:bCs w:val="0"/>
                <w:i w:val="0"/>
                <w:iCs w:val="0"/>
                <w:sz w:val="24"/>
                <w:szCs w:val="24"/>
                <w:lang w:val="en-AU"/>
              </w:rPr>
              <w:t xml:space="preserve">User is already logged into the system </w:t>
            </w:r>
          </w:p>
        </w:tc>
      </w:tr>
      <w:tr w:rsidR="0A119AC5" w:rsidTr="0F73C559" w14:paraId="6916D5B5">
        <w:tc>
          <w:tcPr>
            <w:tcW w:w="4680" w:type="dxa"/>
            <w:tcMar/>
          </w:tcPr>
          <w:p w:rsidR="0A119AC5" w:rsidP="0F73C559" w:rsidRDefault="0A119AC5" w14:paraId="0AA2ED45" w14:textId="45730841">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Steps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7C41E1DA" w14:textId="3E4D986F">
            <w:pPr>
              <w:pStyle w:val="ListParagraph"/>
              <w:numPr>
                <w:ilvl w:val="0"/>
                <w:numId w:val="23"/>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Admin Sign in</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r>
      <w:tr w:rsidR="0A119AC5" w:rsidTr="0F73C559" w14:paraId="709CEFB5">
        <w:tc>
          <w:tcPr>
            <w:tcW w:w="4680" w:type="dxa"/>
            <w:tcMar/>
          </w:tcPr>
          <w:p w:rsidR="0A119AC5" w:rsidP="0F73C559" w:rsidRDefault="0A119AC5" w14:paraId="38051E3C" w14:textId="74C93DDC">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3643B862" w14:textId="1504D8EC">
            <w:pPr>
              <w:pStyle w:val="ListParagraph"/>
              <w:numPr>
                <w:ilvl w:val="0"/>
                <w:numId w:val="23"/>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Click “Edit Company Details”</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r>
      <w:tr w:rsidR="0A119AC5" w:rsidTr="0F73C559" w14:paraId="0B89720F">
        <w:tc>
          <w:tcPr>
            <w:tcW w:w="4680" w:type="dxa"/>
            <w:tcMar/>
          </w:tcPr>
          <w:p w:rsidR="0A119AC5" w:rsidP="0F73C559" w:rsidRDefault="0A119AC5" w14:paraId="3267CFB4" w14:textId="04A46D49">
            <w:pPr>
              <w:spacing w:line="240" w:lineRule="auto"/>
              <w:rPr>
                <w:rFonts w:ascii="Calibri" w:hAnsi="Calibri" w:eastAsia="Calibri" w:cs="Calibri" w:asciiTheme="minorAscii" w:hAnsiTheme="minorAscii" w:eastAsiaTheme="minorAscii" w:cstheme="minorAscii"/>
                <w:b w:val="0"/>
                <w:bCs w:val="0"/>
                <w:i w:val="0"/>
                <w:iCs w:val="0"/>
                <w:sz w:val="24"/>
                <w:szCs w:val="24"/>
              </w:rPr>
            </w:pPr>
          </w:p>
        </w:tc>
        <w:tc>
          <w:tcPr>
            <w:tcW w:w="4680" w:type="dxa"/>
            <w:tcMar/>
          </w:tcPr>
          <w:p w:rsidR="0A119AC5" w:rsidP="0F73C559" w:rsidRDefault="0A119AC5" w14:paraId="7B826448" w14:textId="354BECCB">
            <w:pPr>
              <w:pStyle w:val="ListParagraph"/>
              <w:numPr>
                <w:ilvl w:val="0"/>
                <w:numId w:val="23"/>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Input valid values according to each field</w:t>
            </w:r>
          </w:p>
        </w:tc>
      </w:tr>
      <w:tr w:rsidR="0A119AC5" w:rsidTr="0F73C559" w14:paraId="7AAA6E45">
        <w:tc>
          <w:tcPr>
            <w:tcW w:w="4680" w:type="dxa"/>
            <w:tcMar/>
          </w:tcPr>
          <w:p w:rsidR="0A119AC5" w:rsidP="0F73C559" w:rsidRDefault="0A119AC5" w14:paraId="4873ADE1" w14:textId="2651C03D">
            <w:pPr>
              <w:spacing w:line="240" w:lineRule="auto"/>
              <w:rPr>
                <w:rFonts w:ascii="Calibri" w:hAnsi="Calibri" w:eastAsia="Calibri" w:cs="Calibri" w:asciiTheme="minorAscii" w:hAnsiTheme="minorAscii" w:eastAsiaTheme="minorAscii" w:cstheme="minorAscii"/>
                <w:b w:val="0"/>
                <w:bCs w:val="0"/>
                <w:i w:val="0"/>
                <w:iCs w:val="0"/>
                <w:sz w:val="24"/>
                <w:szCs w:val="24"/>
              </w:rPr>
            </w:pPr>
          </w:p>
        </w:tc>
        <w:tc>
          <w:tcPr>
            <w:tcW w:w="4680" w:type="dxa"/>
            <w:tcMar/>
          </w:tcPr>
          <w:p w:rsidR="0A119AC5" w:rsidP="0F73C559" w:rsidRDefault="0A119AC5" w14:paraId="78416B46" w14:textId="5F818564">
            <w:pPr>
              <w:pStyle w:val="ListParagraph"/>
              <w:numPr>
                <w:ilvl w:val="0"/>
                <w:numId w:val="23"/>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Click “</w:t>
            </w:r>
            <w:r w:rsidRPr="0F73C559" w:rsidR="1E003817">
              <w:rPr>
                <w:rFonts w:ascii="Calibri" w:hAnsi="Calibri" w:eastAsia="Calibri" w:cs="Calibri" w:asciiTheme="minorAscii" w:hAnsiTheme="minorAscii" w:eastAsiaTheme="minorAscii" w:cstheme="minorAscii"/>
                <w:b w:val="0"/>
                <w:bCs w:val="0"/>
                <w:i w:val="0"/>
                <w:iCs w:val="0"/>
                <w:sz w:val="24"/>
                <w:szCs w:val="24"/>
                <w:lang w:val="en-US"/>
              </w:rPr>
              <w:t>Add</w:t>
            </w: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w:t>
            </w:r>
          </w:p>
        </w:tc>
      </w:tr>
      <w:tr w:rsidR="0A119AC5" w:rsidTr="0F73C559" w14:paraId="19FF1E89">
        <w:tc>
          <w:tcPr>
            <w:tcW w:w="4680" w:type="dxa"/>
            <w:tcMar/>
          </w:tcPr>
          <w:p w:rsidR="0A119AC5" w:rsidP="0F73C559" w:rsidRDefault="0A119AC5" w14:paraId="261C82F8" w14:textId="36CCFEC3">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Expected Result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29CEA7B3" w14:textId="58E31210">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System updates each value with the</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xml:space="preserve"> new </w:t>
            </w:r>
            <w:proofErr w:type="gramStart"/>
            <w:r w:rsidRPr="0F73C559" w:rsidR="5110CBE9">
              <w:rPr>
                <w:rFonts w:ascii="Calibri" w:hAnsi="Calibri" w:eastAsia="Calibri" w:cs="Calibri" w:asciiTheme="minorAscii" w:hAnsiTheme="minorAscii" w:eastAsiaTheme="minorAscii" w:cstheme="minorAscii"/>
                <w:b w:val="0"/>
                <w:bCs w:val="0"/>
                <w:i w:val="0"/>
                <w:iCs w:val="0"/>
                <w:sz w:val="24"/>
                <w:szCs w:val="24"/>
                <w:lang w:val="en-AU"/>
              </w:rPr>
              <w:t>inputs;</w:t>
            </w:r>
            <w:proofErr w:type="gramEnd"/>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xml:space="preserve"> System reports that changes have been made.</w:t>
            </w:r>
          </w:p>
        </w:tc>
      </w:tr>
    </w:tbl>
    <w:p w:rsidR="7591A25E" w:rsidP="0F73C559" w:rsidRDefault="7591A25E" w14:paraId="53F9824C" w14:textId="69CBC25B">
      <w:pPr>
        <w:spacing w:after="16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p w:rsidR="7591A25E" w:rsidP="0F73C559" w:rsidRDefault="7591A25E" w14:paraId="1D61AA44" w14:textId="0A7789BB">
      <w:pPr>
        <w:spacing w:after="160" w:line="240" w:lineRule="auto"/>
        <w:rPr>
          <w:rFonts w:ascii="Calibri" w:hAnsi="Calibri" w:eastAsia="Calibri" w:cs="Calibri" w:asciiTheme="minorAscii" w:hAnsiTheme="minorAscii" w:eastAsiaTheme="minorAscii" w:cstheme="minorAscii"/>
        </w:rPr>
      </w:pPr>
    </w:p>
    <w:p w:rsidR="7591A25E" w:rsidP="0F73C559" w:rsidRDefault="7591A25E" w14:paraId="54E9ED99" w14:textId="2C7D9089">
      <w:pPr>
        <w:spacing w:after="160" w:line="240" w:lineRule="auto"/>
        <w:rPr>
          <w:rFonts w:ascii="Calibri" w:hAnsi="Calibri" w:eastAsia="Calibri" w:cs="Calibri" w:asciiTheme="minorAscii" w:hAnsiTheme="minorAscii" w:eastAsiaTheme="minorAscii" w:cstheme="minorAscii"/>
        </w:rPr>
      </w:pPr>
    </w:p>
    <w:tbl>
      <w:tblPr>
        <w:tblStyle w:val="TableGridLight"/>
        <w:tblW w:w="0" w:type="auto"/>
        <w:tblLook w:val="04A0" w:firstRow="1" w:lastRow="0" w:firstColumn="1" w:lastColumn="0" w:noHBand="0" w:noVBand="1"/>
      </w:tblPr>
      <w:tblGrid>
        <w:gridCol w:w="4680"/>
        <w:gridCol w:w="4680"/>
      </w:tblGrid>
      <w:tr w:rsidR="0F73C559" w:rsidTr="0F73C559" w14:paraId="19564878">
        <w:tc>
          <w:tcPr>
            <w:tcW w:w="4680" w:type="dxa"/>
            <w:tcMar/>
          </w:tcPr>
          <w:p w:rsidR="0F73C559" w:rsidP="0F73C559" w:rsidRDefault="0F73C559" w14:paraId="1708A57D" w14:textId="2AA686FC">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ID  </w:t>
            </w:r>
            <w:r w:rsidRPr="0F73C559" w:rsidR="0F73C55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F73C559" w:rsidP="0F73C559" w:rsidRDefault="0F73C559" w14:paraId="59D35724" w14:textId="5FFDBC90">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  19</w:t>
            </w:r>
            <w:r w:rsidRPr="0F73C559" w:rsidR="0F73C559">
              <w:rPr>
                <w:rFonts w:ascii="Calibri" w:hAnsi="Calibri" w:eastAsia="Calibri" w:cs="Calibri" w:asciiTheme="minorAscii" w:hAnsiTheme="minorAscii" w:eastAsiaTheme="minorAscii" w:cstheme="minorAscii"/>
                <w:b w:val="0"/>
                <w:bCs w:val="0"/>
                <w:i w:val="0"/>
                <w:iCs w:val="0"/>
                <w:sz w:val="24"/>
                <w:szCs w:val="24"/>
                <w:lang w:val="en-AU"/>
              </w:rPr>
              <w:t> </w:t>
            </w:r>
          </w:p>
        </w:tc>
      </w:tr>
      <w:tr w:rsidR="0F73C559" w:rsidTr="0F73C559" w14:paraId="18C7D01D">
        <w:tc>
          <w:tcPr>
            <w:tcW w:w="4680" w:type="dxa"/>
            <w:tcMar/>
          </w:tcPr>
          <w:p w:rsidR="0F73C559" w:rsidP="0F73C559" w:rsidRDefault="0F73C559" w14:paraId="05308DBB" w14:textId="56A763DA">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Purpose  </w:t>
            </w:r>
            <w:r w:rsidRPr="0F73C559" w:rsidR="0F73C55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4E5C707" w:rsidP="0F73C559" w:rsidRDefault="04E5C707" w14:paraId="2ED39C85" w14:textId="1EE5370C">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4E5C707">
              <w:rPr>
                <w:rFonts w:ascii="Calibri" w:hAnsi="Calibri" w:eastAsia="Calibri" w:cs="Calibri" w:asciiTheme="minorAscii" w:hAnsiTheme="minorAscii" w:eastAsiaTheme="minorAscii" w:cstheme="minorAscii"/>
                <w:b w:val="0"/>
                <w:bCs w:val="0"/>
                <w:i w:val="0"/>
                <w:iCs w:val="0"/>
                <w:sz w:val="24"/>
                <w:szCs w:val="24"/>
                <w:lang w:val="en-US"/>
              </w:rPr>
              <w:t xml:space="preserve">Testing changing </w:t>
            </w: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details for the company </w:t>
            </w:r>
            <w:r w:rsidRPr="0F73C559" w:rsidR="0F73C559">
              <w:rPr>
                <w:rFonts w:ascii="Calibri" w:hAnsi="Calibri" w:eastAsia="Calibri" w:cs="Calibri" w:asciiTheme="minorAscii" w:hAnsiTheme="minorAscii" w:eastAsiaTheme="minorAscii" w:cstheme="minorAscii"/>
                <w:b w:val="0"/>
                <w:bCs w:val="0"/>
                <w:i w:val="0"/>
                <w:iCs w:val="0"/>
                <w:sz w:val="24"/>
                <w:szCs w:val="24"/>
                <w:lang w:val="en-AU"/>
              </w:rPr>
              <w:t> </w:t>
            </w:r>
          </w:p>
        </w:tc>
      </w:tr>
      <w:tr w:rsidR="0F73C559" w:rsidTr="0F73C559" w14:paraId="35D3B76E">
        <w:tc>
          <w:tcPr>
            <w:tcW w:w="4680" w:type="dxa"/>
            <w:tcMar/>
          </w:tcPr>
          <w:p w:rsidR="0F73C559" w:rsidP="0F73C559" w:rsidRDefault="0F73C559" w14:paraId="6F36054A" w14:textId="1C093307">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Set Up  </w:t>
            </w:r>
            <w:r w:rsidRPr="0F73C559" w:rsidR="0F73C55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511414A6" w:rsidP="0F73C559" w:rsidRDefault="511414A6" w14:paraId="25D407AD" w14:textId="32A38947">
            <w:pPr>
              <w:pStyle w:val="Normal"/>
              <w:bidi w:val="0"/>
              <w:spacing w:after="160" w:line="240" w:lineRule="auto"/>
              <w:ind w:left="360"/>
              <w:rPr>
                <w:rFonts w:ascii="Calibri" w:hAnsi="Calibri" w:eastAsia="Calibri" w:cs="Calibri" w:asciiTheme="minorAscii" w:hAnsiTheme="minorAscii" w:eastAsiaTheme="minorAscii" w:cstheme="minorAscii"/>
                <w:b w:val="0"/>
                <w:bCs w:val="0"/>
                <w:i w:val="0"/>
                <w:iCs w:val="0"/>
                <w:sz w:val="24"/>
                <w:szCs w:val="24"/>
                <w:lang w:val="en-AU"/>
              </w:rPr>
            </w:pPr>
            <w:r w:rsidRPr="0F73C559" w:rsidR="511414A6">
              <w:rPr>
                <w:rFonts w:ascii="Calibri" w:hAnsi="Calibri" w:eastAsia="Calibri" w:cs="Calibri" w:asciiTheme="minorAscii" w:hAnsiTheme="minorAscii" w:eastAsiaTheme="minorAscii" w:cstheme="minorAscii"/>
                <w:b w:val="0"/>
                <w:bCs w:val="0"/>
                <w:i w:val="0"/>
                <w:iCs w:val="0"/>
                <w:sz w:val="24"/>
                <w:szCs w:val="24"/>
                <w:lang w:val="en-AU"/>
              </w:rPr>
              <w:t>User is already logged into the system</w:t>
            </w:r>
          </w:p>
        </w:tc>
      </w:tr>
      <w:tr w:rsidR="0F73C559" w:rsidTr="0F73C559" w14:paraId="736E8F6B">
        <w:tc>
          <w:tcPr>
            <w:tcW w:w="4680" w:type="dxa"/>
            <w:tcMar/>
          </w:tcPr>
          <w:p w:rsidR="0F73C559" w:rsidP="0F73C559" w:rsidRDefault="0F73C559" w14:paraId="39CF930D" w14:textId="45730841">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Steps  </w:t>
            </w:r>
            <w:r w:rsidRPr="0F73C559" w:rsidR="0F73C55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F73C559" w:rsidP="0F73C559" w:rsidRDefault="0F73C559" w14:paraId="664A871F" w14:textId="062D797E">
            <w:pPr>
              <w:pStyle w:val="ListParagraph"/>
              <w:numPr>
                <w:ilvl w:val="0"/>
                <w:numId w:val="33"/>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Admin Sign in</w:t>
            </w:r>
            <w:r w:rsidRPr="0F73C559" w:rsidR="0F73C559">
              <w:rPr>
                <w:rFonts w:ascii="Calibri" w:hAnsi="Calibri" w:eastAsia="Calibri" w:cs="Calibri" w:asciiTheme="minorAscii" w:hAnsiTheme="minorAscii" w:eastAsiaTheme="minorAscii" w:cstheme="minorAscii"/>
                <w:b w:val="0"/>
                <w:bCs w:val="0"/>
                <w:i w:val="0"/>
                <w:iCs w:val="0"/>
                <w:sz w:val="24"/>
                <w:szCs w:val="24"/>
                <w:lang w:val="en-AU"/>
              </w:rPr>
              <w:t> </w:t>
            </w:r>
          </w:p>
        </w:tc>
      </w:tr>
      <w:tr w:rsidR="0F73C559" w:rsidTr="0F73C559" w14:paraId="44DB08B8">
        <w:tc>
          <w:tcPr>
            <w:tcW w:w="4680" w:type="dxa"/>
            <w:tcMar/>
          </w:tcPr>
          <w:p w:rsidR="0F73C559" w:rsidP="0F73C559" w:rsidRDefault="0F73C559" w14:paraId="6F1BA8DF" w14:textId="74C93DDC">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  </w:t>
            </w:r>
            <w:r w:rsidRPr="0F73C559" w:rsidR="0F73C55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F73C559" w:rsidP="0F73C559" w:rsidRDefault="0F73C559" w14:paraId="1B7ADB53" w14:textId="5A812184">
            <w:pPr>
              <w:pStyle w:val="ListParagraph"/>
              <w:numPr>
                <w:ilvl w:val="0"/>
                <w:numId w:val="33"/>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Click “Edit Company Details”</w:t>
            </w:r>
            <w:r w:rsidRPr="0F73C559" w:rsidR="0F73C559">
              <w:rPr>
                <w:rFonts w:ascii="Calibri" w:hAnsi="Calibri" w:eastAsia="Calibri" w:cs="Calibri" w:asciiTheme="minorAscii" w:hAnsiTheme="minorAscii" w:eastAsiaTheme="minorAscii" w:cstheme="minorAscii"/>
                <w:b w:val="0"/>
                <w:bCs w:val="0"/>
                <w:i w:val="0"/>
                <w:iCs w:val="0"/>
                <w:sz w:val="24"/>
                <w:szCs w:val="24"/>
                <w:lang w:val="en-AU"/>
              </w:rPr>
              <w:t> </w:t>
            </w:r>
          </w:p>
        </w:tc>
      </w:tr>
      <w:tr w:rsidR="0F73C559" w:rsidTr="0F73C559" w14:paraId="184B6AD4">
        <w:tc>
          <w:tcPr>
            <w:tcW w:w="4680" w:type="dxa"/>
            <w:tcMar/>
          </w:tcPr>
          <w:p w:rsidR="0F73C559" w:rsidP="0F73C559" w:rsidRDefault="0F73C559" w14:paraId="60B0D765" w14:textId="04A46D49">
            <w:pPr>
              <w:spacing w:line="240" w:lineRule="auto"/>
              <w:rPr>
                <w:rFonts w:ascii="Calibri" w:hAnsi="Calibri" w:eastAsia="Calibri" w:cs="Calibri" w:asciiTheme="minorAscii" w:hAnsiTheme="minorAscii" w:eastAsiaTheme="minorAscii" w:cstheme="minorAscii"/>
                <w:b w:val="0"/>
                <w:bCs w:val="0"/>
                <w:i w:val="0"/>
                <w:iCs w:val="0"/>
                <w:sz w:val="24"/>
                <w:szCs w:val="24"/>
              </w:rPr>
            </w:pPr>
          </w:p>
        </w:tc>
        <w:tc>
          <w:tcPr>
            <w:tcW w:w="4680" w:type="dxa"/>
            <w:tcMar/>
          </w:tcPr>
          <w:p w:rsidR="0F73C559" w:rsidP="0F73C559" w:rsidRDefault="0F73C559" w14:paraId="16DB80C5" w14:textId="77D01FC4">
            <w:pPr>
              <w:pStyle w:val="ListParagraph"/>
              <w:numPr>
                <w:ilvl w:val="0"/>
                <w:numId w:val="33"/>
              </w:numPr>
              <w:spacing w:after="160" w:line="240" w:lineRule="auto"/>
              <w:rPr>
                <w:rFonts w:ascii="Calibri" w:hAnsi="Calibri" w:eastAsia="Calibri" w:cs="Calibri" w:asciiTheme="minorAscii" w:hAnsiTheme="minorAscii" w:eastAsiaTheme="minorAscii" w:cstheme="minorAscii"/>
                <w:b w:val="0"/>
                <w:bCs w:val="0"/>
                <w:i w:val="0"/>
                <w:iCs w:val="0"/>
                <w:sz w:val="24"/>
                <w:szCs w:val="24"/>
                <w:lang w:val="en-US"/>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Input valid values according to each field</w:t>
            </w:r>
          </w:p>
        </w:tc>
      </w:tr>
      <w:tr w:rsidR="0F73C559" w:rsidTr="0F73C559" w14:paraId="64B48A8E">
        <w:tc>
          <w:tcPr>
            <w:tcW w:w="4680" w:type="dxa"/>
            <w:tcMar/>
          </w:tcPr>
          <w:p w:rsidR="0F73C559" w:rsidP="0F73C559" w:rsidRDefault="0F73C559" w14:paraId="315567CD" w14:textId="2651C03D">
            <w:pPr>
              <w:spacing w:line="240" w:lineRule="auto"/>
              <w:rPr>
                <w:rFonts w:ascii="Calibri" w:hAnsi="Calibri" w:eastAsia="Calibri" w:cs="Calibri" w:asciiTheme="minorAscii" w:hAnsiTheme="minorAscii" w:eastAsiaTheme="minorAscii" w:cstheme="minorAscii"/>
                <w:b w:val="0"/>
                <w:bCs w:val="0"/>
                <w:i w:val="0"/>
                <w:iCs w:val="0"/>
                <w:sz w:val="24"/>
                <w:szCs w:val="24"/>
              </w:rPr>
            </w:pPr>
          </w:p>
        </w:tc>
        <w:tc>
          <w:tcPr>
            <w:tcW w:w="4680" w:type="dxa"/>
            <w:tcMar/>
          </w:tcPr>
          <w:p w:rsidR="0F73C559" w:rsidP="0F73C559" w:rsidRDefault="0F73C559" w14:paraId="57CAB301" w14:textId="7688BCFD">
            <w:pPr>
              <w:pStyle w:val="ListParagraph"/>
              <w:numPr>
                <w:ilvl w:val="0"/>
                <w:numId w:val="33"/>
              </w:numPr>
              <w:spacing w:after="160" w:line="240" w:lineRule="auto"/>
              <w:rPr>
                <w:rFonts w:ascii="Calibri" w:hAnsi="Calibri" w:eastAsia="Calibri" w:cs="Calibri" w:asciiTheme="minorAscii" w:hAnsiTheme="minorAscii" w:eastAsiaTheme="minorAscii" w:cstheme="minorAscii"/>
                <w:b w:val="0"/>
                <w:bCs w:val="0"/>
                <w:i w:val="0"/>
                <w:iCs w:val="0"/>
                <w:sz w:val="24"/>
                <w:szCs w:val="24"/>
                <w:lang w:val="en-US"/>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Click “Change”</w:t>
            </w:r>
          </w:p>
        </w:tc>
      </w:tr>
      <w:tr w:rsidR="0F73C559" w:rsidTr="0F73C559" w14:paraId="51B3FB56">
        <w:tc>
          <w:tcPr>
            <w:tcW w:w="4680" w:type="dxa"/>
            <w:tcMar/>
          </w:tcPr>
          <w:p w:rsidR="0F73C559" w:rsidP="0F73C559" w:rsidRDefault="0F73C559" w14:paraId="02050FEF" w14:textId="36CCFEC3">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Expected Result  </w:t>
            </w:r>
            <w:r w:rsidRPr="0F73C559" w:rsidR="0F73C55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F73C559" w:rsidP="0F73C559" w:rsidRDefault="0F73C559" w14:paraId="79577E40" w14:textId="58E31210">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System updates each value with the</w:t>
            </w:r>
            <w:r w:rsidRPr="0F73C559" w:rsidR="0F73C559">
              <w:rPr>
                <w:rFonts w:ascii="Calibri" w:hAnsi="Calibri" w:eastAsia="Calibri" w:cs="Calibri" w:asciiTheme="minorAscii" w:hAnsiTheme="minorAscii" w:eastAsiaTheme="minorAscii" w:cstheme="minorAscii"/>
                <w:b w:val="0"/>
                <w:bCs w:val="0"/>
                <w:i w:val="0"/>
                <w:iCs w:val="0"/>
                <w:sz w:val="24"/>
                <w:szCs w:val="24"/>
                <w:lang w:val="en-AU"/>
              </w:rPr>
              <w:t xml:space="preserve"> new </w:t>
            </w:r>
            <w:proofErr w:type="gramStart"/>
            <w:r w:rsidRPr="0F73C559" w:rsidR="0F73C559">
              <w:rPr>
                <w:rFonts w:ascii="Calibri" w:hAnsi="Calibri" w:eastAsia="Calibri" w:cs="Calibri" w:asciiTheme="minorAscii" w:hAnsiTheme="minorAscii" w:eastAsiaTheme="minorAscii" w:cstheme="minorAscii"/>
                <w:b w:val="0"/>
                <w:bCs w:val="0"/>
                <w:i w:val="0"/>
                <w:iCs w:val="0"/>
                <w:sz w:val="24"/>
                <w:szCs w:val="24"/>
                <w:lang w:val="en-AU"/>
              </w:rPr>
              <w:t>inputs;</w:t>
            </w:r>
            <w:proofErr w:type="gramEnd"/>
            <w:r w:rsidRPr="0F73C559" w:rsidR="0F73C559">
              <w:rPr>
                <w:rFonts w:ascii="Calibri" w:hAnsi="Calibri" w:eastAsia="Calibri" w:cs="Calibri" w:asciiTheme="minorAscii" w:hAnsiTheme="minorAscii" w:eastAsiaTheme="minorAscii" w:cstheme="minorAscii"/>
                <w:b w:val="0"/>
                <w:bCs w:val="0"/>
                <w:i w:val="0"/>
                <w:iCs w:val="0"/>
                <w:sz w:val="24"/>
                <w:szCs w:val="24"/>
                <w:lang w:val="en-AU"/>
              </w:rPr>
              <w:t xml:space="preserve"> System reports that changes have been made.</w:t>
            </w:r>
          </w:p>
        </w:tc>
      </w:tr>
    </w:tbl>
    <w:p w:rsidR="7591A25E" w:rsidP="0F73C559" w:rsidRDefault="7591A25E" w14:paraId="2BF17E98" w14:textId="3636AB84">
      <w:pPr>
        <w:spacing w:after="16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br/>
      </w:r>
      <w:r w:rsidRPr="0F73C559" w:rsidR="3E84258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p w:rsidR="0F73C559" w:rsidP="0F73C559" w:rsidRDefault="0F73C559" w14:paraId="177F1C1A" w14:textId="4C169A59">
      <w:pPr>
        <w:spacing w:beforeAutospacing="on" w:afterAutospacing="on" w:line="240" w:lineRule="auto"/>
        <w:ind w:left="360"/>
        <w:rPr>
          <w:rStyle w:val="normaltextrun"/>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pPr>
    </w:p>
    <w:p w:rsidR="0F73C559" w:rsidP="0F73C559" w:rsidRDefault="0F73C559" w14:paraId="6B78C53F" w14:textId="0FF80F11">
      <w:pPr>
        <w:spacing w:beforeAutospacing="on" w:afterAutospacing="on" w:line="240" w:lineRule="auto"/>
        <w:ind w:left="360"/>
        <w:rPr>
          <w:rStyle w:val="normaltextrun"/>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pPr>
    </w:p>
    <w:p w:rsidR="0F73C559" w:rsidP="0F73C559" w:rsidRDefault="0F73C559" w14:paraId="7A031D56" w14:textId="1763C31E">
      <w:pPr>
        <w:spacing w:beforeAutospacing="on" w:afterAutospacing="on" w:line="240" w:lineRule="auto"/>
        <w:ind w:left="0"/>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7591A25E" w:rsidP="0F73C559" w:rsidRDefault="7591A25E" w14:paraId="41F79671" w14:textId="4D1880B9">
      <w:pPr>
        <w:spacing w:beforeAutospacing="on" w:afterAutospacing="on" w:line="240" w:lineRule="auto"/>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Style w:val="normaltextrun"/>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As a customer, I want to be able to leave a review for the service so that I can give feedback or satisfaction comment (5)</w:t>
      </w:r>
      <w:r w:rsidRPr="0F73C559" w:rsidR="3E842580">
        <w:rPr>
          <w:rStyle w:val="eop"/>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AU"/>
        </w:rPr>
        <w:t> </w:t>
      </w:r>
      <w:r>
        <w:br/>
      </w:r>
      <w:r>
        <w:br/>
      </w:r>
    </w:p>
    <w:p w:rsidR="7591A25E" w:rsidP="0F73C559" w:rsidRDefault="7591A25E" w14:paraId="120691DB" w14:textId="05A9A264">
      <w:pPr>
        <w:spacing w:beforeAutospacing="on" w:afterAutospacing="on" w:line="240"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Style w:val="normaltextrun"/>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Criterion 1: </w:t>
      </w:r>
      <w:r w:rsidRPr="0F73C559" w:rsidR="3E842580">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Given the</w:t>
      </w:r>
      <w:r w:rsidRPr="0F73C559" w:rsidR="5C448EB1">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user is logged in, and</w:t>
      </w:r>
      <w:r w:rsidRPr="0F73C559" w:rsidR="3E842580">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user is on review page, when the user clicks leave a review and fill</w:t>
      </w:r>
      <w:r w:rsidRPr="0F73C559" w:rsidR="4D6BC02F">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s</w:t>
      </w:r>
      <w:r w:rsidRPr="0F73C559" w:rsidR="3E842580">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the field with </w:t>
      </w:r>
      <w:r w:rsidRPr="0F73C559" w:rsidR="21C0739F">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information </w:t>
      </w:r>
      <w:r w:rsidRPr="0F73C559" w:rsidR="3E842580">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then review will be submitted.</w:t>
      </w:r>
      <w:r w:rsidRPr="0F73C559" w:rsidR="3E842580">
        <w:rPr>
          <w:rStyle w:val="eop"/>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p w:rsidR="7591A25E" w:rsidP="0F73C559" w:rsidRDefault="7591A25E" w14:paraId="1BA2202F" w14:textId="70496489">
      <w:pPr>
        <w:spacing w:beforeAutospacing="on" w:afterAutospacing="on" w:line="240"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p>
    <w:p w:rsidR="58692BFE" w:rsidP="0F73C559" w:rsidRDefault="58692BFE" w14:paraId="6116C491" w14:textId="400E92E3">
      <w:pPr>
        <w:pStyle w:val="Normal"/>
        <w:bidi w:val="0"/>
        <w:spacing w:beforeAutospacing="on" w:afterAutospacing="on" w:line="240" w:lineRule="auto"/>
        <w:ind w:left="360" w:right="0"/>
        <w:jc w:val="left"/>
        <w:rPr>
          <w:rStyle w:val="eop"/>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pPr>
      <w:r w:rsidRPr="0F73C559" w:rsidR="58692BFE">
        <w:rPr>
          <w:rStyle w:val="normaltextrun"/>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Criterion 2: </w:t>
      </w:r>
      <w:r w:rsidRPr="0F73C559" w:rsidR="58692BFE">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Given the user is </w:t>
      </w:r>
      <w:r w:rsidRPr="0F73C559" w:rsidR="7CECF171">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not logged in, and is </w:t>
      </w:r>
      <w:r w:rsidRPr="0F73C559" w:rsidR="58692BFE">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on review page, when the user clicks leave a review and fill</w:t>
      </w:r>
      <w:r w:rsidRPr="0F73C559" w:rsidR="18F63B55">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s</w:t>
      </w:r>
      <w:r w:rsidRPr="0F73C559" w:rsidR="58692BFE">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the field with </w:t>
      </w:r>
      <w:r w:rsidRPr="0F73C559" w:rsidR="73C9E5A5">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information , </w:t>
      </w:r>
      <w:r w:rsidRPr="0F73C559" w:rsidR="7C8AB9DB">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the user will be taken to log in page and asked to enter details for log in</w:t>
      </w:r>
    </w:p>
    <w:p w:rsidR="7591A25E" w:rsidP="0F73C559" w:rsidRDefault="7591A25E" w14:paraId="2775FE69" w14:textId="2CCE1859">
      <w:pPr>
        <w:spacing w:after="16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tbl>
      <w:tblPr>
        <w:tblStyle w:val="TableGridLight"/>
        <w:tblW w:w="0" w:type="auto"/>
        <w:tblLayout w:type="fixed"/>
        <w:tblLook w:val="04A0" w:firstRow="1" w:lastRow="0" w:firstColumn="1" w:lastColumn="0" w:noHBand="0" w:noVBand="1"/>
      </w:tblPr>
      <w:tblGrid>
        <w:gridCol w:w="4680"/>
        <w:gridCol w:w="4680"/>
      </w:tblGrid>
      <w:tr w:rsidR="0A119AC5" w:rsidTr="0F73C559" w14:paraId="178D3692">
        <w:tc>
          <w:tcPr>
            <w:tcW w:w="4680" w:type="dxa"/>
            <w:tcMar/>
          </w:tcPr>
          <w:p w:rsidR="0A119AC5" w:rsidP="0F73C559" w:rsidRDefault="0A119AC5" w14:paraId="6BAA99FD" w14:textId="7C060FDC">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ID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158D9F50" w14:textId="5D832A8F">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  20</w:t>
            </w:r>
          </w:p>
        </w:tc>
      </w:tr>
      <w:tr w:rsidR="0A119AC5" w:rsidTr="0F73C559" w14:paraId="4C626DBF">
        <w:tc>
          <w:tcPr>
            <w:tcW w:w="4680" w:type="dxa"/>
            <w:tcMar/>
          </w:tcPr>
          <w:p w:rsidR="0A119AC5" w:rsidP="0F73C559" w:rsidRDefault="0A119AC5" w14:paraId="0096E44D" w14:textId="4DEA5FE2">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Purpose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512B23BA" w14:textId="70FC1189">
            <w:pPr>
              <w:spacing w:line="240" w:lineRule="auto"/>
              <w:rPr>
                <w:rFonts w:ascii="Calibri" w:hAnsi="Calibri" w:eastAsia="Calibri" w:cs="Calibri" w:asciiTheme="minorAscii" w:hAnsiTheme="minorAscii" w:eastAsiaTheme="minorAscii" w:cstheme="minorAscii"/>
                <w:b w:val="0"/>
                <w:bCs w:val="0"/>
                <w:i w:val="0"/>
                <w:iCs w:val="0"/>
                <w:sz w:val="24"/>
                <w:szCs w:val="24"/>
                <w:lang w:val="en-US"/>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 xml:space="preserve">Testing Review function </w:t>
            </w:r>
            <w:r w:rsidRPr="0F73C559" w:rsidR="16AC4019">
              <w:rPr>
                <w:rFonts w:ascii="Calibri" w:hAnsi="Calibri" w:eastAsia="Calibri" w:cs="Calibri" w:asciiTheme="minorAscii" w:hAnsiTheme="minorAscii" w:eastAsiaTheme="minorAscii" w:cstheme="minorAscii"/>
                <w:b w:val="0"/>
                <w:bCs w:val="0"/>
                <w:i w:val="0"/>
                <w:iCs w:val="0"/>
                <w:sz w:val="24"/>
                <w:szCs w:val="24"/>
                <w:lang w:val="en-US"/>
              </w:rPr>
              <w:t>with logged in account</w:t>
            </w:r>
          </w:p>
        </w:tc>
      </w:tr>
      <w:tr w:rsidR="0A119AC5" w:rsidTr="0F73C559" w14:paraId="7299B083">
        <w:tc>
          <w:tcPr>
            <w:tcW w:w="4680" w:type="dxa"/>
            <w:tcMar/>
          </w:tcPr>
          <w:p w:rsidR="0A119AC5" w:rsidP="0F73C559" w:rsidRDefault="0A119AC5" w14:paraId="6AEA7B7B" w14:textId="275B6234">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Set Up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546B9088" w14:textId="4CC2BF17">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90A4FB0">
              <w:rPr>
                <w:rFonts w:ascii="Calibri" w:hAnsi="Calibri" w:eastAsia="Calibri" w:cs="Calibri" w:asciiTheme="minorAscii" w:hAnsiTheme="minorAscii" w:eastAsiaTheme="minorAscii" w:cstheme="minorAscii"/>
                <w:b w:val="0"/>
                <w:bCs w:val="0"/>
                <w:i w:val="0"/>
                <w:iCs w:val="0"/>
                <w:sz w:val="24"/>
                <w:szCs w:val="24"/>
                <w:lang w:val="en-US"/>
              </w:rPr>
              <w:t>User is logged in to the system</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r>
      <w:tr w:rsidR="0A119AC5" w:rsidTr="0F73C559" w14:paraId="4289CDD9">
        <w:tc>
          <w:tcPr>
            <w:tcW w:w="4680" w:type="dxa"/>
            <w:tcMar/>
          </w:tcPr>
          <w:p w:rsidR="0A119AC5" w:rsidP="0F73C559" w:rsidRDefault="0A119AC5" w14:paraId="43FF4FE4" w14:textId="7C866A8F">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Steps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1A626B02" w14:textId="5DA0C489">
            <w:pPr>
              <w:pStyle w:val="ListParagraph"/>
              <w:numPr>
                <w:ilvl w:val="0"/>
                <w:numId w:val="24"/>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Customer account Logged in</w:t>
            </w:r>
          </w:p>
        </w:tc>
      </w:tr>
      <w:tr w:rsidR="0A119AC5" w:rsidTr="0F73C559" w14:paraId="2A6B185D">
        <w:tc>
          <w:tcPr>
            <w:tcW w:w="4680" w:type="dxa"/>
            <w:tcMar/>
          </w:tcPr>
          <w:p w:rsidR="0A119AC5" w:rsidP="0F73C559" w:rsidRDefault="0A119AC5" w14:paraId="2F2B456D" w14:textId="1044F785">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02264CE5" w14:textId="092841A8">
            <w:pPr>
              <w:pStyle w:val="ListParagraph"/>
              <w:numPr>
                <w:ilvl w:val="0"/>
                <w:numId w:val="24"/>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N</w:t>
            </w:r>
            <w:proofErr w:type="spellStart"/>
            <w:r w:rsidRPr="0F73C559" w:rsidR="5110CBE9">
              <w:rPr>
                <w:rFonts w:ascii="Calibri" w:hAnsi="Calibri" w:eastAsia="Calibri" w:cs="Calibri" w:asciiTheme="minorAscii" w:hAnsiTheme="minorAscii" w:eastAsiaTheme="minorAscii" w:cstheme="minorAscii"/>
                <w:b w:val="0"/>
                <w:bCs w:val="0"/>
                <w:i w:val="0"/>
                <w:iCs w:val="0"/>
                <w:sz w:val="24"/>
                <w:szCs w:val="24"/>
                <w:lang w:val="en-AU"/>
              </w:rPr>
              <w:t>avigate</w:t>
            </w:r>
            <w:proofErr w:type="spellEnd"/>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xml:space="preserve"> to Booking History </w:t>
            </w:r>
          </w:p>
        </w:tc>
      </w:tr>
      <w:tr w:rsidR="0A119AC5" w:rsidTr="0F73C559" w14:paraId="23BFA578">
        <w:tc>
          <w:tcPr>
            <w:tcW w:w="4680" w:type="dxa"/>
            <w:tcMar/>
          </w:tcPr>
          <w:p w:rsidR="0A119AC5" w:rsidP="0F73C559" w:rsidRDefault="0A119AC5" w14:paraId="6DBB90A2" w14:textId="36CB6011">
            <w:pPr>
              <w:spacing w:line="240" w:lineRule="auto"/>
              <w:rPr>
                <w:rFonts w:ascii="Calibri" w:hAnsi="Calibri" w:eastAsia="Calibri" w:cs="Calibri" w:asciiTheme="minorAscii" w:hAnsiTheme="minorAscii" w:eastAsiaTheme="minorAscii" w:cstheme="minorAscii"/>
                <w:b w:val="0"/>
                <w:bCs w:val="0"/>
                <w:i w:val="0"/>
                <w:iCs w:val="0"/>
                <w:sz w:val="24"/>
                <w:szCs w:val="24"/>
              </w:rPr>
            </w:pPr>
          </w:p>
        </w:tc>
        <w:tc>
          <w:tcPr>
            <w:tcW w:w="4680" w:type="dxa"/>
            <w:tcMar/>
          </w:tcPr>
          <w:p w:rsidR="0A119AC5" w:rsidP="0F73C559" w:rsidRDefault="0A119AC5" w14:paraId="1C95FE3C" w14:textId="141B6C28">
            <w:pPr>
              <w:pStyle w:val="ListParagraph"/>
              <w:numPr>
                <w:ilvl w:val="0"/>
                <w:numId w:val="22"/>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Select “Give Review” on a previous appointment</w:t>
            </w:r>
          </w:p>
        </w:tc>
      </w:tr>
      <w:tr w:rsidR="0A119AC5" w:rsidTr="0F73C559" w14:paraId="7483BE12">
        <w:tc>
          <w:tcPr>
            <w:tcW w:w="4680" w:type="dxa"/>
            <w:tcMar/>
          </w:tcPr>
          <w:p w:rsidR="0A119AC5" w:rsidP="0F73C559" w:rsidRDefault="0A119AC5" w14:paraId="54A35FAF" w14:textId="69F55AE9">
            <w:pPr>
              <w:spacing w:line="240" w:lineRule="auto"/>
              <w:rPr>
                <w:rFonts w:ascii="Calibri" w:hAnsi="Calibri" w:eastAsia="Calibri" w:cs="Calibri" w:asciiTheme="minorAscii" w:hAnsiTheme="minorAscii" w:eastAsiaTheme="minorAscii" w:cstheme="minorAscii"/>
                <w:b w:val="0"/>
                <w:bCs w:val="0"/>
                <w:i w:val="0"/>
                <w:iCs w:val="0"/>
                <w:sz w:val="24"/>
                <w:szCs w:val="24"/>
              </w:rPr>
            </w:pPr>
          </w:p>
        </w:tc>
        <w:tc>
          <w:tcPr>
            <w:tcW w:w="4680" w:type="dxa"/>
            <w:tcMar/>
          </w:tcPr>
          <w:p w:rsidR="0A119AC5" w:rsidP="0F73C559" w:rsidRDefault="0A119AC5" w14:paraId="0B08F966" w14:textId="35001FE2">
            <w:pPr>
              <w:pStyle w:val="ListParagraph"/>
              <w:numPr>
                <w:ilvl w:val="0"/>
                <w:numId w:val="22"/>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Input Valid values into fields provided</w:t>
            </w:r>
          </w:p>
        </w:tc>
      </w:tr>
      <w:tr w:rsidR="0A119AC5" w:rsidTr="0F73C559" w14:paraId="2D557C40">
        <w:tc>
          <w:tcPr>
            <w:tcW w:w="4680" w:type="dxa"/>
            <w:tcMar/>
          </w:tcPr>
          <w:p w:rsidR="0A119AC5" w:rsidP="0F73C559" w:rsidRDefault="0A119AC5" w14:paraId="4893F344" w14:textId="2BA8CE3C">
            <w:pPr>
              <w:spacing w:line="240" w:lineRule="auto"/>
              <w:rPr>
                <w:rFonts w:ascii="Calibri" w:hAnsi="Calibri" w:eastAsia="Calibri" w:cs="Calibri" w:asciiTheme="minorAscii" w:hAnsiTheme="minorAscii" w:eastAsiaTheme="minorAscii" w:cstheme="minorAscii"/>
                <w:b w:val="0"/>
                <w:bCs w:val="0"/>
                <w:i w:val="0"/>
                <w:iCs w:val="0"/>
                <w:sz w:val="24"/>
                <w:szCs w:val="24"/>
              </w:rPr>
            </w:pPr>
          </w:p>
        </w:tc>
        <w:tc>
          <w:tcPr>
            <w:tcW w:w="4680" w:type="dxa"/>
            <w:tcMar/>
          </w:tcPr>
          <w:p w:rsidR="0A119AC5" w:rsidP="0F73C559" w:rsidRDefault="0A119AC5" w14:paraId="2392A238" w14:textId="1AE7F069">
            <w:pPr>
              <w:pStyle w:val="ListParagraph"/>
              <w:numPr>
                <w:ilvl w:val="0"/>
                <w:numId w:val="22"/>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Click “Done”</w:t>
            </w:r>
          </w:p>
        </w:tc>
      </w:tr>
      <w:tr w:rsidR="0A119AC5" w:rsidTr="0F73C559" w14:paraId="75857A4B">
        <w:tc>
          <w:tcPr>
            <w:tcW w:w="4680" w:type="dxa"/>
            <w:tcMar/>
          </w:tcPr>
          <w:p w:rsidR="0A119AC5" w:rsidP="0F73C559" w:rsidRDefault="0A119AC5" w14:paraId="67BF54E8" w14:textId="5C5EF816">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Expected Result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1BD73FC0" w14:textId="422F6535">
            <w:pPr>
              <w:spacing w:line="240" w:lineRule="auto"/>
              <w:rPr>
                <w:rFonts w:ascii="Calibri" w:hAnsi="Calibri" w:eastAsia="Calibri" w:cs="Calibri" w:asciiTheme="minorAscii" w:hAnsiTheme="minorAscii" w:eastAsiaTheme="minorAscii" w:cstheme="minorAscii"/>
                <w:b w:val="0"/>
                <w:bCs w:val="0"/>
                <w:i w:val="0"/>
                <w:iCs w:val="0"/>
                <w:sz w:val="24"/>
                <w:szCs w:val="24"/>
                <w:lang w:val="en-US"/>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Sys</w:t>
            </w:r>
            <w:r w:rsidRPr="0F73C559" w:rsidR="509358BE">
              <w:rPr>
                <w:rFonts w:ascii="Calibri" w:hAnsi="Calibri" w:eastAsia="Calibri" w:cs="Calibri" w:asciiTheme="minorAscii" w:hAnsiTheme="minorAscii" w:eastAsiaTheme="minorAscii" w:cstheme="minorAscii"/>
                <w:b w:val="0"/>
                <w:bCs w:val="0"/>
                <w:i w:val="0"/>
                <w:iCs w:val="0"/>
                <w:sz w:val="24"/>
                <w:szCs w:val="24"/>
                <w:lang w:val="en-US"/>
              </w:rPr>
              <w:t>tem shows the review has been made and is in the system and redirects the user back to main page</w:t>
            </w:r>
          </w:p>
        </w:tc>
      </w:tr>
    </w:tbl>
    <w:p w:rsidR="7591A25E" w:rsidP="0F73C559" w:rsidRDefault="7591A25E" w14:paraId="511A455D" w14:textId="2F51734D">
      <w:pPr>
        <w:spacing w:after="16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r>
        <w:br/>
      </w:r>
      <w:r w:rsidRPr="0F73C559" w:rsidR="3E84258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tbl>
      <w:tblPr>
        <w:tblStyle w:val="TableGridLight"/>
        <w:tblW w:w="0" w:type="auto"/>
        <w:tblLook w:val="04A0" w:firstRow="1" w:lastRow="0" w:firstColumn="1" w:lastColumn="0" w:noHBand="0" w:noVBand="1"/>
      </w:tblPr>
      <w:tblGrid>
        <w:gridCol w:w="4680"/>
        <w:gridCol w:w="4680"/>
      </w:tblGrid>
      <w:tr w:rsidR="0F73C559" w:rsidTr="0F73C559" w14:paraId="4836528B">
        <w:tc>
          <w:tcPr>
            <w:tcW w:w="4680" w:type="dxa"/>
            <w:tcMar/>
          </w:tcPr>
          <w:p w:rsidR="0F73C559" w:rsidP="0F73C559" w:rsidRDefault="0F73C559" w14:paraId="34CF64E1" w14:textId="7C060FDC">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ID  </w:t>
            </w:r>
            <w:r w:rsidRPr="0F73C559" w:rsidR="0F73C55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F73C559" w:rsidP="0F73C559" w:rsidRDefault="0F73C559" w14:paraId="2B19D8F8" w14:textId="5D832A8F">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  20</w:t>
            </w:r>
          </w:p>
        </w:tc>
      </w:tr>
      <w:tr w:rsidR="0F73C559" w:rsidTr="0F73C559" w14:paraId="245BC51E">
        <w:tc>
          <w:tcPr>
            <w:tcW w:w="4680" w:type="dxa"/>
            <w:tcMar/>
          </w:tcPr>
          <w:p w:rsidR="0F73C559" w:rsidP="0F73C559" w:rsidRDefault="0F73C559" w14:paraId="33409206" w14:textId="4DEA5FE2">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Purpose  </w:t>
            </w:r>
            <w:r w:rsidRPr="0F73C559" w:rsidR="0F73C55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F73C559" w:rsidP="0F73C559" w:rsidRDefault="0F73C559" w14:paraId="719BAF46" w14:textId="184DD405">
            <w:pPr>
              <w:spacing w:line="240" w:lineRule="auto"/>
              <w:rPr>
                <w:rFonts w:ascii="Calibri" w:hAnsi="Calibri" w:eastAsia="Calibri" w:cs="Calibri" w:asciiTheme="minorAscii" w:hAnsiTheme="minorAscii" w:eastAsiaTheme="minorAscii" w:cstheme="minorAscii"/>
                <w:b w:val="0"/>
                <w:bCs w:val="0"/>
                <w:i w:val="0"/>
                <w:iCs w:val="0"/>
                <w:sz w:val="24"/>
                <w:szCs w:val="24"/>
                <w:lang w:val="en-US"/>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 xml:space="preserve">Testing Review function </w:t>
            </w:r>
            <w:r w:rsidRPr="0F73C559" w:rsidR="61D12B2C">
              <w:rPr>
                <w:rFonts w:ascii="Calibri" w:hAnsi="Calibri" w:eastAsia="Calibri" w:cs="Calibri" w:asciiTheme="minorAscii" w:hAnsiTheme="minorAscii" w:eastAsiaTheme="minorAscii" w:cstheme="minorAscii"/>
                <w:b w:val="0"/>
                <w:bCs w:val="0"/>
                <w:i w:val="0"/>
                <w:iCs w:val="0"/>
                <w:sz w:val="24"/>
                <w:szCs w:val="24"/>
                <w:lang w:val="en-US"/>
              </w:rPr>
              <w:t xml:space="preserve"> with account not logged in</w:t>
            </w:r>
          </w:p>
        </w:tc>
      </w:tr>
      <w:tr w:rsidR="0F73C559" w:rsidTr="0F73C559" w14:paraId="6D84D434">
        <w:tc>
          <w:tcPr>
            <w:tcW w:w="4680" w:type="dxa"/>
            <w:tcMar/>
          </w:tcPr>
          <w:p w:rsidR="0F73C559" w:rsidP="0F73C559" w:rsidRDefault="0F73C559" w14:paraId="6551E6CF" w14:textId="275B6234">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Set Up  </w:t>
            </w:r>
            <w:r w:rsidRPr="0F73C559" w:rsidR="0F73C55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6742D672" w:rsidP="0F73C559" w:rsidRDefault="6742D672" w14:paraId="3959E3AC" w14:textId="4D0216F2">
            <w:pPr>
              <w:pStyle w:val="Normal"/>
              <w:bidi w:val="0"/>
              <w:spacing w:before="0" w:beforeAutospacing="off" w:after="0" w:afterAutospacing="off" w:line="240" w:lineRule="auto"/>
              <w:ind w:left="0" w:right="0"/>
              <w:jc w:val="left"/>
            </w:pPr>
            <w:r w:rsidRPr="0F73C559" w:rsidR="6742D672">
              <w:rPr>
                <w:rFonts w:ascii="Calibri" w:hAnsi="Calibri" w:eastAsia="Calibri" w:cs="Calibri" w:asciiTheme="minorAscii" w:hAnsiTheme="minorAscii" w:eastAsiaTheme="minorAscii" w:cstheme="minorAscii"/>
                <w:b w:val="0"/>
                <w:bCs w:val="0"/>
                <w:i w:val="0"/>
                <w:iCs w:val="0"/>
                <w:sz w:val="24"/>
                <w:szCs w:val="24"/>
                <w:lang w:val="en-US"/>
              </w:rPr>
              <w:t>User is not logged into the system</w:t>
            </w:r>
          </w:p>
        </w:tc>
      </w:tr>
      <w:tr w:rsidR="0F73C559" w:rsidTr="0F73C559" w14:paraId="15D0AD2D">
        <w:tc>
          <w:tcPr>
            <w:tcW w:w="4680" w:type="dxa"/>
            <w:tcMar/>
          </w:tcPr>
          <w:p w:rsidR="0F73C559" w:rsidP="0F73C559" w:rsidRDefault="0F73C559" w14:paraId="32C18077" w14:textId="7C866A8F">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Steps  </w:t>
            </w:r>
            <w:r w:rsidRPr="0F73C559" w:rsidR="0F73C55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F73C559" w:rsidP="0F73C559" w:rsidRDefault="0F73C559" w14:paraId="359AC96D" w14:textId="03C80785">
            <w:pPr>
              <w:pStyle w:val="ListParagraph"/>
              <w:spacing w:after="160" w:line="240" w:lineRule="auto"/>
              <w:ind w:left="0"/>
              <w:rPr>
                <w:rFonts w:ascii="Calibri" w:hAnsi="Calibri" w:eastAsia="Calibri" w:cs="Calibri" w:asciiTheme="minorAscii" w:hAnsiTheme="minorAscii" w:eastAsiaTheme="minorAscii" w:cstheme="minorAscii"/>
                <w:b w:val="0"/>
                <w:bCs w:val="0"/>
                <w:i w:val="0"/>
                <w:iCs w:val="0"/>
                <w:sz w:val="24"/>
                <w:szCs w:val="24"/>
                <w:lang w:val="en-US"/>
              </w:rPr>
            </w:pPr>
          </w:p>
        </w:tc>
      </w:tr>
      <w:tr w:rsidR="0F73C559" w:rsidTr="0F73C559" w14:paraId="351922E1">
        <w:tc>
          <w:tcPr>
            <w:tcW w:w="4680" w:type="dxa"/>
            <w:tcMar/>
          </w:tcPr>
          <w:p w:rsidR="0F73C559" w:rsidP="0F73C559" w:rsidRDefault="0F73C559" w14:paraId="51237E3A" w14:textId="1044F785">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  </w:t>
            </w:r>
            <w:r w:rsidRPr="0F73C559" w:rsidR="0F73C55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F73C559" w:rsidP="0F73C559" w:rsidRDefault="0F73C559" w14:paraId="4AE75F37" w14:textId="092841A8">
            <w:pPr>
              <w:pStyle w:val="ListParagraph"/>
              <w:numPr>
                <w:ilvl w:val="0"/>
                <w:numId w:val="35"/>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N</w:t>
            </w:r>
            <w:proofErr w:type="spellStart"/>
            <w:r w:rsidRPr="0F73C559" w:rsidR="0F73C559">
              <w:rPr>
                <w:rFonts w:ascii="Calibri" w:hAnsi="Calibri" w:eastAsia="Calibri" w:cs="Calibri" w:asciiTheme="minorAscii" w:hAnsiTheme="minorAscii" w:eastAsiaTheme="minorAscii" w:cstheme="minorAscii"/>
                <w:b w:val="0"/>
                <w:bCs w:val="0"/>
                <w:i w:val="0"/>
                <w:iCs w:val="0"/>
                <w:sz w:val="24"/>
                <w:szCs w:val="24"/>
                <w:lang w:val="en-AU"/>
              </w:rPr>
              <w:t>avigate</w:t>
            </w:r>
            <w:proofErr w:type="spellEnd"/>
            <w:r w:rsidRPr="0F73C559" w:rsidR="0F73C559">
              <w:rPr>
                <w:rFonts w:ascii="Calibri" w:hAnsi="Calibri" w:eastAsia="Calibri" w:cs="Calibri" w:asciiTheme="minorAscii" w:hAnsiTheme="minorAscii" w:eastAsiaTheme="minorAscii" w:cstheme="minorAscii"/>
                <w:b w:val="0"/>
                <w:bCs w:val="0"/>
                <w:i w:val="0"/>
                <w:iCs w:val="0"/>
                <w:sz w:val="24"/>
                <w:szCs w:val="24"/>
                <w:lang w:val="en-AU"/>
              </w:rPr>
              <w:t xml:space="preserve"> to Booking History </w:t>
            </w:r>
          </w:p>
        </w:tc>
      </w:tr>
      <w:tr w:rsidR="0F73C559" w:rsidTr="0F73C559" w14:paraId="4A4F5919">
        <w:tc>
          <w:tcPr>
            <w:tcW w:w="4680" w:type="dxa"/>
            <w:tcMar/>
          </w:tcPr>
          <w:p w:rsidR="0F73C559" w:rsidP="0F73C559" w:rsidRDefault="0F73C559" w14:paraId="506922A8" w14:textId="36CB6011">
            <w:pPr>
              <w:spacing w:line="240" w:lineRule="auto"/>
              <w:rPr>
                <w:rFonts w:ascii="Calibri" w:hAnsi="Calibri" w:eastAsia="Calibri" w:cs="Calibri" w:asciiTheme="minorAscii" w:hAnsiTheme="minorAscii" w:eastAsiaTheme="minorAscii" w:cstheme="minorAscii"/>
                <w:b w:val="0"/>
                <w:bCs w:val="0"/>
                <w:i w:val="0"/>
                <w:iCs w:val="0"/>
                <w:sz w:val="24"/>
                <w:szCs w:val="24"/>
              </w:rPr>
            </w:pPr>
          </w:p>
        </w:tc>
        <w:tc>
          <w:tcPr>
            <w:tcW w:w="4680" w:type="dxa"/>
            <w:tcMar/>
          </w:tcPr>
          <w:p w:rsidR="0F73C559" w:rsidP="0F73C559" w:rsidRDefault="0F73C559" w14:paraId="0A7FA02F" w14:textId="141B6C28">
            <w:pPr>
              <w:pStyle w:val="ListParagraph"/>
              <w:numPr>
                <w:ilvl w:val="0"/>
                <w:numId w:val="35"/>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Select “Give Review” on a previous appointment</w:t>
            </w:r>
          </w:p>
        </w:tc>
      </w:tr>
      <w:tr w:rsidR="0F73C559" w:rsidTr="0F73C559" w14:paraId="6303814C">
        <w:tc>
          <w:tcPr>
            <w:tcW w:w="4680" w:type="dxa"/>
            <w:tcMar/>
          </w:tcPr>
          <w:p w:rsidR="0F73C559" w:rsidP="0F73C559" w:rsidRDefault="0F73C559" w14:paraId="5F9AAA94" w14:textId="69F55AE9">
            <w:pPr>
              <w:spacing w:line="240" w:lineRule="auto"/>
              <w:rPr>
                <w:rFonts w:ascii="Calibri" w:hAnsi="Calibri" w:eastAsia="Calibri" w:cs="Calibri" w:asciiTheme="minorAscii" w:hAnsiTheme="minorAscii" w:eastAsiaTheme="minorAscii" w:cstheme="minorAscii"/>
                <w:b w:val="0"/>
                <w:bCs w:val="0"/>
                <w:i w:val="0"/>
                <w:iCs w:val="0"/>
                <w:sz w:val="24"/>
                <w:szCs w:val="24"/>
              </w:rPr>
            </w:pPr>
          </w:p>
        </w:tc>
        <w:tc>
          <w:tcPr>
            <w:tcW w:w="4680" w:type="dxa"/>
            <w:tcMar/>
          </w:tcPr>
          <w:p w:rsidR="0F73C559" w:rsidP="0F73C559" w:rsidRDefault="0F73C559" w14:paraId="419E5281" w14:textId="35001FE2">
            <w:pPr>
              <w:pStyle w:val="ListParagraph"/>
              <w:numPr>
                <w:ilvl w:val="0"/>
                <w:numId w:val="35"/>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Input Valid values into fields provided</w:t>
            </w:r>
          </w:p>
        </w:tc>
      </w:tr>
      <w:tr w:rsidR="0F73C559" w:rsidTr="0F73C559" w14:paraId="4DD3F4B3">
        <w:tc>
          <w:tcPr>
            <w:tcW w:w="4680" w:type="dxa"/>
            <w:tcMar/>
          </w:tcPr>
          <w:p w:rsidR="0F73C559" w:rsidP="0F73C559" w:rsidRDefault="0F73C559" w14:paraId="02A5944F" w14:textId="2BA8CE3C">
            <w:pPr>
              <w:spacing w:line="240" w:lineRule="auto"/>
              <w:rPr>
                <w:rFonts w:ascii="Calibri" w:hAnsi="Calibri" w:eastAsia="Calibri" w:cs="Calibri" w:asciiTheme="minorAscii" w:hAnsiTheme="minorAscii" w:eastAsiaTheme="minorAscii" w:cstheme="minorAscii"/>
                <w:b w:val="0"/>
                <w:bCs w:val="0"/>
                <w:i w:val="0"/>
                <w:iCs w:val="0"/>
                <w:sz w:val="24"/>
                <w:szCs w:val="24"/>
              </w:rPr>
            </w:pPr>
          </w:p>
        </w:tc>
        <w:tc>
          <w:tcPr>
            <w:tcW w:w="4680" w:type="dxa"/>
            <w:tcMar/>
          </w:tcPr>
          <w:p w:rsidR="0F73C559" w:rsidP="0F73C559" w:rsidRDefault="0F73C559" w14:paraId="7D5043DE" w14:textId="1AE7F069">
            <w:pPr>
              <w:pStyle w:val="ListParagraph"/>
              <w:numPr>
                <w:ilvl w:val="0"/>
                <w:numId w:val="35"/>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Click “Done”</w:t>
            </w:r>
          </w:p>
        </w:tc>
      </w:tr>
      <w:tr w:rsidR="0F73C559" w:rsidTr="0F73C559" w14:paraId="3C280BA4">
        <w:tc>
          <w:tcPr>
            <w:tcW w:w="4680" w:type="dxa"/>
            <w:tcMar/>
          </w:tcPr>
          <w:p w:rsidR="0F73C559" w:rsidP="0F73C559" w:rsidRDefault="0F73C559" w14:paraId="2E7999D2" w14:textId="5C5EF816">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Expected Result  </w:t>
            </w:r>
            <w:r w:rsidRPr="0F73C559" w:rsidR="0F73C55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F73C559" w:rsidP="0F73C559" w:rsidRDefault="0F73C559" w14:paraId="2F0121B9" w14:textId="17943E82">
            <w:pPr>
              <w:spacing w:line="240" w:lineRule="auto"/>
              <w:rPr>
                <w:rFonts w:ascii="Calibri" w:hAnsi="Calibri" w:eastAsia="Calibri" w:cs="Calibri" w:asciiTheme="minorAscii" w:hAnsiTheme="minorAscii" w:eastAsiaTheme="minorAscii" w:cstheme="minorAscii"/>
                <w:b w:val="0"/>
                <w:bCs w:val="0"/>
                <w:i w:val="0"/>
                <w:iCs w:val="0"/>
                <w:sz w:val="24"/>
                <w:szCs w:val="24"/>
                <w:lang w:val="en-AU"/>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System</w:t>
            </w:r>
            <w:r w:rsidRPr="0F73C559" w:rsidR="1E16267A">
              <w:rPr>
                <w:rFonts w:ascii="Calibri" w:hAnsi="Calibri" w:eastAsia="Calibri" w:cs="Calibri" w:asciiTheme="minorAscii" w:hAnsiTheme="minorAscii" w:eastAsiaTheme="minorAscii" w:cstheme="minorAscii"/>
                <w:b w:val="0"/>
                <w:bCs w:val="0"/>
                <w:i w:val="0"/>
                <w:iCs w:val="0"/>
                <w:sz w:val="24"/>
                <w:szCs w:val="24"/>
                <w:lang w:val="en-US"/>
              </w:rPr>
              <w:t xml:space="preserve"> shows the user is not logged in to submit review and redirects them back to log in page</w:t>
            </w:r>
          </w:p>
        </w:tc>
      </w:tr>
    </w:tbl>
    <w:p w:rsidR="0F73C559" w:rsidP="0F73C559" w:rsidRDefault="0F73C559" w14:paraId="0B59FCD7" w14:textId="018C2861">
      <w:pPr>
        <w:pStyle w:val="Normal"/>
        <w:spacing w:after="16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pPr>
    </w:p>
    <w:p w:rsidR="7591A25E" w:rsidP="0F73C559" w:rsidRDefault="7591A25E" w14:paraId="274C95CC" w14:textId="59605D39">
      <w:pPr>
        <w:spacing w:beforeAutospacing="on" w:afterAutospacing="on" w:line="240"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p>
    <w:p w:rsidR="7591A25E" w:rsidP="0F73C559" w:rsidRDefault="7591A25E" w14:paraId="45855E2C" w14:textId="129C3206">
      <w:pPr>
        <w:spacing w:beforeAutospacing="on" w:afterAutospacing="on" w:line="240"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Style w:val="eop"/>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p w:rsidR="7591A25E" w:rsidP="0F73C559" w:rsidRDefault="7591A25E" w14:paraId="58ADED4D" w14:textId="77B82CF7">
      <w:pPr>
        <w:spacing w:beforeAutospacing="on" w:afterAutospacing="on" w:line="240"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F73C559" w:rsidR="3E842580">
        <w:rPr>
          <w:rStyle w:val="normaltextrun"/>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 As a worker, I want to be able to get notifications if there are new appointments so that I can organize my timetable.  (1)</w:t>
      </w:r>
      <w:r w:rsidRPr="0F73C559" w:rsidR="3E842580">
        <w:rPr>
          <w:rStyle w:val="eop"/>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r>
        <w:br/>
      </w:r>
    </w:p>
    <w:p w:rsidR="7591A25E" w:rsidP="0F73C559" w:rsidRDefault="7591A25E" w14:paraId="100A059B" w14:textId="780559B1">
      <w:pPr>
        <w:spacing w:beforeAutospacing="on" w:afterAutospacing="on" w:line="240"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Style w:val="normaltextrun"/>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Criterion 1: </w:t>
      </w:r>
      <w:r w:rsidRPr="0F73C559" w:rsidR="3E842580">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Given the worker is in</w:t>
      </w:r>
      <w:r w:rsidRPr="0F73C559" w:rsidR="4AECE608">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the</w:t>
      </w:r>
      <w:r w:rsidRPr="0F73C559" w:rsidR="3E842580">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dashboard, when worker </w:t>
      </w:r>
      <w:r w:rsidRPr="0F73C559" w:rsidR="3E842580">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receive</w:t>
      </w:r>
      <w:r w:rsidRPr="0F73C559" w:rsidR="4DBC163E">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s</w:t>
      </w:r>
      <w:r w:rsidRPr="0F73C559" w:rsidR="3E842580">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new appointments, then alerts will pop up to notify the worker.</w:t>
      </w:r>
      <w:r w:rsidRPr="0F73C559" w:rsidR="3E842580">
        <w:rPr>
          <w:rStyle w:val="normaltextrun"/>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 </w:t>
      </w:r>
      <w:r w:rsidRPr="0F73C559" w:rsidR="3E842580">
        <w:rPr>
          <w:rStyle w:val="eop"/>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p w:rsidR="0F73C559" w:rsidP="0F73C559" w:rsidRDefault="0F73C559" w14:paraId="3C29FE63" w14:textId="3236D7B7">
      <w:pPr>
        <w:pStyle w:val="Normal"/>
        <w:spacing w:beforeAutospacing="on" w:afterAutospacing="on" w:line="240" w:lineRule="auto"/>
        <w:ind w:left="360"/>
        <w:rPr>
          <w:rStyle w:val="normaltextrun"/>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pPr>
    </w:p>
    <w:p w:rsidR="7591A25E" w:rsidP="0F73C559" w:rsidRDefault="7591A25E" w14:paraId="74643983" w14:textId="3E03D3B0">
      <w:pPr>
        <w:spacing w:after="16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tbl>
      <w:tblPr>
        <w:tblStyle w:val="TableGridLight"/>
        <w:tblW w:w="0" w:type="auto"/>
        <w:tblLayout w:type="fixed"/>
        <w:tblLook w:val="04A0" w:firstRow="1" w:lastRow="0" w:firstColumn="1" w:lastColumn="0" w:noHBand="0" w:noVBand="1"/>
      </w:tblPr>
      <w:tblGrid>
        <w:gridCol w:w="4680"/>
        <w:gridCol w:w="4680"/>
      </w:tblGrid>
      <w:tr w:rsidR="0A119AC5" w:rsidTr="0F73C559" w14:paraId="55AB05D2">
        <w:tc>
          <w:tcPr>
            <w:tcW w:w="4680" w:type="dxa"/>
            <w:tcMar/>
          </w:tcPr>
          <w:p w:rsidR="0A119AC5" w:rsidP="0F73C559" w:rsidRDefault="0A119AC5" w14:paraId="2481C9C6" w14:textId="43C8BF95">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ID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498F7F6C" w14:textId="18AC2482">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21</w:t>
            </w:r>
          </w:p>
        </w:tc>
      </w:tr>
      <w:tr w:rsidR="0A119AC5" w:rsidTr="0F73C559" w14:paraId="7408E6BB">
        <w:tc>
          <w:tcPr>
            <w:tcW w:w="4680" w:type="dxa"/>
            <w:tcMar/>
          </w:tcPr>
          <w:p w:rsidR="0A119AC5" w:rsidP="0F73C559" w:rsidRDefault="0A119AC5" w14:paraId="48E79908" w14:textId="26727AE1">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Purpose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5F012BEC" w14:textId="02265591">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Receiving Notifications</w:t>
            </w:r>
          </w:p>
        </w:tc>
      </w:tr>
      <w:tr w:rsidR="0A119AC5" w:rsidTr="0F73C559" w14:paraId="6A92795E">
        <w:tc>
          <w:tcPr>
            <w:tcW w:w="4680" w:type="dxa"/>
            <w:tcMar/>
          </w:tcPr>
          <w:p w:rsidR="0A119AC5" w:rsidP="0F73C559" w:rsidRDefault="0A119AC5" w14:paraId="779AE558" w14:textId="5D9776AE">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Set Up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5EF80DD6" w14:textId="1BEA4361">
            <w:pPr>
              <w:pStyle w:val="ListParagraph"/>
              <w:numPr>
                <w:ilvl w:val="0"/>
                <w:numId w:val="25"/>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Workers account created and in system</w:t>
            </w:r>
          </w:p>
          <w:p w:rsidR="0A119AC5" w:rsidP="0F73C559" w:rsidRDefault="0A119AC5" w14:paraId="14800DFB" w14:textId="14D842CF">
            <w:pPr>
              <w:pStyle w:val="ListParagraph"/>
              <w:numPr>
                <w:ilvl w:val="0"/>
                <w:numId w:val="25"/>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Customer account created and in system</w:t>
            </w:r>
          </w:p>
          <w:p w:rsidR="0A119AC5" w:rsidP="0F73C559" w:rsidRDefault="0A119AC5" w14:paraId="5B453892" w14:textId="303A8D54">
            <w:pPr>
              <w:pStyle w:val="ListParagraph"/>
              <w:numPr>
                <w:ilvl w:val="0"/>
                <w:numId w:val="25"/>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Appointment ready to be submitted from another account</w:t>
            </w:r>
          </w:p>
        </w:tc>
      </w:tr>
      <w:tr w:rsidR="0A119AC5" w:rsidTr="0F73C559" w14:paraId="6DCB3814">
        <w:tc>
          <w:tcPr>
            <w:tcW w:w="4680" w:type="dxa"/>
            <w:tcMar/>
          </w:tcPr>
          <w:p w:rsidR="0A119AC5" w:rsidP="0F73C559" w:rsidRDefault="0A119AC5" w14:paraId="5E16F702" w14:textId="15E82959">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Steps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419F647F" w14:textId="64881CD1">
            <w:pPr>
              <w:pStyle w:val="ListParagraph"/>
              <w:numPr>
                <w:ilvl w:val="0"/>
                <w:numId w:val="26"/>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Worker Logged in</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r>
      <w:tr w:rsidR="0A119AC5" w:rsidTr="0F73C559" w14:paraId="4BCAF932">
        <w:tc>
          <w:tcPr>
            <w:tcW w:w="4680" w:type="dxa"/>
            <w:tcMar/>
          </w:tcPr>
          <w:p w:rsidR="0A119AC5" w:rsidP="0F73C559" w:rsidRDefault="0A119AC5" w14:paraId="47EC2CE1" w14:textId="7BAE1E93">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5B0F24E7" w14:textId="1383348A">
            <w:pPr>
              <w:pStyle w:val="ListParagraph"/>
              <w:numPr>
                <w:ilvl w:val="0"/>
                <w:numId w:val="26"/>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Submit Appointment assigned to Worker</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r>
      <w:tr w:rsidR="0A119AC5" w:rsidTr="0F73C559" w14:paraId="6EB51B2A">
        <w:tc>
          <w:tcPr>
            <w:tcW w:w="4680" w:type="dxa"/>
            <w:tcMar/>
          </w:tcPr>
          <w:p w:rsidR="0A119AC5" w:rsidP="0F73C559" w:rsidRDefault="0A119AC5" w14:paraId="6EB203AB" w14:textId="6FC74C09">
            <w:pPr>
              <w:spacing w:line="240" w:lineRule="auto"/>
              <w:rPr>
                <w:rFonts w:ascii="Calibri" w:hAnsi="Calibri" w:eastAsia="Calibri" w:cs="Calibri" w:asciiTheme="minorAscii" w:hAnsiTheme="minorAscii" w:eastAsiaTheme="minorAscii" w:cstheme="minorAscii"/>
                <w:b w:val="0"/>
                <w:bCs w:val="0"/>
                <w:i w:val="0"/>
                <w:iCs w:val="0"/>
                <w:sz w:val="24"/>
                <w:szCs w:val="24"/>
              </w:rPr>
            </w:pPr>
          </w:p>
        </w:tc>
        <w:tc>
          <w:tcPr>
            <w:tcW w:w="4680" w:type="dxa"/>
            <w:tcMar/>
          </w:tcPr>
          <w:p w:rsidR="0A119AC5" w:rsidP="0F73C559" w:rsidRDefault="0A119AC5" w14:paraId="06B0B894" w14:textId="409F29F4">
            <w:pPr>
              <w:spacing w:line="240" w:lineRule="auto"/>
              <w:rPr>
                <w:rFonts w:ascii="Calibri" w:hAnsi="Calibri" w:eastAsia="Calibri" w:cs="Calibri" w:asciiTheme="minorAscii" w:hAnsiTheme="minorAscii" w:eastAsiaTheme="minorAscii" w:cstheme="minorAscii"/>
                <w:b w:val="0"/>
                <w:bCs w:val="0"/>
                <w:i w:val="0"/>
                <w:iCs w:val="0"/>
                <w:sz w:val="24"/>
                <w:szCs w:val="24"/>
              </w:rPr>
            </w:pPr>
          </w:p>
        </w:tc>
      </w:tr>
      <w:tr w:rsidR="0A119AC5" w:rsidTr="0F73C559" w14:paraId="0CC7BEEC">
        <w:tc>
          <w:tcPr>
            <w:tcW w:w="4680" w:type="dxa"/>
            <w:tcMar/>
          </w:tcPr>
          <w:p w:rsidR="0A119AC5" w:rsidP="0F73C559" w:rsidRDefault="0A119AC5" w14:paraId="3D72C6A0" w14:textId="5DADE869">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Expected Result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76A61B52" w14:textId="2078A5B0">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System creates appointment; System sends an email to Worker regarding appointment; System creates</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popup notification regarding appointment on Worker’s dashboard.</w:t>
            </w:r>
          </w:p>
        </w:tc>
      </w:tr>
    </w:tbl>
    <w:p w:rsidR="7591A25E" w:rsidP="0F73C559" w:rsidRDefault="7591A25E" w14:paraId="1A0918FF" w14:textId="74CB2401">
      <w:pPr>
        <w:spacing w:after="16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r>
        <w:br/>
      </w:r>
      <w:r w:rsidRPr="0F73C559" w:rsidR="3E84258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p w:rsidR="7591A25E" w:rsidP="0F73C559" w:rsidRDefault="7591A25E" w14:paraId="3D102317" w14:textId="4888F898">
      <w:pPr>
        <w:spacing w:beforeAutospacing="on" w:afterAutospacing="on" w:line="240"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p>
    <w:p w:rsidR="7591A25E" w:rsidP="0F73C559" w:rsidRDefault="7591A25E" w14:paraId="5EC0F4F7" w14:textId="6BA9FAD9">
      <w:pPr>
        <w:spacing w:beforeAutospacing="on" w:afterAutospacing="on" w:line="240"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Style w:val="eop"/>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p w:rsidR="7591A25E" w:rsidP="0F73C559" w:rsidRDefault="7591A25E" w14:paraId="194A93B4" w14:textId="3A9CB813">
      <w:pPr>
        <w:spacing w:beforeAutospacing="on" w:afterAutospacing="on" w:line="240"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w:rsidR="7591A25E" w:rsidP="0F73C559" w:rsidRDefault="7591A25E" w14:paraId="00050FD4" w14:textId="3E32A3E1">
      <w:pPr>
        <w:spacing w:beforeAutospacing="on" w:afterAutospacing="on" w:line="240"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Style w:val="eop"/>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p w:rsidR="7591A25E" w:rsidP="0F73C559" w:rsidRDefault="7591A25E" w14:paraId="5101CA56" w14:textId="26DA8F94">
      <w:pPr>
        <w:spacing w:beforeAutospacing="on" w:afterAutospacing="on" w:line="240"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Style w:val="normaltextrun"/>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As a customer, I want to be able to check the email for contacting the company, so I can email them my new request (3)</w:t>
      </w:r>
      <w:r w:rsidRPr="0F73C559" w:rsidR="3E842580">
        <w:rPr>
          <w:rStyle w:val="eop"/>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AU"/>
        </w:rPr>
        <w:t> </w:t>
      </w:r>
      <w:r>
        <w:br/>
      </w:r>
      <w:r>
        <w:br/>
      </w:r>
    </w:p>
    <w:p w:rsidR="7591A25E" w:rsidP="0F73C559" w:rsidRDefault="7591A25E" w14:paraId="636B9223" w14:textId="1C84CD0A">
      <w:pPr>
        <w:spacing w:beforeAutospacing="on" w:afterAutospacing="on" w:line="240"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Style w:val="normaltextrun"/>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Criterion 1: </w:t>
      </w:r>
      <w:r w:rsidRPr="0F73C559" w:rsidR="3E842580">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Given the customer is on the login page, when he successfully logged in and click the Contact us link on the sidebar, then all the contact details for the company shows up. </w:t>
      </w:r>
      <w:r w:rsidRPr="0F73C559" w:rsidR="3E842580">
        <w:rPr>
          <w:rStyle w:val="eop"/>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p w:rsidR="7591A25E" w:rsidP="0F73C559" w:rsidRDefault="7591A25E" w14:paraId="51CEA588" w14:textId="605ABC43">
      <w:pPr>
        <w:spacing w:beforeAutospacing="on" w:afterAutospacing="on" w:line="240"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p>
    <w:p w:rsidR="7591A25E" w:rsidP="0F73C559" w:rsidRDefault="7591A25E" w14:paraId="7122172B" w14:textId="66D86D45">
      <w:pPr>
        <w:spacing w:after="16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tbl>
      <w:tblPr>
        <w:tblStyle w:val="TableGridLight"/>
        <w:tblW w:w="0" w:type="auto"/>
        <w:tblLayout w:type="fixed"/>
        <w:tblLook w:val="04A0" w:firstRow="1" w:lastRow="0" w:firstColumn="1" w:lastColumn="0" w:noHBand="0" w:noVBand="1"/>
      </w:tblPr>
      <w:tblGrid>
        <w:gridCol w:w="4680"/>
        <w:gridCol w:w="4680"/>
      </w:tblGrid>
      <w:tr w:rsidR="0A119AC5" w:rsidTr="0F73C559" w14:paraId="0AFF321C">
        <w:tc>
          <w:tcPr>
            <w:tcW w:w="4680" w:type="dxa"/>
            <w:tcMar/>
          </w:tcPr>
          <w:p w:rsidR="0A119AC5" w:rsidP="0F73C559" w:rsidRDefault="0A119AC5" w14:paraId="7D370CB3" w14:textId="07D10913">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ID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01447B24" w14:textId="72EA6004">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  22</w:t>
            </w:r>
          </w:p>
        </w:tc>
      </w:tr>
      <w:tr w:rsidR="0A119AC5" w:rsidTr="0F73C559" w14:paraId="3CD5334F">
        <w:tc>
          <w:tcPr>
            <w:tcW w:w="4680" w:type="dxa"/>
            <w:tcMar/>
          </w:tcPr>
          <w:p w:rsidR="0A119AC5" w:rsidP="0F73C559" w:rsidRDefault="0A119AC5" w14:paraId="02270DE2" w14:textId="3BE42015">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Purpose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60679563" w14:textId="113031EB">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Test the Contact Us page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r>
      <w:tr w:rsidR="0A119AC5" w:rsidTr="0F73C559" w14:paraId="73916183">
        <w:tc>
          <w:tcPr>
            <w:tcW w:w="4680" w:type="dxa"/>
            <w:tcMar/>
          </w:tcPr>
          <w:p w:rsidR="0A119AC5" w:rsidP="0F73C559" w:rsidRDefault="0A119AC5" w14:paraId="6BF356FB" w14:textId="5FD09A6E">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Set Up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2BDCAE49" w14:textId="2B0F1722">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Company’s contact details already exist on the webpage</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r>
      <w:tr w:rsidR="0A119AC5" w:rsidTr="0F73C559" w14:paraId="11B4C4B5">
        <w:tc>
          <w:tcPr>
            <w:tcW w:w="4680" w:type="dxa"/>
            <w:tcMar/>
          </w:tcPr>
          <w:p w:rsidR="0A119AC5" w:rsidP="0F73C559" w:rsidRDefault="0A119AC5" w14:paraId="751ED508" w14:textId="7AC2B35C">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Steps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0BA8E958" w14:textId="10D84AD0">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1.  Navigate to the Company’s website</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r>
      <w:tr w:rsidR="0A119AC5" w:rsidTr="0F73C559" w14:paraId="787F0E4F">
        <w:tc>
          <w:tcPr>
            <w:tcW w:w="4680" w:type="dxa"/>
            <w:tcMar/>
          </w:tcPr>
          <w:p w:rsidR="0A119AC5" w:rsidP="0F73C559" w:rsidRDefault="0A119AC5" w14:paraId="191ACBBD" w14:textId="60C06743">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7E3D7F63" w14:textId="4736A864">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2. User will then click on Contact Us tab</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r>
      <w:tr w:rsidR="0A119AC5" w:rsidTr="0F73C559" w14:paraId="37782366">
        <w:tc>
          <w:tcPr>
            <w:tcW w:w="4680" w:type="dxa"/>
            <w:tcMar/>
          </w:tcPr>
          <w:p w:rsidR="0A119AC5" w:rsidP="0F73C559" w:rsidRDefault="0A119AC5" w14:paraId="7587F3F1" w14:textId="127F2AFD">
            <w:pPr>
              <w:spacing w:line="240" w:lineRule="auto"/>
              <w:rPr>
                <w:rFonts w:ascii="Calibri" w:hAnsi="Calibri" w:eastAsia="Calibri" w:cs="Calibri" w:asciiTheme="minorAscii" w:hAnsiTheme="minorAscii" w:eastAsiaTheme="minorAscii" w:cstheme="minorAscii"/>
                <w:b w:val="0"/>
                <w:bCs w:val="0"/>
                <w:i w:val="0"/>
                <w:iCs w:val="0"/>
                <w:sz w:val="24"/>
                <w:szCs w:val="24"/>
              </w:rPr>
            </w:pPr>
          </w:p>
        </w:tc>
        <w:tc>
          <w:tcPr>
            <w:tcW w:w="4680" w:type="dxa"/>
            <w:tcMar/>
          </w:tcPr>
          <w:p w:rsidR="0A119AC5" w:rsidP="0F73C559" w:rsidRDefault="0A119AC5" w14:paraId="2FC4527C" w14:textId="24621E9A">
            <w:pPr>
              <w:pStyle w:val="ListParagraph"/>
              <w:numPr>
                <w:ilvl w:val="0"/>
                <w:numId w:val="26"/>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Click on email link</w:t>
            </w:r>
          </w:p>
        </w:tc>
      </w:tr>
      <w:tr w:rsidR="0A119AC5" w:rsidTr="0F73C559" w14:paraId="5CB882AA">
        <w:tc>
          <w:tcPr>
            <w:tcW w:w="4680" w:type="dxa"/>
            <w:tcMar/>
          </w:tcPr>
          <w:p w:rsidR="0A119AC5" w:rsidP="0F73C559" w:rsidRDefault="0A119AC5" w14:paraId="2A058438" w14:textId="321746A6">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Expected Result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168A6584" w14:textId="31BDD32F">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 xml:space="preserve">System will redirect webpage to email system used by the </w:t>
            </w:r>
            <w:proofErr w:type="gramStart"/>
            <w:r w:rsidRPr="0F73C559" w:rsidR="5110CBE9">
              <w:rPr>
                <w:rFonts w:ascii="Calibri" w:hAnsi="Calibri" w:eastAsia="Calibri" w:cs="Calibri" w:asciiTheme="minorAscii" w:hAnsiTheme="minorAscii" w:eastAsiaTheme="minorAscii" w:cstheme="minorAscii"/>
                <w:b w:val="0"/>
                <w:bCs w:val="0"/>
                <w:i w:val="0"/>
                <w:iCs w:val="0"/>
                <w:sz w:val="24"/>
                <w:szCs w:val="24"/>
                <w:lang w:val="en-US"/>
              </w:rPr>
              <w:t>user;</w:t>
            </w:r>
            <w:proofErr w:type="gramEnd"/>
            <w:r w:rsidRPr="0F73C559" w:rsidR="5110CBE9">
              <w:rPr>
                <w:rFonts w:ascii="Calibri" w:hAnsi="Calibri" w:eastAsia="Calibri" w:cs="Calibri" w:asciiTheme="minorAscii" w:hAnsiTheme="minorAscii" w:eastAsiaTheme="minorAscii" w:cstheme="minorAscii"/>
                <w:b w:val="0"/>
                <w:bCs w:val="0"/>
                <w:i w:val="0"/>
                <w:iCs w:val="0"/>
                <w:sz w:val="24"/>
                <w:szCs w:val="24"/>
                <w:lang w:val="en-US"/>
              </w:rPr>
              <w:t xml:space="preserve"> The company email as the recipient </w:t>
            </w:r>
          </w:p>
        </w:tc>
      </w:tr>
    </w:tbl>
    <w:p w:rsidR="7591A25E" w:rsidP="0F73C559" w:rsidRDefault="7591A25E" w14:paraId="6730B3BA" w14:textId="3CDB9250">
      <w:pPr>
        <w:spacing w:after="16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r>
        <w:br/>
      </w:r>
      <w:r w:rsidRPr="0F73C559" w:rsidR="3E84258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p w:rsidR="7591A25E" w:rsidP="0F73C559" w:rsidRDefault="7591A25E" w14:paraId="7C0E1D1F" w14:textId="1C1C089A">
      <w:pPr>
        <w:spacing w:beforeAutospacing="on" w:afterAutospacing="on" w:line="240"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p>
    <w:p w:rsidR="7591A25E" w:rsidP="0F73C559" w:rsidRDefault="7591A25E" w14:paraId="592681F7" w14:textId="7761DCD4">
      <w:pPr>
        <w:spacing w:beforeAutospacing="on" w:afterAutospacing="on" w:line="240"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Style w:val="eop"/>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t> </w:t>
      </w:r>
    </w:p>
    <w:p w:rsidR="7591A25E" w:rsidP="0F73C559" w:rsidRDefault="7591A25E" w14:paraId="28A7F794" w14:textId="18A71351">
      <w:pPr>
        <w:spacing w:beforeAutospacing="on" w:afterAutospacing="on" w:line="240"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F73C559" w:rsidR="3E842580">
        <w:rPr>
          <w:rStyle w:val="normaltextrun"/>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As an admin, I want to be able to modify the about me for my company webpage, So I can update new information if there has a change. (3)</w:t>
      </w:r>
      <w:r w:rsidRPr="0F73C559" w:rsidR="3E842580">
        <w:rPr>
          <w:rStyle w:val="eop"/>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AU"/>
        </w:rPr>
        <w:t> </w:t>
      </w:r>
      <w:r>
        <w:br/>
      </w:r>
    </w:p>
    <w:p w:rsidR="3E842580" w:rsidP="0F73C559" w:rsidRDefault="3E842580" w14:paraId="62E865FD" w14:textId="395938C7">
      <w:pPr>
        <w:pStyle w:val="Normal"/>
        <w:bidi w:val="0"/>
        <w:spacing w:beforeAutospacing="on" w:afterAutospacing="on" w:line="240" w:lineRule="auto"/>
        <w:ind w:left="360" w:right="0"/>
        <w:jc w:val="left"/>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3E842580">
        <w:rPr>
          <w:rStyle w:val="normaltextrun"/>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Criterion 1:</w:t>
      </w:r>
      <w:r w:rsidRPr="0F73C559" w:rsidR="3E842580">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Given the admin is logged in to the system, when they change the information </w:t>
      </w:r>
      <w:r w:rsidRPr="0F73C559" w:rsidR="5F1109E0">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in the about me page with new information, then system will say new changes have been made</w:t>
      </w:r>
      <w:r w:rsidRPr="0F73C559" w:rsidR="5D2CC712">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stores it in system</w:t>
      </w:r>
      <w:r w:rsidRPr="0F73C559" w:rsidR="5F1109E0">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and the new information will be shown in the about me page</w:t>
      </w:r>
    </w:p>
    <w:p w:rsidR="0F73C559" w:rsidP="0F73C559" w:rsidRDefault="0F73C559" w14:paraId="572A5929" w14:textId="49CDEACF">
      <w:pPr>
        <w:pStyle w:val="Normal"/>
        <w:spacing w:beforeAutospacing="on" w:afterAutospacing="on" w:line="240" w:lineRule="auto"/>
        <w:ind w:left="360"/>
        <w:rPr>
          <w:rStyle w:val="eop"/>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AU"/>
        </w:rPr>
      </w:pPr>
    </w:p>
    <w:p w:rsidR="513EA96A" w:rsidP="0F73C559" w:rsidRDefault="513EA96A" w14:paraId="759DB383" w14:textId="1C549392">
      <w:pPr>
        <w:pStyle w:val="Normal"/>
        <w:spacing w:beforeAutospacing="on" w:afterAutospacing="on" w:line="240" w:lineRule="auto"/>
        <w:ind w:left="360"/>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F73C559" w:rsidR="513EA96A">
        <w:rPr>
          <w:rStyle w:val="normaltextrun"/>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Criterion 2:</w:t>
      </w:r>
      <w:r w:rsidRPr="0F73C559" w:rsidR="513EA96A">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w:t>
      </w:r>
      <w:r w:rsidRPr="0F73C559" w:rsidR="438A1FE2">
        <w:rPr>
          <w:rStyle w:val="normaltextrun"/>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Given the admin is logged in to the system, when they change the information in the about me page with current or existing information, then system will say changes have not been made </w:t>
      </w:r>
    </w:p>
    <w:p w:rsidR="7591A25E" w:rsidP="0F73C559" w:rsidRDefault="7591A25E" w14:paraId="0A016D61" w14:textId="169D0854">
      <w:p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tbl>
      <w:tblPr>
        <w:tblStyle w:val="TableGridLight"/>
        <w:tblW w:w="0" w:type="auto"/>
        <w:tblLayout w:type="fixed"/>
        <w:tblLook w:val="04A0" w:firstRow="1" w:lastRow="0" w:firstColumn="1" w:lastColumn="0" w:noHBand="0" w:noVBand="1"/>
      </w:tblPr>
      <w:tblGrid>
        <w:gridCol w:w="4680"/>
        <w:gridCol w:w="4680"/>
      </w:tblGrid>
      <w:tr w:rsidR="0A119AC5" w:rsidTr="0F73C559" w14:paraId="3A4B206F">
        <w:tc>
          <w:tcPr>
            <w:tcW w:w="4680" w:type="dxa"/>
            <w:tcMar/>
          </w:tcPr>
          <w:p w:rsidR="0A119AC5" w:rsidP="0F73C559" w:rsidRDefault="0A119AC5" w14:paraId="4E4A9C8F" w14:textId="16B55479">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ID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786F418D" w14:textId="3D83F098">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  23</w:t>
            </w:r>
          </w:p>
        </w:tc>
      </w:tr>
      <w:tr w:rsidR="0A119AC5" w:rsidTr="0F73C559" w14:paraId="55049F5E">
        <w:tc>
          <w:tcPr>
            <w:tcW w:w="4680" w:type="dxa"/>
            <w:tcMar/>
          </w:tcPr>
          <w:p w:rsidR="0A119AC5" w:rsidP="0F73C559" w:rsidRDefault="0A119AC5" w14:paraId="0E3A96D5" w14:textId="4FA82000">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Purpose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0A5512D5" w14:textId="3998BA36">
            <w:pPr>
              <w:spacing w:line="240" w:lineRule="auto"/>
              <w:rPr>
                <w:rFonts w:ascii="Calibri" w:hAnsi="Calibri" w:eastAsia="Calibri" w:cs="Calibri" w:asciiTheme="minorAscii" w:hAnsiTheme="minorAscii" w:eastAsiaTheme="minorAscii" w:cstheme="minorAscii"/>
                <w:b w:val="0"/>
                <w:bCs w:val="0"/>
                <w:i w:val="0"/>
                <w:iCs w:val="0"/>
                <w:sz w:val="24"/>
                <w:szCs w:val="24"/>
                <w:lang w:val="en-US"/>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Changing About Me for the company </w:t>
            </w:r>
            <w:r w:rsidRPr="0F73C559" w:rsidR="08E4A02C">
              <w:rPr>
                <w:rFonts w:ascii="Calibri" w:hAnsi="Calibri" w:eastAsia="Calibri" w:cs="Calibri" w:asciiTheme="minorAscii" w:hAnsiTheme="minorAscii" w:eastAsiaTheme="minorAscii" w:cstheme="minorAscii"/>
                <w:b w:val="0"/>
                <w:bCs w:val="0"/>
                <w:i w:val="0"/>
                <w:iCs w:val="0"/>
                <w:sz w:val="24"/>
                <w:szCs w:val="24"/>
                <w:lang w:val="en-US"/>
              </w:rPr>
              <w:t>with new details</w:t>
            </w:r>
          </w:p>
        </w:tc>
      </w:tr>
      <w:tr w:rsidR="0A119AC5" w:rsidTr="0F73C559" w14:paraId="67277398">
        <w:tc>
          <w:tcPr>
            <w:tcW w:w="4680" w:type="dxa"/>
            <w:tcMar/>
          </w:tcPr>
          <w:p w:rsidR="0A119AC5" w:rsidP="0F73C559" w:rsidRDefault="0A119AC5" w14:paraId="00605BA4" w14:textId="653B0D99">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Set Up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1251F4AF" w14:textId="6527754C">
            <w:pPr>
              <w:pStyle w:val="ListParagraph"/>
              <w:numPr>
                <w:ilvl w:val="0"/>
                <w:numId w:val="27"/>
              </w:numPr>
              <w:spacing w:after="160" w:line="240" w:lineRule="auto"/>
              <w:rPr>
                <w:rFonts w:ascii="Calibri" w:hAnsi="Calibri" w:eastAsia="Calibri" w:cs="Calibri" w:asciiTheme="minorAscii" w:hAnsiTheme="minorAscii" w:eastAsiaTheme="minorAscii" w:cstheme="minorAscii"/>
                <w:b w:val="0"/>
                <w:bCs w:val="0"/>
                <w:i w:val="0"/>
                <w:iCs w:val="0"/>
                <w:sz w:val="24"/>
                <w:szCs w:val="24"/>
                <w:lang w:val="en-AU"/>
              </w:rPr>
            </w:pPr>
            <w:r w:rsidRPr="0F73C559" w:rsidR="6D5D3B07">
              <w:rPr>
                <w:rFonts w:ascii="Calibri" w:hAnsi="Calibri" w:eastAsia="Calibri" w:cs="Calibri" w:asciiTheme="minorAscii" w:hAnsiTheme="minorAscii" w:eastAsiaTheme="minorAscii" w:cstheme="minorAscii"/>
                <w:b w:val="0"/>
                <w:bCs w:val="0"/>
                <w:i w:val="0"/>
                <w:iCs w:val="0"/>
                <w:sz w:val="24"/>
                <w:szCs w:val="24"/>
                <w:lang w:val="en-AU"/>
              </w:rPr>
              <w:t>User exists</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xml:space="preserve">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xml:space="preserve">in </w:t>
            </w:r>
            <w:r w:rsidRPr="0F73C559" w:rsidR="3B38FA3C">
              <w:rPr>
                <w:rFonts w:ascii="Calibri" w:hAnsi="Calibri" w:eastAsia="Calibri" w:cs="Calibri" w:asciiTheme="minorAscii" w:hAnsiTheme="minorAscii" w:eastAsiaTheme="minorAscii" w:cstheme="minorAscii"/>
                <w:b w:val="0"/>
                <w:bCs w:val="0"/>
                <w:i w:val="0"/>
                <w:iCs w:val="0"/>
                <w:sz w:val="24"/>
                <w:szCs w:val="24"/>
                <w:lang w:val="en-AU"/>
              </w:rPr>
              <w:t xml:space="preserve">the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system</w:t>
            </w:r>
          </w:p>
          <w:p w:rsidR="0A119AC5" w:rsidP="0F73C559" w:rsidRDefault="0A119AC5" w14:paraId="01DE2B85" w14:textId="061E32A2">
            <w:pPr>
              <w:pStyle w:val="ListParagraph"/>
              <w:numPr>
                <w:ilvl w:val="0"/>
                <w:numId w:val="27"/>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 xml:space="preserve">Company’s About Me Details already </w:t>
            </w:r>
            <w:r w:rsidRPr="0F73C559" w:rsidR="4CCD3A95">
              <w:rPr>
                <w:rFonts w:ascii="Calibri" w:hAnsi="Calibri" w:eastAsia="Calibri" w:cs="Calibri" w:asciiTheme="minorAscii" w:hAnsiTheme="minorAscii" w:eastAsiaTheme="minorAscii" w:cstheme="minorAscii"/>
                <w:b w:val="0"/>
                <w:bCs w:val="0"/>
                <w:i w:val="0"/>
                <w:iCs w:val="0"/>
                <w:sz w:val="24"/>
                <w:szCs w:val="24"/>
                <w:lang w:val="en-US"/>
              </w:rPr>
              <w:t xml:space="preserve">is </w:t>
            </w: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on the webpage</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r>
      <w:tr w:rsidR="0A119AC5" w:rsidTr="0F73C559" w14:paraId="00A5064A">
        <w:tc>
          <w:tcPr>
            <w:tcW w:w="4680" w:type="dxa"/>
            <w:tcMar/>
          </w:tcPr>
          <w:p w:rsidR="0A119AC5" w:rsidP="0F73C559" w:rsidRDefault="0A119AC5" w14:paraId="5370369D" w14:textId="57D5E591">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Steps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4DED4044" w14:textId="0C6220A4">
            <w:pPr>
              <w:pStyle w:val="ListParagraph"/>
              <w:numPr>
                <w:ilvl w:val="0"/>
                <w:numId w:val="28"/>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72F0C6C0">
              <w:rPr>
                <w:rFonts w:ascii="Calibri" w:hAnsi="Calibri" w:eastAsia="Calibri" w:cs="Calibri" w:asciiTheme="minorAscii" w:hAnsiTheme="minorAscii" w:eastAsiaTheme="minorAscii" w:cstheme="minorAscii"/>
                <w:b w:val="0"/>
                <w:bCs w:val="0"/>
                <w:i w:val="0"/>
                <w:iCs w:val="0"/>
                <w:sz w:val="24"/>
                <w:szCs w:val="24"/>
                <w:lang w:val="en-US"/>
              </w:rPr>
              <w:t>User s</w:t>
            </w: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ign</w:t>
            </w:r>
            <w:r w:rsidRPr="0F73C559" w:rsidR="0F4BE527">
              <w:rPr>
                <w:rFonts w:ascii="Calibri" w:hAnsi="Calibri" w:eastAsia="Calibri" w:cs="Calibri" w:asciiTheme="minorAscii" w:hAnsiTheme="minorAscii" w:eastAsiaTheme="minorAscii" w:cstheme="minorAscii"/>
                <w:b w:val="0"/>
                <w:bCs w:val="0"/>
                <w:i w:val="0"/>
                <w:iCs w:val="0"/>
                <w:sz w:val="24"/>
                <w:szCs w:val="24"/>
                <w:lang w:val="en-US"/>
              </w:rPr>
              <w:t>s</w:t>
            </w: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 xml:space="preserve"> in</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r>
      <w:tr w:rsidR="0A119AC5" w:rsidTr="0F73C559" w14:paraId="4018251A">
        <w:tc>
          <w:tcPr>
            <w:tcW w:w="4680" w:type="dxa"/>
            <w:tcMar/>
          </w:tcPr>
          <w:p w:rsidR="0A119AC5" w:rsidP="0F73C559" w:rsidRDefault="0A119AC5" w14:paraId="565E46D2" w14:textId="73E2FF14">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77719D48" w14:textId="6C3E0754">
            <w:pPr>
              <w:pStyle w:val="ListParagraph"/>
              <w:numPr>
                <w:ilvl w:val="0"/>
                <w:numId w:val="28"/>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4F8A1E9">
              <w:rPr>
                <w:rFonts w:ascii="Calibri" w:hAnsi="Calibri" w:eastAsia="Calibri" w:cs="Calibri" w:asciiTheme="minorAscii" w:hAnsiTheme="minorAscii" w:eastAsiaTheme="minorAscii" w:cstheme="minorAscii"/>
                <w:b w:val="0"/>
                <w:bCs w:val="0"/>
                <w:i w:val="0"/>
                <w:iCs w:val="0"/>
                <w:sz w:val="24"/>
                <w:szCs w:val="24"/>
                <w:lang w:val="en-US"/>
              </w:rPr>
              <w:t xml:space="preserve">User clicks </w:t>
            </w: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“Edit Company Details”</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r>
      <w:tr w:rsidR="0A119AC5" w:rsidTr="0F73C559" w14:paraId="711467E2">
        <w:tc>
          <w:tcPr>
            <w:tcW w:w="4680" w:type="dxa"/>
            <w:tcMar/>
          </w:tcPr>
          <w:p w:rsidR="0A119AC5" w:rsidP="0F73C559" w:rsidRDefault="0A119AC5" w14:paraId="155CF453" w14:textId="77680CB5">
            <w:pPr>
              <w:spacing w:line="240" w:lineRule="auto"/>
              <w:rPr>
                <w:rFonts w:ascii="Calibri" w:hAnsi="Calibri" w:eastAsia="Calibri" w:cs="Calibri" w:asciiTheme="minorAscii" w:hAnsiTheme="minorAscii" w:eastAsiaTheme="minorAscii" w:cstheme="minorAscii"/>
                <w:b w:val="0"/>
                <w:bCs w:val="0"/>
                <w:i w:val="0"/>
                <w:iCs w:val="0"/>
                <w:sz w:val="24"/>
                <w:szCs w:val="24"/>
              </w:rPr>
            </w:pPr>
          </w:p>
        </w:tc>
        <w:tc>
          <w:tcPr>
            <w:tcW w:w="4680" w:type="dxa"/>
            <w:tcMar/>
          </w:tcPr>
          <w:p w:rsidR="0A119AC5" w:rsidP="0F73C559" w:rsidRDefault="0A119AC5" w14:paraId="3E08D260" w14:textId="0BC19435">
            <w:pPr>
              <w:pStyle w:val="ListParagraph"/>
              <w:numPr>
                <w:ilvl w:val="0"/>
                <w:numId w:val="28"/>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4E308BF0">
              <w:rPr>
                <w:rFonts w:ascii="Calibri" w:hAnsi="Calibri" w:eastAsia="Calibri" w:cs="Calibri" w:asciiTheme="minorAscii" w:hAnsiTheme="minorAscii" w:eastAsiaTheme="minorAscii" w:cstheme="minorAscii"/>
                <w:b w:val="0"/>
                <w:bCs w:val="0"/>
                <w:i w:val="0"/>
                <w:iCs w:val="0"/>
                <w:sz w:val="24"/>
                <w:szCs w:val="24"/>
                <w:lang w:val="en-US"/>
              </w:rPr>
              <w:t>User inputs</w:t>
            </w: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 xml:space="preserve"> </w:t>
            </w:r>
            <w:r w:rsidRPr="0F73C559" w:rsidR="191116FF">
              <w:rPr>
                <w:rFonts w:ascii="Calibri" w:hAnsi="Calibri" w:eastAsia="Calibri" w:cs="Calibri" w:asciiTheme="minorAscii" w:hAnsiTheme="minorAscii" w:eastAsiaTheme="minorAscii" w:cstheme="minorAscii"/>
                <w:b w:val="0"/>
                <w:bCs w:val="0"/>
                <w:i w:val="0"/>
                <w:iCs w:val="0"/>
                <w:sz w:val="24"/>
                <w:szCs w:val="24"/>
                <w:lang w:val="en-US"/>
              </w:rPr>
              <w:t xml:space="preserve">new </w:t>
            </w: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values into the Description field</w:t>
            </w:r>
          </w:p>
        </w:tc>
      </w:tr>
      <w:tr w:rsidR="0A119AC5" w:rsidTr="0F73C559" w14:paraId="45666B23">
        <w:tc>
          <w:tcPr>
            <w:tcW w:w="4680" w:type="dxa"/>
            <w:tcMar/>
          </w:tcPr>
          <w:p w:rsidR="0A119AC5" w:rsidP="0F73C559" w:rsidRDefault="0A119AC5" w14:paraId="7846CEFC" w14:textId="30382AC1">
            <w:pPr>
              <w:spacing w:line="240" w:lineRule="auto"/>
              <w:rPr>
                <w:rFonts w:ascii="Calibri" w:hAnsi="Calibri" w:eastAsia="Calibri" w:cs="Calibri" w:asciiTheme="minorAscii" w:hAnsiTheme="minorAscii" w:eastAsiaTheme="minorAscii" w:cstheme="minorAscii"/>
                <w:b w:val="0"/>
                <w:bCs w:val="0"/>
                <w:i w:val="0"/>
                <w:iCs w:val="0"/>
                <w:sz w:val="24"/>
                <w:szCs w:val="24"/>
              </w:rPr>
            </w:pPr>
          </w:p>
        </w:tc>
        <w:tc>
          <w:tcPr>
            <w:tcW w:w="4680" w:type="dxa"/>
            <w:tcMar/>
          </w:tcPr>
          <w:p w:rsidR="0A119AC5" w:rsidP="0F73C559" w:rsidRDefault="0A119AC5" w14:paraId="58237643" w14:textId="5BCD9419">
            <w:pPr>
              <w:pStyle w:val="ListParagraph"/>
              <w:numPr>
                <w:ilvl w:val="0"/>
                <w:numId w:val="28"/>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67CE03B3">
              <w:rPr>
                <w:rFonts w:ascii="Calibri" w:hAnsi="Calibri" w:eastAsia="Calibri" w:cs="Calibri" w:asciiTheme="minorAscii" w:hAnsiTheme="minorAscii" w:eastAsiaTheme="minorAscii" w:cstheme="minorAscii"/>
                <w:b w:val="0"/>
                <w:bCs w:val="0"/>
                <w:i w:val="0"/>
                <w:iCs w:val="0"/>
                <w:sz w:val="24"/>
                <w:szCs w:val="24"/>
                <w:lang w:val="en-US"/>
              </w:rPr>
              <w:t xml:space="preserve">User clicks on </w:t>
            </w: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“Change”</w:t>
            </w:r>
          </w:p>
        </w:tc>
      </w:tr>
      <w:tr w:rsidR="0A119AC5" w:rsidTr="0F73C559" w14:paraId="5819C614">
        <w:tc>
          <w:tcPr>
            <w:tcW w:w="4680" w:type="dxa"/>
            <w:tcMar/>
          </w:tcPr>
          <w:p w:rsidR="0A119AC5" w:rsidP="0F73C559" w:rsidRDefault="0A119AC5" w14:paraId="528B1CD1" w14:textId="7A8193DE">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1"/>
                <w:bCs w:val="1"/>
                <w:i w:val="0"/>
                <w:iCs w:val="0"/>
                <w:sz w:val="24"/>
                <w:szCs w:val="24"/>
                <w:lang w:val="en-US"/>
              </w:rPr>
              <w:t>Expected Result  </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A119AC5" w:rsidP="0F73C559" w:rsidRDefault="0A119AC5" w14:paraId="13B1670C" w14:textId="2E733447">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5110CBE9">
              <w:rPr>
                <w:rFonts w:ascii="Calibri" w:hAnsi="Calibri" w:eastAsia="Calibri" w:cs="Calibri" w:asciiTheme="minorAscii" w:hAnsiTheme="minorAscii" w:eastAsiaTheme="minorAscii" w:cstheme="minorAscii"/>
                <w:b w:val="0"/>
                <w:bCs w:val="0"/>
                <w:i w:val="0"/>
                <w:iCs w:val="0"/>
                <w:sz w:val="24"/>
                <w:szCs w:val="24"/>
                <w:lang w:val="en-US"/>
              </w:rPr>
              <w:t>System updates each value with the</w:t>
            </w:r>
            <w:r w:rsidRPr="0F73C559" w:rsidR="5110CBE9">
              <w:rPr>
                <w:rFonts w:ascii="Calibri" w:hAnsi="Calibri" w:eastAsia="Calibri" w:cs="Calibri" w:asciiTheme="minorAscii" w:hAnsiTheme="minorAscii" w:eastAsiaTheme="minorAscii" w:cstheme="minorAscii"/>
                <w:b w:val="0"/>
                <w:bCs w:val="0"/>
                <w:i w:val="0"/>
                <w:iCs w:val="0"/>
                <w:sz w:val="24"/>
                <w:szCs w:val="24"/>
                <w:lang w:val="en-AU"/>
              </w:rPr>
              <w:t> new inputs: System reports that changes have been made.</w:t>
            </w:r>
          </w:p>
        </w:tc>
      </w:tr>
    </w:tbl>
    <w:p w:rsidR="7591A25E" w:rsidP="0F73C559" w:rsidRDefault="7591A25E" w14:paraId="100290CB" w14:textId="28084B70">
      <w:p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p w:rsidR="7591A25E" w:rsidP="0A119AC5" w:rsidRDefault="7591A25E" w14:paraId="055433B2" w14:textId="1FFB8EFB">
      <w:pPr>
        <w:pStyle w:val="Normal"/>
      </w:pPr>
    </w:p>
    <w:tbl>
      <w:tblPr>
        <w:tblStyle w:val="TableGridLight"/>
        <w:tblW w:w="0" w:type="auto"/>
        <w:tblLook w:val="04A0" w:firstRow="1" w:lastRow="0" w:firstColumn="1" w:lastColumn="0" w:noHBand="0" w:noVBand="1"/>
      </w:tblPr>
      <w:tblGrid>
        <w:gridCol w:w="4680"/>
        <w:gridCol w:w="4680"/>
      </w:tblGrid>
      <w:tr w:rsidR="0F73C559" w:rsidTr="0F73C559" w14:paraId="3A365C4F">
        <w:tc>
          <w:tcPr>
            <w:tcW w:w="4680" w:type="dxa"/>
            <w:tcMar/>
          </w:tcPr>
          <w:p w:rsidR="0F73C559" w:rsidP="0F73C559" w:rsidRDefault="0F73C559" w14:paraId="721DD0E1" w14:textId="16B55479">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ID  </w:t>
            </w:r>
            <w:r w:rsidRPr="0F73C559" w:rsidR="0F73C55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F73C559" w:rsidP="0F73C559" w:rsidRDefault="0F73C559" w14:paraId="4A841430" w14:textId="3D83F098">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  23</w:t>
            </w:r>
          </w:p>
        </w:tc>
      </w:tr>
      <w:tr w:rsidR="0F73C559" w:rsidTr="0F73C559" w14:paraId="78878BBE">
        <w:tc>
          <w:tcPr>
            <w:tcW w:w="4680" w:type="dxa"/>
            <w:tcMar/>
          </w:tcPr>
          <w:p w:rsidR="0F73C559" w:rsidP="0F73C559" w:rsidRDefault="0F73C559" w14:paraId="2404A197" w14:textId="4FA82000">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Purpose  </w:t>
            </w:r>
            <w:r w:rsidRPr="0F73C559" w:rsidR="0F73C55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F73C559" w:rsidP="0F73C559" w:rsidRDefault="0F73C559" w14:paraId="317FDCB7" w14:textId="00912898">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Changing About Me for the company </w:t>
            </w:r>
            <w:r w:rsidRPr="0F73C559" w:rsidR="4DABC38B">
              <w:rPr>
                <w:rFonts w:ascii="Calibri" w:hAnsi="Calibri" w:eastAsia="Calibri" w:cs="Calibri" w:asciiTheme="minorAscii" w:hAnsiTheme="minorAscii" w:eastAsiaTheme="minorAscii" w:cstheme="minorAscii"/>
                <w:b w:val="0"/>
                <w:bCs w:val="0"/>
                <w:i w:val="0"/>
                <w:iCs w:val="0"/>
                <w:sz w:val="24"/>
                <w:szCs w:val="24"/>
                <w:lang w:val="en-US"/>
              </w:rPr>
              <w:t>with existing details</w:t>
            </w:r>
            <w:r w:rsidRPr="0F73C559" w:rsidR="0F73C559">
              <w:rPr>
                <w:rFonts w:ascii="Calibri" w:hAnsi="Calibri" w:eastAsia="Calibri" w:cs="Calibri" w:asciiTheme="minorAscii" w:hAnsiTheme="minorAscii" w:eastAsiaTheme="minorAscii" w:cstheme="minorAscii"/>
                <w:b w:val="0"/>
                <w:bCs w:val="0"/>
                <w:i w:val="0"/>
                <w:iCs w:val="0"/>
                <w:sz w:val="24"/>
                <w:szCs w:val="24"/>
                <w:lang w:val="en-AU"/>
              </w:rPr>
              <w:t> </w:t>
            </w:r>
          </w:p>
        </w:tc>
      </w:tr>
      <w:tr w:rsidR="0F73C559" w:rsidTr="0F73C559" w14:paraId="05A2E0AD">
        <w:tc>
          <w:tcPr>
            <w:tcW w:w="4680" w:type="dxa"/>
            <w:tcMar/>
          </w:tcPr>
          <w:p w:rsidR="0F73C559" w:rsidP="0F73C559" w:rsidRDefault="0F73C559" w14:paraId="18F320CF" w14:textId="653B0D99">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Set Up  </w:t>
            </w:r>
            <w:r w:rsidRPr="0F73C559" w:rsidR="0F73C55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F73C559" w:rsidP="0F73C559" w:rsidRDefault="0F73C559" w14:paraId="05C2E203" w14:textId="7FF75731">
            <w:pPr>
              <w:pStyle w:val="ListParagraph"/>
              <w:numPr>
                <w:ilvl w:val="0"/>
                <w:numId w:val="39"/>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0"/>
                <w:bCs w:val="0"/>
                <w:i w:val="0"/>
                <w:iCs w:val="0"/>
                <w:sz w:val="24"/>
                <w:szCs w:val="24"/>
                <w:lang w:val="en-AU"/>
              </w:rPr>
              <w:t>User exists in the system</w:t>
            </w: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Company’s About Me Details already is on the webpage</w:t>
            </w:r>
            <w:r w:rsidRPr="0F73C559" w:rsidR="0F73C559">
              <w:rPr>
                <w:rFonts w:ascii="Calibri" w:hAnsi="Calibri" w:eastAsia="Calibri" w:cs="Calibri" w:asciiTheme="minorAscii" w:hAnsiTheme="minorAscii" w:eastAsiaTheme="minorAscii" w:cstheme="minorAscii"/>
                <w:b w:val="0"/>
                <w:bCs w:val="0"/>
                <w:i w:val="0"/>
                <w:iCs w:val="0"/>
                <w:sz w:val="24"/>
                <w:szCs w:val="24"/>
                <w:lang w:val="en-AU"/>
              </w:rPr>
              <w:t> </w:t>
            </w:r>
          </w:p>
        </w:tc>
      </w:tr>
      <w:tr w:rsidR="0F73C559" w:rsidTr="0F73C559" w14:paraId="700E8FC6">
        <w:tc>
          <w:tcPr>
            <w:tcW w:w="4680" w:type="dxa"/>
            <w:tcMar/>
          </w:tcPr>
          <w:p w:rsidR="0F73C559" w:rsidP="0F73C559" w:rsidRDefault="0F73C559" w14:paraId="0354B8FD" w14:textId="57D5E591">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Steps  </w:t>
            </w:r>
            <w:r w:rsidRPr="0F73C559" w:rsidR="0F73C55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F73C559" w:rsidP="0F73C559" w:rsidRDefault="0F73C559" w14:paraId="1D89C309" w14:textId="0C6220A4">
            <w:pPr>
              <w:pStyle w:val="ListParagraph"/>
              <w:numPr>
                <w:ilvl w:val="0"/>
                <w:numId w:val="40"/>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User s</w:t>
            </w: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ign</w:t>
            </w: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s</w:t>
            </w: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 xml:space="preserve"> in</w:t>
            </w:r>
            <w:r w:rsidRPr="0F73C559" w:rsidR="0F73C559">
              <w:rPr>
                <w:rFonts w:ascii="Calibri" w:hAnsi="Calibri" w:eastAsia="Calibri" w:cs="Calibri" w:asciiTheme="minorAscii" w:hAnsiTheme="minorAscii" w:eastAsiaTheme="minorAscii" w:cstheme="minorAscii"/>
                <w:b w:val="0"/>
                <w:bCs w:val="0"/>
                <w:i w:val="0"/>
                <w:iCs w:val="0"/>
                <w:sz w:val="24"/>
                <w:szCs w:val="24"/>
                <w:lang w:val="en-AU"/>
              </w:rPr>
              <w:t> </w:t>
            </w:r>
          </w:p>
        </w:tc>
      </w:tr>
      <w:tr w:rsidR="0F73C559" w:rsidTr="0F73C559" w14:paraId="5602700A">
        <w:tc>
          <w:tcPr>
            <w:tcW w:w="4680" w:type="dxa"/>
            <w:tcMar/>
          </w:tcPr>
          <w:p w:rsidR="0F73C559" w:rsidP="0F73C559" w:rsidRDefault="0F73C559" w14:paraId="5C1F9DCD" w14:textId="73E2FF14">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  </w:t>
            </w:r>
            <w:r w:rsidRPr="0F73C559" w:rsidR="0F73C55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F73C559" w:rsidP="0F73C559" w:rsidRDefault="0F73C559" w14:paraId="5DBE26DB" w14:textId="2991FC91">
            <w:pPr>
              <w:pStyle w:val="ListParagraph"/>
              <w:numPr>
                <w:ilvl w:val="0"/>
                <w:numId w:val="40"/>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User clicks “Edit Company Details”</w:t>
            </w:r>
            <w:r w:rsidRPr="0F73C559" w:rsidR="0F73C559">
              <w:rPr>
                <w:rFonts w:ascii="Calibri" w:hAnsi="Calibri" w:eastAsia="Calibri" w:cs="Calibri" w:asciiTheme="minorAscii" w:hAnsiTheme="minorAscii" w:eastAsiaTheme="minorAscii" w:cstheme="minorAscii"/>
                <w:b w:val="0"/>
                <w:bCs w:val="0"/>
                <w:i w:val="0"/>
                <w:iCs w:val="0"/>
                <w:sz w:val="24"/>
                <w:szCs w:val="24"/>
                <w:lang w:val="en-AU"/>
              </w:rPr>
              <w:t> </w:t>
            </w:r>
          </w:p>
        </w:tc>
      </w:tr>
      <w:tr w:rsidR="0F73C559" w:rsidTr="0F73C559" w14:paraId="358BBBD3">
        <w:tc>
          <w:tcPr>
            <w:tcW w:w="4680" w:type="dxa"/>
            <w:tcMar/>
          </w:tcPr>
          <w:p w:rsidR="0F73C559" w:rsidP="0F73C559" w:rsidRDefault="0F73C559" w14:paraId="3CA0C3E1" w14:textId="77680CB5">
            <w:pPr>
              <w:spacing w:line="240" w:lineRule="auto"/>
              <w:rPr>
                <w:rFonts w:ascii="Calibri" w:hAnsi="Calibri" w:eastAsia="Calibri" w:cs="Calibri" w:asciiTheme="minorAscii" w:hAnsiTheme="minorAscii" w:eastAsiaTheme="minorAscii" w:cstheme="minorAscii"/>
                <w:b w:val="0"/>
                <w:bCs w:val="0"/>
                <w:i w:val="0"/>
                <w:iCs w:val="0"/>
                <w:sz w:val="24"/>
                <w:szCs w:val="24"/>
              </w:rPr>
            </w:pPr>
          </w:p>
        </w:tc>
        <w:tc>
          <w:tcPr>
            <w:tcW w:w="4680" w:type="dxa"/>
            <w:tcMar/>
          </w:tcPr>
          <w:p w:rsidR="0F73C559" w:rsidP="0F73C559" w:rsidRDefault="0F73C559" w14:paraId="5DBD1560" w14:textId="25660768">
            <w:pPr>
              <w:pStyle w:val="ListParagraph"/>
              <w:numPr>
                <w:ilvl w:val="0"/>
                <w:numId w:val="40"/>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User inputs</w:t>
            </w: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 xml:space="preserve"> </w:t>
            </w:r>
            <w:r w:rsidRPr="0F73C559" w:rsidR="20E21DB7">
              <w:rPr>
                <w:rFonts w:ascii="Calibri" w:hAnsi="Calibri" w:eastAsia="Calibri" w:cs="Calibri" w:asciiTheme="minorAscii" w:hAnsiTheme="minorAscii" w:eastAsiaTheme="minorAscii" w:cstheme="minorAscii"/>
                <w:b w:val="0"/>
                <w:bCs w:val="0"/>
                <w:i w:val="0"/>
                <w:iCs w:val="0"/>
                <w:sz w:val="24"/>
                <w:szCs w:val="24"/>
                <w:lang w:val="en-US"/>
              </w:rPr>
              <w:t>e</w:t>
            </w:r>
            <w:r w:rsidRPr="0F73C559" w:rsidR="20E21DB7">
              <w:rPr>
                <w:rFonts w:ascii="Calibri" w:hAnsi="Calibri" w:eastAsia="Calibri" w:cs="Calibri" w:asciiTheme="minorAscii" w:hAnsiTheme="minorAscii" w:eastAsiaTheme="minorAscii" w:cstheme="minorAscii"/>
                <w:b w:val="0"/>
                <w:bCs w:val="0"/>
                <w:i w:val="0"/>
                <w:iCs w:val="0"/>
                <w:sz w:val="24"/>
                <w:szCs w:val="24"/>
                <w:lang w:val="en-US"/>
              </w:rPr>
              <w:t>x</w:t>
            </w:r>
            <w:r w:rsidRPr="0F73C559" w:rsidR="20E21DB7">
              <w:rPr>
                <w:rFonts w:ascii="Calibri" w:hAnsi="Calibri" w:eastAsia="Calibri" w:cs="Calibri" w:asciiTheme="minorAscii" w:hAnsiTheme="minorAscii" w:eastAsiaTheme="minorAscii" w:cstheme="minorAscii"/>
                <w:b w:val="0"/>
                <w:bCs w:val="0"/>
                <w:i w:val="0"/>
                <w:iCs w:val="0"/>
                <w:sz w:val="24"/>
                <w:szCs w:val="24"/>
                <w:lang w:val="en-US"/>
              </w:rPr>
              <w:t>i</w:t>
            </w:r>
            <w:r w:rsidRPr="0F73C559" w:rsidR="20E21DB7">
              <w:rPr>
                <w:rFonts w:ascii="Calibri" w:hAnsi="Calibri" w:eastAsia="Calibri" w:cs="Calibri" w:asciiTheme="minorAscii" w:hAnsiTheme="minorAscii" w:eastAsiaTheme="minorAscii" w:cstheme="minorAscii"/>
                <w:b w:val="0"/>
                <w:bCs w:val="0"/>
                <w:i w:val="0"/>
                <w:iCs w:val="0"/>
                <w:sz w:val="24"/>
                <w:szCs w:val="24"/>
                <w:lang w:val="en-US"/>
              </w:rPr>
              <w:t>s</w:t>
            </w:r>
            <w:r w:rsidRPr="0F73C559" w:rsidR="20E21DB7">
              <w:rPr>
                <w:rFonts w:ascii="Calibri" w:hAnsi="Calibri" w:eastAsia="Calibri" w:cs="Calibri" w:asciiTheme="minorAscii" w:hAnsiTheme="minorAscii" w:eastAsiaTheme="minorAscii" w:cstheme="minorAscii"/>
                <w:b w:val="0"/>
                <w:bCs w:val="0"/>
                <w:i w:val="0"/>
                <w:iCs w:val="0"/>
                <w:sz w:val="24"/>
                <w:szCs w:val="24"/>
                <w:lang w:val="en-US"/>
              </w:rPr>
              <w:t>t</w:t>
            </w:r>
            <w:r w:rsidRPr="0F73C559" w:rsidR="20E21DB7">
              <w:rPr>
                <w:rFonts w:ascii="Calibri" w:hAnsi="Calibri" w:eastAsia="Calibri" w:cs="Calibri" w:asciiTheme="minorAscii" w:hAnsiTheme="minorAscii" w:eastAsiaTheme="minorAscii" w:cstheme="minorAscii"/>
                <w:b w:val="0"/>
                <w:bCs w:val="0"/>
                <w:i w:val="0"/>
                <w:iCs w:val="0"/>
                <w:sz w:val="24"/>
                <w:szCs w:val="24"/>
                <w:lang w:val="en-US"/>
              </w:rPr>
              <w:t>i</w:t>
            </w:r>
            <w:r w:rsidRPr="0F73C559" w:rsidR="20E21DB7">
              <w:rPr>
                <w:rFonts w:ascii="Calibri" w:hAnsi="Calibri" w:eastAsia="Calibri" w:cs="Calibri" w:asciiTheme="minorAscii" w:hAnsiTheme="minorAscii" w:eastAsiaTheme="minorAscii" w:cstheme="minorAscii"/>
                <w:b w:val="0"/>
                <w:bCs w:val="0"/>
                <w:i w:val="0"/>
                <w:iCs w:val="0"/>
                <w:sz w:val="24"/>
                <w:szCs w:val="24"/>
                <w:lang w:val="en-US"/>
              </w:rPr>
              <w:t>n</w:t>
            </w:r>
            <w:r w:rsidRPr="0F73C559" w:rsidR="20E21DB7">
              <w:rPr>
                <w:rFonts w:ascii="Calibri" w:hAnsi="Calibri" w:eastAsia="Calibri" w:cs="Calibri" w:asciiTheme="minorAscii" w:hAnsiTheme="minorAscii" w:eastAsiaTheme="minorAscii" w:cstheme="minorAscii"/>
                <w:b w:val="0"/>
                <w:bCs w:val="0"/>
                <w:i w:val="0"/>
                <w:iCs w:val="0"/>
                <w:sz w:val="24"/>
                <w:szCs w:val="24"/>
                <w:lang w:val="en-US"/>
              </w:rPr>
              <w:t>g</w:t>
            </w:r>
            <w:r w:rsidRPr="0F73C559" w:rsidR="7D352069">
              <w:rPr>
                <w:rFonts w:ascii="Calibri" w:hAnsi="Calibri" w:eastAsia="Calibri" w:cs="Calibri" w:asciiTheme="minorAscii" w:hAnsiTheme="minorAscii" w:eastAsiaTheme="minorAscii" w:cstheme="minorAscii"/>
                <w:b w:val="0"/>
                <w:bCs w:val="0"/>
                <w:i w:val="0"/>
                <w:iCs w:val="0"/>
                <w:sz w:val="24"/>
                <w:szCs w:val="24"/>
                <w:lang w:val="en-US"/>
              </w:rPr>
              <w:t xml:space="preserve"> </w:t>
            </w: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values into the Description field</w:t>
            </w:r>
          </w:p>
        </w:tc>
      </w:tr>
      <w:tr w:rsidR="0F73C559" w:rsidTr="0F73C559" w14:paraId="3CB17995">
        <w:tc>
          <w:tcPr>
            <w:tcW w:w="4680" w:type="dxa"/>
            <w:tcMar/>
          </w:tcPr>
          <w:p w:rsidR="0F73C559" w:rsidP="0F73C559" w:rsidRDefault="0F73C559" w14:paraId="27845B5B" w14:textId="30382AC1">
            <w:pPr>
              <w:spacing w:line="240" w:lineRule="auto"/>
              <w:rPr>
                <w:rFonts w:ascii="Calibri" w:hAnsi="Calibri" w:eastAsia="Calibri" w:cs="Calibri" w:asciiTheme="minorAscii" w:hAnsiTheme="minorAscii" w:eastAsiaTheme="minorAscii" w:cstheme="minorAscii"/>
                <w:b w:val="0"/>
                <w:bCs w:val="0"/>
                <w:i w:val="0"/>
                <w:iCs w:val="0"/>
                <w:sz w:val="24"/>
                <w:szCs w:val="24"/>
              </w:rPr>
            </w:pPr>
          </w:p>
        </w:tc>
        <w:tc>
          <w:tcPr>
            <w:tcW w:w="4680" w:type="dxa"/>
            <w:tcMar/>
          </w:tcPr>
          <w:p w:rsidR="0F73C559" w:rsidP="0F73C559" w:rsidRDefault="0F73C559" w14:paraId="5635D848" w14:textId="0404FE81">
            <w:pPr>
              <w:pStyle w:val="ListParagraph"/>
              <w:numPr>
                <w:ilvl w:val="0"/>
                <w:numId w:val="40"/>
              </w:numPr>
              <w:spacing w:after="160"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 xml:space="preserve">User clicks on </w:t>
            </w: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“Change”</w:t>
            </w:r>
          </w:p>
        </w:tc>
      </w:tr>
      <w:tr w:rsidR="0F73C559" w:rsidTr="0F73C559" w14:paraId="7FE99C65">
        <w:tc>
          <w:tcPr>
            <w:tcW w:w="4680" w:type="dxa"/>
            <w:tcMar/>
          </w:tcPr>
          <w:p w:rsidR="0F73C559" w:rsidP="0F73C559" w:rsidRDefault="0F73C559" w14:paraId="340B8A41" w14:textId="7A8193DE">
            <w:pPr>
              <w:spacing w:line="240" w:lineRule="auto"/>
              <w:rPr>
                <w:rFonts w:ascii="Calibri" w:hAnsi="Calibri" w:eastAsia="Calibri" w:cs="Calibri" w:asciiTheme="minorAscii" w:hAnsiTheme="minorAscii" w:eastAsiaTheme="minorAscii" w:cstheme="minorAscii"/>
                <w:b w:val="0"/>
                <w:bCs w:val="0"/>
                <w:i w:val="0"/>
                <w:iCs w:val="0"/>
                <w:sz w:val="24"/>
                <w:szCs w:val="24"/>
              </w:rPr>
            </w:pPr>
            <w:r w:rsidRPr="0F73C559" w:rsidR="0F73C559">
              <w:rPr>
                <w:rFonts w:ascii="Calibri" w:hAnsi="Calibri" w:eastAsia="Calibri" w:cs="Calibri" w:asciiTheme="minorAscii" w:hAnsiTheme="minorAscii" w:eastAsiaTheme="minorAscii" w:cstheme="minorAscii"/>
                <w:b w:val="1"/>
                <w:bCs w:val="1"/>
                <w:i w:val="0"/>
                <w:iCs w:val="0"/>
                <w:sz w:val="24"/>
                <w:szCs w:val="24"/>
                <w:lang w:val="en-US"/>
              </w:rPr>
              <w:t>Expected Result  </w:t>
            </w:r>
            <w:r w:rsidRPr="0F73C559" w:rsidR="0F73C559">
              <w:rPr>
                <w:rFonts w:ascii="Calibri" w:hAnsi="Calibri" w:eastAsia="Calibri" w:cs="Calibri" w:asciiTheme="minorAscii" w:hAnsiTheme="minorAscii" w:eastAsiaTheme="minorAscii" w:cstheme="minorAscii"/>
                <w:b w:val="0"/>
                <w:bCs w:val="0"/>
                <w:i w:val="0"/>
                <w:iCs w:val="0"/>
                <w:sz w:val="24"/>
                <w:szCs w:val="24"/>
                <w:lang w:val="en-AU"/>
              </w:rPr>
              <w:t> </w:t>
            </w:r>
          </w:p>
        </w:tc>
        <w:tc>
          <w:tcPr>
            <w:tcW w:w="4680" w:type="dxa"/>
            <w:tcMar/>
          </w:tcPr>
          <w:p w:rsidR="0F73C559" w:rsidP="0F73C559" w:rsidRDefault="0F73C559" w14:paraId="471666CC" w14:textId="191D3255">
            <w:pPr>
              <w:spacing w:line="240" w:lineRule="auto"/>
              <w:rPr>
                <w:rFonts w:ascii="Calibri" w:hAnsi="Calibri" w:eastAsia="Calibri" w:cs="Calibri" w:asciiTheme="minorAscii" w:hAnsiTheme="minorAscii" w:eastAsiaTheme="minorAscii" w:cstheme="minorAscii"/>
                <w:b w:val="0"/>
                <w:bCs w:val="0"/>
                <w:i w:val="0"/>
                <w:iCs w:val="0"/>
                <w:sz w:val="24"/>
                <w:szCs w:val="24"/>
                <w:lang w:val="en-AU"/>
              </w:rPr>
            </w:pP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 xml:space="preserve">System </w:t>
            </w:r>
            <w:r w:rsidRPr="0F73C559" w:rsidR="6E82CF10">
              <w:rPr>
                <w:rFonts w:ascii="Calibri" w:hAnsi="Calibri" w:eastAsia="Calibri" w:cs="Calibri" w:asciiTheme="minorAscii" w:hAnsiTheme="minorAscii" w:eastAsiaTheme="minorAscii" w:cstheme="minorAscii"/>
                <w:b w:val="0"/>
                <w:bCs w:val="0"/>
                <w:i w:val="0"/>
                <w:iCs w:val="0"/>
                <w:sz w:val="24"/>
                <w:szCs w:val="24"/>
                <w:lang w:val="en-US"/>
              </w:rPr>
              <w:t xml:space="preserve">does not update </w:t>
            </w:r>
            <w:r w:rsidRPr="0F73C559" w:rsidR="0F73C559">
              <w:rPr>
                <w:rFonts w:ascii="Calibri" w:hAnsi="Calibri" w:eastAsia="Calibri" w:cs="Calibri" w:asciiTheme="minorAscii" w:hAnsiTheme="minorAscii" w:eastAsiaTheme="minorAscii" w:cstheme="minorAscii"/>
                <w:b w:val="0"/>
                <w:bCs w:val="0"/>
                <w:i w:val="0"/>
                <w:iCs w:val="0"/>
                <w:sz w:val="24"/>
                <w:szCs w:val="24"/>
                <w:lang w:val="en-US"/>
              </w:rPr>
              <w:t>each value with the</w:t>
            </w:r>
            <w:r w:rsidRPr="0F73C559" w:rsidR="0F73C559">
              <w:rPr>
                <w:rFonts w:ascii="Calibri" w:hAnsi="Calibri" w:eastAsia="Calibri" w:cs="Calibri" w:asciiTheme="minorAscii" w:hAnsiTheme="minorAscii" w:eastAsiaTheme="minorAscii" w:cstheme="minorAscii"/>
                <w:b w:val="0"/>
                <w:bCs w:val="0"/>
                <w:i w:val="0"/>
                <w:iCs w:val="0"/>
                <w:sz w:val="24"/>
                <w:szCs w:val="24"/>
                <w:lang w:val="en-AU"/>
              </w:rPr>
              <w:t xml:space="preserve"> new input: System reports that </w:t>
            </w:r>
            <w:r w:rsidRPr="0F73C559" w:rsidR="66F59AB2">
              <w:rPr>
                <w:rFonts w:ascii="Calibri" w:hAnsi="Calibri" w:eastAsia="Calibri" w:cs="Calibri" w:asciiTheme="minorAscii" w:hAnsiTheme="minorAscii" w:eastAsiaTheme="minorAscii" w:cstheme="minorAscii"/>
                <w:b w:val="0"/>
                <w:bCs w:val="0"/>
                <w:i w:val="0"/>
                <w:iCs w:val="0"/>
                <w:sz w:val="24"/>
                <w:szCs w:val="24"/>
                <w:lang w:val="en-AU"/>
              </w:rPr>
              <w:t xml:space="preserve">information exists in the system and no </w:t>
            </w:r>
            <w:r w:rsidRPr="0F73C559" w:rsidR="0F73C559">
              <w:rPr>
                <w:rFonts w:ascii="Calibri" w:hAnsi="Calibri" w:eastAsia="Calibri" w:cs="Calibri" w:asciiTheme="minorAscii" w:hAnsiTheme="minorAscii" w:eastAsiaTheme="minorAscii" w:cstheme="minorAscii"/>
                <w:b w:val="0"/>
                <w:bCs w:val="0"/>
                <w:i w:val="0"/>
                <w:iCs w:val="0"/>
                <w:sz w:val="24"/>
                <w:szCs w:val="24"/>
                <w:lang w:val="en-AU"/>
              </w:rPr>
              <w:t>changes have been made.</w:t>
            </w:r>
          </w:p>
        </w:tc>
      </w:tr>
    </w:tbl>
    <w:p w:rsidR="7591A25E" w:rsidP="0F73C559" w:rsidRDefault="7591A25E" w14:paraId="5435045C" w14:textId="2083B9C4">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br/>
      </w:r>
    </w:p>
    <w:sectPr w:rsidR="003D77A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78EE0B1C"/>
    <w:multiLevelType w:val="hybridMultilevel"/>
    <w:tmpl w:val="967A41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F9C"/>
    <w:rsid w:val="000465F7"/>
    <w:rsid w:val="0008DFFB"/>
    <w:rsid w:val="001155B4"/>
    <w:rsid w:val="00140A82"/>
    <w:rsid w:val="001C025D"/>
    <w:rsid w:val="00237072"/>
    <w:rsid w:val="002668C3"/>
    <w:rsid w:val="00350473"/>
    <w:rsid w:val="003D5DEB"/>
    <w:rsid w:val="003D77A5"/>
    <w:rsid w:val="0066452C"/>
    <w:rsid w:val="00673CC1"/>
    <w:rsid w:val="006A3ACC"/>
    <w:rsid w:val="00853A05"/>
    <w:rsid w:val="008761C5"/>
    <w:rsid w:val="008765F1"/>
    <w:rsid w:val="00884A1B"/>
    <w:rsid w:val="008E47F8"/>
    <w:rsid w:val="00916419"/>
    <w:rsid w:val="009E5F9C"/>
    <w:rsid w:val="00A86E21"/>
    <w:rsid w:val="00AB5BD8"/>
    <w:rsid w:val="00B013CF"/>
    <w:rsid w:val="00BD3C21"/>
    <w:rsid w:val="00CD050D"/>
    <w:rsid w:val="00E33AAE"/>
    <w:rsid w:val="00F13557"/>
    <w:rsid w:val="00F27787"/>
    <w:rsid w:val="00F653E0"/>
    <w:rsid w:val="00F81FEF"/>
    <w:rsid w:val="0117E906"/>
    <w:rsid w:val="01443626"/>
    <w:rsid w:val="0209ABD8"/>
    <w:rsid w:val="021BFC9E"/>
    <w:rsid w:val="0315A580"/>
    <w:rsid w:val="0322F483"/>
    <w:rsid w:val="032350F0"/>
    <w:rsid w:val="03969550"/>
    <w:rsid w:val="03BD2029"/>
    <w:rsid w:val="0455E55A"/>
    <w:rsid w:val="0455E55A"/>
    <w:rsid w:val="04A103E9"/>
    <w:rsid w:val="04E5C707"/>
    <w:rsid w:val="04F8A1E9"/>
    <w:rsid w:val="05BBC501"/>
    <w:rsid w:val="0616AA52"/>
    <w:rsid w:val="06278CAC"/>
    <w:rsid w:val="07D157C0"/>
    <w:rsid w:val="08616CC0"/>
    <w:rsid w:val="08659563"/>
    <w:rsid w:val="08E4A02C"/>
    <w:rsid w:val="08FF7C4C"/>
    <w:rsid w:val="0903B64E"/>
    <w:rsid w:val="09987CDC"/>
    <w:rsid w:val="09987CDC"/>
    <w:rsid w:val="09B48E53"/>
    <w:rsid w:val="09C67B0C"/>
    <w:rsid w:val="09F56988"/>
    <w:rsid w:val="0A119AC5"/>
    <w:rsid w:val="0A546A54"/>
    <w:rsid w:val="0AA82599"/>
    <w:rsid w:val="0ACA8C11"/>
    <w:rsid w:val="0B7EB581"/>
    <w:rsid w:val="0BE335F8"/>
    <w:rsid w:val="0C5D442C"/>
    <w:rsid w:val="0C63A59F"/>
    <w:rsid w:val="0CE829C1"/>
    <w:rsid w:val="0D46364F"/>
    <w:rsid w:val="0D46364F"/>
    <w:rsid w:val="0DBB7DA5"/>
    <w:rsid w:val="0F4BE527"/>
    <w:rsid w:val="0F73C559"/>
    <w:rsid w:val="114B48CA"/>
    <w:rsid w:val="114B48CA"/>
    <w:rsid w:val="123D66B4"/>
    <w:rsid w:val="12C554FC"/>
    <w:rsid w:val="1324E75D"/>
    <w:rsid w:val="1410DA8E"/>
    <w:rsid w:val="15198B2A"/>
    <w:rsid w:val="151D6E83"/>
    <w:rsid w:val="16120335"/>
    <w:rsid w:val="161F7567"/>
    <w:rsid w:val="16739240"/>
    <w:rsid w:val="16836CCA"/>
    <w:rsid w:val="16A2F411"/>
    <w:rsid w:val="16AC4019"/>
    <w:rsid w:val="17439963"/>
    <w:rsid w:val="1836D3D8"/>
    <w:rsid w:val="1836D3D8"/>
    <w:rsid w:val="18A35637"/>
    <w:rsid w:val="18AADD94"/>
    <w:rsid w:val="18F63B55"/>
    <w:rsid w:val="191116FF"/>
    <w:rsid w:val="19203539"/>
    <w:rsid w:val="1B549B10"/>
    <w:rsid w:val="1B640F08"/>
    <w:rsid w:val="1B65E29D"/>
    <w:rsid w:val="1B8FE5D6"/>
    <w:rsid w:val="1B8FE5D6"/>
    <w:rsid w:val="1BF35AC4"/>
    <w:rsid w:val="1CACD5F3"/>
    <w:rsid w:val="1CEF825B"/>
    <w:rsid w:val="1D2CF50B"/>
    <w:rsid w:val="1D3F777C"/>
    <w:rsid w:val="1D78B6E8"/>
    <w:rsid w:val="1D9D9344"/>
    <w:rsid w:val="1DCBA823"/>
    <w:rsid w:val="1E003817"/>
    <w:rsid w:val="1E16267A"/>
    <w:rsid w:val="1E3330E3"/>
    <w:rsid w:val="1E5F9E18"/>
    <w:rsid w:val="1E6D79C9"/>
    <w:rsid w:val="1E6D79C9"/>
    <w:rsid w:val="1EEDB299"/>
    <w:rsid w:val="1F2D49FD"/>
    <w:rsid w:val="1F3120A2"/>
    <w:rsid w:val="1F3120A2"/>
    <w:rsid w:val="1F543AD7"/>
    <w:rsid w:val="1F543AD7"/>
    <w:rsid w:val="1F9715C5"/>
    <w:rsid w:val="2025C85F"/>
    <w:rsid w:val="20E21DB7"/>
    <w:rsid w:val="21C0739F"/>
    <w:rsid w:val="2294D122"/>
    <w:rsid w:val="230942D1"/>
    <w:rsid w:val="2388667F"/>
    <w:rsid w:val="2440E84E"/>
    <w:rsid w:val="2452A876"/>
    <w:rsid w:val="24897315"/>
    <w:rsid w:val="24DA69DC"/>
    <w:rsid w:val="25E10532"/>
    <w:rsid w:val="25E5C300"/>
    <w:rsid w:val="25EFF00C"/>
    <w:rsid w:val="261AF6BA"/>
    <w:rsid w:val="269753B9"/>
    <w:rsid w:val="274F1F17"/>
    <w:rsid w:val="2761EC1A"/>
    <w:rsid w:val="277ADD1C"/>
    <w:rsid w:val="27BCC81B"/>
    <w:rsid w:val="27DA1FE0"/>
    <w:rsid w:val="28BB1EC8"/>
    <w:rsid w:val="29413A90"/>
    <w:rsid w:val="2B699B89"/>
    <w:rsid w:val="2B6FDDEE"/>
    <w:rsid w:val="2BB1A2F8"/>
    <w:rsid w:val="2BD3F68E"/>
    <w:rsid w:val="2BD3F68E"/>
    <w:rsid w:val="2D15BC6C"/>
    <w:rsid w:val="2D946286"/>
    <w:rsid w:val="2E3A03A4"/>
    <w:rsid w:val="2F07CE98"/>
    <w:rsid w:val="3177EF26"/>
    <w:rsid w:val="31C0B384"/>
    <w:rsid w:val="31C17D1D"/>
    <w:rsid w:val="32166C3F"/>
    <w:rsid w:val="32B81FDA"/>
    <w:rsid w:val="331576F5"/>
    <w:rsid w:val="3475E5E5"/>
    <w:rsid w:val="35844372"/>
    <w:rsid w:val="358DF6E5"/>
    <w:rsid w:val="362CE188"/>
    <w:rsid w:val="364B1BC9"/>
    <w:rsid w:val="37054A6F"/>
    <w:rsid w:val="38F698AA"/>
    <w:rsid w:val="390A85E0"/>
    <w:rsid w:val="39B2CED9"/>
    <w:rsid w:val="39B2CED9"/>
    <w:rsid w:val="3A13D120"/>
    <w:rsid w:val="3AF2B3DB"/>
    <w:rsid w:val="3B358EEB"/>
    <w:rsid w:val="3B38FA3C"/>
    <w:rsid w:val="3B39233A"/>
    <w:rsid w:val="3B928B4A"/>
    <w:rsid w:val="3CB7A93A"/>
    <w:rsid w:val="3CC7FEB7"/>
    <w:rsid w:val="3E599866"/>
    <w:rsid w:val="3E842580"/>
    <w:rsid w:val="3E8439FD"/>
    <w:rsid w:val="3EF03C1F"/>
    <w:rsid w:val="3F98D6AC"/>
    <w:rsid w:val="415A563C"/>
    <w:rsid w:val="415A563C"/>
    <w:rsid w:val="4171B454"/>
    <w:rsid w:val="4171B454"/>
    <w:rsid w:val="4171C1D0"/>
    <w:rsid w:val="42324E8A"/>
    <w:rsid w:val="42324E8A"/>
    <w:rsid w:val="425F86E5"/>
    <w:rsid w:val="438A1FE2"/>
    <w:rsid w:val="43E61FF3"/>
    <w:rsid w:val="43F31259"/>
    <w:rsid w:val="442599F1"/>
    <w:rsid w:val="44BB9DCC"/>
    <w:rsid w:val="451BF68B"/>
    <w:rsid w:val="4550552F"/>
    <w:rsid w:val="4550F995"/>
    <w:rsid w:val="4699D6A5"/>
    <w:rsid w:val="47867D8B"/>
    <w:rsid w:val="478D2B11"/>
    <w:rsid w:val="479B1A58"/>
    <w:rsid w:val="47B6121A"/>
    <w:rsid w:val="47F0FF1E"/>
    <w:rsid w:val="48B78A65"/>
    <w:rsid w:val="48D83AE7"/>
    <w:rsid w:val="494BEFE2"/>
    <w:rsid w:val="49F3EF35"/>
    <w:rsid w:val="4A6DA668"/>
    <w:rsid w:val="4AECE608"/>
    <w:rsid w:val="4AF26C20"/>
    <w:rsid w:val="4B096AB8"/>
    <w:rsid w:val="4B0F3999"/>
    <w:rsid w:val="4C1CECB6"/>
    <w:rsid w:val="4CB8570E"/>
    <w:rsid w:val="4CCD3A95"/>
    <w:rsid w:val="4CF933DE"/>
    <w:rsid w:val="4D3FB20E"/>
    <w:rsid w:val="4D6BC02F"/>
    <w:rsid w:val="4D71AA0C"/>
    <w:rsid w:val="4DABC38B"/>
    <w:rsid w:val="4DBC163E"/>
    <w:rsid w:val="4DCC97B3"/>
    <w:rsid w:val="4E1706DF"/>
    <w:rsid w:val="4E308BF0"/>
    <w:rsid w:val="4E74886E"/>
    <w:rsid w:val="4E76D608"/>
    <w:rsid w:val="4EE37C46"/>
    <w:rsid w:val="4EE37C46"/>
    <w:rsid w:val="4F4DA5BC"/>
    <w:rsid w:val="4F4FE9C0"/>
    <w:rsid w:val="4F85DD77"/>
    <w:rsid w:val="509358BE"/>
    <w:rsid w:val="5110CBE9"/>
    <w:rsid w:val="511414A6"/>
    <w:rsid w:val="513EA96A"/>
    <w:rsid w:val="51CE4B60"/>
    <w:rsid w:val="52CB18FE"/>
    <w:rsid w:val="53898886"/>
    <w:rsid w:val="53898886"/>
    <w:rsid w:val="53974E2D"/>
    <w:rsid w:val="53C37EFA"/>
    <w:rsid w:val="541E88E1"/>
    <w:rsid w:val="554A0D13"/>
    <w:rsid w:val="55CD782F"/>
    <w:rsid w:val="56C23BE5"/>
    <w:rsid w:val="56E24C7C"/>
    <w:rsid w:val="57137604"/>
    <w:rsid w:val="57BD3146"/>
    <w:rsid w:val="57BD3146"/>
    <w:rsid w:val="57D090D7"/>
    <w:rsid w:val="57D35403"/>
    <w:rsid w:val="57E55D65"/>
    <w:rsid w:val="5834CBAF"/>
    <w:rsid w:val="58692BFE"/>
    <w:rsid w:val="58C3603C"/>
    <w:rsid w:val="58D58462"/>
    <w:rsid w:val="590A4FB0"/>
    <w:rsid w:val="5922416C"/>
    <w:rsid w:val="5934965C"/>
    <w:rsid w:val="5949ED58"/>
    <w:rsid w:val="5A1F026A"/>
    <w:rsid w:val="5BDB1455"/>
    <w:rsid w:val="5BFB9D1F"/>
    <w:rsid w:val="5C341832"/>
    <w:rsid w:val="5C448EB1"/>
    <w:rsid w:val="5CA3F7BF"/>
    <w:rsid w:val="5CB390CA"/>
    <w:rsid w:val="5CE41BFF"/>
    <w:rsid w:val="5D1E4425"/>
    <w:rsid w:val="5D2CC712"/>
    <w:rsid w:val="5DBC5E00"/>
    <w:rsid w:val="5DF9F8B6"/>
    <w:rsid w:val="5E539B46"/>
    <w:rsid w:val="5F1109E0"/>
    <w:rsid w:val="5F7A304E"/>
    <w:rsid w:val="5FEF0652"/>
    <w:rsid w:val="6015FCC0"/>
    <w:rsid w:val="607FDCA8"/>
    <w:rsid w:val="60A8FAB6"/>
    <w:rsid w:val="614B2CE1"/>
    <w:rsid w:val="614B2CE1"/>
    <w:rsid w:val="61D12B2C"/>
    <w:rsid w:val="62454703"/>
    <w:rsid w:val="62A50C88"/>
    <w:rsid w:val="6497C7D2"/>
    <w:rsid w:val="64B59632"/>
    <w:rsid w:val="653DD4F3"/>
    <w:rsid w:val="65E51212"/>
    <w:rsid w:val="660011D6"/>
    <w:rsid w:val="661CA123"/>
    <w:rsid w:val="66F59AB2"/>
    <w:rsid w:val="6742D672"/>
    <w:rsid w:val="67431869"/>
    <w:rsid w:val="67CE03B3"/>
    <w:rsid w:val="682BF3A8"/>
    <w:rsid w:val="687E2951"/>
    <w:rsid w:val="694163EF"/>
    <w:rsid w:val="6996C18E"/>
    <w:rsid w:val="6A790F63"/>
    <w:rsid w:val="6ABAF6BA"/>
    <w:rsid w:val="6AFFC4B2"/>
    <w:rsid w:val="6B245504"/>
    <w:rsid w:val="6C009871"/>
    <w:rsid w:val="6C073CDE"/>
    <w:rsid w:val="6C19A1FF"/>
    <w:rsid w:val="6C74A833"/>
    <w:rsid w:val="6D005D13"/>
    <w:rsid w:val="6D5D3B07"/>
    <w:rsid w:val="6E31AFAF"/>
    <w:rsid w:val="6E82CF10"/>
    <w:rsid w:val="6EBCAC3E"/>
    <w:rsid w:val="6EE2F2E1"/>
    <w:rsid w:val="6F04B669"/>
    <w:rsid w:val="6F5142C1"/>
    <w:rsid w:val="6F5142C1"/>
    <w:rsid w:val="6FE3CE43"/>
    <w:rsid w:val="7086EB7B"/>
    <w:rsid w:val="715D197B"/>
    <w:rsid w:val="720B4DF3"/>
    <w:rsid w:val="7226F8EA"/>
    <w:rsid w:val="72507F4E"/>
    <w:rsid w:val="72F0C6C0"/>
    <w:rsid w:val="73C9E5A5"/>
    <w:rsid w:val="748E3F90"/>
    <w:rsid w:val="75340BE2"/>
    <w:rsid w:val="754E8089"/>
    <w:rsid w:val="757CFDCC"/>
    <w:rsid w:val="7591A25E"/>
    <w:rsid w:val="7613FA0A"/>
    <w:rsid w:val="765191E2"/>
    <w:rsid w:val="77431284"/>
    <w:rsid w:val="7780AF21"/>
    <w:rsid w:val="78294F78"/>
    <w:rsid w:val="78294F78"/>
    <w:rsid w:val="78A9DDF1"/>
    <w:rsid w:val="7977024D"/>
    <w:rsid w:val="7A0D1284"/>
    <w:rsid w:val="7A481756"/>
    <w:rsid w:val="7A481756"/>
    <w:rsid w:val="7A5FE3D1"/>
    <w:rsid w:val="7B221CC9"/>
    <w:rsid w:val="7B6B249A"/>
    <w:rsid w:val="7BA097F9"/>
    <w:rsid w:val="7BACC55A"/>
    <w:rsid w:val="7BB2C17D"/>
    <w:rsid w:val="7C8AB9DB"/>
    <w:rsid w:val="7CECF171"/>
    <w:rsid w:val="7D352069"/>
    <w:rsid w:val="7E65DB80"/>
    <w:rsid w:val="7E72F0E6"/>
    <w:rsid w:val="7F386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8A6DF"/>
  <w15:chartTrackingRefBased/>
  <w15:docId w15:val="{ED332B8B-104E-4A71-82FD-AFCBB927F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D050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9E5F9C"/>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9E5F9C"/>
  </w:style>
  <w:style w:type="character" w:styleId="eop" w:customStyle="1">
    <w:name w:val="eop"/>
    <w:basedOn w:val="DefaultParagraphFont"/>
    <w:rsid w:val="009E5F9C"/>
  </w:style>
  <w:style w:type="character" w:styleId="Strong">
    <w:name w:val="Strong"/>
    <w:basedOn w:val="DefaultParagraphFont"/>
    <w:uiPriority w:val="22"/>
    <w:qFormat/>
    <w:rsid w:val="002668C3"/>
    <w:rPr>
      <w:b/>
      <w:bCs/>
    </w:rPr>
  </w:style>
  <w:style w:type="paragraph" w:styleId="ListParagraph">
    <w:name w:val="List Paragraph"/>
    <w:basedOn w:val="Normal"/>
    <w:uiPriority w:val="34"/>
    <w:qFormat/>
    <w:rsid w:val="00CD050D"/>
    <w:pPr>
      <w:ind w:left="720"/>
      <w:contextualSpacing/>
    </w:pPr>
  </w:style>
  <w:style w:type="character" w:styleId="Heading1Char" w:customStyle="1">
    <w:name w:val="Heading 1 Char"/>
    <w:basedOn w:val="DefaultParagraphFont"/>
    <w:link w:val="Heading1"/>
    <w:uiPriority w:val="9"/>
    <w:rsid w:val="00CD050D"/>
    <w:rPr>
      <w:rFonts w:asciiTheme="majorHAnsi" w:hAnsiTheme="majorHAnsi" w:eastAsiaTheme="majorEastAsia" w:cstheme="majorBidi"/>
      <w:color w:val="2F5496"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2" mc:Ignorable="w14">
    <w:name xmlns:w="http://schemas.openxmlformats.org/wordprocessingml/2006/main" w:val="Plain Table 2"/>
    <w:basedOn xmlns:w="http://schemas.openxmlformats.org/wordprocessingml/2006/main" w:val="TableNormal"/>
    <w:uiPriority xmlns:w="http://schemas.openxmlformats.org/wordprocessingml/2006/main" w:val="42"/>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7F7F7F" w:themeColor="text1" w:themeTint="80" w:sz="4" w:space="0"/>
        </w:tcBorders>
      </w:tcPr>
    </w:tblStylePr>
    <w:tblStylePr xmlns:w="http://schemas.openxmlformats.org/wordprocessingml/2006/main" w:type="lastRow">
      <w:rPr>
        <w:b/>
        <w:bCs/>
      </w:rPr>
      <w:tblPr/>
      <w:tcPr>
        <w:tcBorders>
          <w:top w:val="single" w:color="7F7F7F" w:themeColor="text1" w:themeTint="80"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2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1Horz">
      <w:tblPr/>
      <w:tcPr>
        <w:tcBorders>
          <w:top w:val="single" w:color="7F7F7F" w:themeColor="text1" w:themeTint="80" w:sz="4" w:space="0"/>
          <w:bottom w:val="single" w:color="7F7F7F" w:themeColor="text1" w:themeTint="80" w:sz="4" w:space="0"/>
        </w:tcBorders>
      </w:tcPr>
    </w:tblStyle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948457">
      <w:bodyDiv w:val="1"/>
      <w:marLeft w:val="0"/>
      <w:marRight w:val="0"/>
      <w:marTop w:val="0"/>
      <w:marBottom w:val="0"/>
      <w:divBdr>
        <w:top w:val="none" w:sz="0" w:space="0" w:color="auto"/>
        <w:left w:val="none" w:sz="0" w:space="0" w:color="auto"/>
        <w:bottom w:val="none" w:sz="0" w:space="0" w:color="auto"/>
        <w:right w:val="none" w:sz="0" w:space="0" w:color="auto"/>
      </w:divBdr>
      <w:divsChild>
        <w:div w:id="1012760269">
          <w:marLeft w:val="0"/>
          <w:marRight w:val="0"/>
          <w:marTop w:val="0"/>
          <w:marBottom w:val="0"/>
          <w:divBdr>
            <w:top w:val="none" w:sz="0" w:space="0" w:color="auto"/>
            <w:left w:val="none" w:sz="0" w:space="0" w:color="auto"/>
            <w:bottom w:val="none" w:sz="0" w:space="0" w:color="auto"/>
            <w:right w:val="none" w:sz="0" w:space="0" w:color="auto"/>
          </w:divBdr>
        </w:div>
        <w:div w:id="704478146">
          <w:marLeft w:val="0"/>
          <w:marRight w:val="0"/>
          <w:marTop w:val="0"/>
          <w:marBottom w:val="0"/>
          <w:divBdr>
            <w:top w:val="none" w:sz="0" w:space="0" w:color="auto"/>
            <w:left w:val="none" w:sz="0" w:space="0" w:color="auto"/>
            <w:bottom w:val="none" w:sz="0" w:space="0" w:color="auto"/>
            <w:right w:val="none" w:sz="0" w:space="0" w:color="auto"/>
          </w:divBdr>
        </w:div>
        <w:div w:id="1949307786">
          <w:marLeft w:val="0"/>
          <w:marRight w:val="0"/>
          <w:marTop w:val="0"/>
          <w:marBottom w:val="0"/>
          <w:divBdr>
            <w:top w:val="none" w:sz="0" w:space="0" w:color="auto"/>
            <w:left w:val="none" w:sz="0" w:space="0" w:color="auto"/>
            <w:bottom w:val="none" w:sz="0" w:space="0" w:color="auto"/>
            <w:right w:val="none" w:sz="0" w:space="0" w:color="auto"/>
          </w:divBdr>
        </w:div>
      </w:divsChild>
    </w:div>
    <w:div w:id="718672521">
      <w:bodyDiv w:val="1"/>
      <w:marLeft w:val="0"/>
      <w:marRight w:val="0"/>
      <w:marTop w:val="0"/>
      <w:marBottom w:val="0"/>
      <w:divBdr>
        <w:top w:val="none" w:sz="0" w:space="0" w:color="auto"/>
        <w:left w:val="none" w:sz="0" w:space="0" w:color="auto"/>
        <w:bottom w:val="none" w:sz="0" w:space="0" w:color="auto"/>
        <w:right w:val="none" w:sz="0" w:space="0" w:color="auto"/>
      </w:divBdr>
      <w:divsChild>
        <w:div w:id="1165167336">
          <w:marLeft w:val="0"/>
          <w:marRight w:val="0"/>
          <w:marTop w:val="0"/>
          <w:marBottom w:val="0"/>
          <w:divBdr>
            <w:top w:val="none" w:sz="0" w:space="0" w:color="auto"/>
            <w:left w:val="none" w:sz="0" w:space="0" w:color="auto"/>
            <w:bottom w:val="none" w:sz="0" w:space="0" w:color="auto"/>
            <w:right w:val="none" w:sz="0" w:space="0" w:color="auto"/>
          </w:divBdr>
        </w:div>
        <w:div w:id="1737704809">
          <w:marLeft w:val="0"/>
          <w:marRight w:val="0"/>
          <w:marTop w:val="0"/>
          <w:marBottom w:val="0"/>
          <w:divBdr>
            <w:top w:val="none" w:sz="0" w:space="0" w:color="auto"/>
            <w:left w:val="none" w:sz="0" w:space="0" w:color="auto"/>
            <w:bottom w:val="none" w:sz="0" w:space="0" w:color="auto"/>
            <w:right w:val="none" w:sz="0" w:space="0" w:color="auto"/>
          </w:divBdr>
        </w:div>
        <w:div w:id="1463887899">
          <w:marLeft w:val="0"/>
          <w:marRight w:val="0"/>
          <w:marTop w:val="0"/>
          <w:marBottom w:val="0"/>
          <w:divBdr>
            <w:top w:val="none" w:sz="0" w:space="0" w:color="auto"/>
            <w:left w:val="none" w:sz="0" w:space="0" w:color="auto"/>
            <w:bottom w:val="none" w:sz="0" w:space="0" w:color="auto"/>
            <w:right w:val="none" w:sz="0" w:space="0" w:color="auto"/>
          </w:divBdr>
        </w:div>
      </w:divsChild>
    </w:div>
    <w:div w:id="1363088765">
      <w:bodyDiv w:val="1"/>
      <w:marLeft w:val="0"/>
      <w:marRight w:val="0"/>
      <w:marTop w:val="0"/>
      <w:marBottom w:val="0"/>
      <w:divBdr>
        <w:top w:val="none" w:sz="0" w:space="0" w:color="auto"/>
        <w:left w:val="none" w:sz="0" w:space="0" w:color="auto"/>
        <w:bottom w:val="none" w:sz="0" w:space="0" w:color="auto"/>
        <w:right w:val="none" w:sz="0" w:space="0" w:color="auto"/>
      </w:divBdr>
      <w:divsChild>
        <w:div w:id="13965032">
          <w:marLeft w:val="0"/>
          <w:marRight w:val="0"/>
          <w:marTop w:val="0"/>
          <w:marBottom w:val="0"/>
          <w:divBdr>
            <w:top w:val="none" w:sz="0" w:space="0" w:color="auto"/>
            <w:left w:val="none" w:sz="0" w:space="0" w:color="auto"/>
            <w:bottom w:val="none" w:sz="0" w:space="0" w:color="auto"/>
            <w:right w:val="none" w:sz="0" w:space="0" w:color="auto"/>
          </w:divBdr>
          <w:divsChild>
            <w:div w:id="1346204503">
              <w:marLeft w:val="0"/>
              <w:marRight w:val="0"/>
              <w:marTop w:val="0"/>
              <w:marBottom w:val="0"/>
              <w:divBdr>
                <w:top w:val="none" w:sz="0" w:space="0" w:color="auto"/>
                <w:left w:val="none" w:sz="0" w:space="0" w:color="auto"/>
                <w:bottom w:val="none" w:sz="0" w:space="0" w:color="auto"/>
                <w:right w:val="none" w:sz="0" w:space="0" w:color="auto"/>
              </w:divBdr>
            </w:div>
          </w:divsChild>
        </w:div>
        <w:div w:id="652028441">
          <w:marLeft w:val="0"/>
          <w:marRight w:val="0"/>
          <w:marTop w:val="0"/>
          <w:marBottom w:val="0"/>
          <w:divBdr>
            <w:top w:val="none" w:sz="0" w:space="0" w:color="auto"/>
            <w:left w:val="none" w:sz="0" w:space="0" w:color="auto"/>
            <w:bottom w:val="none" w:sz="0" w:space="0" w:color="auto"/>
            <w:right w:val="none" w:sz="0" w:space="0" w:color="auto"/>
          </w:divBdr>
          <w:divsChild>
            <w:div w:id="1164592594">
              <w:marLeft w:val="0"/>
              <w:marRight w:val="0"/>
              <w:marTop w:val="0"/>
              <w:marBottom w:val="0"/>
              <w:divBdr>
                <w:top w:val="none" w:sz="0" w:space="0" w:color="auto"/>
                <w:left w:val="none" w:sz="0" w:space="0" w:color="auto"/>
                <w:bottom w:val="none" w:sz="0" w:space="0" w:color="auto"/>
                <w:right w:val="none" w:sz="0" w:space="0" w:color="auto"/>
              </w:divBdr>
            </w:div>
          </w:divsChild>
        </w:div>
        <w:div w:id="737021739">
          <w:marLeft w:val="0"/>
          <w:marRight w:val="0"/>
          <w:marTop w:val="0"/>
          <w:marBottom w:val="0"/>
          <w:divBdr>
            <w:top w:val="none" w:sz="0" w:space="0" w:color="auto"/>
            <w:left w:val="none" w:sz="0" w:space="0" w:color="auto"/>
            <w:bottom w:val="none" w:sz="0" w:space="0" w:color="auto"/>
            <w:right w:val="none" w:sz="0" w:space="0" w:color="auto"/>
          </w:divBdr>
          <w:divsChild>
            <w:div w:id="427509996">
              <w:marLeft w:val="0"/>
              <w:marRight w:val="0"/>
              <w:marTop w:val="0"/>
              <w:marBottom w:val="0"/>
              <w:divBdr>
                <w:top w:val="none" w:sz="0" w:space="0" w:color="auto"/>
                <w:left w:val="none" w:sz="0" w:space="0" w:color="auto"/>
                <w:bottom w:val="none" w:sz="0" w:space="0" w:color="auto"/>
                <w:right w:val="none" w:sz="0" w:space="0" w:color="auto"/>
              </w:divBdr>
            </w:div>
          </w:divsChild>
        </w:div>
        <w:div w:id="1706635398">
          <w:marLeft w:val="0"/>
          <w:marRight w:val="0"/>
          <w:marTop w:val="0"/>
          <w:marBottom w:val="0"/>
          <w:divBdr>
            <w:top w:val="none" w:sz="0" w:space="0" w:color="auto"/>
            <w:left w:val="none" w:sz="0" w:space="0" w:color="auto"/>
            <w:bottom w:val="none" w:sz="0" w:space="0" w:color="auto"/>
            <w:right w:val="none" w:sz="0" w:space="0" w:color="auto"/>
          </w:divBdr>
          <w:divsChild>
            <w:div w:id="2015840233">
              <w:marLeft w:val="0"/>
              <w:marRight w:val="0"/>
              <w:marTop w:val="0"/>
              <w:marBottom w:val="0"/>
              <w:divBdr>
                <w:top w:val="none" w:sz="0" w:space="0" w:color="auto"/>
                <w:left w:val="none" w:sz="0" w:space="0" w:color="auto"/>
                <w:bottom w:val="none" w:sz="0" w:space="0" w:color="auto"/>
                <w:right w:val="none" w:sz="0" w:space="0" w:color="auto"/>
              </w:divBdr>
            </w:div>
          </w:divsChild>
        </w:div>
        <w:div w:id="1539513061">
          <w:marLeft w:val="0"/>
          <w:marRight w:val="0"/>
          <w:marTop w:val="0"/>
          <w:marBottom w:val="0"/>
          <w:divBdr>
            <w:top w:val="none" w:sz="0" w:space="0" w:color="auto"/>
            <w:left w:val="none" w:sz="0" w:space="0" w:color="auto"/>
            <w:bottom w:val="none" w:sz="0" w:space="0" w:color="auto"/>
            <w:right w:val="none" w:sz="0" w:space="0" w:color="auto"/>
          </w:divBdr>
          <w:divsChild>
            <w:div w:id="135613508">
              <w:marLeft w:val="0"/>
              <w:marRight w:val="0"/>
              <w:marTop w:val="0"/>
              <w:marBottom w:val="0"/>
              <w:divBdr>
                <w:top w:val="none" w:sz="0" w:space="0" w:color="auto"/>
                <w:left w:val="none" w:sz="0" w:space="0" w:color="auto"/>
                <w:bottom w:val="none" w:sz="0" w:space="0" w:color="auto"/>
                <w:right w:val="none" w:sz="0" w:space="0" w:color="auto"/>
              </w:divBdr>
            </w:div>
          </w:divsChild>
        </w:div>
        <w:div w:id="84616533">
          <w:marLeft w:val="0"/>
          <w:marRight w:val="0"/>
          <w:marTop w:val="0"/>
          <w:marBottom w:val="0"/>
          <w:divBdr>
            <w:top w:val="none" w:sz="0" w:space="0" w:color="auto"/>
            <w:left w:val="none" w:sz="0" w:space="0" w:color="auto"/>
            <w:bottom w:val="none" w:sz="0" w:space="0" w:color="auto"/>
            <w:right w:val="none" w:sz="0" w:space="0" w:color="auto"/>
          </w:divBdr>
          <w:divsChild>
            <w:div w:id="1676809404">
              <w:marLeft w:val="0"/>
              <w:marRight w:val="0"/>
              <w:marTop w:val="0"/>
              <w:marBottom w:val="0"/>
              <w:divBdr>
                <w:top w:val="none" w:sz="0" w:space="0" w:color="auto"/>
                <w:left w:val="none" w:sz="0" w:space="0" w:color="auto"/>
                <w:bottom w:val="none" w:sz="0" w:space="0" w:color="auto"/>
                <w:right w:val="none" w:sz="0" w:space="0" w:color="auto"/>
              </w:divBdr>
            </w:div>
          </w:divsChild>
        </w:div>
        <w:div w:id="1537965222">
          <w:marLeft w:val="0"/>
          <w:marRight w:val="0"/>
          <w:marTop w:val="0"/>
          <w:marBottom w:val="0"/>
          <w:divBdr>
            <w:top w:val="none" w:sz="0" w:space="0" w:color="auto"/>
            <w:left w:val="none" w:sz="0" w:space="0" w:color="auto"/>
            <w:bottom w:val="none" w:sz="0" w:space="0" w:color="auto"/>
            <w:right w:val="none" w:sz="0" w:space="0" w:color="auto"/>
          </w:divBdr>
          <w:divsChild>
            <w:div w:id="1385448769">
              <w:marLeft w:val="0"/>
              <w:marRight w:val="0"/>
              <w:marTop w:val="0"/>
              <w:marBottom w:val="0"/>
              <w:divBdr>
                <w:top w:val="none" w:sz="0" w:space="0" w:color="auto"/>
                <w:left w:val="none" w:sz="0" w:space="0" w:color="auto"/>
                <w:bottom w:val="none" w:sz="0" w:space="0" w:color="auto"/>
                <w:right w:val="none" w:sz="0" w:space="0" w:color="auto"/>
              </w:divBdr>
            </w:div>
          </w:divsChild>
        </w:div>
        <w:div w:id="918750882">
          <w:marLeft w:val="0"/>
          <w:marRight w:val="0"/>
          <w:marTop w:val="0"/>
          <w:marBottom w:val="0"/>
          <w:divBdr>
            <w:top w:val="none" w:sz="0" w:space="0" w:color="auto"/>
            <w:left w:val="none" w:sz="0" w:space="0" w:color="auto"/>
            <w:bottom w:val="none" w:sz="0" w:space="0" w:color="auto"/>
            <w:right w:val="none" w:sz="0" w:space="0" w:color="auto"/>
          </w:divBdr>
          <w:divsChild>
            <w:div w:id="659503383">
              <w:marLeft w:val="0"/>
              <w:marRight w:val="0"/>
              <w:marTop w:val="0"/>
              <w:marBottom w:val="0"/>
              <w:divBdr>
                <w:top w:val="none" w:sz="0" w:space="0" w:color="auto"/>
                <w:left w:val="none" w:sz="0" w:space="0" w:color="auto"/>
                <w:bottom w:val="none" w:sz="0" w:space="0" w:color="auto"/>
                <w:right w:val="none" w:sz="0" w:space="0" w:color="auto"/>
              </w:divBdr>
            </w:div>
          </w:divsChild>
        </w:div>
        <w:div w:id="16273857">
          <w:marLeft w:val="0"/>
          <w:marRight w:val="0"/>
          <w:marTop w:val="0"/>
          <w:marBottom w:val="0"/>
          <w:divBdr>
            <w:top w:val="none" w:sz="0" w:space="0" w:color="auto"/>
            <w:left w:val="none" w:sz="0" w:space="0" w:color="auto"/>
            <w:bottom w:val="none" w:sz="0" w:space="0" w:color="auto"/>
            <w:right w:val="none" w:sz="0" w:space="0" w:color="auto"/>
          </w:divBdr>
          <w:divsChild>
            <w:div w:id="264657396">
              <w:marLeft w:val="0"/>
              <w:marRight w:val="0"/>
              <w:marTop w:val="0"/>
              <w:marBottom w:val="0"/>
              <w:divBdr>
                <w:top w:val="none" w:sz="0" w:space="0" w:color="auto"/>
                <w:left w:val="none" w:sz="0" w:space="0" w:color="auto"/>
                <w:bottom w:val="none" w:sz="0" w:space="0" w:color="auto"/>
                <w:right w:val="none" w:sz="0" w:space="0" w:color="auto"/>
              </w:divBdr>
            </w:div>
          </w:divsChild>
        </w:div>
        <w:div w:id="886986858">
          <w:marLeft w:val="0"/>
          <w:marRight w:val="0"/>
          <w:marTop w:val="0"/>
          <w:marBottom w:val="0"/>
          <w:divBdr>
            <w:top w:val="none" w:sz="0" w:space="0" w:color="auto"/>
            <w:left w:val="none" w:sz="0" w:space="0" w:color="auto"/>
            <w:bottom w:val="none" w:sz="0" w:space="0" w:color="auto"/>
            <w:right w:val="none" w:sz="0" w:space="0" w:color="auto"/>
          </w:divBdr>
          <w:divsChild>
            <w:div w:id="2029214728">
              <w:marLeft w:val="0"/>
              <w:marRight w:val="0"/>
              <w:marTop w:val="0"/>
              <w:marBottom w:val="0"/>
              <w:divBdr>
                <w:top w:val="none" w:sz="0" w:space="0" w:color="auto"/>
                <w:left w:val="none" w:sz="0" w:space="0" w:color="auto"/>
                <w:bottom w:val="none" w:sz="0" w:space="0" w:color="auto"/>
                <w:right w:val="none" w:sz="0" w:space="0" w:color="auto"/>
              </w:divBdr>
            </w:div>
          </w:divsChild>
        </w:div>
        <w:div w:id="311523208">
          <w:marLeft w:val="0"/>
          <w:marRight w:val="0"/>
          <w:marTop w:val="0"/>
          <w:marBottom w:val="0"/>
          <w:divBdr>
            <w:top w:val="none" w:sz="0" w:space="0" w:color="auto"/>
            <w:left w:val="none" w:sz="0" w:space="0" w:color="auto"/>
            <w:bottom w:val="none" w:sz="0" w:space="0" w:color="auto"/>
            <w:right w:val="none" w:sz="0" w:space="0" w:color="auto"/>
          </w:divBdr>
          <w:divsChild>
            <w:div w:id="2070570729">
              <w:marLeft w:val="0"/>
              <w:marRight w:val="0"/>
              <w:marTop w:val="0"/>
              <w:marBottom w:val="0"/>
              <w:divBdr>
                <w:top w:val="none" w:sz="0" w:space="0" w:color="auto"/>
                <w:left w:val="none" w:sz="0" w:space="0" w:color="auto"/>
                <w:bottom w:val="none" w:sz="0" w:space="0" w:color="auto"/>
                <w:right w:val="none" w:sz="0" w:space="0" w:color="auto"/>
              </w:divBdr>
            </w:div>
          </w:divsChild>
        </w:div>
        <w:div w:id="894971017">
          <w:marLeft w:val="0"/>
          <w:marRight w:val="0"/>
          <w:marTop w:val="0"/>
          <w:marBottom w:val="0"/>
          <w:divBdr>
            <w:top w:val="none" w:sz="0" w:space="0" w:color="auto"/>
            <w:left w:val="none" w:sz="0" w:space="0" w:color="auto"/>
            <w:bottom w:val="none" w:sz="0" w:space="0" w:color="auto"/>
            <w:right w:val="none" w:sz="0" w:space="0" w:color="auto"/>
          </w:divBdr>
          <w:divsChild>
            <w:div w:id="1158501603">
              <w:marLeft w:val="0"/>
              <w:marRight w:val="0"/>
              <w:marTop w:val="0"/>
              <w:marBottom w:val="0"/>
              <w:divBdr>
                <w:top w:val="none" w:sz="0" w:space="0" w:color="auto"/>
                <w:left w:val="none" w:sz="0" w:space="0" w:color="auto"/>
                <w:bottom w:val="none" w:sz="0" w:space="0" w:color="auto"/>
                <w:right w:val="none" w:sz="0" w:space="0" w:color="auto"/>
              </w:divBdr>
            </w:div>
          </w:divsChild>
        </w:div>
        <w:div w:id="63993369">
          <w:marLeft w:val="0"/>
          <w:marRight w:val="0"/>
          <w:marTop w:val="0"/>
          <w:marBottom w:val="0"/>
          <w:divBdr>
            <w:top w:val="none" w:sz="0" w:space="0" w:color="auto"/>
            <w:left w:val="none" w:sz="0" w:space="0" w:color="auto"/>
            <w:bottom w:val="none" w:sz="0" w:space="0" w:color="auto"/>
            <w:right w:val="none" w:sz="0" w:space="0" w:color="auto"/>
          </w:divBdr>
          <w:divsChild>
            <w:div w:id="248344377">
              <w:marLeft w:val="0"/>
              <w:marRight w:val="0"/>
              <w:marTop w:val="0"/>
              <w:marBottom w:val="0"/>
              <w:divBdr>
                <w:top w:val="none" w:sz="0" w:space="0" w:color="auto"/>
                <w:left w:val="none" w:sz="0" w:space="0" w:color="auto"/>
                <w:bottom w:val="none" w:sz="0" w:space="0" w:color="auto"/>
                <w:right w:val="none" w:sz="0" w:space="0" w:color="auto"/>
              </w:divBdr>
            </w:div>
          </w:divsChild>
        </w:div>
        <w:div w:id="1652127235">
          <w:marLeft w:val="0"/>
          <w:marRight w:val="0"/>
          <w:marTop w:val="0"/>
          <w:marBottom w:val="0"/>
          <w:divBdr>
            <w:top w:val="none" w:sz="0" w:space="0" w:color="auto"/>
            <w:left w:val="none" w:sz="0" w:space="0" w:color="auto"/>
            <w:bottom w:val="none" w:sz="0" w:space="0" w:color="auto"/>
            <w:right w:val="none" w:sz="0" w:space="0" w:color="auto"/>
          </w:divBdr>
          <w:divsChild>
            <w:div w:id="11473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D11EF10C8C784D883EB193360FA1A8" ma:contentTypeVersion="4" ma:contentTypeDescription="Create a new document." ma:contentTypeScope="" ma:versionID="6da9ff657c95b51c82da08efeb41d044">
  <xsd:schema xmlns:xsd="http://www.w3.org/2001/XMLSchema" xmlns:xs="http://www.w3.org/2001/XMLSchema" xmlns:p="http://schemas.microsoft.com/office/2006/metadata/properties" xmlns:ns2="b94c5981-dbac-4686-907c-ba854cb9a4f4" targetNamespace="http://schemas.microsoft.com/office/2006/metadata/properties" ma:root="true" ma:fieldsID="3fa1004513e32733b5167a25b9068d09" ns2:_="">
    <xsd:import namespace="b94c5981-dbac-4686-907c-ba854cb9a4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c5981-dbac-4686-907c-ba854cb9a4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41EE73-BE8C-46F4-8E46-64731C30F24D}"/>
</file>

<file path=customXml/itemProps2.xml><?xml version="1.0" encoding="utf-8"?>
<ds:datastoreItem xmlns:ds="http://schemas.openxmlformats.org/officeDocument/2006/customXml" ds:itemID="{54AEDBF2-09AA-4EA6-8710-0929CD749058}"/>
</file>

<file path=customXml/itemProps3.xml><?xml version="1.0" encoding="utf-8"?>
<ds:datastoreItem xmlns:ds="http://schemas.openxmlformats.org/officeDocument/2006/customXml" ds:itemID="{279920F9-F939-422D-A97C-BE0CAE24E2C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Indirakshi Sreeram</lastModifiedBy>
  <revision>34</revision>
  <dcterms:created xsi:type="dcterms:W3CDTF">2020-10-12T06:52:00.0000000Z</dcterms:created>
  <dcterms:modified xsi:type="dcterms:W3CDTF">2020-10-17T03:54:49.9057817Z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0x01010058D11EF10C8C784D883EB193360FA1A8</vt:lpwstr>
  </property>
</Properties>
</file>