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8383B" w:rsidP="004E4A6E" w:rsidRDefault="004E4A6E" w14:paraId="51F8632B" w14:textId="273AE7A1">
      <w:pPr>
        <w:pStyle w:val="Heading1"/>
        <w:jc w:val="center"/>
      </w:pPr>
      <w:r>
        <w:t>Communication Log</w:t>
      </w:r>
    </w:p>
    <w:p w:rsidR="004E4A6E" w:rsidP="001C3F07" w:rsidRDefault="004E4A6E" w14:paraId="7AAAD555" w14:textId="144F4A8E">
      <w:pPr>
        <w:pStyle w:val="Heading2"/>
        <w:jc w:val="center"/>
        <w:rPr>
          <w:sz w:val="24"/>
          <w:szCs w:val="24"/>
        </w:rPr>
      </w:pPr>
      <w:r w:rsidRPr="00E12E6D">
        <w:rPr>
          <w:sz w:val="28"/>
          <w:szCs w:val="28"/>
        </w:rPr>
        <w:t>Milestone 3</w:t>
      </w:r>
      <w:r w:rsidR="007A6A82">
        <w:br/>
      </w:r>
      <w:r w:rsidRPr="007A6A82" w:rsidR="007A6A82">
        <w:rPr>
          <w:sz w:val="24"/>
          <w:szCs w:val="24"/>
        </w:rPr>
        <w:t>6.TUES-18.30-3</w:t>
      </w:r>
    </w:p>
    <w:p w:rsidR="0036374F" w:rsidP="0036374F" w:rsidRDefault="0036374F" w14:paraId="40EBF4AA" w14:textId="16442A82"/>
    <w:p w:rsidR="0036374F" w:rsidP="0036374F" w:rsidRDefault="0036374F" w14:paraId="501F71E7" w14:textId="616178FE"/>
    <w:p w:rsidR="0036374F" w:rsidP="0036374F" w:rsidRDefault="0036374F" w14:paraId="736B8C73" w14:textId="5D62F673">
      <w:r w:rsidR="0036374F">
        <w:rPr/>
        <w:t>Meeting on the 2</w:t>
      </w:r>
      <w:r w:rsidR="0D364295">
        <w:rPr/>
        <w:t>9/9/2020</w:t>
      </w:r>
    </w:p>
    <w:p w:rsidR="0036374F" w:rsidP="0036374F" w:rsidRDefault="0036374F" w14:paraId="60CE39FE" w14:textId="74419EBF">
      <w:r w:rsidR="0036374F">
        <w:drawing>
          <wp:inline wp14:editId="62FFCF6A" wp14:anchorId="14C3B059">
            <wp:extent cx="5943600" cy="1485265"/>
            <wp:effectExtent l="0" t="0" r="0" b="635"/>
            <wp:docPr id="1" name="Picture 1" descr="A picture containing graphical user interfac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13a3c67b0dc43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46" w:rsidP="0036374F" w:rsidRDefault="00AA0946" w14:paraId="1473FD6D" w14:textId="63DACB84"/>
    <w:p w:rsidR="00AA0946" w:rsidP="0036374F" w:rsidRDefault="00AA0946" w14:paraId="5BBE7F23" w14:textId="3620490B"/>
    <w:p w:rsidR="00AA0946" w:rsidP="0036374F" w:rsidRDefault="00AA0946" w14:paraId="0F9EF0FB" w14:textId="3CFACE0C">
      <w:r w:rsidR="00AA0946">
        <w:rPr/>
        <w:t>Meeting on the 3</w:t>
      </w:r>
      <w:r w:rsidR="41BD2754">
        <w:rPr/>
        <w:t>/10/2020</w:t>
      </w:r>
      <w:r w:rsidR="00AA0946">
        <w:rPr/>
        <w:t xml:space="preserve"> </w:t>
      </w:r>
    </w:p>
    <w:p w:rsidR="00AA0946" w:rsidP="0036374F" w:rsidRDefault="00AA0946" w14:paraId="10FD6365" w14:textId="3DDB9AB4">
      <w:r w:rsidR="00AA0946">
        <w:drawing>
          <wp:inline wp14:editId="4BB80847" wp14:anchorId="541BF8F8">
            <wp:extent cx="5943600" cy="1275715"/>
            <wp:effectExtent l="0" t="0" r="0" b="635"/>
            <wp:docPr id="2" name="Picture 2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6be3b64ab2c4c2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46" w:rsidP="0036374F" w:rsidRDefault="00AA0946" w14:paraId="2CCACDA0" w14:textId="7A7B2A10"/>
    <w:p w:rsidR="00AA0946" w:rsidP="0036374F" w:rsidRDefault="00AA0946" w14:paraId="62099009" w14:textId="23E79C96"/>
    <w:p w:rsidR="00AA0946" w:rsidP="0036374F" w:rsidRDefault="00AA0946" w14:paraId="076EEEE0" w14:textId="45CECCAF"/>
    <w:p w:rsidR="00AA0946" w:rsidP="0036374F" w:rsidRDefault="00AA0946" w14:paraId="298F3017" w14:textId="7534A603"/>
    <w:p w:rsidR="00AA0946" w:rsidP="0036374F" w:rsidRDefault="00AA0946" w14:paraId="7FD1C21D" w14:textId="2D10CAA6"/>
    <w:p w:rsidR="00AA0946" w:rsidP="0036374F" w:rsidRDefault="00AA0946" w14:paraId="783AFC5F" w14:textId="09F0BFF3"/>
    <w:p w:rsidR="00AA0946" w:rsidP="0036374F" w:rsidRDefault="00AA0946" w14:paraId="7400956E" w14:textId="55719A17"/>
    <w:p w:rsidR="00AA0946" w:rsidP="0036374F" w:rsidRDefault="00AA0946" w14:paraId="02314B63" w14:textId="3825BF13"/>
    <w:p w:rsidR="00AA0946" w:rsidP="0036374F" w:rsidRDefault="00AA0946" w14:paraId="5BD4BCC2" w14:textId="0B5A3D44"/>
    <w:p w:rsidR="00AA0946" w:rsidP="0036374F" w:rsidRDefault="00AA0946" w14:paraId="1FED0490" w14:textId="4FC555A8">
      <w:r>
        <w:lastRenderedPageBreak/>
        <w:t>Meeting on the 3</w:t>
      </w:r>
      <w:r w:rsidRPr="00D8154C">
        <w:rPr>
          <w:vertAlign w:val="superscript"/>
        </w:rPr>
        <w:t>rd</w:t>
      </w:r>
      <w:r w:rsidR="00D8154C">
        <w:t xml:space="preserve"> scheduled</w:t>
      </w:r>
    </w:p>
    <w:p w:rsidR="00AA0946" w:rsidP="0036374F" w:rsidRDefault="00AA0946" w14:paraId="37C11518" w14:textId="19CDE47B">
      <w:r w:rsidR="00AA0946">
        <w:drawing>
          <wp:inline wp14:editId="700ED300" wp14:anchorId="07F77330">
            <wp:extent cx="5943600" cy="3140075"/>
            <wp:effectExtent l="0" t="0" r="0" b="3175"/>
            <wp:docPr id="3" name="Picture 3" descr="Graphical user interface, text, application, email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0bf2fa4d0cb7435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ED" w:rsidP="0036374F" w:rsidRDefault="00323FED" w14:paraId="0AC30FA3" w14:textId="1AC186F8"/>
    <w:p w:rsidR="00525B71" w:rsidP="0036374F" w:rsidRDefault="00525B71" w14:paraId="0D63A0A1" w14:textId="77777777"/>
    <w:p w:rsidR="00323FED" w:rsidP="0036374F" w:rsidRDefault="00323FED" w14:paraId="0C4BBF77" w14:textId="2B83C3E6">
      <w:r w:rsidR="00323FED">
        <w:rPr/>
        <w:t xml:space="preserve">Meeting on </w:t>
      </w:r>
      <w:r w:rsidR="0E3F8EB5">
        <w:rPr/>
        <w:t>6/10/2020</w:t>
      </w:r>
    </w:p>
    <w:p w:rsidR="00323FED" w:rsidP="0036374F" w:rsidRDefault="00323FED" w14:paraId="1075A13E" w14:textId="2F95A3F4">
      <w:r w:rsidR="00323FED">
        <w:drawing>
          <wp:inline wp14:editId="1F4A2476" wp14:anchorId="6D19327F">
            <wp:extent cx="5943600" cy="1069340"/>
            <wp:effectExtent l="0" t="0" r="0" b="0"/>
            <wp:docPr id="4" name="Picture 4" descr="Graphical user interface, application, Team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a6a8cda587ab41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12" w:rsidP="0036374F" w:rsidRDefault="00FB0712" w14:paraId="1ABF8935" w14:textId="77777777"/>
    <w:p w:rsidR="00525B71" w:rsidP="0036374F" w:rsidRDefault="00525B71" w14:paraId="63E59184" w14:textId="790C5C20"/>
    <w:p w:rsidR="00525B71" w:rsidP="0036374F" w:rsidRDefault="00525B71" w14:paraId="5E4027C8" w14:textId="5511DEB4">
      <w:r w:rsidR="00525B71">
        <w:rPr/>
        <w:t xml:space="preserve">Meeting on </w:t>
      </w:r>
      <w:r w:rsidR="3F398B5E">
        <w:rPr/>
        <w:t>10/10/2020</w:t>
      </w:r>
    </w:p>
    <w:p w:rsidR="00525B71" w:rsidP="0036374F" w:rsidRDefault="00525B71" w14:paraId="4D8D6595" w14:textId="509334E8">
      <w:r w:rsidR="00525B71">
        <w:drawing>
          <wp:inline wp14:editId="2D6F682A" wp14:anchorId="3A617DC6">
            <wp:extent cx="5943600" cy="1446530"/>
            <wp:effectExtent l="0" t="0" r="0" b="1270"/>
            <wp:docPr id="5" name="Picture 5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47fffef84328441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9A" w:rsidP="0036374F" w:rsidRDefault="006E079A" w14:paraId="63606766" w14:textId="046B9637"/>
    <w:p w:rsidR="006E079A" w:rsidP="0036374F" w:rsidRDefault="006E079A" w14:paraId="2E6E6D82" w14:textId="5D6BF089" w14:noSpellErr="1"/>
    <w:p w:rsidR="7BF8443D" w:rsidP="69958FA4" w:rsidRDefault="7BF8443D" w14:paraId="7544FDDB" w14:textId="1EC65A0C">
      <w:pPr>
        <w:pStyle w:val="Normal"/>
      </w:pPr>
      <w:r w:rsidR="7BF8443D">
        <w:rPr/>
        <w:t>Meeting on 13/10/2020</w:t>
      </w:r>
    </w:p>
    <w:p w:rsidRPr="0036374F" w:rsidR="006E079A" w:rsidP="0036374F" w:rsidRDefault="006E079A" w14:paraId="10F7AF95" w14:textId="3D5274EE">
      <w:r w:rsidR="7BF8443D">
        <w:drawing>
          <wp:inline wp14:editId="794B02B2" wp14:anchorId="06538F45">
            <wp:extent cx="6048376" cy="1398687"/>
            <wp:effectExtent l="0" t="0" r="0" b="0"/>
            <wp:docPr id="915378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4f7115e5c4c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8376" cy="13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958FA4" w:rsidP="69958FA4" w:rsidRDefault="69958FA4" w14:paraId="7DC13660" w14:textId="582764E6">
      <w:pPr>
        <w:pStyle w:val="Normal"/>
      </w:pPr>
    </w:p>
    <w:p w:rsidR="7BF8443D" w:rsidP="69958FA4" w:rsidRDefault="7BF8443D" w14:paraId="2C28E0A7" w14:textId="4439126F">
      <w:pPr>
        <w:pStyle w:val="Normal"/>
      </w:pPr>
      <w:r w:rsidR="7BF8443D">
        <w:rPr/>
        <w:t>Meeting on 17/10/2020 scheduled</w:t>
      </w:r>
    </w:p>
    <w:p w:rsidR="7BF8443D" w:rsidP="69958FA4" w:rsidRDefault="7BF8443D" w14:paraId="6FD4811D" w14:textId="5735652E">
      <w:pPr>
        <w:pStyle w:val="Normal"/>
      </w:pPr>
      <w:r w:rsidR="7BF8443D">
        <w:drawing>
          <wp:inline wp14:editId="79E706A3" wp14:anchorId="230C3510">
            <wp:extent cx="5457825" cy="909638"/>
            <wp:effectExtent l="0" t="0" r="0" b="0"/>
            <wp:docPr id="1930142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32572c6ca42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57825" cy="90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FCF6A" w:rsidP="62FFCF6A" w:rsidRDefault="62FFCF6A" w14:paraId="6CD9A0B2" w14:textId="243A2E4D">
      <w:pPr>
        <w:pStyle w:val="Normal"/>
      </w:pPr>
    </w:p>
    <w:p w:rsidR="324721FE" w:rsidP="62FFCF6A" w:rsidRDefault="324721FE" w14:paraId="40A1B506" w14:textId="17F697F1">
      <w:pPr>
        <w:pStyle w:val="Normal"/>
      </w:pPr>
      <w:r w:rsidR="324721FE">
        <w:rPr/>
        <w:t>Meeting on 18/10/2020</w:t>
      </w:r>
    </w:p>
    <w:p w:rsidR="324721FE" w:rsidP="62FFCF6A" w:rsidRDefault="324721FE" w14:paraId="77415138" w14:textId="3F4B76D6">
      <w:pPr>
        <w:pStyle w:val="Normal"/>
      </w:pPr>
      <w:r w:rsidR="324721FE">
        <w:drawing>
          <wp:inline wp14:editId="70943992" wp14:anchorId="08C81D99">
            <wp:extent cx="4572000" cy="1219200"/>
            <wp:effectExtent l="0" t="0" r="0" b="0"/>
            <wp:docPr id="655928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0ce82890443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6374F" w:rsidR="006E079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6E"/>
    <w:rsid w:val="001C3F07"/>
    <w:rsid w:val="00323FED"/>
    <w:rsid w:val="0036374F"/>
    <w:rsid w:val="004E4A6E"/>
    <w:rsid w:val="00525B71"/>
    <w:rsid w:val="005313C1"/>
    <w:rsid w:val="006E079A"/>
    <w:rsid w:val="007A6A82"/>
    <w:rsid w:val="00AA0946"/>
    <w:rsid w:val="00D8154C"/>
    <w:rsid w:val="00E12E6D"/>
    <w:rsid w:val="00F8383B"/>
    <w:rsid w:val="00FB0712"/>
    <w:rsid w:val="00FD11D8"/>
    <w:rsid w:val="0D364295"/>
    <w:rsid w:val="0E3F8EB5"/>
    <w:rsid w:val="1D9BD5B8"/>
    <w:rsid w:val="324721FE"/>
    <w:rsid w:val="3E25279C"/>
    <w:rsid w:val="3F398B5E"/>
    <w:rsid w:val="41BD2754"/>
    <w:rsid w:val="62FFCF6A"/>
    <w:rsid w:val="69958FA4"/>
    <w:rsid w:val="76CE4B2B"/>
    <w:rsid w:val="7BF8443D"/>
    <w:rsid w:val="7D78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1C38"/>
  <w15:chartTrackingRefBased/>
  <w15:docId w15:val="{5229D921-60E0-4C52-B919-A375C969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A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F0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E4A6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C3F0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image" Target="/media/imaged.jpg" Id="R713a3c67b0dc439d" /><Relationship Type="http://schemas.openxmlformats.org/officeDocument/2006/relationships/image" Target="/media/imagee.jpg" Id="R86be3b64ab2c4c2c" /><Relationship Type="http://schemas.openxmlformats.org/officeDocument/2006/relationships/image" Target="/media/imagef.jpg" Id="R0bf2fa4d0cb7435d" /><Relationship Type="http://schemas.openxmlformats.org/officeDocument/2006/relationships/image" Target="/media/image10.jpg" Id="Ra6a8cda587ab4191" /><Relationship Type="http://schemas.openxmlformats.org/officeDocument/2006/relationships/image" Target="/media/image11.jpg" Id="R47fffef84328441c" /><Relationship Type="http://schemas.openxmlformats.org/officeDocument/2006/relationships/image" Target="/media/image12.jpg" Id="R2bc4f7115e5c4c64" /><Relationship Type="http://schemas.openxmlformats.org/officeDocument/2006/relationships/image" Target="/media/image13.jpg" Id="R92232572c6ca420a" /><Relationship Type="http://schemas.openxmlformats.org/officeDocument/2006/relationships/image" Target="/media/image14.jpg" Id="R4470ce82890443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02781F-2806-4DA7-8A32-346A3CDE955E}"/>
</file>

<file path=customXml/itemProps2.xml><?xml version="1.0" encoding="utf-8"?>
<ds:datastoreItem xmlns:ds="http://schemas.openxmlformats.org/officeDocument/2006/customXml" ds:itemID="{7F0F98B1-BE4B-4E1A-BB54-68D7E21A8ED1}"/>
</file>

<file path=customXml/itemProps3.xml><?xml version="1.0" encoding="utf-8"?>
<ds:datastoreItem xmlns:ds="http://schemas.openxmlformats.org/officeDocument/2006/customXml" ds:itemID="{71B4EBED-BD3D-4A27-935D-279C8A2D1B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Indirakshi Sreeram</lastModifiedBy>
  <revision>15</revision>
  <dcterms:created xsi:type="dcterms:W3CDTF">2020-10-11T06:52:00.0000000Z</dcterms:created>
  <dcterms:modified xsi:type="dcterms:W3CDTF">2020-10-17T15:59:57.7757055Z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