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2BD" w:rsidRDefault="002D3A8B" w14:paraId="59B7A6C0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Pr="00B90F48" w:rsidR="003962BD" w:rsidRDefault="002D3A8B" w14:paraId="7584EA70" w14:textId="6071B253">
      <w:pPr>
        <w:pStyle w:val="Heading1"/>
        <w:rPr>
          <w:rFonts w:ascii="Raleway" w:hAnsi="Raleway" w:eastAsia="Raleway" w:cs="Raleway"/>
          <w:sz w:val="38"/>
          <w:szCs w:val="38"/>
        </w:rPr>
      </w:pPr>
      <w:r w:rsidRPr="00B90F48">
        <w:rPr>
          <w:rFonts w:ascii="Raleway" w:hAnsi="Raleway" w:eastAsia="Raleway" w:cs="Raleway"/>
          <w:sz w:val="38"/>
          <w:szCs w:val="38"/>
        </w:rPr>
        <w:t xml:space="preserve">Weekly Meeting with </w:t>
      </w:r>
      <w:r w:rsidRPr="00B90F48" w:rsidR="00B90F48">
        <w:rPr>
          <w:rFonts w:ascii="Raleway" w:hAnsi="Raleway" w:eastAsia="Raleway" w:cs="Raleway"/>
          <w:sz w:val="38"/>
          <w:szCs w:val="38"/>
        </w:rPr>
        <w:t>6.TUES-18.30-3</w:t>
      </w:r>
      <w:r w:rsidRPr="00B90F48">
        <w:rPr>
          <w:rFonts w:ascii="Raleway" w:hAnsi="Raleway" w:eastAsia="Raleway" w:cs="Raleway"/>
          <w:sz w:val="38"/>
          <w:szCs w:val="38"/>
        </w:rPr>
        <w:t>/</w:t>
      </w:r>
      <w:r w:rsidR="00B90F48">
        <w:rPr>
          <w:rFonts w:ascii="Raleway" w:hAnsi="Raleway" w:eastAsia="Raleway" w:cs="Raleway"/>
          <w:sz w:val="38"/>
          <w:szCs w:val="38"/>
        </w:rPr>
        <w:t>Mr Mohammad Ali</w:t>
      </w:r>
    </w:p>
    <w:p w:rsidR="003962BD" w:rsidRDefault="002D3A8B" w14:paraId="0722D0F6" w14:textId="7C6CBE3B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B90F48">
        <w:rPr>
          <w:rFonts w:ascii="Raleway" w:hAnsi="Raleway" w:eastAsia="Raleway" w:cs="Raleway"/>
        </w:rPr>
        <w:t>1</w:t>
      </w:r>
      <w:r w:rsidR="0037137A">
        <w:rPr>
          <w:rFonts w:ascii="Raleway" w:hAnsi="Raleway" w:eastAsia="Raleway" w:cs="Raleway"/>
        </w:rPr>
        <w:t>7</w:t>
      </w:r>
    </w:p>
    <w:p w:rsidR="003962BD" w:rsidRDefault="002D3A8B" w14:paraId="5DB73406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Pr="002766DF" w:rsidR="003962BD" w14:paraId="3AC1D3BA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853AF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6EB27B" w14:textId="424BD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37137A">
              <w:rPr>
                <w:rFonts w:ascii="Century Gothic" w:hAnsi="Century Gothic" w:eastAsia="Raleway" w:cs="Raleway"/>
                <w:sz w:val="20"/>
                <w:szCs w:val="20"/>
              </w:rPr>
              <w:t>13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="00176539">
              <w:rPr>
                <w:rFonts w:ascii="Century Gothic" w:hAnsi="Century Gothic" w:eastAsia="Raleway" w:cs="Raleway"/>
                <w:sz w:val="20"/>
                <w:szCs w:val="20"/>
              </w:rPr>
              <w:t>10</w:t>
            </w:r>
            <w:r w:rsidR="007F7339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2020</w:t>
            </w:r>
          </w:p>
        </w:tc>
      </w:tr>
      <w:tr w:rsidRPr="002766DF" w:rsidR="003962BD" w14:paraId="625CE4E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8E465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D16E506" w14:textId="037CC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Microsoft Teams</w:t>
            </w:r>
          </w:p>
        </w:tc>
      </w:tr>
      <w:tr w:rsidRPr="002766DF" w:rsidR="003962BD" w14:paraId="30D1053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963367" w:rsidR="003962BD" w:rsidRDefault="002D3A8B" w14:paraId="20C57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963367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963367" w:rsidR="00CF7E54" w:rsidRDefault="00CF7E54" w14:paraId="49B31FAE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963367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:rsidRPr="00963367" w:rsidR="00CF7E54" w:rsidRDefault="00CF7E54" w14:paraId="6FF0FD43" w14:textId="65BEDA98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963367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Pr="00963367" w:rsidR="004D750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963367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:rsidRPr="00963367" w:rsidR="00CF7E54" w:rsidRDefault="00CF7E54" w14:paraId="689D9A15" w14:textId="56049B43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963367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:rsidRPr="00963367" w:rsidR="0037137A" w:rsidP="00001CF4" w:rsidRDefault="005F17CE" w14:paraId="4AE12749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963367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Du</w:t>
            </w:r>
          </w:p>
          <w:p w:rsidRPr="00963367" w:rsidR="003962BD" w:rsidP="0037137A" w:rsidRDefault="0037137A" w14:paraId="69851059" w14:textId="77DDD72D">
            <w:pPr>
              <w:rPr>
                <w:rFonts w:ascii="Century Gothic" w:hAnsi="Century Gothic"/>
                <w:sz w:val="20"/>
                <w:szCs w:val="20"/>
              </w:rPr>
            </w:pPr>
            <w:r w:rsidRPr="00963367">
              <w:rPr>
                <w:rFonts w:ascii="Century Gothic" w:hAnsi="Century Gothic"/>
                <w:sz w:val="20"/>
                <w:szCs w:val="20"/>
              </w:rPr>
              <w:t>Mr Mohammad Ali</w:t>
            </w:r>
            <w:r w:rsidRPr="00963367" w:rsidR="00CF7E54">
              <w:rPr>
                <w:rFonts w:ascii="Century Gothic" w:hAnsi="Century Gothic"/>
                <w:sz w:val="20"/>
                <w:szCs w:val="20"/>
              </w:rPr>
              <w:br/>
            </w:r>
            <w:r w:rsidRPr="00963367" w:rsidR="002D3A8B">
              <w:rPr>
                <w:rFonts w:ascii="Century Gothic" w:hAnsi="Century Gothic"/>
                <w:sz w:val="20"/>
                <w:szCs w:val="20"/>
              </w:rPr>
              <w:tab/>
            </w:r>
          </w:p>
        </w:tc>
      </w:tr>
      <w:tr w:rsidRPr="002766DF" w:rsidR="003962BD" w14:paraId="23A19A0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DC100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04FE218" w14:textId="51E38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6022F0">
              <w:rPr>
                <w:rFonts w:ascii="Century Gothic" w:hAnsi="Century Gothic" w:eastAsia="Raleway" w:cs="Raleway"/>
                <w:sz w:val="20"/>
                <w:szCs w:val="20"/>
              </w:rPr>
              <w:t>N/A</w:t>
            </w:r>
          </w:p>
        </w:tc>
      </w:tr>
    </w:tbl>
    <w:p w:rsidRPr="002766DF" w:rsidR="003962BD" w:rsidRDefault="002D3A8B" w14:paraId="099F84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eastAsia="Raleway" w:cs="Raleway"/>
          <w:b/>
          <w:sz w:val="20"/>
          <w:szCs w:val="20"/>
        </w:rPr>
      </w:pPr>
      <w:r w:rsidRPr="002766DF">
        <w:rPr>
          <w:rFonts w:ascii="Century Gothic" w:hAnsi="Century Gothic" w:eastAsia="Raleway" w:cs="Raleway"/>
          <w:b/>
          <w:sz w:val="20"/>
          <w:szCs w:val="20"/>
        </w:rPr>
        <w:t xml:space="preserve"> </w:t>
      </w:r>
    </w:p>
    <w:p w:rsidRPr="002766DF" w:rsidR="003962BD" w:rsidRDefault="002D3A8B" w14:paraId="47A4F078" w14:textId="77777777">
      <w:pPr>
        <w:pStyle w:val="Heading2"/>
        <w:rPr>
          <w:rFonts w:ascii="Century Gothic" w:hAnsi="Century Gothic" w:eastAsia="Raleway" w:cs="Raleway"/>
        </w:rPr>
      </w:pPr>
      <w:bookmarkStart w:name="_c9v6l92hfgog" w:colFirst="0" w:colLast="0" w:id="3"/>
      <w:bookmarkEnd w:id="3"/>
      <w:r w:rsidRPr="002766DF">
        <w:rPr>
          <w:rFonts w:ascii="Century Gothic" w:hAnsi="Century Gothic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Pr="002766DF" w:rsidR="003962BD" w:rsidTr="4D6241EB" w14:paraId="3D3D248D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AA16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13D0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2766DF" w:rsidR="003962BD" w:rsidTr="4D6241EB" w14:paraId="754565F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6DB00E03" w14:textId="4215C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17992" w:rsidR="003962BD" w:rsidRDefault="00001CF4" w14:paraId="16166C4C" w14:textId="2595E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>
              <w:rPr>
                <w:rFonts w:ascii="Century Gothic" w:hAnsi="Century Gothic" w:eastAsia="Raleway" w:cs="Raleway"/>
              </w:rPr>
              <w:t xml:space="preserve">Updated </w:t>
            </w:r>
            <w:r w:rsidR="00AC3E3F">
              <w:rPr>
                <w:rFonts w:ascii="Century Gothic" w:hAnsi="Century Gothic" w:eastAsia="Raleway" w:cs="Raleway"/>
              </w:rPr>
              <w:t xml:space="preserve">the </w:t>
            </w:r>
            <w:r>
              <w:rPr>
                <w:rFonts w:ascii="Century Gothic" w:hAnsi="Century Gothic" w:eastAsia="Raleway" w:cs="Raleway"/>
              </w:rPr>
              <w:t>team on each member’s progress</w:t>
            </w:r>
          </w:p>
        </w:tc>
      </w:tr>
      <w:tr w:rsidRPr="002766DF" w:rsidR="003962BD" w:rsidTr="4D6241EB" w14:paraId="0BB7BDE0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0265A414" w14:textId="2641C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72F58" w:rsidR="003962BD" w:rsidP="00D72F58" w:rsidRDefault="00963367" w14:paraId="105443BF" w14:textId="440354D0">
            <w:pPr>
              <w:rPr>
                <w:rFonts w:ascii="Century Gothic" w:hAnsi="Century Gothic"/>
              </w:rPr>
            </w:pPr>
            <w:r w:rsidRPr="4D6241EB" w:rsidR="00963367">
              <w:rPr>
                <w:rFonts w:ascii="Century Gothic" w:hAnsi="Century Gothic"/>
              </w:rPr>
              <w:t>Prepared for</w:t>
            </w:r>
            <w:r w:rsidRPr="4D6241EB" w:rsidR="7580172C">
              <w:rPr>
                <w:rFonts w:ascii="Century Gothic" w:hAnsi="Century Gothic"/>
              </w:rPr>
              <w:t xml:space="preserve"> lab</w:t>
            </w:r>
            <w:r w:rsidRPr="4D6241EB" w:rsidR="00963367">
              <w:rPr>
                <w:rFonts w:ascii="Century Gothic" w:hAnsi="Century Gothic"/>
              </w:rPr>
              <w:t xml:space="preserve"> </w:t>
            </w:r>
            <w:r w:rsidRPr="4D6241EB" w:rsidR="634B4E77">
              <w:rPr>
                <w:rFonts w:ascii="Century Gothic" w:hAnsi="Century Gothic"/>
              </w:rPr>
              <w:t>demonstration - business narrative and who will be presenting</w:t>
            </w:r>
          </w:p>
        </w:tc>
      </w:tr>
      <w:tr w:rsidRPr="002766DF" w:rsidR="003962BD" w:rsidTr="4D6241EB" w14:paraId="19A7D77E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22FBE96F" w14:textId="21B87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963367" w14:paraId="3536FD80" w14:textId="7815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D6241EB" w:rsidR="00963367">
              <w:rPr>
                <w:rFonts w:ascii="Century Gothic" w:hAnsi="Century Gothic" w:eastAsia="Raleway" w:cs="Raleway"/>
              </w:rPr>
              <w:t>Demonstrated the product (login/signup</w:t>
            </w:r>
            <w:r w:rsidRPr="4D6241EB" w:rsidR="55D46306">
              <w:rPr>
                <w:rFonts w:ascii="Century Gothic" w:hAnsi="Century Gothic" w:eastAsia="Raleway" w:cs="Raleway"/>
              </w:rPr>
              <w:t>),</w:t>
            </w:r>
            <w:r w:rsidRPr="4D6241EB" w:rsidR="00963367">
              <w:rPr>
                <w:rFonts w:ascii="Century Gothic" w:hAnsi="Century Gothic" w:eastAsia="Raleway" w:cs="Raleway"/>
              </w:rPr>
              <w:t xml:space="preserve"> plus (database)</w:t>
            </w:r>
            <w:r w:rsidRPr="4D6241EB" w:rsidR="75F600B4">
              <w:rPr>
                <w:rFonts w:ascii="Century Gothic" w:hAnsi="Century Gothic" w:eastAsia="Raleway" w:cs="Raleway"/>
              </w:rPr>
              <w:t xml:space="preserve"> created,</w:t>
            </w:r>
            <w:r w:rsidRPr="4D6241EB" w:rsidR="00963367">
              <w:rPr>
                <w:rFonts w:ascii="Century Gothic" w:hAnsi="Century Gothic" w:eastAsia="Raleway" w:cs="Raleway"/>
              </w:rPr>
              <w:t xml:space="preserve"> to the tutor</w:t>
            </w:r>
          </w:p>
        </w:tc>
      </w:tr>
      <w:tr w:rsidRPr="002766DF" w:rsidR="00963367" w:rsidTr="4D6241EB" w14:paraId="55CD9BB9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963367" w:rsidRDefault="00963367" w14:paraId="320D63B0" w14:textId="4FF9DB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63367" w:rsidRDefault="00963367" w14:paraId="46B62C48" w14:textId="275A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 w:rsidRPr="4D6241EB" w:rsidR="00963367">
              <w:rPr>
                <w:rFonts w:ascii="Century Gothic" w:hAnsi="Century Gothic" w:eastAsia="Raleway" w:cs="Raleway"/>
              </w:rPr>
              <w:t>Discussed with the team about tasks left to complete for the submission</w:t>
            </w:r>
            <w:r w:rsidRPr="4D6241EB" w:rsidR="080CD835">
              <w:rPr>
                <w:rFonts w:ascii="Century Gothic" w:hAnsi="Century Gothic" w:eastAsia="Raleway" w:cs="Raleway"/>
              </w:rPr>
              <w:t xml:space="preserve"> and assigned members for each task</w:t>
            </w:r>
          </w:p>
        </w:tc>
      </w:tr>
      <w:tr w:rsidRPr="002766DF" w:rsidR="00963367" w:rsidTr="4D6241EB" w14:paraId="66F9AD02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63367" w:rsidRDefault="00963367" w14:paraId="3865E362" w14:textId="136F0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63367" w:rsidRDefault="00963367" w14:paraId="37D0F953" w14:textId="6C23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 w:rsidRPr="4D6241EB" w:rsidR="00963367">
              <w:rPr>
                <w:rFonts w:ascii="Century Gothic" w:hAnsi="Century Gothic" w:eastAsia="Raleway" w:cs="Raleway"/>
              </w:rPr>
              <w:t xml:space="preserve">Discussed minor issues faced by the members and </w:t>
            </w:r>
            <w:r w:rsidRPr="4D6241EB" w:rsidR="6ACF9205">
              <w:rPr>
                <w:rFonts w:ascii="Century Gothic" w:hAnsi="Century Gothic" w:eastAsia="Raleway" w:cs="Raleway"/>
              </w:rPr>
              <w:t>all members</w:t>
            </w:r>
            <w:r w:rsidRPr="4D6241EB" w:rsidR="00963367">
              <w:rPr>
                <w:rFonts w:ascii="Century Gothic" w:hAnsi="Century Gothic" w:eastAsia="Raleway" w:cs="Raleway"/>
              </w:rPr>
              <w:t xml:space="preserve"> got together to solve it</w:t>
            </w:r>
          </w:p>
        </w:tc>
      </w:tr>
      <w:tr w:rsidRPr="002766DF" w:rsidR="00647D62" w:rsidTr="4D6241EB" w14:paraId="3AA50DB2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47D62" w:rsidRDefault="00647D62" w14:paraId="2D134F0E" w14:textId="690B4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47D62" w:rsidRDefault="00647D62" w14:paraId="58CC8F5F" w14:textId="6BE56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>
              <w:rPr>
                <w:rFonts w:ascii="Century Gothic" w:hAnsi="Century Gothic" w:eastAsia="Raleway" w:cs="Raleway"/>
              </w:rPr>
              <w:t>Conducted a sprint retro for the current sprint with the scrum master</w:t>
            </w:r>
          </w:p>
        </w:tc>
      </w:tr>
      <w:tr w:rsidRPr="002766DF" w:rsidR="00963367" w:rsidTr="4D6241EB" w14:paraId="075CE454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63367" w:rsidRDefault="00647D62" w14:paraId="7F8458E7" w14:textId="172CE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7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63367" w:rsidRDefault="00963367" w14:paraId="13538D35" w14:textId="042D2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>
              <w:rPr>
                <w:rFonts w:ascii="Century Gothic" w:hAnsi="Century Gothic" w:eastAsia="Raleway" w:cs="Raleway"/>
              </w:rPr>
              <w:t>Allocated tasks for all members to have done by the next meeting</w:t>
            </w:r>
          </w:p>
        </w:tc>
      </w:tr>
      <w:tr w:rsidR="4D6241EB" w:rsidTr="4D6241EB" w14:paraId="371DB075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C7EC10F" w:rsidP="4D6241EB" w:rsidRDefault="7C7EC10F" w14:paraId="3102F06B" w14:textId="7A81043A">
            <w:pPr>
              <w:pStyle w:val="Normal"/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D6241EB" w:rsidR="7C7EC10F">
              <w:rPr>
                <w:rFonts w:ascii="Century Gothic" w:hAnsi="Century Gothic" w:eastAsia="Raleway" w:cs="Raleway"/>
                <w:sz w:val="20"/>
                <w:szCs w:val="20"/>
              </w:rPr>
              <w:t>8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7C7EC10F" w:rsidP="4D6241EB" w:rsidRDefault="7C7EC10F" w14:paraId="547AB111" w14:textId="5EA23D9B">
            <w:pPr>
              <w:pStyle w:val="Normal"/>
              <w:rPr>
                <w:rFonts w:ascii="Century Gothic" w:hAnsi="Century Gothic" w:eastAsia="Raleway" w:cs="Raleway"/>
              </w:rPr>
            </w:pPr>
            <w:r w:rsidRPr="4D6241EB" w:rsidR="7C7EC10F">
              <w:rPr>
                <w:rFonts w:ascii="Century Gothic" w:hAnsi="Century Gothic" w:eastAsia="Raleway" w:cs="Raleway"/>
              </w:rPr>
              <w:t>Oscar to setup meeting for 17/10/2020</w:t>
            </w:r>
          </w:p>
        </w:tc>
      </w:tr>
    </w:tbl>
    <w:p w:rsidRPr="002766DF" w:rsidR="003962BD" w:rsidRDefault="002D3A8B" w14:paraId="3A90C813" w14:textId="042B4F8D">
      <w:pPr>
        <w:pStyle w:val="Heading2"/>
        <w:rPr>
          <w:rFonts w:ascii="Century Gothic" w:hAnsi="Century Gothic" w:eastAsia="Raleway" w:cs="Raleway"/>
        </w:rPr>
      </w:pPr>
      <w:bookmarkStart w:name="_a58xphi97l0w" w:colFirst="0" w:colLast="0" w:id="4"/>
      <w:bookmarkEnd w:id="4"/>
      <w:r w:rsidRPr="4D6241EB" w:rsidR="002D3A8B">
        <w:rPr>
          <w:rFonts w:ascii="Century Gothic" w:hAnsi="Century Gothic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Pr="002766DF" w:rsidR="003962BD" w:rsidTr="4D6241EB" w14:paraId="287AA478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F584F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9EED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9B20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7DAE7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Pr="002766DF" w:rsidR="00D540EA" w:rsidTr="4D6241EB" w14:paraId="1AA0E16B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D540EA" w:rsidP="007B1622" w:rsidRDefault="00D540EA" w14:paraId="03379270" w14:textId="20500595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566B5" w:rsidP="4D6241EB" w:rsidRDefault="008F2C7A" w14:paraId="4AD1DDB7" w14:textId="7777777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D6241EB" w:rsidR="008F2C7A">
              <w:rPr>
                <w:rFonts w:ascii="Century Gothic" w:hAnsi="Century Gothic" w:eastAsia="Raleway" w:cs="Raleway"/>
                <w:sz w:val="20"/>
                <w:szCs w:val="20"/>
              </w:rPr>
              <w:t xml:space="preserve">Continue integration of front end and back end </w:t>
            </w:r>
          </w:p>
          <w:p w:rsidRPr="008566B5" w:rsidR="00D540EA" w:rsidP="4D6241EB" w:rsidRDefault="00647D62" w14:paraId="6F67E9AA" w14:textId="029165C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D6241EB" w:rsidR="00647D62">
              <w:rPr>
                <w:rFonts w:ascii="Century Gothic" w:hAnsi="Century Gothic" w:eastAsia="Raleway" w:cs="Raleway"/>
                <w:sz w:val="20"/>
                <w:szCs w:val="20"/>
              </w:rPr>
              <w:t xml:space="preserve">Write up definition of done on </w:t>
            </w:r>
            <w:proofErr w:type="spellStart"/>
            <w:r w:rsidRPr="4D6241EB" w:rsidR="00647D62">
              <w:rPr>
                <w:rFonts w:ascii="Century Gothic" w:hAnsi="Century Gothic" w:eastAsia="Raleway" w:cs="Raleway"/>
                <w:sz w:val="20"/>
                <w:szCs w:val="20"/>
              </w:rPr>
              <w:t>clickup</w:t>
            </w:r>
            <w:proofErr w:type="spellEnd"/>
          </w:p>
          <w:p w:rsidRPr="008566B5" w:rsidR="00D540EA" w:rsidP="4D6241EB" w:rsidRDefault="00647D62" w14:paraId="05F97E4D" w14:textId="60912F7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4D6241EB" w:rsidR="37BD7F32">
              <w:rPr>
                <w:rFonts w:ascii="Century Gothic" w:hAnsi="Century Gothic" w:eastAsia="Raleway" w:cs="Raleway"/>
                <w:sz w:val="20"/>
                <w:szCs w:val="20"/>
              </w:rPr>
              <w:t>Create slides for presentation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8F2C7A" w14:paraId="4F6EF883" w14:textId="075AC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Andhika Rakha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377A66" w14:paraId="6F408E52" w14:textId="20EB7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17</w:t>
            </w:r>
            <w:r w:rsidR="007B1622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Pr="002766DF" w:rsidR="002A4065" w:rsidTr="4D6241EB" w14:paraId="58D7606B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2A4065" w:rsidP="007B1622" w:rsidRDefault="002A4065" w14:paraId="6C49A37D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566B5" w:rsidP="008566B5" w:rsidRDefault="008F2C7A" w14:paraId="50078BAC" w14:textId="7777777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8566B5">
              <w:rPr>
                <w:rFonts w:ascii="Century Gothic" w:hAnsi="Century Gothic" w:eastAsia="Raleway" w:cs="Raleway"/>
                <w:sz w:val="20"/>
                <w:szCs w:val="20"/>
              </w:rPr>
              <w:t>Work on testing documents and test cases</w:t>
            </w:r>
            <w:r w:rsidRPr="008566B5" w:rsidR="00647D62">
              <w:rPr>
                <w:rFonts w:ascii="Century Gothic" w:hAnsi="Century Gothic" w:eastAsia="Raleway" w:cs="Raleway"/>
                <w:sz w:val="20"/>
                <w:szCs w:val="20"/>
              </w:rPr>
              <w:t xml:space="preserve"> and evidence</w:t>
            </w:r>
          </w:p>
          <w:p w:rsidR="008566B5" w:rsidP="008566B5" w:rsidRDefault="00647D62" w14:paraId="20975FA1" w14:textId="7777777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8566B5">
              <w:rPr>
                <w:rFonts w:ascii="Century Gothic" w:hAnsi="Century Gothic" w:eastAsia="Raleway" w:cs="Raleway"/>
                <w:sz w:val="20"/>
                <w:szCs w:val="20"/>
              </w:rPr>
              <w:lastRenderedPageBreak/>
              <w:t>System architecture and design for repor</w:t>
            </w:r>
            <w:r w:rsidR="008566B5">
              <w:rPr>
                <w:rFonts w:ascii="Century Gothic" w:hAnsi="Century Gothic" w:eastAsia="Raleway" w:cs="Raleway"/>
                <w:sz w:val="20"/>
                <w:szCs w:val="20"/>
              </w:rPr>
              <w:t>t</w:t>
            </w:r>
          </w:p>
          <w:p w:rsidR="008566B5" w:rsidP="008566B5" w:rsidRDefault="00647D62" w14:paraId="686A21C2" w14:textId="7777777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8566B5">
              <w:rPr>
                <w:rFonts w:ascii="Century Gothic" w:hAnsi="Century Gothic" w:eastAsia="Raleway" w:cs="Raleway"/>
                <w:sz w:val="20"/>
                <w:szCs w:val="20"/>
              </w:rPr>
              <w:t xml:space="preserve"> Readme file for build/deploy</w:t>
            </w:r>
          </w:p>
          <w:p w:rsidRPr="008566B5" w:rsidR="002A4065" w:rsidP="008566B5" w:rsidRDefault="008566B5" w14:paraId="6011EEDD" w14:textId="2BC9666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8566B5">
              <w:rPr>
                <w:rFonts w:ascii="Century Gothic" w:hAnsi="Century Gothic" w:eastAsia="Raleway" w:cs="Raleway"/>
                <w:sz w:val="20"/>
                <w:szCs w:val="20"/>
              </w:rPr>
              <w:t xml:space="preserve"> DB scripts to submit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8F2C7A" w14:paraId="2B058940" w14:textId="06EB3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lastRenderedPageBreak/>
              <w:t>Yuepeng Du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2A4065" w:rsidP="00D540EA" w:rsidRDefault="00377A66" w14:paraId="0E6F247C" w14:textId="470D0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17</w:t>
            </w:r>
            <w:r w:rsidR="002A4065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/10/2020</w:t>
            </w:r>
          </w:p>
        </w:tc>
      </w:tr>
      <w:tr w:rsidRPr="002766DF" w:rsidR="008F2C7A" w:rsidTr="4D6241EB" w14:paraId="47B9518A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8F2C7A" w:rsidP="007B1622" w:rsidRDefault="008F2C7A" w14:paraId="4D29C784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566B5" w:rsidP="008566B5" w:rsidRDefault="008F2C7A" w14:paraId="1B1A137F" w14:textId="370CC1F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eop"/>
                <w:rFonts w:ascii="Century Gothic" w:hAnsi="Century Gothic"/>
                <w:color w:val="000000"/>
                <w:sz w:val="20"/>
                <w:szCs w:val="20"/>
              </w:rPr>
            </w:pPr>
            <w:r w:rsidRPr="4D6241EB" w:rsidR="008F2C7A">
              <w:rPr>
                <w:rStyle w:val="normaltextrun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>Work on Terraform/AWS + Deployment</w:t>
            </w:r>
            <w:r w:rsidRPr="4D6241EB" w:rsidR="008F2C7A">
              <w:rPr>
                <w:rStyle w:val="eop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> </w:t>
            </w:r>
          </w:p>
          <w:p w:rsidR="008566B5" w:rsidP="008566B5" w:rsidRDefault="00647D62" w14:paraId="5BFAE3DE" w14:textId="0B6041B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eop"/>
                <w:rFonts w:ascii="Century Gothic" w:hAnsi="Century Gothic"/>
                <w:color w:val="000000"/>
                <w:sz w:val="20"/>
                <w:szCs w:val="20"/>
              </w:rPr>
            </w:pPr>
            <w:r w:rsidRPr="4D6241EB" w:rsidR="00647D62">
              <w:rPr>
                <w:rStyle w:val="eop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 xml:space="preserve"> Overview of </w:t>
            </w:r>
            <w:proofErr w:type="spellStart"/>
            <w:r w:rsidRPr="4D6241EB" w:rsidR="00647D62">
              <w:rPr>
                <w:rStyle w:val="eop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>gitflow</w:t>
            </w:r>
            <w:proofErr w:type="spellEnd"/>
            <w:r w:rsidRPr="4D6241EB" w:rsidR="04A9FAA9">
              <w:rPr>
                <w:rStyle w:val="eop"/>
                <w:rFonts w:ascii="Century Gothic" w:hAnsi="Century Gothic"/>
                <w:color w:val="000000" w:themeColor="text1" w:themeTint="FF" w:themeShade="FF"/>
                <w:sz w:val="20"/>
                <w:szCs w:val="20"/>
              </w:rPr>
              <w:t xml:space="preserve"> for report</w:t>
            </w:r>
          </w:p>
          <w:p w:rsidRPr="008566B5" w:rsidR="00647D62" w:rsidP="008566B5" w:rsidRDefault="00647D62" w14:paraId="33EAC86D" w14:textId="676460B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4D6241EB" w:rsidR="00647D62">
              <w:rPr>
                <w:rFonts w:ascii="Century Gothic" w:hAnsi="Century Gothic"/>
                <w:sz w:val="20"/>
                <w:szCs w:val="20"/>
              </w:rPr>
              <w:t xml:space="preserve"> Diagram of deployment pipeline</w:t>
            </w:r>
            <w:r w:rsidRPr="4D6241EB" w:rsidR="0DA7126E">
              <w:rPr>
                <w:rFonts w:ascii="Century Gothic" w:hAnsi="Century Gothic"/>
                <w:sz w:val="20"/>
                <w:szCs w:val="20"/>
              </w:rPr>
              <w:t xml:space="preserve"> for report</w:t>
            </w:r>
          </w:p>
          <w:p w:rsidRPr="008566B5" w:rsidR="00647D62" w:rsidP="4D6241EB" w:rsidRDefault="00647D62" w14:paraId="56D7EC0B" w14:textId="7FFF923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 w:themeTint="FF" w:themeShade="FF"/>
                <w:sz w:val="20"/>
                <w:szCs w:val="20"/>
              </w:rPr>
            </w:pPr>
            <w:r w:rsidRPr="4D6241EB" w:rsidR="3AB8E65B">
              <w:rPr>
                <w:rFonts w:ascii="Century Gothic" w:hAnsi="Century Gothic"/>
                <w:sz w:val="20"/>
                <w:szCs w:val="20"/>
              </w:rPr>
              <w:t>Create slides for presentation</w:t>
            </w:r>
          </w:p>
        </w:tc>
        <w:tc>
          <w:tcPr>
            <w:tcW w:w="159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F2C7A" w:rsidP="00D540EA" w:rsidRDefault="008F2C7A" w14:paraId="34873AB6" w14:textId="61DD61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Oscar Ling</w:t>
            </w:r>
          </w:p>
        </w:tc>
        <w:tc>
          <w:tcPr>
            <w:tcW w:w="1365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F2C7A" w:rsidP="00D540EA" w:rsidRDefault="00377A66" w14:paraId="42E4345B" w14:textId="3908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17/10/2020</w:t>
            </w:r>
          </w:p>
        </w:tc>
      </w:tr>
      <w:tr w:rsidRPr="002766DF" w:rsidR="008F2C7A" w:rsidTr="4D6241EB" w14:paraId="62F0BA6D" w14:textId="77777777">
        <w:trPr>
          <w:trHeight w:val="375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7B1622" w:rsidR="008F2C7A" w:rsidP="007B1622" w:rsidRDefault="008F2C7A" w14:paraId="2F96DDFC" w14:textId="77777777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566B5" w:rsidR="008566B5" w:rsidP="008566B5" w:rsidRDefault="008F2C7A" w14:paraId="0F36AEAD" w14:textId="7F46D4E2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D6241EB" w:rsidR="008F2C7A">
              <w:rPr>
                <w:rFonts w:ascii="Century Gothic" w:hAnsi="Century Gothic" w:eastAsia="Raleway" w:cs="Raleway"/>
                <w:sz w:val="20"/>
                <w:szCs w:val="20"/>
              </w:rPr>
              <w:t>Gather all documents together</w:t>
            </w:r>
            <w:r w:rsidRPr="4D6241EB" w:rsidR="6B9579BA">
              <w:rPr>
                <w:rFonts w:ascii="Century Gothic" w:hAnsi="Century Gothic" w:eastAsia="Raleway" w:cs="Raleway"/>
                <w:sz w:val="20"/>
                <w:szCs w:val="20"/>
              </w:rPr>
              <w:t xml:space="preserve"> in a folder for submission</w:t>
            </w:r>
          </w:p>
          <w:p w:rsidRPr="008566B5" w:rsidR="008566B5" w:rsidP="008566B5" w:rsidRDefault="008F2C7A" w14:paraId="2275FD51" w14:textId="3F99D090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D6241EB" w:rsidR="008F2C7A">
              <w:rPr>
                <w:rFonts w:ascii="Century Gothic" w:hAnsi="Century Gothic" w:eastAsia="Raleway" w:cs="Raleway"/>
                <w:sz w:val="20"/>
                <w:szCs w:val="20"/>
              </w:rPr>
              <w:t>Peer review contribution</w:t>
            </w:r>
            <w:r w:rsidRPr="4D6241EB" w:rsidR="15B40F76">
              <w:rPr>
                <w:rFonts w:ascii="Century Gothic" w:hAnsi="Century Gothic" w:eastAsia="Raleway" w:cs="Raleway"/>
                <w:sz w:val="20"/>
                <w:szCs w:val="20"/>
              </w:rPr>
              <w:t xml:space="preserve"> document</w:t>
            </w:r>
          </w:p>
          <w:p w:rsidRPr="008566B5" w:rsidR="008566B5" w:rsidP="008566B5" w:rsidRDefault="008F2C7A" w14:paraId="46C192C6" w14:textId="427F24E8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D6241EB" w:rsidR="008F2C7A">
              <w:rPr>
                <w:rFonts w:ascii="Century Gothic" w:hAnsi="Century Gothic" w:eastAsia="Raleway" w:cs="Raleway"/>
                <w:sz w:val="20"/>
                <w:szCs w:val="20"/>
              </w:rPr>
              <w:t>Summary of all user stories</w:t>
            </w:r>
            <w:r w:rsidRPr="4D6241EB" w:rsidR="74380FCE">
              <w:rPr>
                <w:rFonts w:ascii="Century Gothic" w:hAnsi="Century Gothic" w:eastAsia="Raleway" w:cs="Raleway"/>
                <w:sz w:val="20"/>
                <w:szCs w:val="20"/>
              </w:rPr>
              <w:t xml:space="preserve"> for report</w:t>
            </w:r>
          </w:p>
          <w:p w:rsidRPr="008566B5" w:rsidR="008F2C7A" w:rsidP="008566B5" w:rsidRDefault="008F2C7A" w14:paraId="5E616496" w14:textId="226E087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4D6241EB" w:rsidR="008F2C7A">
              <w:rPr>
                <w:rFonts w:ascii="Century Gothic" w:hAnsi="Century Gothic" w:eastAsia="Raleway" w:cs="Raleway"/>
                <w:sz w:val="20"/>
                <w:szCs w:val="20"/>
              </w:rPr>
              <w:t>Vision statement for report and scrum process description</w:t>
            </w:r>
            <w:r w:rsidRPr="4D6241EB" w:rsidR="4DAB4105">
              <w:rPr>
                <w:rFonts w:ascii="Century Gothic" w:hAnsi="Century Gothic" w:eastAsia="Raleway" w:cs="Raleway"/>
                <w:sz w:val="20"/>
                <w:szCs w:val="20"/>
              </w:rPr>
              <w:t xml:space="preserve"> for report</w:t>
            </w:r>
          </w:p>
          <w:p w:rsidRPr="008566B5" w:rsidR="008F2C7A" w:rsidP="4D6241EB" w:rsidRDefault="008F2C7A" w14:paraId="49CEE8EF" w14:textId="306F3E0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4D6241EB" w:rsidR="14DD5AAC">
              <w:rPr>
                <w:rFonts w:ascii="Century Gothic" w:hAnsi="Century Gothic" w:eastAsia="Raleway" w:cs="Raleway"/>
                <w:sz w:val="20"/>
                <w:szCs w:val="20"/>
              </w:rPr>
              <w:t>Create slides for presentation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F2C7A" w:rsidP="00D540EA" w:rsidRDefault="008F2C7A" w14:paraId="21CAF13E" w14:textId="24E84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Indirakshi Sreeram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8F2C7A" w:rsidP="00D540EA" w:rsidRDefault="00377A66" w14:paraId="019597E4" w14:textId="08EF7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17/10/2020</w:t>
            </w:r>
          </w:p>
        </w:tc>
      </w:tr>
    </w:tbl>
    <w:p w:rsidR="003962BD" w:rsidRDefault="003962BD" w14:paraId="28343B32" w14:textId="77777777">
      <w:pPr>
        <w:rPr>
          <w:rFonts w:ascii="Raleway" w:hAnsi="Raleway" w:eastAsia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0AEE" w:rsidRDefault="00BF0AEE" w14:paraId="360BB0B7" w14:textId="77777777">
      <w:pPr>
        <w:spacing w:line="240" w:lineRule="auto"/>
      </w:pPr>
      <w:r>
        <w:separator/>
      </w:r>
    </w:p>
  </w:endnote>
  <w:endnote w:type="continuationSeparator" w:id="0">
    <w:p w:rsidR="00BF0AEE" w:rsidRDefault="00BF0AEE" w14:paraId="50367C4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67FDC58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0AEE" w:rsidRDefault="00BF0AEE" w14:paraId="7BCE57CE" w14:textId="77777777">
      <w:pPr>
        <w:spacing w:line="240" w:lineRule="auto"/>
      </w:pPr>
      <w:r>
        <w:separator/>
      </w:r>
    </w:p>
  </w:footnote>
  <w:footnote w:type="continuationSeparator" w:id="0">
    <w:p w:rsidR="00BF0AEE" w:rsidRDefault="00BF0AEE" w14:paraId="7147441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02D79384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575FEE5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282EF4"/>
    <w:multiLevelType w:val="hybridMultilevel"/>
    <w:tmpl w:val="13BEAB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141578B"/>
    <w:multiLevelType w:val="multilevel"/>
    <w:tmpl w:val="4A44606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3D1230C"/>
    <w:multiLevelType w:val="hybrid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8F25B54"/>
    <w:multiLevelType w:val="hybridMultilevel"/>
    <w:tmpl w:val="DC0C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8357F"/>
    <w:multiLevelType w:val="hybridMultilevel"/>
    <w:tmpl w:val="1994B6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9D2799"/>
    <w:multiLevelType w:val="hybridMultilevel"/>
    <w:tmpl w:val="89F4C9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01CF4"/>
    <w:rsid w:val="000454F2"/>
    <w:rsid w:val="00134AAD"/>
    <w:rsid w:val="00136D4B"/>
    <w:rsid w:val="00176539"/>
    <w:rsid w:val="001D52B2"/>
    <w:rsid w:val="001F30EB"/>
    <w:rsid w:val="00216DA1"/>
    <w:rsid w:val="0024068F"/>
    <w:rsid w:val="002443D7"/>
    <w:rsid w:val="00267D9F"/>
    <w:rsid w:val="002766DF"/>
    <w:rsid w:val="002A4065"/>
    <w:rsid w:val="002D3A8B"/>
    <w:rsid w:val="00305A29"/>
    <w:rsid w:val="0037137A"/>
    <w:rsid w:val="00377A66"/>
    <w:rsid w:val="003806B3"/>
    <w:rsid w:val="003962BD"/>
    <w:rsid w:val="004B2887"/>
    <w:rsid w:val="004D750D"/>
    <w:rsid w:val="005365F7"/>
    <w:rsid w:val="005423AD"/>
    <w:rsid w:val="00575B38"/>
    <w:rsid w:val="005A3825"/>
    <w:rsid w:val="005B1989"/>
    <w:rsid w:val="005F17CE"/>
    <w:rsid w:val="005F41C4"/>
    <w:rsid w:val="005F527F"/>
    <w:rsid w:val="005F6DCA"/>
    <w:rsid w:val="00600FB1"/>
    <w:rsid w:val="006022F0"/>
    <w:rsid w:val="00606C6C"/>
    <w:rsid w:val="00647D62"/>
    <w:rsid w:val="006572AD"/>
    <w:rsid w:val="00662940"/>
    <w:rsid w:val="00662996"/>
    <w:rsid w:val="006A6D70"/>
    <w:rsid w:val="006C613C"/>
    <w:rsid w:val="006C6E4B"/>
    <w:rsid w:val="007B1622"/>
    <w:rsid w:val="007F7339"/>
    <w:rsid w:val="008221DA"/>
    <w:rsid w:val="00845200"/>
    <w:rsid w:val="008566B5"/>
    <w:rsid w:val="008F2C7A"/>
    <w:rsid w:val="00920065"/>
    <w:rsid w:val="00952792"/>
    <w:rsid w:val="00963367"/>
    <w:rsid w:val="00963B2D"/>
    <w:rsid w:val="0099242A"/>
    <w:rsid w:val="00994185"/>
    <w:rsid w:val="009A0AD6"/>
    <w:rsid w:val="009C6F63"/>
    <w:rsid w:val="00A12F64"/>
    <w:rsid w:val="00A27112"/>
    <w:rsid w:val="00A35B0B"/>
    <w:rsid w:val="00A83BA0"/>
    <w:rsid w:val="00AA34C8"/>
    <w:rsid w:val="00AC3E3F"/>
    <w:rsid w:val="00B7451B"/>
    <w:rsid w:val="00B90F48"/>
    <w:rsid w:val="00BA5BC9"/>
    <w:rsid w:val="00BB04BD"/>
    <w:rsid w:val="00BD0A5A"/>
    <w:rsid w:val="00BF0AEE"/>
    <w:rsid w:val="00C47770"/>
    <w:rsid w:val="00C96A57"/>
    <w:rsid w:val="00CA1846"/>
    <w:rsid w:val="00CE168C"/>
    <w:rsid w:val="00CF6F69"/>
    <w:rsid w:val="00CF7E54"/>
    <w:rsid w:val="00D17992"/>
    <w:rsid w:val="00D5136F"/>
    <w:rsid w:val="00D540EA"/>
    <w:rsid w:val="00D72F58"/>
    <w:rsid w:val="00D7545A"/>
    <w:rsid w:val="00D902AF"/>
    <w:rsid w:val="00D942C6"/>
    <w:rsid w:val="00DD086E"/>
    <w:rsid w:val="00E8575F"/>
    <w:rsid w:val="00EB0473"/>
    <w:rsid w:val="00EB6F1F"/>
    <w:rsid w:val="00F8111E"/>
    <w:rsid w:val="00F85C31"/>
    <w:rsid w:val="00FB0567"/>
    <w:rsid w:val="00FE28F0"/>
    <w:rsid w:val="00FF7EAC"/>
    <w:rsid w:val="04A9FAA9"/>
    <w:rsid w:val="080CD835"/>
    <w:rsid w:val="0DA7126E"/>
    <w:rsid w:val="11D6CF52"/>
    <w:rsid w:val="14DD5AAC"/>
    <w:rsid w:val="15B40F76"/>
    <w:rsid w:val="2885043D"/>
    <w:rsid w:val="2DCB36C4"/>
    <w:rsid w:val="35677F60"/>
    <w:rsid w:val="37BD7F32"/>
    <w:rsid w:val="3AB8E65B"/>
    <w:rsid w:val="3B874020"/>
    <w:rsid w:val="3F39BF92"/>
    <w:rsid w:val="4D6241EB"/>
    <w:rsid w:val="4DAB4105"/>
    <w:rsid w:val="55D46306"/>
    <w:rsid w:val="5EA868C3"/>
    <w:rsid w:val="634B4E77"/>
    <w:rsid w:val="6ACF9205"/>
    <w:rsid w:val="6B9579BA"/>
    <w:rsid w:val="74380FCE"/>
    <w:rsid w:val="7580172C"/>
    <w:rsid w:val="75F600B4"/>
    <w:rsid w:val="7C7EC10F"/>
    <w:rsid w:val="7ECB9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CF7E54"/>
  </w:style>
  <w:style w:type="character" w:styleId="bcx9" w:customStyle="1">
    <w:name w:val="bcx9"/>
    <w:basedOn w:val="DefaultParagraphFont"/>
    <w:rsid w:val="00CF7E54"/>
  </w:style>
  <w:style w:type="character" w:styleId="eop" w:customStyle="1">
    <w:name w:val="eop"/>
    <w:basedOn w:val="DefaultParagraphFont"/>
    <w:rsid w:val="006A6D70"/>
  </w:style>
  <w:style w:type="character" w:styleId="scxw248518270" w:customStyle="1">
    <w:name w:val="scxw248518270"/>
    <w:basedOn w:val="DefaultParagraphFont"/>
    <w:rsid w:val="006A6D70"/>
  </w:style>
  <w:style w:type="paragraph" w:styleId="paragraph" w:customStyle="1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cxw61050661" w:customStyle="1">
    <w:name w:val="scxw61050661"/>
    <w:basedOn w:val="DefaultParagraphFont"/>
    <w:rsid w:val="006A6D70"/>
  </w:style>
  <w:style w:type="paragraph" w:styleId="ListParagraph">
    <w:name w:val="List Paragraph"/>
    <w:basedOn w:val="Normal"/>
    <w:uiPriority w:val="34"/>
    <w:qFormat/>
    <w:rsid w:val="007B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53A2C0-25DE-45D7-9096-F9EFDB151055}"/>
</file>

<file path=customXml/itemProps2.xml><?xml version="1.0" encoding="utf-8"?>
<ds:datastoreItem xmlns:ds="http://schemas.openxmlformats.org/officeDocument/2006/customXml" ds:itemID="{288FF4C0-16E3-4A8F-B412-B3130C3B8CBF}"/>
</file>

<file path=customXml/itemProps3.xml><?xml version="1.0" encoding="utf-8"?>
<ds:datastoreItem xmlns:ds="http://schemas.openxmlformats.org/officeDocument/2006/customXml" ds:itemID="{A7265AC8-638B-415C-B1B2-A622A582B7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 S</dc:creator>
  <lastModifiedBy>Indirakshi Sreeram</lastModifiedBy>
  <revision>27</revision>
  <dcterms:created xsi:type="dcterms:W3CDTF">2020-09-19T07:35:00.0000000Z</dcterms:created>
  <dcterms:modified xsi:type="dcterms:W3CDTF">2020-10-15T02:55:04.2874925Z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