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proofErr w:type="gramStart"/>
      <w:r w:rsidRPr="00B90F48" w:rsidR="00B90F48">
        <w:rPr>
          <w:rFonts w:ascii="Raleway" w:hAnsi="Raleway" w:eastAsia="Raleway" w:cs="Raleway"/>
          <w:sz w:val="38"/>
          <w:szCs w:val="38"/>
        </w:rPr>
        <w:t>6.TUES</w:t>
      </w:r>
      <w:proofErr w:type="gramEnd"/>
      <w:r w:rsidRPr="00B90F48" w:rsidR="00B90F48">
        <w:rPr>
          <w:rFonts w:ascii="Raleway" w:hAnsi="Raleway" w:eastAsia="Raleway" w:cs="Raleway"/>
          <w:sz w:val="38"/>
          <w:szCs w:val="38"/>
        </w:rPr>
        <w:t>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7B8D6C26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B90F48">
        <w:rPr>
          <w:rFonts w:ascii="Raleway" w:hAnsi="Raleway" w:eastAsia="Raleway" w:cs="Raleway"/>
        </w:rPr>
        <w:t>1</w:t>
      </w:r>
      <w:r w:rsidR="00D7545A">
        <w:rPr>
          <w:rFonts w:ascii="Raleway" w:hAnsi="Raleway" w:eastAsia="Raleway" w:cs="Raleway"/>
        </w:rPr>
        <w:t>4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6E3F0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CE168C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  <w:r w:rsidR="00D7545A">
              <w:rPr>
                <w:rFonts w:ascii="Century Gothic" w:hAnsi="Century Gothic" w:eastAsia="Raleway" w:cs="Raleway"/>
                <w:sz w:val="20"/>
                <w:szCs w:val="20"/>
              </w:rPr>
              <w:t>9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="007F7339">
              <w:rPr>
                <w:rFonts w:ascii="Century Gothic" w:hAnsi="Century Gothic" w:eastAsia="Raleway" w:cs="Raleway"/>
                <w:sz w:val="20"/>
                <w:szCs w:val="20"/>
              </w:rPr>
              <w:t>09/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Rakha</w:t>
            </w:r>
            <w:proofErr w:type="spellEnd"/>
          </w:p>
          <w:p w:rsidR="00CE168C" w:rsidP="00600FB1" w:rsidRDefault="005F17CE" w14:paraId="33782DE6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</w:t>
            </w:r>
            <w:proofErr w:type="spellEnd"/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</w:p>
          <w:p w:rsidRPr="00CE168C" w:rsidR="003962BD" w:rsidP="00CE168C" w:rsidRDefault="00CE168C" w14:paraId="69851059" w14:textId="0B1FD972">
            <w:pPr>
              <w:rPr>
                <w:rFonts w:ascii="Century Gothic" w:hAnsi="Century Gothic"/>
              </w:rPr>
            </w:pPr>
            <w:r w:rsidRPr="00CE168C">
              <w:rPr>
                <w:rFonts w:ascii="Century Gothic" w:hAnsi="Century Gothic"/>
                <w:sz w:val="20"/>
                <w:szCs w:val="20"/>
              </w:rPr>
              <w:t>Mr Mohamad Ali</w:t>
            </w:r>
            <w:r w:rsidRPr="00CE168C" w:rsidR="00CF7E54">
              <w:rPr>
                <w:rFonts w:ascii="Century Gothic" w:hAnsi="Century Gothic"/>
              </w:rPr>
              <w:br/>
            </w:r>
            <w:r w:rsidRPr="00CE168C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39C884D5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39C884D5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4B2887" w14:paraId="16166C4C" w14:textId="791D3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39C884D5" w:rsidR="3DD315F2">
              <w:rPr>
                <w:rFonts w:ascii="Century Gothic" w:hAnsi="Century Gothic" w:eastAsia="Raleway" w:cs="Raleway"/>
              </w:rPr>
              <w:t>Discussed issues</w:t>
            </w:r>
            <w:r w:rsidRPr="39C884D5" w:rsidR="6AE5483A">
              <w:rPr>
                <w:rFonts w:ascii="Century Gothic" w:hAnsi="Century Gothic" w:eastAsia="Raleway" w:cs="Raleway"/>
              </w:rPr>
              <w:t xml:space="preserve"> arised</w:t>
            </w:r>
            <w:r w:rsidRPr="39C884D5" w:rsidR="3DD315F2">
              <w:rPr>
                <w:rFonts w:ascii="Century Gothic" w:hAnsi="Century Gothic" w:eastAsia="Raleway" w:cs="Raleway"/>
              </w:rPr>
              <w:t xml:space="preserve"> from previous sprint and </w:t>
            </w:r>
            <w:r w:rsidRPr="39C884D5" w:rsidR="4812C12D">
              <w:rPr>
                <w:rFonts w:ascii="Century Gothic" w:hAnsi="Century Gothic" w:eastAsia="Raleway" w:cs="Raleway"/>
              </w:rPr>
              <w:t xml:space="preserve">how </w:t>
            </w:r>
            <w:r w:rsidRPr="39C884D5" w:rsidR="3DD315F2">
              <w:rPr>
                <w:rFonts w:ascii="Century Gothic" w:hAnsi="Century Gothic" w:eastAsia="Raleway" w:cs="Raleway"/>
              </w:rPr>
              <w:t>to avoid issues for upcoming milestone</w:t>
            </w:r>
          </w:p>
        </w:tc>
      </w:tr>
      <w:tr w:rsidRPr="002766DF" w:rsidR="003962BD" w:rsidTr="39C884D5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641C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4B2887" w14:paraId="105443BF" w14:textId="59083A0E">
            <w:pPr>
              <w:rPr>
                <w:rFonts w:ascii="Century Gothic" w:hAnsi="Century Gothic"/>
              </w:rPr>
            </w:pPr>
            <w:r w:rsidRPr="39C884D5" w:rsidR="6F83DACD">
              <w:rPr>
                <w:rFonts w:ascii="Century Gothic" w:hAnsi="Century Gothic"/>
              </w:rPr>
              <w:t xml:space="preserve">Had a lab </w:t>
            </w:r>
            <w:r w:rsidRPr="39C884D5" w:rsidR="3DD315F2">
              <w:rPr>
                <w:rFonts w:ascii="Century Gothic" w:hAnsi="Century Gothic"/>
              </w:rPr>
              <w:t xml:space="preserve">progress check with tutor – Conducted a daily </w:t>
            </w:r>
            <w:proofErr w:type="spellStart"/>
            <w:r w:rsidRPr="39C884D5" w:rsidR="3DD315F2">
              <w:rPr>
                <w:rFonts w:ascii="Century Gothic" w:hAnsi="Century Gothic"/>
              </w:rPr>
              <w:t>standup</w:t>
            </w:r>
            <w:proofErr w:type="spellEnd"/>
            <w:r w:rsidRPr="39C884D5" w:rsidR="3DD315F2">
              <w:rPr>
                <w:rFonts w:ascii="Century Gothic" w:hAnsi="Century Gothic"/>
              </w:rPr>
              <w:t xml:space="preserve"> meeting</w:t>
            </w:r>
          </w:p>
        </w:tc>
      </w:tr>
      <w:tr w:rsidRPr="002766DF" w:rsidR="003962BD" w:rsidTr="39C884D5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22FBE96F" w14:textId="21B87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7B1622" w14:paraId="3536FD80" w14:textId="0ACB6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5B1989">
              <w:rPr>
                <w:rFonts w:ascii="Century Gothic" w:hAnsi="Century Gothic" w:eastAsia="Raleway" w:cs="Raleway"/>
              </w:rPr>
              <w:t>Set up tasks for each member to complete by next meeting</w:t>
            </w:r>
          </w:p>
        </w:tc>
      </w:tr>
      <w:tr w:rsidR="39C884D5" w:rsidTr="39C884D5" w14:paraId="4435781B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3B59085" w:rsidP="39C884D5" w:rsidRDefault="33B59085" w14:paraId="4E76C060" w14:textId="21E0AD02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33B59085"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3B59085" w:rsidP="39C884D5" w:rsidRDefault="33B59085" w14:paraId="66BB05FE" w14:textId="7E4C04E5">
            <w:pPr>
              <w:pStyle w:val="Normal"/>
              <w:rPr>
                <w:rFonts w:ascii="Century Gothic" w:hAnsi="Century Gothic" w:eastAsia="Raleway" w:cs="Raleway"/>
              </w:rPr>
            </w:pPr>
            <w:r w:rsidRPr="39C884D5" w:rsidR="33B59085">
              <w:rPr>
                <w:rFonts w:ascii="Century Gothic" w:hAnsi="Century Gothic" w:eastAsia="Raleway" w:cs="Raleway"/>
              </w:rPr>
              <w:t>Discussed about switching to MySQL from H2 database to avoid minor issues with overall project</w:t>
            </w:r>
          </w:p>
        </w:tc>
      </w:tr>
      <w:tr w:rsidR="39C884D5" w:rsidTr="39C884D5" w14:paraId="4187212F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40926B1" w:rsidP="39C884D5" w:rsidRDefault="740926B1" w14:paraId="3D806DE5" w14:textId="0A5A136C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740926B1"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40926B1" w:rsidP="39C884D5" w:rsidRDefault="740926B1" w14:paraId="4E60F69C" w14:textId="30AD00AC">
            <w:pPr>
              <w:pStyle w:val="Normal"/>
              <w:rPr>
                <w:rFonts w:ascii="Century Gothic" w:hAnsi="Century Gothic" w:eastAsia="Raleway" w:cs="Raleway"/>
              </w:rPr>
            </w:pPr>
            <w:r w:rsidRPr="39C884D5" w:rsidR="740926B1">
              <w:rPr>
                <w:rFonts w:ascii="Century Gothic" w:hAnsi="Century Gothic" w:eastAsia="Raleway" w:cs="Raleway"/>
              </w:rPr>
              <w:t>Oscar to setup meeting for 03-10-2020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:rsidTr="39C884D5" w14:paraId="287AA478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D540EA" w:rsidTr="39C884D5" w14:paraId="1AA0E1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D540EA" w:rsidP="007B1622" w:rsidRDefault="00D540EA" w14:paraId="03379270" w14:textId="205005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67D9F" w14:paraId="05F97E4D" w14:textId="1D501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00267D9F">
              <w:rPr>
                <w:rFonts w:ascii="Century Gothic" w:hAnsi="Century Gothic" w:eastAsia="Raleway" w:cs="Raleway"/>
                <w:sz w:val="20"/>
                <w:szCs w:val="20"/>
              </w:rPr>
              <w:t xml:space="preserve">Setup </w:t>
            </w:r>
            <w:proofErr w:type="spellStart"/>
            <w:r w:rsidRPr="39C884D5" w:rsidR="00267D9F">
              <w:rPr>
                <w:rFonts w:ascii="Century Gothic" w:hAnsi="Century Gothic" w:eastAsia="Raleway" w:cs="Raleway"/>
                <w:sz w:val="20"/>
                <w:szCs w:val="20"/>
              </w:rPr>
              <w:t>mySQL</w:t>
            </w:r>
            <w:proofErr w:type="spellEnd"/>
            <w:r w:rsidRPr="39C884D5" w:rsidR="00267D9F">
              <w:rPr>
                <w:rFonts w:ascii="Century Gothic" w:hAnsi="Century Gothic" w:eastAsia="Raleway" w:cs="Raleway"/>
                <w:sz w:val="20"/>
                <w:szCs w:val="20"/>
              </w:rPr>
              <w:t xml:space="preserve"> code</w:t>
            </w:r>
            <w:r w:rsidRPr="39C884D5" w:rsidR="0DFF703A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39C884D5" w:rsidR="66DF6C70">
              <w:rPr>
                <w:rFonts w:ascii="Century Gothic" w:hAnsi="Century Gothic" w:eastAsia="Raleway" w:cs="Raleway"/>
                <w:sz w:val="20"/>
                <w:szCs w:val="20"/>
              </w:rPr>
              <w:t>from H2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67D9F" w14:paraId="4F6EF883" w14:textId="3A3A8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67D9F" w14:paraId="6F408E52" w14:textId="2D4CB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3</w:t>
            </w:r>
            <w:r w:rsidR="007B162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="39C884D5" w:rsidTr="39C884D5" w14:paraId="351E8C6B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884D5" w:rsidP="39C884D5" w:rsidRDefault="39C884D5" w14:paraId="215A4BA2" w14:textId="14F7069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656063B" w:rsidP="39C884D5" w:rsidRDefault="3656063B" w14:paraId="3EA8967D" w14:textId="30AFB873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3656063B">
              <w:rPr>
                <w:rFonts w:ascii="Century Gothic" w:hAnsi="Century Gothic" w:eastAsia="Raleway" w:cs="Raleway"/>
                <w:sz w:val="20"/>
                <w:szCs w:val="20"/>
              </w:rPr>
              <w:t xml:space="preserve">Look into AWS/Circle CI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656063B" w:rsidP="39C884D5" w:rsidRDefault="3656063B" w14:paraId="59F48402" w14:textId="150BAEB9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3656063B"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656063B" w:rsidP="39C884D5" w:rsidRDefault="3656063B" w14:paraId="53AC4BD2" w14:textId="25CDC591">
            <w:pPr>
              <w:pStyle w:val="Normal"/>
              <w:jc w:val="center"/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</w:pPr>
            <w:r w:rsidRPr="39C884D5" w:rsidR="3656063B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3/10/2020</w:t>
            </w:r>
          </w:p>
        </w:tc>
      </w:tr>
      <w:tr w:rsidR="39C884D5" w:rsidTr="39C884D5" w14:paraId="5C14028C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884D5" w:rsidP="39C884D5" w:rsidRDefault="39C884D5" w14:paraId="7CE2EC1F" w14:textId="502CBAC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656063B" w:rsidP="39C884D5" w:rsidRDefault="3656063B" w14:paraId="2A100411" w14:textId="16F24876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3656063B">
              <w:rPr>
                <w:rFonts w:ascii="Century Gothic" w:hAnsi="Century Gothic" w:eastAsia="Raleway" w:cs="Raleway"/>
                <w:sz w:val="20"/>
                <w:szCs w:val="20"/>
              </w:rPr>
              <w:t>Look into correcting unit testing for next milestone</w:t>
            </w:r>
            <w:r w:rsidRPr="39C884D5" w:rsidR="5E688D39">
              <w:rPr>
                <w:rFonts w:ascii="Century Gothic" w:hAnsi="Century Gothic" w:eastAsia="Raleway" w:cs="Raleway"/>
                <w:sz w:val="20"/>
                <w:szCs w:val="20"/>
              </w:rPr>
              <w:t xml:space="preserve"> and cleaning up code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656063B" w:rsidP="39C884D5" w:rsidRDefault="3656063B" w14:paraId="7E63E823" w14:textId="42E1E173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39C884D5" w:rsidR="3656063B">
              <w:rPr>
                <w:rFonts w:ascii="Century Gothic" w:hAnsi="Century Gothic" w:eastAsia="Raleway" w:cs="Raleway"/>
                <w:sz w:val="20"/>
                <w:szCs w:val="20"/>
              </w:rPr>
              <w:t>Yuepeng Du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656063B" w:rsidP="39C884D5" w:rsidRDefault="3656063B" w14:paraId="03E68E44" w14:textId="7C498998">
            <w:pPr>
              <w:pStyle w:val="Normal"/>
              <w:jc w:val="center"/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</w:pPr>
            <w:r w:rsidRPr="39C884D5" w:rsidR="3656063B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3/10/2020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06B3" w:rsidRDefault="003806B3" w14:paraId="1F82A537" w14:textId="77777777">
      <w:pPr>
        <w:spacing w:line="240" w:lineRule="auto"/>
      </w:pPr>
      <w:r>
        <w:separator/>
      </w:r>
    </w:p>
  </w:endnote>
  <w:endnote w:type="continuationSeparator" w:id="0">
    <w:p w:rsidR="003806B3" w:rsidRDefault="003806B3" w14:paraId="5E11C41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06B3" w:rsidRDefault="003806B3" w14:paraId="33045A79" w14:textId="77777777">
      <w:pPr>
        <w:spacing w:line="240" w:lineRule="auto"/>
      </w:pPr>
      <w:r>
        <w:separator/>
      </w:r>
    </w:p>
  </w:footnote>
  <w:footnote w:type="continuationSeparator" w:id="0">
    <w:p w:rsidR="003806B3" w:rsidRDefault="003806B3" w14:paraId="7AAD8FB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F25B54"/>
    <w:multiLevelType w:val="multilevel"/>
    <w:tmpl w:val="7E82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34AAD"/>
    <w:rsid w:val="00136D4B"/>
    <w:rsid w:val="001D52B2"/>
    <w:rsid w:val="001F30EB"/>
    <w:rsid w:val="00216DA1"/>
    <w:rsid w:val="0024068F"/>
    <w:rsid w:val="002443D7"/>
    <w:rsid w:val="00267D9F"/>
    <w:rsid w:val="002766DF"/>
    <w:rsid w:val="002D3A8B"/>
    <w:rsid w:val="00305A29"/>
    <w:rsid w:val="003806B3"/>
    <w:rsid w:val="003962BD"/>
    <w:rsid w:val="004B2887"/>
    <w:rsid w:val="004D750D"/>
    <w:rsid w:val="005365F7"/>
    <w:rsid w:val="005423AD"/>
    <w:rsid w:val="00575B38"/>
    <w:rsid w:val="005A3825"/>
    <w:rsid w:val="005B1989"/>
    <w:rsid w:val="005F17CE"/>
    <w:rsid w:val="005F41C4"/>
    <w:rsid w:val="005F527F"/>
    <w:rsid w:val="005F6DCA"/>
    <w:rsid w:val="00600FB1"/>
    <w:rsid w:val="006022F0"/>
    <w:rsid w:val="00606C6C"/>
    <w:rsid w:val="006572AD"/>
    <w:rsid w:val="00662940"/>
    <w:rsid w:val="00662996"/>
    <w:rsid w:val="006A6D70"/>
    <w:rsid w:val="006C613C"/>
    <w:rsid w:val="006C6E4B"/>
    <w:rsid w:val="007B1622"/>
    <w:rsid w:val="007F7339"/>
    <w:rsid w:val="008221DA"/>
    <w:rsid w:val="00845200"/>
    <w:rsid w:val="00920065"/>
    <w:rsid w:val="00952792"/>
    <w:rsid w:val="00963B2D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B90F48"/>
    <w:rsid w:val="00BB04BD"/>
    <w:rsid w:val="00BD0A5A"/>
    <w:rsid w:val="00C47770"/>
    <w:rsid w:val="00C96A57"/>
    <w:rsid w:val="00CE168C"/>
    <w:rsid w:val="00CF6F69"/>
    <w:rsid w:val="00CF7E54"/>
    <w:rsid w:val="00D17992"/>
    <w:rsid w:val="00D5136F"/>
    <w:rsid w:val="00D540EA"/>
    <w:rsid w:val="00D72F58"/>
    <w:rsid w:val="00D7545A"/>
    <w:rsid w:val="00D902AF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7EAC"/>
    <w:rsid w:val="011D4350"/>
    <w:rsid w:val="019F411D"/>
    <w:rsid w:val="0DFF703A"/>
    <w:rsid w:val="2AE438C6"/>
    <w:rsid w:val="33B59085"/>
    <w:rsid w:val="3656063B"/>
    <w:rsid w:val="39C884D5"/>
    <w:rsid w:val="3DD315F2"/>
    <w:rsid w:val="4812C12D"/>
    <w:rsid w:val="4AB591D0"/>
    <w:rsid w:val="54B47CF8"/>
    <w:rsid w:val="5E688D39"/>
    <w:rsid w:val="66DF6C70"/>
    <w:rsid w:val="6AE5483A"/>
    <w:rsid w:val="6F83DACD"/>
    <w:rsid w:val="740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7B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F3832-B4F3-4F77-A630-07572CC94B96}"/>
</file>

<file path=customXml/itemProps2.xml><?xml version="1.0" encoding="utf-8"?>
<ds:datastoreItem xmlns:ds="http://schemas.openxmlformats.org/officeDocument/2006/customXml" ds:itemID="{2E7E8413-4575-4577-8FEA-FC4FE39A90F3}"/>
</file>

<file path=customXml/itemProps3.xml><?xml version="1.0" encoding="utf-8"?>
<ds:datastoreItem xmlns:ds="http://schemas.openxmlformats.org/officeDocument/2006/customXml" ds:itemID="{40027BCE-210A-4227-9F2E-34FD17263B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15</revision>
  <dcterms:created xsi:type="dcterms:W3CDTF">2020-09-19T07:35:00.0000000Z</dcterms:created>
  <dcterms:modified xsi:type="dcterms:W3CDTF">2020-10-11T07:41:45.0396589Z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