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62BD" w:rsidRDefault="002D3A8B" w14:paraId="59B7A6C0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Pr="00B90F48" w:rsidR="003962BD" w:rsidRDefault="002D3A8B" w14:paraId="7584EA70" w14:textId="6071B253">
      <w:pPr>
        <w:pStyle w:val="Heading1"/>
        <w:rPr>
          <w:rFonts w:ascii="Raleway" w:hAnsi="Raleway" w:eastAsia="Raleway" w:cs="Raleway"/>
          <w:sz w:val="38"/>
          <w:szCs w:val="38"/>
        </w:rPr>
      </w:pPr>
      <w:r w:rsidRPr="00B90F48">
        <w:rPr>
          <w:rFonts w:ascii="Raleway" w:hAnsi="Raleway" w:eastAsia="Raleway" w:cs="Raleway"/>
          <w:sz w:val="38"/>
          <w:szCs w:val="38"/>
        </w:rPr>
        <w:t xml:space="preserve">Weekly Meeting with </w:t>
      </w:r>
      <w:r w:rsidRPr="00B90F48" w:rsidR="00B90F48">
        <w:rPr>
          <w:rFonts w:ascii="Raleway" w:hAnsi="Raleway" w:eastAsia="Raleway" w:cs="Raleway"/>
          <w:sz w:val="38"/>
          <w:szCs w:val="38"/>
        </w:rPr>
        <w:t>6.TUES-18.30-3</w:t>
      </w:r>
      <w:r w:rsidRPr="00B90F48">
        <w:rPr>
          <w:rFonts w:ascii="Raleway" w:hAnsi="Raleway" w:eastAsia="Raleway" w:cs="Raleway"/>
          <w:sz w:val="38"/>
          <w:szCs w:val="38"/>
        </w:rPr>
        <w:t>/</w:t>
      </w:r>
      <w:r w:rsidR="00B90F48">
        <w:rPr>
          <w:rFonts w:ascii="Raleway" w:hAnsi="Raleway" w:eastAsia="Raleway" w:cs="Raleway"/>
          <w:sz w:val="38"/>
          <w:szCs w:val="38"/>
        </w:rPr>
        <w:t>Mr Mohammad Ali</w:t>
      </w:r>
    </w:p>
    <w:p w:rsidR="003962BD" w:rsidRDefault="002D3A8B" w14:paraId="0722D0F6" w14:textId="300094DE">
      <w:pPr>
        <w:pStyle w:val="Heading1"/>
        <w:rPr>
          <w:rFonts w:ascii="Raleway" w:hAnsi="Raleway" w:eastAsia="Raleway" w:cs="Raleway"/>
        </w:rPr>
      </w:pPr>
      <w:bookmarkStart w:name="_gvrz27sbcz9r" w:colFirst="0" w:colLast="0" w:id="1"/>
      <w:bookmarkEnd w:id="1"/>
      <w:r>
        <w:rPr>
          <w:rFonts w:ascii="Raleway" w:hAnsi="Raleway" w:eastAsia="Raleway" w:cs="Raleway"/>
        </w:rPr>
        <w:t xml:space="preserve">Meeting No:  </w:t>
      </w:r>
      <w:r w:rsidR="00B90F48">
        <w:rPr>
          <w:rFonts w:ascii="Raleway" w:hAnsi="Raleway" w:eastAsia="Raleway" w:cs="Raleway"/>
        </w:rPr>
        <w:t>1</w:t>
      </w:r>
      <w:r w:rsidR="00176539">
        <w:rPr>
          <w:rFonts w:ascii="Raleway" w:hAnsi="Raleway" w:eastAsia="Raleway" w:cs="Raleway"/>
        </w:rPr>
        <w:t>5</w:t>
      </w:r>
    </w:p>
    <w:p w:rsidR="003962BD" w:rsidRDefault="002D3A8B" w14:paraId="5DB73406" w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Pr="002766DF" w:rsidR="003962BD" w14:paraId="3AC1D3BA" w14:textId="77777777">
        <w:trPr>
          <w:trHeight w:val="300"/>
        </w:trPr>
        <w:tc>
          <w:tcPr>
            <w:tcW w:w="249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853AF0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1D6EB27B" w14:textId="512D9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 xml:space="preserve"> </w:t>
            </w:r>
            <w:r w:rsidR="00176539">
              <w:rPr>
                <w:rFonts w:ascii="Century Gothic" w:hAnsi="Century Gothic" w:eastAsia="Raleway" w:cs="Raleway"/>
                <w:sz w:val="20"/>
                <w:szCs w:val="20"/>
              </w:rPr>
              <w:t>03</w:t>
            </w:r>
            <w:r w:rsidRPr="002766DF" w:rsidR="00CF7E54">
              <w:rPr>
                <w:rFonts w:ascii="Century Gothic" w:hAnsi="Century Gothic" w:eastAsia="Raleway" w:cs="Raleway"/>
                <w:sz w:val="20"/>
                <w:szCs w:val="20"/>
              </w:rPr>
              <w:t>/</w:t>
            </w:r>
            <w:r w:rsidR="00176539">
              <w:rPr>
                <w:rFonts w:ascii="Century Gothic" w:hAnsi="Century Gothic" w:eastAsia="Raleway" w:cs="Raleway"/>
                <w:sz w:val="20"/>
                <w:szCs w:val="20"/>
              </w:rPr>
              <w:t>10</w:t>
            </w:r>
            <w:r w:rsidR="007F7339">
              <w:rPr>
                <w:rFonts w:ascii="Century Gothic" w:hAnsi="Century Gothic" w:eastAsia="Raleway" w:cs="Raleway"/>
                <w:sz w:val="20"/>
                <w:szCs w:val="20"/>
              </w:rPr>
              <w:t>/</w:t>
            </w:r>
            <w:r w:rsidRPr="002766DF" w:rsidR="00CF7E54">
              <w:rPr>
                <w:rFonts w:ascii="Century Gothic" w:hAnsi="Century Gothic" w:eastAsia="Raleway" w:cs="Raleway"/>
                <w:sz w:val="20"/>
                <w:szCs w:val="20"/>
              </w:rPr>
              <w:t>2020</w:t>
            </w:r>
          </w:p>
        </w:tc>
      </w:tr>
      <w:tr w:rsidRPr="002766DF" w:rsidR="003962BD" w14:paraId="625CE4E1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38E4658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2D16E506" w14:textId="037CC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 xml:space="preserve"> </w:t>
            </w:r>
            <w:r w:rsidRPr="002766DF" w:rsidR="00CF7E54">
              <w:rPr>
                <w:rFonts w:ascii="Century Gothic" w:hAnsi="Century Gothic" w:eastAsia="Raleway" w:cs="Raleway"/>
                <w:sz w:val="20"/>
                <w:szCs w:val="20"/>
              </w:rPr>
              <w:t>Microsoft Teams</w:t>
            </w:r>
          </w:p>
        </w:tc>
      </w:tr>
      <w:tr w:rsidRPr="002766DF" w:rsidR="003962BD" w14:paraId="30D10531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20C5737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CF7E54" w:rsidRDefault="00CF7E54" w14:paraId="49B31FAE" w14:textId="77777777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Oscar Ling</w:t>
            </w:r>
          </w:p>
          <w:p w:rsidRPr="002766DF" w:rsidR="00CF7E54" w:rsidRDefault="00CF7E54" w14:paraId="6FF0FD43" w14:textId="65BEDA98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Indi</w:t>
            </w:r>
            <w:r w:rsidRPr="002766DF" w:rsidR="004D750D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rakshi</w:t>
            </w: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 xml:space="preserve"> Sreeram</w:t>
            </w:r>
          </w:p>
          <w:p w:rsidRPr="002766DF" w:rsidR="00CF7E54" w:rsidRDefault="00CF7E54" w14:paraId="689D9A15" w14:textId="56049B43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Andhika Rakha</w:t>
            </w:r>
          </w:p>
          <w:p w:rsidRPr="00001CF4" w:rsidR="003962BD" w:rsidP="00001CF4" w:rsidRDefault="005F17CE" w14:paraId="69851059" w14:textId="71CFE0C4">
            <w:pPr>
              <w:spacing w:line="235" w:lineRule="auto"/>
              <w:rPr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Yuepeng D</w:t>
            </w: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u</w:t>
            </w:r>
            <w:r w:rsidRPr="00CE168C" w:rsidR="00CF7E54">
              <w:rPr>
                <w:rFonts w:ascii="Century Gothic" w:hAnsi="Century Gothic"/>
              </w:rPr>
              <w:br/>
            </w:r>
            <w:r w:rsidRPr="00CE168C" w:rsidR="002D3A8B">
              <w:rPr>
                <w:rFonts w:ascii="Century Gothic" w:hAnsi="Century Gothic"/>
              </w:rPr>
              <w:tab/>
            </w:r>
          </w:p>
        </w:tc>
      </w:tr>
      <w:tr w:rsidRPr="002766DF" w:rsidR="003962BD" w14:paraId="23A19A0C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DC100F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04FE218" w14:textId="51E38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 xml:space="preserve"> </w:t>
            </w:r>
            <w:r w:rsidR="006022F0">
              <w:rPr>
                <w:rFonts w:ascii="Century Gothic" w:hAnsi="Century Gothic" w:eastAsia="Raleway" w:cs="Raleway"/>
                <w:sz w:val="20"/>
                <w:szCs w:val="20"/>
              </w:rPr>
              <w:t>N/A</w:t>
            </w:r>
          </w:p>
        </w:tc>
      </w:tr>
    </w:tbl>
    <w:p w:rsidRPr="002766DF" w:rsidR="003962BD" w:rsidRDefault="002D3A8B" w14:paraId="099F845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 w:eastAsia="Raleway" w:cs="Raleway"/>
          <w:b/>
          <w:sz w:val="20"/>
          <w:szCs w:val="20"/>
        </w:rPr>
      </w:pPr>
      <w:r w:rsidRPr="002766DF">
        <w:rPr>
          <w:rFonts w:ascii="Century Gothic" w:hAnsi="Century Gothic" w:eastAsia="Raleway" w:cs="Raleway"/>
          <w:b/>
          <w:sz w:val="20"/>
          <w:szCs w:val="20"/>
        </w:rPr>
        <w:t xml:space="preserve"> </w:t>
      </w:r>
    </w:p>
    <w:p w:rsidRPr="002766DF" w:rsidR="003962BD" w:rsidRDefault="002D3A8B" w14:paraId="47A4F078" w14:textId="77777777">
      <w:pPr>
        <w:pStyle w:val="Heading2"/>
        <w:rPr>
          <w:rFonts w:ascii="Century Gothic" w:hAnsi="Century Gothic" w:eastAsia="Raleway" w:cs="Raleway"/>
        </w:rPr>
      </w:pPr>
      <w:bookmarkStart w:name="_c9v6l92hfgog" w:colFirst="0" w:colLast="0" w:id="3"/>
      <w:bookmarkEnd w:id="3"/>
      <w:r w:rsidRPr="002766DF">
        <w:rPr>
          <w:rFonts w:ascii="Century Gothic" w:hAnsi="Century Gothic" w:eastAsia="Raleway" w:cs="Raleway"/>
        </w:rPr>
        <w:t>Information / Decisions</w:t>
      </w:r>
    </w:p>
    <w:tbl>
      <w:tblPr>
        <w:tblW w:w="891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Pr="002766DF" w:rsidR="003962BD" w:rsidTr="2F579B0E" w14:paraId="3D3D248D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1DAA16E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213D06D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Pr="002766DF" w:rsidR="003962BD" w:rsidTr="2F579B0E" w14:paraId="754565F7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6A6D70" w14:paraId="6DB00E03" w14:textId="4215C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17992" w:rsidR="003962BD" w:rsidRDefault="00001CF4" w14:paraId="16166C4C" w14:textId="32FE6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</w:rPr>
            </w:pPr>
            <w:r w:rsidRPr="40E553D6" w:rsidR="00001CF4">
              <w:rPr>
                <w:rFonts w:ascii="Century Gothic" w:hAnsi="Century Gothic" w:eastAsia="Raleway" w:cs="Raleway"/>
              </w:rPr>
              <w:t xml:space="preserve">Updated </w:t>
            </w:r>
            <w:r w:rsidRPr="40E553D6" w:rsidR="00AC3E3F">
              <w:rPr>
                <w:rFonts w:ascii="Century Gothic" w:hAnsi="Century Gothic" w:eastAsia="Raleway" w:cs="Raleway"/>
              </w:rPr>
              <w:t xml:space="preserve">the </w:t>
            </w:r>
            <w:r w:rsidRPr="40E553D6" w:rsidR="00001CF4">
              <w:rPr>
                <w:rFonts w:ascii="Century Gothic" w:hAnsi="Century Gothic" w:eastAsia="Raleway" w:cs="Raleway"/>
              </w:rPr>
              <w:t>team on each member’s progress</w:t>
            </w:r>
            <w:r w:rsidRPr="40E553D6" w:rsidR="50E3C0A9">
              <w:rPr>
                <w:rFonts w:ascii="Century Gothic" w:hAnsi="Century Gothic" w:eastAsia="Raleway" w:cs="Raleway"/>
              </w:rPr>
              <w:t xml:space="preserve"> - showed progress to other members</w:t>
            </w:r>
            <w:r w:rsidRPr="40E553D6" w:rsidR="0A21576A">
              <w:rPr>
                <w:rFonts w:ascii="Century Gothic" w:hAnsi="Century Gothic" w:eastAsia="Raleway" w:cs="Raleway"/>
              </w:rPr>
              <w:t>. There were some issues with setting up MySQL code so we extended that for a couple more days</w:t>
            </w:r>
          </w:p>
        </w:tc>
      </w:tr>
      <w:tr w:rsidRPr="002766DF" w:rsidR="003962BD" w:rsidTr="2F579B0E" w14:paraId="0BB7BDE0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6A6D70" w14:paraId="0265A414" w14:textId="2641C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72F58" w:rsidR="003962BD" w:rsidP="00D72F58" w:rsidRDefault="00001CF4" w14:paraId="105443BF" w14:textId="51D8E138">
            <w:pPr>
              <w:rPr>
                <w:rFonts w:ascii="Century Gothic" w:hAnsi="Century Gothic"/>
              </w:rPr>
            </w:pPr>
            <w:r w:rsidRPr="40E553D6" w:rsidR="00001CF4">
              <w:rPr>
                <w:rFonts w:ascii="Century Gothic" w:hAnsi="Century Gothic"/>
              </w:rPr>
              <w:t xml:space="preserve">Discussed lab </w:t>
            </w:r>
            <w:r w:rsidRPr="40E553D6" w:rsidR="09E56FA4">
              <w:rPr>
                <w:rFonts w:ascii="Century Gothic" w:hAnsi="Century Gothic"/>
              </w:rPr>
              <w:t xml:space="preserve">progress </w:t>
            </w:r>
            <w:r w:rsidRPr="40E553D6" w:rsidR="00CA1846">
              <w:rPr>
                <w:rFonts w:ascii="Century Gothic" w:hAnsi="Century Gothic"/>
              </w:rPr>
              <w:t xml:space="preserve">check </w:t>
            </w:r>
            <w:r w:rsidRPr="40E553D6" w:rsidR="00001CF4">
              <w:rPr>
                <w:rFonts w:ascii="Century Gothic" w:hAnsi="Century Gothic"/>
              </w:rPr>
              <w:t>for upcoming week</w:t>
            </w:r>
            <w:r w:rsidRPr="40E553D6" w:rsidR="7131DA55">
              <w:rPr>
                <w:rFonts w:ascii="Century Gothic" w:hAnsi="Century Gothic"/>
              </w:rPr>
              <w:t xml:space="preserve"> (the 6</w:t>
            </w:r>
            <w:r w:rsidRPr="40E553D6" w:rsidR="7131DA55">
              <w:rPr>
                <w:rFonts w:ascii="Century Gothic" w:hAnsi="Century Gothic"/>
                <w:vertAlign w:val="superscript"/>
              </w:rPr>
              <w:t>th</w:t>
            </w:r>
            <w:r w:rsidRPr="40E553D6" w:rsidR="7131DA55">
              <w:rPr>
                <w:rFonts w:ascii="Century Gothic" w:hAnsi="Century Gothic"/>
              </w:rPr>
              <w:t xml:space="preserve"> of October)</w:t>
            </w:r>
          </w:p>
        </w:tc>
      </w:tr>
      <w:tr w:rsidRPr="002766DF" w:rsidR="003962BD" w:rsidTr="2F579B0E" w14:paraId="19A7D77E" w14:textId="77777777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6A6D70" w14:paraId="22FBE96F" w14:textId="21B87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7B1622" w14:paraId="3536FD80" w14:textId="0ACB6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5B1989">
              <w:rPr>
                <w:rFonts w:ascii="Century Gothic" w:hAnsi="Century Gothic" w:eastAsia="Raleway" w:cs="Raleway"/>
              </w:rPr>
              <w:t>Set up tasks for each member to complete by next meeting</w:t>
            </w:r>
          </w:p>
        </w:tc>
      </w:tr>
    </w:tbl>
    <w:p w:rsidRPr="002766DF" w:rsidR="003962BD" w:rsidRDefault="002D3A8B" w14:paraId="3A90C813" w14:textId="77777777">
      <w:pPr>
        <w:pStyle w:val="Heading2"/>
        <w:rPr>
          <w:rFonts w:ascii="Century Gothic" w:hAnsi="Century Gothic" w:eastAsia="Raleway" w:cs="Raleway"/>
        </w:rPr>
      </w:pPr>
      <w:bookmarkStart w:name="_a58xphi97l0w" w:colFirst="0" w:colLast="0" w:id="4"/>
      <w:bookmarkEnd w:id="4"/>
      <w:r w:rsidRPr="002766DF">
        <w:rPr>
          <w:rFonts w:ascii="Century Gothic" w:hAnsi="Century Gothic" w:eastAsia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Pr="002766DF" w:rsidR="003962BD" w14:paraId="287AA478" w14:textId="77777777">
        <w:tc>
          <w:tcPr>
            <w:tcW w:w="84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F584F8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9EED01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39B206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7DAE72E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Pr="002766DF" w:rsidR="00D540EA" w:rsidTr="002A4065" w14:paraId="1AA0E16B" w14:textId="77777777">
        <w:trPr>
          <w:trHeight w:val="375"/>
        </w:trPr>
        <w:tc>
          <w:tcPr>
            <w:tcW w:w="840" w:type="dxa"/>
            <w:tcBorders>
              <w:left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7B1622" w:rsidR="00D540EA" w:rsidP="007B1622" w:rsidRDefault="00D540EA" w14:paraId="03379270" w14:textId="2050059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D540EA" w:rsidP="00D540EA" w:rsidRDefault="00267D9F" w14:paraId="05F97E4D" w14:textId="5A24D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Setup mySQL code</w:t>
            </w:r>
          </w:p>
        </w:tc>
        <w:tc>
          <w:tcPr>
            <w:tcW w:w="1590" w:type="dxa"/>
            <w:tcBorders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D540EA" w:rsidP="00D540EA" w:rsidRDefault="00267D9F" w14:paraId="4F6EF883" w14:textId="3A3A8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All members</w:t>
            </w:r>
          </w:p>
        </w:tc>
        <w:tc>
          <w:tcPr>
            <w:tcW w:w="1365" w:type="dxa"/>
            <w:tcBorders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D540EA" w:rsidP="00D540EA" w:rsidRDefault="00001CF4" w14:paraId="6F408E52" w14:textId="1090E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6</w:t>
            </w:r>
            <w:r w:rsidR="007B1622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/10/2020</w:t>
            </w:r>
          </w:p>
        </w:tc>
      </w:tr>
      <w:tr w:rsidRPr="002766DF" w:rsidR="002A4065" w:rsidTr="006C6E4B" w14:paraId="58D7606B" w14:textId="77777777">
        <w:trPr>
          <w:trHeight w:val="375"/>
        </w:trPr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7B1622" w:rsidR="002A4065" w:rsidP="007B1622" w:rsidRDefault="002A4065" w14:paraId="6C49A37D" w14:textId="77777777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A4065" w:rsidP="00D540EA" w:rsidRDefault="002A4065" w14:paraId="6011EEDD" w14:textId="1DC1B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Work on AWS</w:t>
            </w:r>
            <w:r w:rsidR="00B7451B">
              <w:rPr>
                <w:rFonts w:ascii="Century Gothic" w:hAnsi="Century Gothic" w:eastAsia="Raleway" w:cs="Raleway"/>
                <w:sz w:val="20"/>
                <w:szCs w:val="20"/>
              </w:rPr>
              <w:t>/Circle CI</w:t>
            </w: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A4065" w:rsidP="00D540EA" w:rsidRDefault="002A4065" w14:paraId="2B058940" w14:textId="7F08C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Oscar Ling</w:t>
            </w: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A4065" w:rsidP="00D540EA" w:rsidRDefault="002A4065" w14:paraId="0E6F247C" w14:textId="0F637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6/10/2020</w:t>
            </w:r>
          </w:p>
        </w:tc>
      </w:tr>
    </w:tbl>
    <w:p w:rsidR="003962BD" w:rsidRDefault="003962BD" w14:paraId="28343B32" w14:textId="77777777">
      <w:pPr>
        <w:rPr>
          <w:rFonts w:ascii="Raleway" w:hAnsi="Raleway" w:eastAsia="Raleway" w:cs="Raleway"/>
        </w:rPr>
      </w:pPr>
    </w:p>
    <w:sectPr w:rsidR="003962BD">
      <w:headerReference w:type="default" r:id="rId7"/>
      <w:headerReference w:type="first" r:id="rId8"/>
      <w:footerReference w:type="first" r:id="rId9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A5BC9" w:rsidRDefault="00BA5BC9" w14:paraId="7838F147" w14:textId="77777777">
      <w:pPr>
        <w:spacing w:line="240" w:lineRule="auto"/>
      </w:pPr>
      <w:r>
        <w:separator/>
      </w:r>
    </w:p>
  </w:endnote>
  <w:endnote w:type="continuationSeparator" w:id="0">
    <w:p w:rsidR="00BA5BC9" w:rsidRDefault="00BA5BC9" w14:paraId="32445C5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62BD" w:rsidRDefault="003962BD" w14:paraId="67FDC580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A5BC9" w:rsidRDefault="00BA5BC9" w14:paraId="6C4142F0" w14:textId="77777777">
      <w:pPr>
        <w:spacing w:line="240" w:lineRule="auto"/>
      </w:pPr>
      <w:r>
        <w:separator/>
      </w:r>
    </w:p>
  </w:footnote>
  <w:footnote w:type="continuationSeparator" w:id="0">
    <w:p w:rsidR="00BA5BC9" w:rsidRDefault="00BA5BC9" w14:paraId="28CBDA6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62BD" w:rsidRDefault="003962BD" w14:paraId="02D79384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62BD" w:rsidRDefault="003962BD" w14:paraId="575FEE5C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0642D"/>
    <w:multiLevelType w:val="multilevel"/>
    <w:tmpl w:val="B4BC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325B7AA9"/>
    <w:multiLevelType w:val="multilevel"/>
    <w:tmpl w:val="DEEC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3D1230C"/>
    <w:multiLevelType w:val="multilevel"/>
    <w:tmpl w:val="6BD4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8F25B54"/>
    <w:multiLevelType w:val="multilevel"/>
    <w:tmpl w:val="7E82D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2BD"/>
    <w:rsid w:val="00001CF4"/>
    <w:rsid w:val="000454F2"/>
    <w:rsid w:val="00134AAD"/>
    <w:rsid w:val="00136D4B"/>
    <w:rsid w:val="00176539"/>
    <w:rsid w:val="001D52B2"/>
    <w:rsid w:val="001F30EB"/>
    <w:rsid w:val="00216DA1"/>
    <w:rsid w:val="0024068F"/>
    <w:rsid w:val="002443D7"/>
    <w:rsid w:val="00267D9F"/>
    <w:rsid w:val="002766DF"/>
    <w:rsid w:val="002A4065"/>
    <w:rsid w:val="002D3A8B"/>
    <w:rsid w:val="00305A29"/>
    <w:rsid w:val="003806B3"/>
    <w:rsid w:val="003962BD"/>
    <w:rsid w:val="004B2887"/>
    <w:rsid w:val="004D750D"/>
    <w:rsid w:val="005365F7"/>
    <w:rsid w:val="005423AD"/>
    <w:rsid w:val="00575B38"/>
    <w:rsid w:val="005A3825"/>
    <w:rsid w:val="005B1989"/>
    <w:rsid w:val="005F17CE"/>
    <w:rsid w:val="005F41C4"/>
    <w:rsid w:val="005F527F"/>
    <w:rsid w:val="005F6DCA"/>
    <w:rsid w:val="00600FB1"/>
    <w:rsid w:val="006022F0"/>
    <w:rsid w:val="00606C6C"/>
    <w:rsid w:val="006572AD"/>
    <w:rsid w:val="00662940"/>
    <w:rsid w:val="00662996"/>
    <w:rsid w:val="006A6D70"/>
    <w:rsid w:val="006C613C"/>
    <w:rsid w:val="006C6E4B"/>
    <w:rsid w:val="007B1622"/>
    <w:rsid w:val="007F7339"/>
    <w:rsid w:val="008221DA"/>
    <w:rsid w:val="00845200"/>
    <w:rsid w:val="00920065"/>
    <w:rsid w:val="00952792"/>
    <w:rsid w:val="00963B2D"/>
    <w:rsid w:val="0099242A"/>
    <w:rsid w:val="00994185"/>
    <w:rsid w:val="009A0AD6"/>
    <w:rsid w:val="009C6F63"/>
    <w:rsid w:val="00A12F64"/>
    <w:rsid w:val="00A27112"/>
    <w:rsid w:val="00A35B0B"/>
    <w:rsid w:val="00A83BA0"/>
    <w:rsid w:val="00AA34C8"/>
    <w:rsid w:val="00AC3E3F"/>
    <w:rsid w:val="00B7451B"/>
    <w:rsid w:val="00B90F48"/>
    <w:rsid w:val="00BA5BC9"/>
    <w:rsid w:val="00BB04BD"/>
    <w:rsid w:val="00BD0A5A"/>
    <w:rsid w:val="00C47770"/>
    <w:rsid w:val="00C96A57"/>
    <w:rsid w:val="00CA1846"/>
    <w:rsid w:val="00CE168C"/>
    <w:rsid w:val="00CF6F69"/>
    <w:rsid w:val="00CF7E54"/>
    <w:rsid w:val="00D17992"/>
    <w:rsid w:val="00D5136F"/>
    <w:rsid w:val="00D540EA"/>
    <w:rsid w:val="00D72F58"/>
    <w:rsid w:val="00D7545A"/>
    <w:rsid w:val="00D902AF"/>
    <w:rsid w:val="00D942C6"/>
    <w:rsid w:val="00DD086E"/>
    <w:rsid w:val="00E8575F"/>
    <w:rsid w:val="00EB0473"/>
    <w:rsid w:val="00EB6F1F"/>
    <w:rsid w:val="00F8111E"/>
    <w:rsid w:val="00F85C31"/>
    <w:rsid w:val="00FB0567"/>
    <w:rsid w:val="00FE28F0"/>
    <w:rsid w:val="00FF7EAC"/>
    <w:rsid w:val="09E56FA4"/>
    <w:rsid w:val="0A21576A"/>
    <w:rsid w:val="0DDF8DA1"/>
    <w:rsid w:val="2F579B0E"/>
    <w:rsid w:val="40E553D6"/>
    <w:rsid w:val="50E3C0A9"/>
    <w:rsid w:val="66D21F8B"/>
    <w:rsid w:val="7131DA55"/>
    <w:rsid w:val="7FC5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CEB4"/>
  <w15:docId w15:val="{B4399309-55AC-4401-BEFE-CAA3DB37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normaltextrun" w:customStyle="1">
    <w:name w:val="normaltextrun"/>
    <w:basedOn w:val="DefaultParagraphFont"/>
    <w:rsid w:val="00CF7E54"/>
  </w:style>
  <w:style w:type="character" w:styleId="bcx9" w:customStyle="1">
    <w:name w:val="bcx9"/>
    <w:basedOn w:val="DefaultParagraphFont"/>
    <w:rsid w:val="00CF7E54"/>
  </w:style>
  <w:style w:type="character" w:styleId="eop" w:customStyle="1">
    <w:name w:val="eop"/>
    <w:basedOn w:val="DefaultParagraphFont"/>
    <w:rsid w:val="006A6D70"/>
  </w:style>
  <w:style w:type="character" w:styleId="scxw248518270" w:customStyle="1">
    <w:name w:val="scxw248518270"/>
    <w:basedOn w:val="DefaultParagraphFont"/>
    <w:rsid w:val="006A6D70"/>
  </w:style>
  <w:style w:type="paragraph" w:styleId="paragraph" w:customStyle="1">
    <w:name w:val="paragraph"/>
    <w:basedOn w:val="Normal"/>
    <w:rsid w:val="006A6D7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cxw61050661" w:customStyle="1">
    <w:name w:val="scxw61050661"/>
    <w:basedOn w:val="DefaultParagraphFont"/>
    <w:rsid w:val="006A6D70"/>
  </w:style>
  <w:style w:type="paragraph" w:styleId="ListParagraph">
    <w:name w:val="List Paragraph"/>
    <w:basedOn w:val="Normal"/>
    <w:uiPriority w:val="34"/>
    <w:qFormat/>
    <w:rsid w:val="007B1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4" ma:contentTypeDescription="Create a new document." ma:contentTypeScope="" ma:versionID="6da9ff657c95b51c82da08efeb41d0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3fa1004513e32733b5167a25b9068d09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92EF2C-2C65-4DC0-8FCC-6BC7F33270CC}"/>
</file>

<file path=customXml/itemProps2.xml><?xml version="1.0" encoding="utf-8"?>
<ds:datastoreItem xmlns:ds="http://schemas.openxmlformats.org/officeDocument/2006/customXml" ds:itemID="{9E17F65D-7B9B-4B2D-A85B-50663D6EA860}"/>
</file>

<file path=customXml/itemProps3.xml><?xml version="1.0" encoding="utf-8"?>
<ds:datastoreItem xmlns:ds="http://schemas.openxmlformats.org/officeDocument/2006/customXml" ds:itemID="{65394B6E-D297-4DD0-8E1D-28D4D510559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I S</dc:creator>
  <lastModifiedBy>Indirakshi Sreeram</lastModifiedBy>
  <revision>23</revision>
  <dcterms:created xsi:type="dcterms:W3CDTF">2020-09-19T07:35:00.0000000Z</dcterms:created>
  <dcterms:modified xsi:type="dcterms:W3CDTF">2020-10-11T07:47:24.3457119Z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