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FAF" w:rsidP="00077FAF" w:rsidRDefault="00077FAF" w14:paraId="581C465F" w14:textId="7777777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  <w:lang w:val="en-AU"/>
        </w:rPr>
        <w:t>TEAM NAME: </w:t>
      </w:r>
      <w:r>
        <w:rPr>
          <w:rStyle w:val="normaltextrun"/>
          <w:rFonts w:ascii="Segoe UI" w:hAnsi="Segoe UI" w:cs="Segoe UI"/>
          <w:b/>
          <w:bCs/>
          <w:color w:val="24292E"/>
          <w:sz w:val="40"/>
          <w:szCs w:val="40"/>
          <w:lang w:val="en-AU"/>
        </w:rPr>
        <w:t>6.TUES-18.30-3</w:t>
      </w:r>
      <w:r>
        <w:rPr>
          <w:rStyle w:val="normaltextrun"/>
          <w:rFonts w:ascii="Segoe UI" w:hAnsi="Segoe UI" w:cs="Segoe UI"/>
          <w:color w:val="24292E"/>
          <w:sz w:val="40"/>
          <w:szCs w:val="40"/>
          <w:lang w:val="en-AU"/>
        </w:rPr>
        <w:t> 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077FAF" w:rsidP="00077FAF" w:rsidRDefault="00077FAF" w14:paraId="4FC4A146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  <w:lang w:val="en-AU"/>
        </w:rPr>
        <w:t> 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077FAF" w:rsidP="00077FAF" w:rsidRDefault="00077FAF" w14:paraId="456BD073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LING, Oscar (s3604409)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54289355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LAKSITO, Andhika (s3725304)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33A90FA0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SREERAM, Indirakshi (s3728388)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77C94E9B" w14:textId="77777777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DU, Yuepeng (s3698728)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00D976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7FAF" w:rsidP="00077FAF" w:rsidRDefault="00077FAF" w14:paraId="3198D0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Links:</w:t>
      </w:r>
      <w:r>
        <w:rPr>
          <w:rStyle w:val="normaltextrun"/>
          <w:rFonts w:ascii="Calibri" w:hAnsi="Calibri" w:cs="Calibri"/>
          <w:sz w:val="22"/>
          <w:szCs w:val="22"/>
          <w:lang w:val="en-AU"/>
        </w:rPr>
        <w:t> </w:t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GitHub:  </w:t>
      </w:r>
      <w:hyperlink w:tgtFrame="_blank" w:history="1" r:id="rId5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AU"/>
          </w:rPr>
          <w:t>https://github.com/RMIT-SEPT/majorproject-6-tues-18-30-3.git</w:t>
        </w:r>
      </w:hyperlink>
      <w:r>
        <w:rPr>
          <w:rStyle w:val="normaltextrun"/>
          <w:rFonts w:ascii="Calibri" w:hAnsi="Calibri" w:cs="Calibri"/>
          <w:sz w:val="22"/>
          <w:szCs w:val="22"/>
          <w:lang w:val="en-AU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7FAF" w:rsidP="00077FAF" w:rsidRDefault="00077FAF" w14:paraId="4E898B1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b/>
          <w:bCs/>
          <w:color w:val="24292E"/>
          <w:sz w:val="22"/>
          <w:szCs w:val="22"/>
          <w:shd w:val="clear" w:color="auto" w:fill="FFFFFF"/>
          <w:lang w:val="en-AU"/>
        </w:rPr>
        <w:t>ClickUp Workspace :</w:t>
      </w:r>
      <w:r>
        <w:rPr>
          <w:rStyle w:val="normaltextrun"/>
          <w:rFonts w:ascii="Calibri" w:hAnsi="Calibri" w:cs="Calibri"/>
          <w:color w:val="24292E"/>
          <w:sz w:val="22"/>
          <w:szCs w:val="22"/>
          <w:shd w:val="clear" w:color="auto" w:fill="FFFFFF"/>
          <w:lang w:val="en-AU"/>
        </w:rPr>
        <w:t> </w:t>
      </w:r>
      <w:hyperlink w:tgtFrame="_blank" w:history="1" r:id="rId6">
        <w:r>
          <w:rPr>
            <w:rStyle w:val="normaltextrun"/>
            <w:rFonts w:ascii="Calibri" w:hAnsi="Calibri" w:cs="Calibri"/>
            <w:color w:val="0366D6"/>
            <w:sz w:val="22"/>
            <w:szCs w:val="22"/>
            <w:u w:val="single"/>
            <w:shd w:val="clear" w:color="auto" w:fill="FFFFFF"/>
            <w:lang w:val="en-AU"/>
          </w:rPr>
          <w:t>https://app.clickup.com/6916544/v/l/6k2e0-58</w:t>
        </w:r>
      </w:hyperlink>
      <w:r>
        <w:rPr>
          <w:rStyle w:val="normaltextrun"/>
          <w:rFonts w:ascii="Calibri" w:hAnsi="Calibri" w:cs="Calibri"/>
          <w:sz w:val="22"/>
          <w:szCs w:val="22"/>
          <w:lang w:val="en-AU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7FAF" w:rsidP="00077FAF" w:rsidRDefault="00077FAF" w14:paraId="0DAA7A7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AU"/>
        </w:rPr>
        <w:t>Communication Tool:</w:t>
      </w:r>
      <w:r>
        <w:rPr>
          <w:rStyle w:val="normaltextrun"/>
          <w:rFonts w:ascii="Calibri" w:hAnsi="Calibri" w:cs="Calibri"/>
          <w:sz w:val="22"/>
          <w:szCs w:val="22"/>
          <w:lang w:val="en-AU"/>
        </w:rPr>
        <w:t> Microsoft Teams + Chat: </w:t>
      </w:r>
      <w:r>
        <w:rPr>
          <w:rStyle w:val="normaltextrun"/>
          <w:rFonts w:ascii="Calibri" w:hAnsi="Calibri" w:cs="Calibri"/>
          <w:color w:val="24292E"/>
          <w:sz w:val="22"/>
          <w:szCs w:val="22"/>
          <w:lang w:val="en-AU"/>
        </w:rPr>
        <w:t>6.TUES-18.30-3 </w:t>
      </w:r>
      <w:r>
        <w:rPr>
          <w:rStyle w:val="eop"/>
          <w:rFonts w:ascii="Calibri" w:hAnsi="Calibri" w:cs="Calibri"/>
          <w:color w:val="24292E"/>
          <w:sz w:val="22"/>
          <w:szCs w:val="22"/>
        </w:rPr>
        <w:t> </w:t>
      </w:r>
    </w:p>
    <w:p w:rsidR="00077FAF" w:rsidP="46551772" w:rsidRDefault="00077FAF" w14:paraId="358C0F05" w14:textId="406DBB8C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</w:rPr>
      </w:pPr>
      <w:r w:rsidRPr="46551772" w:rsidR="00077FAF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AWS</w:t>
      </w:r>
      <w:r w:rsidRPr="46551772" w:rsidR="513EE57F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 xml:space="preserve"> RDS</w:t>
      </w:r>
      <w:r w:rsidRPr="46551772" w:rsidR="00077FAF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:</w:t>
      </w:r>
      <w:r w:rsidRPr="46551772" w:rsidR="1800F37E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 xml:space="preserve"> </w:t>
      </w:r>
    </w:p>
    <w:p w:rsidR="00077FAF" w:rsidP="46551772" w:rsidRDefault="00077FAF" w14:paraId="548D99CE" w14:textId="34AFEDD6">
      <w:pPr>
        <w:pStyle w:val="paragraph"/>
        <w:numPr>
          <w:ilvl w:val="0"/>
          <w:numId w:val="14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6551772" w:rsidR="1800F37E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Federated Login</w:t>
      </w:r>
      <w:r w:rsidRPr="46551772" w:rsidR="32DF803E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:</w:t>
      </w:r>
      <w:r w:rsidRPr="46551772" w:rsidR="1800F37E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 xml:space="preserve"> </w:t>
      </w:r>
      <w:r w:rsidRPr="46551772" w:rsidR="1800F37E">
        <w:rPr>
          <w:b w:val="0"/>
          <w:bCs w:val="0"/>
          <w:i w:val="0"/>
          <w:iCs w:val="0"/>
          <w:noProof w:val="0"/>
          <w:color w:val="95A5A6"/>
          <w:sz w:val="21"/>
          <w:szCs w:val="21"/>
          <w:lang w:val="en-AU"/>
        </w:rPr>
        <w:t>vocstartsoft/user949292=s3604409@student.rmit.edu.au</w:t>
      </w:r>
      <w:r w:rsidRPr="46551772" w:rsidR="00077FAF">
        <w:rPr>
          <w:rStyle w:val="bcx9"/>
          <w:rFonts w:ascii="Calibri" w:hAnsi="Calibri" w:cs="Calibri"/>
          <w:sz w:val="22"/>
          <w:szCs w:val="22"/>
        </w:rPr>
        <w:t> </w:t>
      </w:r>
    </w:p>
    <w:p w:rsidR="00077FAF" w:rsidP="6290A2EF" w:rsidRDefault="00077FAF" w14:paraId="6029F050" w14:textId="5AD4AD92">
      <w:pPr>
        <w:pStyle w:val="paragraph"/>
        <w:numPr>
          <w:ilvl w:val="0"/>
          <w:numId w:val="14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90A2EF" w:rsidR="24B941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Endpoin</w:t>
      </w:r>
      <w:r w:rsidRPr="6290A2EF" w:rsidR="24B941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</w:t>
      </w:r>
      <w:r w:rsidR="24B94151">
        <w:rPr/>
        <w:t>:</w:t>
      </w:r>
      <w:r w:rsidRPr="6290A2EF" w:rsidR="24B94151">
        <w:rPr>
          <w:b w:val="0"/>
          <w:bCs w:val="0"/>
          <w:i w:val="0"/>
          <w:iCs w:val="0"/>
          <w:noProof w:val="0"/>
          <w:color w:val="16191F"/>
          <w:sz w:val="21"/>
          <w:szCs w:val="21"/>
          <w:lang w:val="en-US"/>
        </w:rPr>
        <w:t xml:space="preserve"> </w:t>
      </w:r>
      <w:r w:rsidRPr="6290A2EF" w:rsidR="24B94151">
        <w:rPr>
          <w:b w:val="0"/>
          <w:bCs w:val="0"/>
          <w:i w:val="0"/>
          <w:iCs w:val="0"/>
          <w:noProof w:val="0"/>
          <w:color w:val="16191F"/>
          <w:sz w:val="21"/>
          <w:szCs w:val="21"/>
          <w:lang w:val="en-US"/>
        </w:rPr>
        <w:t>septdb</w:t>
      </w:r>
      <w:r w:rsidRPr="6290A2EF" w:rsidR="24B94151">
        <w:rPr>
          <w:b w:val="0"/>
          <w:bCs w:val="0"/>
          <w:i w:val="0"/>
          <w:iCs w:val="0"/>
          <w:noProof w:val="0"/>
          <w:color w:val="16191F"/>
          <w:sz w:val="21"/>
          <w:szCs w:val="21"/>
          <w:lang w:val="en-US"/>
        </w:rPr>
        <w:t>.c5qffzfn5nf8.us-east-1.rds.amazonaws.com</w:t>
      </w:r>
      <w:r>
        <w:br/>
      </w:r>
      <w:r w:rsidRPr="6290A2EF" w:rsidR="00077FAF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CircleCI</w:t>
      </w:r>
      <w:r w:rsidRPr="6290A2EF" w:rsidR="00077FAF">
        <w:rPr>
          <w:rStyle w:val="normaltextrun"/>
          <w:rFonts w:ascii="Calibri" w:hAnsi="Calibri" w:cs="Calibri"/>
          <w:b w:val="1"/>
          <w:bCs w:val="1"/>
          <w:sz w:val="22"/>
          <w:szCs w:val="22"/>
          <w:lang w:val="en-AU"/>
        </w:rPr>
        <w:t>:</w:t>
      </w:r>
      <w:r w:rsidRPr="6290A2EF" w:rsidR="00077FAF">
        <w:rPr>
          <w:rStyle w:val="eop"/>
          <w:rFonts w:ascii="Calibri" w:hAnsi="Calibri" w:cs="Calibri"/>
          <w:b w:val="1"/>
          <w:bCs w:val="1"/>
          <w:sz w:val="22"/>
          <w:szCs w:val="22"/>
        </w:rPr>
        <w:t> </w:t>
      </w:r>
      <w:r w:rsidRPr="6290A2EF" w:rsidR="1E3C3712">
        <w:rPr>
          <w:rStyle w:val="eop"/>
          <w:rFonts w:ascii="Calibri" w:hAnsi="Calibri" w:cs="Calibri"/>
          <w:sz w:val="22"/>
          <w:szCs w:val="22"/>
        </w:rPr>
        <w:t xml:space="preserve"> </w:t>
      </w:r>
      <w:hyperlink r:id="R48c9e617bff24e51">
        <w:r w:rsidRPr="6290A2EF" w:rsidR="1E3C3712">
          <w:rPr>
            <w:rStyle w:val="Hyperlink"/>
            <w:rFonts w:ascii="Calibri" w:hAnsi="Calibri" w:cs="Calibri"/>
            <w:sz w:val="22"/>
            <w:szCs w:val="22"/>
          </w:rPr>
          <w:t>https://app.circleci.com/pipelines/github/RMIT-SEPT</w:t>
        </w:r>
      </w:hyperlink>
    </w:p>
    <w:p w:rsidR="6290A2EF" w:rsidP="6290A2EF" w:rsidRDefault="6290A2EF" w14:paraId="62490C59" w14:textId="11B84421">
      <w:pPr>
        <w:pStyle w:val="paragraph"/>
        <w:spacing w:before="0" w:beforeAutospacing="off" w:after="0" w:afterAutospacing="off"/>
        <w:ind w:left="360"/>
        <w:rPr>
          <w:rStyle w:val="eop"/>
          <w:rFonts w:ascii="Calibri" w:hAnsi="Calibri" w:cs="Calibri"/>
          <w:sz w:val="22"/>
          <w:szCs w:val="22"/>
        </w:rPr>
      </w:pPr>
    </w:p>
    <w:p w:rsidR="00077FAF" w:rsidP="6290A2EF" w:rsidRDefault="00077FAF" w14:paraId="43F52446" w14:textId="7DBE0DC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</w:rPr>
      </w:pPr>
      <w:r w:rsidRPr="6290A2EF" w:rsidR="00077FAF">
        <w:rPr>
          <w:rStyle w:val="eop"/>
          <w:rFonts w:ascii="Calibri" w:hAnsi="Calibri" w:cs="Calibri"/>
        </w:rPr>
        <w:t> </w:t>
      </w:r>
      <w:r w:rsidRPr="6290A2EF" w:rsidR="4B85245A">
        <w:rPr>
          <w:rStyle w:val="eop"/>
          <w:rFonts w:ascii="Calibri" w:hAnsi="Calibri" w:cs="Calibri"/>
          <w:b w:val="1"/>
          <w:bCs w:val="1"/>
        </w:rPr>
        <w:t>NOTE</w:t>
      </w:r>
      <w:r w:rsidRPr="6290A2EF" w:rsidR="4B85245A">
        <w:rPr>
          <w:rStyle w:val="eop"/>
          <w:rFonts w:ascii="Calibri" w:hAnsi="Calibri" w:cs="Calibri"/>
        </w:rPr>
        <w:t xml:space="preserve">: DoD is written as text in the descriptions of each User Story in the PRODUCT BACKLOG (Due to not having enough credit on </w:t>
      </w:r>
      <w:proofErr w:type="spellStart"/>
      <w:r w:rsidRPr="6290A2EF" w:rsidR="4B85245A">
        <w:rPr>
          <w:rStyle w:val="eop"/>
          <w:rFonts w:ascii="Calibri" w:hAnsi="Calibri" w:cs="Calibri"/>
        </w:rPr>
        <w:t>ClickUp</w:t>
      </w:r>
      <w:proofErr w:type="spellEnd"/>
      <w:r w:rsidRPr="6290A2EF" w:rsidR="4B85245A">
        <w:rPr>
          <w:rStyle w:val="eop"/>
          <w:rFonts w:ascii="Calibri" w:hAnsi="Calibri" w:cs="Calibri"/>
        </w:rPr>
        <w:t xml:space="preserve"> to edit more fields)</w:t>
      </w:r>
    </w:p>
    <w:p w:rsidR="00077FAF" w:rsidP="00077FAF" w:rsidRDefault="00077FAF" w14:paraId="2E7D6A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7FAF" w:rsidP="00077FAF" w:rsidRDefault="00077FAF" w14:paraId="1C7AA8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sz w:val="22"/>
          <w:szCs w:val="22"/>
          <w:lang w:val="en-AU"/>
        </w:rPr>
        <w:t>PEER ASSESSMENT: 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077FAF" w:rsidP="00077FAF" w:rsidRDefault="00077FAF" w14:paraId="289AA599" w14:textId="77777777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LING, Oscar (s3604409) 25%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2251BD15" w:rsidRDefault="00077FAF" w14:paraId="4FCFAAEF" w14:textId="47BB0B8A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Style w:val="eop"/>
          <w:rFonts w:ascii="Segoe UI" w:hAnsi="Segoe UI" w:cs="Segoe UI"/>
        </w:rPr>
      </w:pPr>
      <w:r w:rsidRPr="2251BD15" w:rsidR="00077FAF">
        <w:rPr>
          <w:rStyle w:val="normaltextrun"/>
          <w:rFonts w:ascii="Segoe UI" w:hAnsi="Segoe UI" w:cs="Segoe UI"/>
          <w:color w:val="24292E"/>
          <w:lang w:val="en-AU"/>
        </w:rPr>
        <w:t>Sprint Planning and Retro Notations </w:t>
      </w:r>
    </w:p>
    <w:p w:rsidR="6F7BFC85" w:rsidP="2251BD15" w:rsidRDefault="6F7BFC85" w14:paraId="2D462E80" w14:textId="741CDC2F">
      <w:pPr>
        <w:pStyle w:val="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normaltextrun"/>
          <w:lang w:val="en-AU"/>
        </w:rPr>
      </w:pPr>
      <w:r w:rsidRPr="2251BD15" w:rsidR="6F7BFC85">
        <w:rPr>
          <w:rStyle w:val="normaltextrun"/>
          <w:rFonts w:ascii="Segoe UI" w:hAnsi="Segoe UI" w:cs="Segoe UI"/>
          <w:color w:val="24292E"/>
          <w:lang w:val="en-AU"/>
        </w:rPr>
        <w:t>Scrum Master</w:t>
      </w:r>
    </w:p>
    <w:p w:rsidR="00077FAF" w:rsidP="03434262" w:rsidRDefault="00077FAF" w14:paraId="210F82A5" w14:textId="2C5E5196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Style w:val="normaltextrun"/>
          <w:rFonts w:ascii="Segoe UI" w:hAnsi="Segoe UI" w:eastAsia="Segoe UI" w:cs="Segoe UI"/>
          <w:lang w:val="en-AU"/>
        </w:rPr>
      </w:pPr>
      <w:r w:rsidRPr="2251BD15" w:rsidR="00077FAF">
        <w:rPr>
          <w:rStyle w:val="normaltextrun"/>
          <w:rFonts w:ascii="Segoe UI" w:hAnsi="Segoe UI" w:eastAsia="Segoe UI" w:cs="Segoe UI"/>
          <w:lang w:val="en-AU"/>
        </w:rPr>
        <w:t>Circle Ci</w:t>
      </w:r>
      <w:r w:rsidRPr="2251BD15" w:rsidR="544DCD0F">
        <w:rPr>
          <w:rStyle w:val="normaltextrun"/>
          <w:rFonts w:ascii="Segoe UI" w:hAnsi="Segoe UI" w:eastAsia="Segoe UI" w:cs="Segoe UI"/>
          <w:lang w:val="en-AU"/>
        </w:rPr>
        <w:t>/AWS</w:t>
      </w:r>
      <w:r w:rsidRPr="2251BD15" w:rsidR="00E170F6">
        <w:rPr>
          <w:rStyle w:val="normaltextrun"/>
          <w:rFonts w:ascii="Segoe UI" w:hAnsi="Segoe UI" w:eastAsia="Segoe UI" w:cs="Segoe UI"/>
          <w:lang w:val="en-AU"/>
        </w:rPr>
        <w:t xml:space="preserve"> </w:t>
      </w:r>
      <w:r w:rsidRPr="2251BD15" w:rsidR="32EB5732">
        <w:rPr>
          <w:rStyle w:val="normaltextrun"/>
          <w:rFonts w:ascii="Segoe UI" w:hAnsi="Segoe UI" w:eastAsia="Segoe UI" w:cs="Segoe UI"/>
          <w:lang w:val="en-AU"/>
        </w:rPr>
        <w:t>DB Integration</w:t>
      </w:r>
    </w:p>
    <w:p w:rsidR="00077FAF" w:rsidP="13424101" w:rsidRDefault="00077FAF" w14:paraId="2B18CDCC" w14:textId="7E6E7409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/>
      </w:pPr>
      <w:r w:rsidRPr="4CF03103" w:rsidR="5B80E2F7">
        <w:rPr>
          <w:rFonts w:ascii="Segoe UI" w:hAnsi="Segoe UI" w:eastAsia="Segoe UI" w:cs="Segoe UI"/>
        </w:rPr>
        <w:t>Slides for presentation</w:t>
      </w:r>
    </w:p>
    <w:p w:rsidR="00077FAF" w:rsidP="13424101" w:rsidRDefault="00077FAF" w14:paraId="7DA1E6C9" w14:textId="63CC062D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/>
      </w:pPr>
      <w:r w:rsidRPr="2251BD15" w:rsidR="5F5A4374">
        <w:rPr>
          <w:rFonts w:ascii="Segoe UI" w:hAnsi="Segoe UI" w:eastAsia="Segoe UI" w:cs="Segoe UI"/>
        </w:rPr>
        <w:t>Over</w:t>
      </w:r>
      <w:r w:rsidRPr="2251BD15" w:rsidR="68C9E782">
        <w:rPr>
          <w:rFonts w:ascii="Segoe UI" w:hAnsi="Segoe UI" w:eastAsia="Segoe UI" w:cs="Segoe UI"/>
        </w:rPr>
        <w:t>sight</w:t>
      </w:r>
      <w:r w:rsidRPr="2251BD15" w:rsidR="5F5A4374">
        <w:rPr>
          <w:rFonts w:ascii="Segoe UI" w:hAnsi="Segoe UI" w:eastAsia="Segoe UI" w:cs="Segoe UI"/>
        </w:rPr>
        <w:t xml:space="preserve"> of </w:t>
      </w:r>
      <w:proofErr w:type="spellStart"/>
      <w:r w:rsidRPr="2251BD15" w:rsidR="28588D0F">
        <w:rPr>
          <w:rFonts w:ascii="Segoe UI" w:hAnsi="Segoe UI" w:eastAsia="Segoe UI" w:cs="Segoe UI"/>
        </w:rPr>
        <w:t>G</w:t>
      </w:r>
      <w:r w:rsidRPr="2251BD15" w:rsidR="5F5A4374">
        <w:rPr>
          <w:rFonts w:ascii="Segoe UI" w:hAnsi="Segoe UI" w:eastAsia="Segoe UI" w:cs="Segoe UI"/>
        </w:rPr>
        <w:t>itflow</w:t>
      </w:r>
      <w:proofErr w:type="spellEnd"/>
      <w:r w:rsidRPr="2251BD15" w:rsidR="5F5A4374">
        <w:rPr>
          <w:rFonts w:ascii="Segoe UI" w:hAnsi="Segoe UI" w:eastAsia="Segoe UI" w:cs="Segoe UI"/>
        </w:rPr>
        <w:t xml:space="preserve"> </w:t>
      </w:r>
      <w:r w:rsidRPr="2251BD15" w:rsidR="5F5A4374">
        <w:rPr>
          <w:rFonts w:ascii="Segoe UI" w:hAnsi="Segoe UI" w:eastAsia="Segoe UI" w:cs="Segoe UI"/>
        </w:rPr>
        <w:t>organization</w:t>
      </w:r>
      <w:r w:rsidRPr="2251BD15" w:rsidR="5F5A4374">
        <w:rPr>
          <w:rFonts w:ascii="Segoe UI" w:hAnsi="Segoe UI" w:eastAsia="Segoe UI" w:cs="Segoe UI"/>
        </w:rPr>
        <w:t xml:space="preserve"> for report</w:t>
      </w:r>
    </w:p>
    <w:p w:rsidR="00077FAF" w:rsidP="13424101" w:rsidRDefault="00077FAF" w14:paraId="17E05FB9" w14:textId="4BB31D5A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/>
      </w:pPr>
      <w:r w:rsidRPr="03434262" w:rsidR="5F5A4374">
        <w:rPr>
          <w:rFonts w:ascii="Segoe UI" w:hAnsi="Segoe UI" w:eastAsia="Segoe UI" w:cs="Segoe UI"/>
        </w:rPr>
        <w:t xml:space="preserve">Diagram of deployment </w:t>
      </w:r>
      <w:proofErr w:type="spellStart"/>
      <w:r w:rsidRPr="03434262" w:rsidR="5F5A4374">
        <w:rPr>
          <w:rFonts w:ascii="Segoe UI" w:hAnsi="Segoe UI" w:eastAsia="Segoe UI" w:cs="Segoe UI"/>
        </w:rPr>
        <w:t>pipleine</w:t>
      </w:r>
      <w:proofErr w:type="spellEnd"/>
      <w:r w:rsidRPr="03434262" w:rsidR="5F5A4374">
        <w:rPr>
          <w:rFonts w:ascii="Segoe UI" w:hAnsi="Segoe UI" w:eastAsia="Segoe UI" w:cs="Segoe UI"/>
        </w:rPr>
        <w:t xml:space="preserve"> for report</w:t>
      </w:r>
      <w:r>
        <w:br/>
      </w:r>
      <w:r w:rsidRPr="03434262" w:rsidR="00077FAF">
        <w:rPr>
          <w:rStyle w:val="eop"/>
        </w:rPr>
        <w:t> </w:t>
      </w:r>
    </w:p>
    <w:p w:rsidR="00077FAF" w:rsidP="00077FAF" w:rsidRDefault="00077FAF" w14:paraId="15C4FF32" w14:textId="77777777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SREERAM, Indirakshi (s3728388) 25%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417EE37A" w14:textId="77777777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Meeting Minutes and ClickUp managing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3BE98FA5" w14:textId="77777777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Product Backlog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00077FAF" w:rsidRDefault="00077FAF" w14:paraId="0A387BFF" w14:textId="77777777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  <w:lang w:val="en-AU"/>
        </w:rPr>
        <w:t>Sprint Backlog </w:t>
      </w:r>
      <w:r>
        <w:rPr>
          <w:rStyle w:val="eop"/>
          <w:rFonts w:ascii="Segoe UI" w:hAnsi="Segoe UI" w:cs="Segoe UI"/>
          <w:color w:val="24292E"/>
        </w:rPr>
        <w:t> </w:t>
      </w:r>
    </w:p>
    <w:p w:rsidR="00077FAF" w:rsidP="109F56EB" w:rsidRDefault="00077FAF" w14:paraId="075477A7" w14:textId="3C5D06E9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3434262" w:rsidR="0192CA63">
        <w:rPr>
          <w:rStyle w:val="normaltextrun"/>
          <w:rFonts w:ascii="Segoe UI" w:hAnsi="Segoe UI" w:cs="Segoe UI"/>
          <w:sz w:val="24"/>
          <w:szCs w:val="24"/>
          <w:lang w:val="en-AU"/>
        </w:rPr>
        <w:t xml:space="preserve">Acceptance Tests – </w:t>
      </w:r>
      <w:r w:rsidRPr="03434262" w:rsidR="00077FAF">
        <w:rPr>
          <w:rStyle w:val="eop"/>
          <w:rFonts w:ascii="Segoe UI" w:hAnsi="Segoe UI" w:cs="Segoe UI"/>
          <w:sz w:val="24"/>
          <w:szCs w:val="24"/>
        </w:rPr>
        <w:t> </w:t>
      </w:r>
      <w:r w:rsidRPr="03434262" w:rsidR="0EDCCFE6">
        <w:rPr>
          <w:rStyle w:val="eop"/>
          <w:rFonts w:ascii="Segoe UI" w:hAnsi="Segoe UI" w:cs="Segoe UI"/>
          <w:sz w:val="24"/>
          <w:szCs w:val="24"/>
        </w:rPr>
        <w:t>24, 25</w:t>
      </w:r>
      <w:r w:rsidRPr="03434262" w:rsidR="23724697">
        <w:rPr>
          <w:rStyle w:val="eop"/>
          <w:rFonts w:ascii="Segoe UI" w:hAnsi="Segoe UI" w:cs="Segoe UI"/>
          <w:sz w:val="24"/>
          <w:szCs w:val="24"/>
        </w:rPr>
        <w:t xml:space="preserve"> and modification of 1-23</w:t>
      </w:r>
    </w:p>
    <w:p w:rsidR="00077FAF" w:rsidP="03434262" w:rsidRDefault="00077FAF" w14:paraId="3AF98E79" w14:textId="05B5FC5F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Fonts w:ascii="Segoe UI" w:hAnsi="Segoe UI" w:eastAsia="Segoe UI" w:cs="Segoe UI" w:asciiTheme="minorAscii" w:hAnsiTheme="minorAscii" w:eastAsiaTheme="minorAscii" w:cstheme="minorAscii"/>
          <w:noProof w:val="0"/>
          <w:sz w:val="24"/>
          <w:szCs w:val="24"/>
          <w:lang w:val="en-AU"/>
        </w:rPr>
      </w:pPr>
      <w:r w:rsidRPr="03434262" w:rsidR="00077FAF">
        <w:rPr>
          <w:rStyle w:val="normaltextrun"/>
          <w:rFonts w:ascii="Segoe UI" w:hAnsi="Segoe UI" w:cs="Segoe UI"/>
          <w:sz w:val="24"/>
          <w:szCs w:val="24"/>
          <w:lang w:val="en-AU"/>
        </w:rPr>
        <w:t>New User story summary</w:t>
      </w:r>
      <w:r w:rsidRPr="03434262" w:rsidR="2D0200CF">
        <w:rPr>
          <w:rStyle w:val="normaltextrun"/>
          <w:rFonts w:ascii="Segoe UI" w:hAnsi="Segoe UI" w:cs="Segoe UI"/>
          <w:sz w:val="24"/>
          <w:szCs w:val="24"/>
          <w:lang w:val="en-AU"/>
        </w:rPr>
        <w:t xml:space="preserve">, </w:t>
      </w:r>
      <w:r w:rsidRPr="03434262" w:rsidR="2D0200CF">
        <w:rPr>
          <w:rStyle w:val="normaltextrun"/>
          <w:rFonts w:ascii="Segoe UI" w:hAnsi="Segoe UI" w:cs="Segoe UI"/>
          <w:sz w:val="24"/>
          <w:szCs w:val="24"/>
          <w:lang w:val="en-AU"/>
        </w:rPr>
        <w:t>n</w:t>
      </w:r>
      <w:r w:rsidRPr="03434262" w:rsidR="2D0200C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ew code and tests, new functionality</w:t>
      </w:r>
    </w:p>
    <w:p w:rsidR="00077FAF" w:rsidP="13424101" w:rsidRDefault="00077FAF" w14:paraId="4E7F004F" w14:textId="1DE5F248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/>
      </w:pPr>
      <w:r w:rsidRPr="03434262" w:rsidR="41F26AD3">
        <w:rPr>
          <w:rStyle w:val="bcx9"/>
          <w:rFonts w:ascii="Segoe UI" w:hAnsi="Segoe UI" w:cs="Segoe UI"/>
          <w:sz w:val="24"/>
          <w:szCs w:val="24"/>
        </w:rPr>
        <w:t xml:space="preserve">Vision Statement and Scrum </w:t>
      </w:r>
      <w:r w:rsidRPr="03434262" w:rsidR="41F26AD3">
        <w:rPr>
          <w:rStyle w:val="bcx9"/>
          <w:rFonts w:ascii="Segoe UI" w:hAnsi="Segoe UI" w:cs="Segoe UI"/>
          <w:sz w:val="24"/>
          <w:szCs w:val="24"/>
        </w:rPr>
        <w:t>Process Description for Report</w:t>
      </w:r>
      <w:r w:rsidRPr="03434262" w:rsidR="00077FAF">
        <w:rPr>
          <w:rStyle w:val="bcx9"/>
          <w:rFonts w:ascii="Segoe UI" w:hAnsi="Segoe UI" w:cs="Segoe UI"/>
          <w:sz w:val="24"/>
          <w:szCs w:val="24"/>
        </w:rPr>
        <w:t> </w:t>
      </w:r>
      <w:r>
        <w:br/>
      </w:r>
      <w:r w:rsidRPr="03434262" w:rsidR="00077FAF">
        <w:rPr>
          <w:rStyle w:val="bcx9"/>
        </w:rPr>
        <w:t> </w:t>
      </w:r>
      <w:r>
        <w:br/>
      </w:r>
      <w:r w:rsidRPr="03434262" w:rsidR="00077FAF">
        <w:rPr>
          <w:rStyle w:val="eop"/>
          <w:rFonts w:ascii="Segoe UI" w:hAnsi="Segoe UI" w:cs="Segoe UI"/>
        </w:rPr>
        <w:t> </w:t>
      </w:r>
    </w:p>
    <w:p w:rsidR="00077FAF" w:rsidP="00077FAF" w:rsidRDefault="00077FAF" w14:paraId="793BAAD7" w14:textId="77777777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 w:rsidRPr="13424101" w:rsidR="00077FAF">
        <w:rPr>
          <w:rStyle w:val="normaltextrun"/>
          <w:rFonts w:ascii="Segoe UI" w:hAnsi="Segoe UI" w:cs="Segoe UI"/>
          <w:color w:val="24292E"/>
          <w:lang w:val="en-AU"/>
        </w:rPr>
        <w:t>LAKSITO, Andhika (s3725304) 25% </w:t>
      </w:r>
      <w:r w:rsidRPr="13424101" w:rsidR="00077FAF">
        <w:rPr>
          <w:rStyle w:val="eop"/>
          <w:rFonts w:ascii="Segoe UI" w:hAnsi="Segoe UI" w:cs="Segoe UI"/>
          <w:color w:val="24292E"/>
        </w:rPr>
        <w:t> </w:t>
      </w:r>
    </w:p>
    <w:p w:rsidRPr="00766A3F" w:rsidR="00077FAF" w:rsidP="7CCC128A" w:rsidRDefault="00077FAF" w14:paraId="555F6EA0" w14:textId="09EB06E0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Style w:val="eop"/>
          <w:rFonts w:ascii="Segoe UI" w:hAnsi="Segoe UI" w:cs="Segoe UI"/>
        </w:rPr>
      </w:pPr>
      <w:r w:rsidRPr="7CCC128A" w:rsidR="00077FAF">
        <w:rPr>
          <w:rStyle w:val="normaltextrun"/>
          <w:rFonts w:ascii="Segoe UI" w:hAnsi="Segoe UI" w:cs="Segoe UI"/>
          <w:color w:val="24292E"/>
          <w:lang w:val="en-AU"/>
        </w:rPr>
        <w:t>Front</w:t>
      </w:r>
      <w:r w:rsidRPr="7CCC128A" w:rsidR="35FFF99F">
        <w:rPr>
          <w:rStyle w:val="normaltextrun"/>
          <w:rFonts w:ascii="Segoe UI" w:hAnsi="Segoe UI" w:cs="Segoe UI"/>
          <w:color w:val="24292E"/>
          <w:lang w:val="en-AU"/>
        </w:rPr>
        <w:t>e</w:t>
      </w:r>
      <w:r w:rsidRPr="7CCC128A" w:rsidR="00077FAF">
        <w:rPr>
          <w:rStyle w:val="normaltextrun"/>
          <w:rFonts w:ascii="Segoe UI" w:hAnsi="Segoe UI" w:cs="Segoe UI"/>
          <w:color w:val="24292E"/>
          <w:lang w:val="en-AU"/>
        </w:rPr>
        <w:t>nd Back</w:t>
      </w:r>
      <w:r w:rsidRPr="7CCC128A" w:rsidR="20350B3B">
        <w:rPr>
          <w:rStyle w:val="normaltextrun"/>
          <w:rFonts w:ascii="Segoe UI" w:hAnsi="Segoe UI" w:cs="Segoe UI"/>
          <w:color w:val="24292E"/>
          <w:lang w:val="en-AU"/>
        </w:rPr>
        <w:t>e</w:t>
      </w:r>
      <w:r w:rsidRPr="7CCC128A" w:rsidR="00077FAF">
        <w:rPr>
          <w:rStyle w:val="normaltextrun"/>
          <w:rFonts w:ascii="Segoe UI" w:hAnsi="Segoe UI" w:cs="Segoe UI"/>
          <w:color w:val="24292E"/>
          <w:lang w:val="en-AU"/>
        </w:rPr>
        <w:t>nd </w:t>
      </w:r>
      <w:r w:rsidRPr="7CCC128A" w:rsidR="3D3FA2C0">
        <w:rPr>
          <w:rStyle w:val="normaltextrun"/>
          <w:rFonts w:ascii="Segoe UI" w:hAnsi="Segoe UI" w:cs="Segoe UI"/>
          <w:color w:val="24292E"/>
          <w:lang w:val="en-AU"/>
        </w:rPr>
        <w:t>integration</w:t>
      </w:r>
      <w:r w:rsidRPr="7CCC128A" w:rsidR="00077FAF">
        <w:rPr>
          <w:rStyle w:val="normaltextrun"/>
          <w:rFonts w:ascii="Segoe UI" w:hAnsi="Segoe UI" w:cs="Segoe UI"/>
          <w:color w:val="24292E"/>
          <w:lang w:val="en-AU"/>
        </w:rPr>
        <w:t> </w:t>
      </w:r>
      <w:r w:rsidRPr="7CCC128A" w:rsidR="00077FAF">
        <w:rPr>
          <w:rStyle w:val="eop"/>
          <w:rFonts w:ascii="Segoe UI" w:hAnsi="Segoe UI" w:cs="Segoe UI"/>
          <w:color w:val="24292E"/>
        </w:rPr>
        <w:t> </w:t>
      </w:r>
    </w:p>
    <w:p w:rsidR="00766A3F" w:rsidP="13424101" w:rsidRDefault="00766A3F" w14:paraId="052232C5" w14:textId="72AC8269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Fonts w:ascii="Segoe UI" w:hAnsi="Segoe UI" w:cs="Segoe UI"/>
        </w:rPr>
      </w:pPr>
      <w:r w:rsidRPr="13424101" w:rsidR="00766A3F">
        <w:rPr>
          <w:rStyle w:val="eop"/>
          <w:rFonts w:ascii="Segoe UI" w:hAnsi="Segoe UI" w:cs="Segoe UI"/>
          <w:color w:val="24292E"/>
        </w:rPr>
        <w:t>MySQL setup</w:t>
      </w:r>
    </w:p>
    <w:p w:rsidR="51075580" w:rsidP="13424101" w:rsidRDefault="51075580" w14:paraId="6809D516" w14:textId="481C1DB0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eop"/>
        </w:rPr>
      </w:pPr>
      <w:r w:rsidRPr="12545F2D" w:rsidR="51075580">
        <w:rPr>
          <w:rStyle w:val="eop"/>
          <w:rFonts w:ascii="Segoe UI" w:hAnsi="Segoe UI" w:cs="Segoe UI"/>
          <w:color w:val="24292E"/>
        </w:rPr>
        <w:t>Definition of Done on Clickup</w:t>
      </w:r>
    </w:p>
    <w:p w:rsidR="4C6168BC" w:rsidP="03434262" w:rsidRDefault="4C6168BC" w14:paraId="4881D4CD" w14:textId="0F8FC58D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eop"/>
        </w:rPr>
      </w:pPr>
      <w:r w:rsidRPr="12545F2D" w:rsidR="4C6168BC">
        <w:rPr>
          <w:rStyle w:val="eop"/>
          <w:rFonts w:ascii="Segoe UI" w:hAnsi="Segoe UI" w:cs="Segoe UI"/>
          <w:color w:val="24292E"/>
        </w:rPr>
        <w:t>Slides for presentation</w:t>
      </w:r>
    </w:p>
    <w:p w:rsidR="3DB6EB5B" w:rsidP="12545F2D" w:rsidRDefault="3DB6EB5B" w14:paraId="6CE376F9" w14:textId="08109C5F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eop"/>
        </w:rPr>
      </w:pPr>
      <w:r w:rsidRPr="12545F2D" w:rsidR="3DB6EB5B">
        <w:rPr>
          <w:rStyle w:val="eop"/>
          <w:rFonts w:ascii="Segoe UI" w:hAnsi="Segoe UI" w:cs="Segoe UI"/>
          <w:color w:val="24292E"/>
        </w:rPr>
        <w:t>DB Scripts</w:t>
      </w:r>
    </w:p>
    <w:p w:rsidR="2608BD91" w:rsidP="12545F2D" w:rsidRDefault="2608BD91" w14:paraId="49A14C08" w14:textId="62B1073F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eop"/>
        </w:rPr>
      </w:pPr>
      <w:r w:rsidRPr="12545F2D" w:rsidR="2608BD91">
        <w:rPr>
          <w:rStyle w:val="eop"/>
          <w:rFonts w:ascii="Segoe UI" w:hAnsi="Segoe UI" w:cs="Segoe UI"/>
          <w:color w:val="24292E"/>
        </w:rPr>
        <w:t>Clean up code/feature implementations</w:t>
      </w:r>
    </w:p>
    <w:p w:rsidR="00077FAF" w:rsidP="33DD7631" w:rsidRDefault="00077FAF" w14:paraId="01044C7F" w14:textId="4F8D6365">
      <w:pPr>
        <w:pStyle w:val="paragraph"/>
        <w:shd w:val="clear" w:color="auto" w:fill="FFFFFF" w:themeFill="background1"/>
        <w:spacing w:before="0" w:beforeAutospacing="off" w:after="0" w:afterAutospacing="off"/>
        <w:ind w:left="720" w:firstLine="0"/>
        <w:textAlignment w:val="baseline"/>
        <w:rPr>
          <w:rFonts w:ascii="Segoe UI" w:hAnsi="Segoe UI" w:cs="Segoe UI"/>
        </w:rPr>
      </w:pPr>
      <w:r>
        <w:br/>
      </w:r>
      <w:r w:rsidRPr="33DD7631" w:rsidR="00077FAF">
        <w:rPr>
          <w:rStyle w:val="eop"/>
          <w:rFonts w:ascii="Segoe UI" w:hAnsi="Segoe UI" w:cs="Segoe UI"/>
        </w:rPr>
        <w:t> </w:t>
      </w:r>
    </w:p>
    <w:p w:rsidR="00077FAF" w:rsidP="03434262" w:rsidRDefault="00077FAF" w14:paraId="1CF751FF" w14:textId="32C7E8AA">
      <w:pPr>
        <w:pStyle w:val="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1080" w:firstLine="360"/>
        <w:textAlignment w:val="baseline"/>
        <w:rPr>
          <w:rFonts w:ascii="Segoe UI" w:hAnsi="Segoe UI" w:cs="Segoe UI"/>
        </w:rPr>
      </w:pPr>
      <w:r w:rsidRPr="03434262" w:rsidR="00077FAF">
        <w:rPr>
          <w:rStyle w:val="normaltextrun"/>
          <w:rFonts w:ascii="Segoe UI" w:hAnsi="Segoe UI" w:cs="Segoe UI"/>
          <w:color w:val="24292E"/>
          <w:lang w:val="en-AU"/>
        </w:rPr>
        <w:t>DU, Yuepeng (s3698728) </w:t>
      </w:r>
      <w:r w:rsidRPr="03434262" w:rsidR="2224173F">
        <w:rPr>
          <w:rStyle w:val="normaltextrun"/>
          <w:rFonts w:ascii="Segoe UI" w:hAnsi="Segoe UI" w:cs="Segoe UI"/>
          <w:color w:val="24292E"/>
          <w:lang w:val="en-AU"/>
        </w:rPr>
        <w:t xml:space="preserve"> </w:t>
      </w:r>
      <w:r w:rsidRPr="03434262" w:rsidR="00077FAF">
        <w:rPr>
          <w:rStyle w:val="normaltextrun"/>
          <w:rFonts w:ascii="Segoe UI" w:hAnsi="Segoe UI" w:cs="Segoe UI"/>
          <w:color w:val="24292E"/>
          <w:lang w:val="en-AU"/>
        </w:rPr>
        <w:t>25% </w:t>
      </w:r>
      <w:r w:rsidRPr="03434262" w:rsidR="00077FAF">
        <w:rPr>
          <w:rStyle w:val="eop"/>
          <w:rFonts w:ascii="Segoe UI" w:hAnsi="Segoe UI" w:cs="Segoe UI"/>
          <w:color w:val="24292E"/>
        </w:rPr>
        <w:t> </w:t>
      </w:r>
    </w:p>
    <w:p w:rsidRPr="002819B8" w:rsidR="00077FAF" w:rsidP="002819B8" w:rsidRDefault="00077FAF" w14:paraId="57115D68" w14:textId="6CD8E96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800" w:firstLine="360"/>
        <w:textAlignment w:val="baseline"/>
        <w:rPr>
          <w:rFonts w:ascii="Segoe UI" w:hAnsi="Segoe UI" w:cs="Segoe UI"/>
        </w:rPr>
      </w:pPr>
      <w:r w:rsidRPr="12545F2D" w:rsidR="00077FAF">
        <w:rPr>
          <w:rStyle w:val="normaltextrun"/>
          <w:rFonts w:ascii="Segoe UI" w:hAnsi="Segoe UI" w:cs="Segoe UI"/>
          <w:color w:val="24292E"/>
          <w:lang w:val="en-AU"/>
        </w:rPr>
        <w:t>User Stories implemented – </w:t>
      </w:r>
      <w:r w:rsidRPr="12545F2D" w:rsidR="002819B8">
        <w:rPr>
          <w:rStyle w:val="normaltextrun"/>
          <w:rFonts w:ascii="Segoe UI" w:hAnsi="Segoe UI" w:cs="Segoe UI"/>
          <w:color w:val="24292E"/>
          <w:lang w:val="en-AU"/>
        </w:rPr>
        <w:t>Update Account Details</w:t>
      </w:r>
      <w:r w:rsidRPr="12545F2D" w:rsidR="002819B8">
        <w:rPr>
          <w:rStyle w:val="eop"/>
          <w:rFonts w:ascii="Segoe UI" w:hAnsi="Segoe UI" w:cs="Segoe UI"/>
          <w:color w:val="24292E"/>
        </w:rPr>
        <w:t xml:space="preserve"> and </w:t>
      </w:r>
      <w:r w:rsidRPr="12545F2D" w:rsidR="002819B8">
        <w:rPr>
          <w:rStyle w:val="eop"/>
          <w:rFonts w:ascii="Segoe UI" w:hAnsi="Segoe UI" w:cs="Segoe UI"/>
          <w:color w:val="24292E"/>
        </w:rPr>
        <w:t>View Employee Availability</w:t>
      </w:r>
    </w:p>
    <w:p w:rsidR="00077FAF" w:rsidP="13424101" w:rsidRDefault="00077FAF" w14:paraId="72BAF67A" w14:textId="41F260B5">
      <w:pPr>
        <w:pStyle w:val="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1800" w:firstLine="360"/>
        <w:textAlignment w:val="baseline"/>
        <w:rPr>
          <w:rFonts w:ascii="Segoe UI" w:hAnsi="Segoe UI" w:cs="Segoe UI"/>
        </w:rPr>
      </w:pPr>
      <w:r w:rsidRPr="12545F2D" w:rsidR="00077FAF">
        <w:rPr>
          <w:rStyle w:val="normaltextrun"/>
          <w:rFonts w:ascii="Segoe UI" w:hAnsi="Segoe UI" w:cs="Segoe UI"/>
          <w:color w:val="24292E"/>
          <w:lang w:val="en-AU"/>
        </w:rPr>
        <w:t>Unit Testin</w:t>
      </w:r>
      <w:r w:rsidRPr="12545F2D" w:rsidR="00077FAF">
        <w:rPr>
          <w:rStyle w:val="normaltextrun"/>
          <w:rFonts w:ascii="Segoe UI" w:hAnsi="Segoe UI" w:cs="Segoe UI"/>
          <w:color w:val="24292E"/>
          <w:lang w:val="en-AU"/>
        </w:rPr>
        <w:t>g</w:t>
      </w:r>
    </w:p>
    <w:p w:rsidR="7CF4081C" w:rsidP="13424101" w:rsidRDefault="7CF4081C" w14:paraId="417F7BC9" w14:textId="337F4F78">
      <w:pPr>
        <w:pStyle w:val="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normaltextrun"/>
          <w:lang w:val="en-AU"/>
        </w:rPr>
      </w:pPr>
      <w:r w:rsidRPr="12545F2D" w:rsidR="7CF4081C">
        <w:rPr>
          <w:rStyle w:val="normaltextrun"/>
          <w:rFonts w:ascii="Segoe UI" w:hAnsi="Segoe UI" w:cs="Segoe UI"/>
          <w:color w:val="24292E"/>
          <w:lang w:val="en-AU"/>
        </w:rPr>
        <w:t>Slides for presentation</w:t>
      </w:r>
    </w:p>
    <w:p w:rsidR="44E35A59" w:rsidP="13424101" w:rsidRDefault="44E35A59" w14:paraId="4BFC4E7F" w14:textId="3CE0B411">
      <w:pPr>
        <w:pStyle w:val="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Style w:val="normaltextrun"/>
          <w:lang w:val="en-AU"/>
        </w:rPr>
      </w:pPr>
      <w:r w:rsidRPr="12545F2D" w:rsidR="44E35A59">
        <w:rPr>
          <w:rStyle w:val="normaltextrun"/>
          <w:rFonts w:ascii="Segoe UI" w:hAnsi="Segoe UI" w:cs="Segoe UI"/>
          <w:color w:val="24292E"/>
          <w:lang w:val="en-AU"/>
        </w:rPr>
        <w:t>Basic system architecture/design for report</w:t>
      </w:r>
    </w:p>
    <w:p w:rsidR="51034B5C" w:rsidP="4CF03103" w:rsidRDefault="51034B5C" w14:paraId="45ED4529" w14:textId="5AF326EF">
      <w:pPr>
        <w:pStyle w:val="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1800" w:firstLine="360"/>
        <w:rPr>
          <w:rFonts w:ascii="Segoe UI" w:hAnsi="Segoe UI" w:eastAsia="Segoe UI" w:cs="Segoe UI"/>
          <w:noProof w:val="0"/>
          <w:color w:val="24292E"/>
          <w:sz w:val="24"/>
          <w:szCs w:val="24"/>
          <w:lang w:val="en-AU"/>
        </w:rPr>
      </w:pPr>
      <w:r w:rsidRPr="2251BD15" w:rsidR="184FE54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D</w:t>
      </w:r>
      <w:r w:rsidRPr="2251BD15" w:rsidR="51034B5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ocumentation of acceptance test cases and evidence of test execution</w:t>
      </w:r>
    </w:p>
    <w:p w:rsidR="00CAE981" w:rsidP="12545F2D" w:rsidRDefault="00CAE981" w14:paraId="10D1774A" w14:textId="01D4DE13">
      <w:pPr>
        <w:pStyle w:val="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1800" w:right="0" w:firstLine="36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</w:pPr>
      <w:r w:rsidRPr="12545F2D" w:rsidR="00CAE98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4"/>
          <w:szCs w:val="24"/>
          <w:lang w:val="en-AU"/>
        </w:rPr>
        <w:t>README file</w:t>
      </w:r>
    </w:p>
    <w:p w:rsidR="008749DF" w:rsidP="4CF03103" w:rsidRDefault="008749DF" w14:paraId="6B549D1F" w14:textId="77777777">
      <w:pPr>
        <w:rPr>
          <w:sz w:val="24"/>
          <w:szCs w:val="24"/>
        </w:rPr>
      </w:pPr>
    </w:p>
    <w:sectPr w:rsidR="008749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E1D1A"/>
    <w:multiLevelType w:val="multilevel"/>
    <w:tmpl w:val="68F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E973B3"/>
    <w:multiLevelType w:val="multilevel"/>
    <w:tmpl w:val="C68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B7B1FFF"/>
    <w:multiLevelType w:val="multilevel"/>
    <w:tmpl w:val="5A5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73D3BD5"/>
    <w:multiLevelType w:val="multilevel"/>
    <w:tmpl w:val="18B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B6F18B2"/>
    <w:multiLevelType w:val="multilevel"/>
    <w:tmpl w:val="126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EF771A0"/>
    <w:multiLevelType w:val="multilevel"/>
    <w:tmpl w:val="A0CA0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4103431D"/>
    <w:multiLevelType w:val="multilevel"/>
    <w:tmpl w:val="F8125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419C4D99"/>
    <w:multiLevelType w:val="multilevel"/>
    <w:tmpl w:val="4FD2B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44DB56D5"/>
    <w:multiLevelType w:val="multilevel"/>
    <w:tmpl w:val="EF9E2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51A4598F"/>
    <w:multiLevelType w:val="multilevel"/>
    <w:tmpl w:val="33547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5C0B6CCF"/>
    <w:multiLevelType w:val="multilevel"/>
    <w:tmpl w:val="16A4E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76B26F83"/>
    <w:multiLevelType w:val="multilevel"/>
    <w:tmpl w:val="996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71A7E77"/>
    <w:multiLevelType w:val="multilevel"/>
    <w:tmpl w:val="ED36F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4">
    <w:abstractNumId w:val="13"/>
  </w: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AF"/>
    <w:rsid w:val="00077FAF"/>
    <w:rsid w:val="002819B8"/>
    <w:rsid w:val="00766A3F"/>
    <w:rsid w:val="0081582F"/>
    <w:rsid w:val="008749DF"/>
    <w:rsid w:val="00CAE981"/>
    <w:rsid w:val="00E170F6"/>
    <w:rsid w:val="0192CA63"/>
    <w:rsid w:val="01E441F4"/>
    <w:rsid w:val="03434262"/>
    <w:rsid w:val="03A20213"/>
    <w:rsid w:val="0EDCCFE6"/>
    <w:rsid w:val="109F56EB"/>
    <w:rsid w:val="12545F2D"/>
    <w:rsid w:val="13424101"/>
    <w:rsid w:val="1800F37E"/>
    <w:rsid w:val="184FE54C"/>
    <w:rsid w:val="1BF137C8"/>
    <w:rsid w:val="1D8B35E5"/>
    <w:rsid w:val="1E3C3712"/>
    <w:rsid w:val="1E8034E3"/>
    <w:rsid w:val="20350B3B"/>
    <w:rsid w:val="20BF0415"/>
    <w:rsid w:val="2224173F"/>
    <w:rsid w:val="2251BD15"/>
    <w:rsid w:val="23724697"/>
    <w:rsid w:val="24B94151"/>
    <w:rsid w:val="2608BD91"/>
    <w:rsid w:val="28588D0F"/>
    <w:rsid w:val="2B593458"/>
    <w:rsid w:val="2D0200CF"/>
    <w:rsid w:val="32DF803E"/>
    <w:rsid w:val="32EB5732"/>
    <w:rsid w:val="33DD7631"/>
    <w:rsid w:val="35FFF99F"/>
    <w:rsid w:val="36B1D527"/>
    <w:rsid w:val="381B2E72"/>
    <w:rsid w:val="3D3FA2C0"/>
    <w:rsid w:val="3DB6EB5B"/>
    <w:rsid w:val="41F26AD3"/>
    <w:rsid w:val="44E35A59"/>
    <w:rsid w:val="46551772"/>
    <w:rsid w:val="4B85245A"/>
    <w:rsid w:val="4C6168BC"/>
    <w:rsid w:val="4CF03103"/>
    <w:rsid w:val="4FDE4E50"/>
    <w:rsid w:val="50F1EFB1"/>
    <w:rsid w:val="51034B5C"/>
    <w:rsid w:val="51075580"/>
    <w:rsid w:val="513EE57F"/>
    <w:rsid w:val="544DCD0F"/>
    <w:rsid w:val="54C44FFC"/>
    <w:rsid w:val="54DEC1F7"/>
    <w:rsid w:val="5B80E2F7"/>
    <w:rsid w:val="5CA00083"/>
    <w:rsid w:val="5CBDCCEE"/>
    <w:rsid w:val="5F5A4374"/>
    <w:rsid w:val="6290A2EF"/>
    <w:rsid w:val="6291BBDE"/>
    <w:rsid w:val="68C9E782"/>
    <w:rsid w:val="697550A9"/>
    <w:rsid w:val="6F7BFC85"/>
    <w:rsid w:val="7195DD44"/>
    <w:rsid w:val="71FC80ED"/>
    <w:rsid w:val="74F53DAB"/>
    <w:rsid w:val="774B57EB"/>
    <w:rsid w:val="77D81978"/>
    <w:rsid w:val="79973FB4"/>
    <w:rsid w:val="7CCC128A"/>
    <w:rsid w:val="7CF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0130"/>
  <w15:chartTrackingRefBased/>
  <w15:docId w15:val="{21ADF4EB-9DE4-4C30-992B-ABD123E6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77F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77FAF"/>
  </w:style>
  <w:style w:type="character" w:styleId="eop" w:customStyle="1">
    <w:name w:val="eop"/>
    <w:basedOn w:val="DefaultParagraphFont"/>
    <w:rsid w:val="00077FAF"/>
  </w:style>
  <w:style w:type="character" w:styleId="bcx9" w:customStyle="1">
    <w:name w:val="bcx9"/>
    <w:basedOn w:val="DefaultParagraphFont"/>
    <w:rsid w:val="00077FA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clickup.com/6916544/v/l/6k2e0-58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github.com/RMIT-SEPT/majorproject-6-tues-18-30-3.git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app.circleci.com/pipelines/github/RMIT-SEPT" TargetMode="External" Id="R48c9e617bff2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ECB79-9A73-4BCF-9CE2-59B88D5273BB}"/>
</file>

<file path=customXml/itemProps2.xml><?xml version="1.0" encoding="utf-8"?>
<ds:datastoreItem xmlns:ds="http://schemas.openxmlformats.org/officeDocument/2006/customXml" ds:itemID="{D789450B-15AE-47D3-8D49-27A8F08F3A31}"/>
</file>

<file path=customXml/itemProps3.xml><?xml version="1.0" encoding="utf-8"?>
<ds:datastoreItem xmlns:ds="http://schemas.openxmlformats.org/officeDocument/2006/customXml" ds:itemID="{46C7DFB6-2525-4CDE-B2E9-DA2156FE01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Oscar Ling</lastModifiedBy>
  <revision>16</revision>
  <dcterms:created xsi:type="dcterms:W3CDTF">2020-10-11T07:21:00.0000000Z</dcterms:created>
  <dcterms:modified xsi:type="dcterms:W3CDTF">2020-10-18T09:43:16.9712469Z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