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F1F1A" w:rsidR="009A7796" w:rsidP="007F1F1A" w:rsidRDefault="007F1F1A" w14:paraId="32E5BCFA" w14:textId="007D411C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 w:rsidRPr="009420DB">
        <w:rPr>
          <w:rFonts w:ascii="Arial" w:hAnsi="Arial" w:cs="Arial"/>
          <w:sz w:val="24"/>
          <w:szCs w:val="24"/>
        </w:rPr>
        <w:t>Online Appointment Booking System</w:t>
      </w:r>
      <w:r w:rsidRPr="007F1F1A" w:rsidR="009A7796">
        <w:rPr>
          <w:rFonts w:ascii="Arial" w:hAnsi="Arial" w:cs="Arial"/>
          <w:color w:val="4472C4" w:themeColor="accent1"/>
          <w:sz w:val="24"/>
          <w:szCs w:val="24"/>
        </w:rPr>
        <w:t xml:space="preserve"> Sprint Planning Notes </w:t>
      </w:r>
    </w:p>
    <w:p w:rsidR="009A7796" w:rsidP="009A7796" w:rsidRDefault="009A7796" w14:paraId="328F862F" w14:textId="7777777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Pr="00CC15ED">
        <w:rPr>
          <w:rFonts w:ascii="Arial" w:hAnsi="Arial" w:cs="Arial"/>
          <w:sz w:val="24"/>
          <w:szCs w:val="24"/>
        </w:rPr>
        <w:t>6.TUES-18.30-3</w:t>
      </w:r>
    </w:p>
    <w:p w:rsidR="009A7796" w:rsidP="009A7796" w:rsidRDefault="009A7796" w14:paraId="471B77DD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9A7796" w:rsidP="009A7796" w:rsidRDefault="009A7796" w14:paraId="03D23B5F" w14:textId="2CA6DECB">
      <w:pPr>
        <w:pStyle w:val="ListParagraph"/>
        <w:rPr>
          <w:rFonts w:ascii="Arial" w:hAnsi="Arial" w:cs="Arial"/>
          <w:sz w:val="24"/>
          <w:szCs w:val="24"/>
        </w:rPr>
      </w:pPr>
      <w:r w:rsidRPr="6F20491D" w:rsidR="009A7796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Sprint: </w:t>
      </w:r>
      <w:r w:rsidRPr="6F20491D" w:rsidR="4F0BD290">
        <w:rPr>
          <w:rFonts w:ascii="Arial" w:hAnsi="Arial" w:cs="Arial"/>
          <w:color w:val="4472C4" w:themeColor="accent1" w:themeTint="FF" w:themeShade="FF"/>
          <w:sz w:val="24"/>
          <w:szCs w:val="24"/>
        </w:rPr>
        <w:t>4</w:t>
      </w:r>
    </w:p>
    <w:p w:rsidR="009A7796" w:rsidP="009A7796" w:rsidRDefault="009A7796" w14:paraId="333C5612" w14:textId="4A5592D3">
      <w:pPr>
        <w:pStyle w:val="ListParagraph"/>
        <w:rPr>
          <w:rFonts w:ascii="Arial" w:hAnsi="Arial" w:cs="Arial"/>
          <w:sz w:val="24"/>
          <w:szCs w:val="24"/>
        </w:rPr>
      </w:pPr>
      <w:r w:rsidRPr="6F20491D" w:rsidR="009A7796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Date: </w:t>
      </w:r>
      <w:r w:rsidRPr="6F20491D" w:rsidR="7273E900">
        <w:rPr>
          <w:rFonts w:ascii="Arial" w:hAnsi="Arial" w:cs="Arial"/>
          <w:sz w:val="24"/>
          <w:szCs w:val="24"/>
        </w:rPr>
        <w:t>06/10</w:t>
      </w:r>
      <w:r w:rsidRPr="6F20491D" w:rsidR="0033193D">
        <w:rPr>
          <w:rFonts w:ascii="Arial" w:hAnsi="Arial" w:cs="Arial"/>
          <w:sz w:val="24"/>
          <w:szCs w:val="24"/>
        </w:rPr>
        <w:t>/2020</w:t>
      </w:r>
    </w:p>
    <w:p w:rsidR="009A7796" w:rsidP="009A7796" w:rsidRDefault="009A7796" w14:paraId="2CBED0F9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9A7796" w:rsidP="009A7796" w:rsidRDefault="009A7796" w14:paraId="2F63B188" w14:textId="77777777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:rsidR="009A7796" w:rsidP="009A7796" w:rsidRDefault="009A7796" w14:paraId="1E9E766A" w14:textId="77777777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Oscar Ling</w:t>
      </w:r>
    </w:p>
    <w:p w:rsidR="009A7796" w:rsidP="009A7796" w:rsidRDefault="009A7796" w14:paraId="40318957" w14:textId="226A6327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Mohammad Ali</w:t>
      </w:r>
    </w:p>
    <w:p w:rsidRPr="00083EAD" w:rsidR="009A7796" w:rsidP="009A7796" w:rsidRDefault="009A7796" w14:paraId="476E975C" w14:textId="7777777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</w:p>
    <w:p w:rsidR="009A7796" w:rsidP="009A7796" w:rsidRDefault="009A7796" w14:paraId="78B18C92" w14:textId="7777777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</w:pPr>
      <w:proofErr w:type="spellStart"/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Andhika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Laksito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,</w:t>
      </w:r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</w:t>
      </w:r>
    </w:p>
    <w:p w:rsidR="009A7796" w:rsidP="009A7796" w:rsidRDefault="009A7796" w14:paraId="4E6AA94F" w14:textId="7777777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</w:pPr>
      <w:proofErr w:type="spellStart"/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Indirakshi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Sreeram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,</w:t>
      </w:r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</w:t>
      </w:r>
    </w:p>
    <w:p w:rsidRPr="00A21642" w:rsidR="009A7796" w:rsidP="009A7796" w:rsidRDefault="009A7796" w14:paraId="6CEE27AB" w14:textId="7777777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</w:pPr>
      <w:proofErr w:type="spellStart"/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Yuepeng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Du</w:t>
      </w:r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</w:t>
      </w:r>
    </w:p>
    <w:p w:rsidRPr="006337EB" w:rsidR="00F77076" w:rsidP="006337EB" w:rsidRDefault="00F77076" w14:paraId="25774FF5" w14:textId="77777777">
      <w:pPr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5D2CF19E" w14:textId="4C57AFEB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6F20491D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Goal</w:t>
      </w:r>
    </w:p>
    <w:p w:rsidR="7C81BBA4" w:rsidP="6F20491D" w:rsidRDefault="7C81BBA4" w14:paraId="61322E6B" w14:textId="6140CFEA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6F20491D" w:rsidR="7C81BBA4">
        <w:rPr>
          <w:rFonts w:ascii="Arial" w:hAnsi="Arial" w:cs="Arial"/>
          <w:i w:val="1"/>
          <w:iCs w:val="1"/>
          <w:sz w:val="24"/>
          <w:szCs w:val="24"/>
        </w:rPr>
        <w:t xml:space="preserve">Get our skeletal website running, fully replace </w:t>
      </w:r>
      <w:r w:rsidRPr="6F20491D" w:rsidR="0B49F89E">
        <w:rPr>
          <w:rFonts w:ascii="Arial" w:hAnsi="Arial" w:cs="Arial"/>
          <w:i w:val="1"/>
          <w:iCs w:val="1"/>
          <w:sz w:val="24"/>
          <w:szCs w:val="24"/>
        </w:rPr>
        <w:t>M</w:t>
      </w:r>
      <w:r w:rsidRPr="6F20491D" w:rsidR="7C81BBA4">
        <w:rPr>
          <w:rFonts w:ascii="Arial" w:hAnsi="Arial" w:cs="Arial"/>
          <w:i w:val="1"/>
          <w:iCs w:val="1"/>
          <w:sz w:val="24"/>
          <w:szCs w:val="24"/>
        </w:rPr>
        <w:t>ySQL and integrate fron</w:t>
      </w:r>
      <w:r w:rsidRPr="6F20491D" w:rsidR="48AAC54F">
        <w:rPr>
          <w:rFonts w:ascii="Arial" w:hAnsi="Arial" w:cs="Arial"/>
          <w:i w:val="1"/>
          <w:iCs w:val="1"/>
          <w:sz w:val="24"/>
          <w:szCs w:val="24"/>
        </w:rPr>
        <w:t>t</w:t>
      </w:r>
      <w:r w:rsidRPr="6F20491D" w:rsidR="7C81BBA4">
        <w:rPr>
          <w:rFonts w:ascii="Arial" w:hAnsi="Arial" w:cs="Arial"/>
          <w:i w:val="1"/>
          <w:iCs w:val="1"/>
          <w:sz w:val="24"/>
          <w:szCs w:val="24"/>
        </w:rPr>
        <w:t xml:space="preserve"> and back End + more functionalities/features in backend</w:t>
      </w:r>
    </w:p>
    <w:p w:rsidRPr="00671C9A" w:rsidR="00F77076" w:rsidP="00F77076" w:rsidRDefault="00F77076" w14:paraId="11894928" w14:textId="0AD2D47D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:rsidRPr="004A2624" w:rsidR="00F77076" w:rsidP="00F77076" w:rsidRDefault="00F77076" w14:paraId="552E65C6" w14:textId="700336C4">
      <w:pPr>
        <w:pStyle w:val="ListParagraph"/>
        <w:rPr>
          <w:rFonts w:ascii="Arial" w:hAnsi="Arial" w:cs="Arial"/>
          <w:sz w:val="24"/>
          <w:szCs w:val="24"/>
        </w:rPr>
      </w:pPr>
    </w:p>
    <w:p w:rsidR="4279C199" w:rsidP="6F20491D" w:rsidRDefault="4279C199" w14:paraId="388C5BE8" w14:textId="3AEA3EA3">
      <w:pPr>
        <w:pStyle w:val="ListParagraph"/>
        <w:bidi w:val="0"/>
        <w:spacing w:before="0" w:beforeAutospacing="off" w:after="0" w:afterAutospacing="off" w:line="259" w:lineRule="auto"/>
        <w:ind w:left="720" w:right="0"/>
        <w:jc w:val="left"/>
      </w:pPr>
      <w:r w:rsidRPr="6F20491D" w:rsidR="4279C199">
        <w:rPr>
          <w:rFonts w:ascii="Arial" w:hAnsi="Arial" w:cs="Arial"/>
          <w:i w:val="1"/>
          <w:iCs w:val="1"/>
          <w:sz w:val="24"/>
          <w:szCs w:val="24"/>
        </w:rPr>
        <w:t>1 week</w:t>
      </w:r>
    </w:p>
    <w:p w:rsidRPr="004A2624" w:rsidR="00F77076" w:rsidP="00F77076" w:rsidRDefault="00F77076" w14:paraId="62B4C94A" w14:textId="77777777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F77076" w:rsidP="00F77076" w:rsidRDefault="00F77076" w14:paraId="1B0E334D" w14:textId="5B7A1161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:rsidRPr="00671C9A" w:rsidR="00F77076" w:rsidP="6F20491D" w:rsidRDefault="00F77076" w14:paraId="515BBC1E" w14:textId="5196A20F">
      <w:pPr>
        <w:pStyle w:val="Normal"/>
        <w:ind w:left="360"/>
        <w:rPr>
          <w:rFonts w:ascii="Arial" w:hAnsi="Arial" w:cs="Arial"/>
          <w:i w:val="1"/>
          <w:iCs w:val="1"/>
          <w:sz w:val="24"/>
          <w:szCs w:val="24"/>
        </w:rPr>
      </w:pPr>
      <w:r w:rsidRPr="6F20491D" w:rsidR="00184146">
        <w:rPr>
          <w:rFonts w:ascii="Arial" w:hAnsi="Arial" w:cs="Arial"/>
          <w:i w:val="1"/>
          <w:iCs w:val="1"/>
          <w:sz w:val="24"/>
          <w:szCs w:val="24"/>
        </w:rPr>
        <w:t xml:space="preserve">To add more functions to application, </w:t>
      </w:r>
      <w:r w:rsidRPr="6F20491D" w:rsidR="2C17B930">
        <w:rPr>
          <w:rFonts w:ascii="Arial" w:hAnsi="Arial" w:cs="Arial"/>
          <w:i w:val="1"/>
          <w:iCs w:val="1"/>
          <w:sz w:val="24"/>
          <w:szCs w:val="24"/>
        </w:rPr>
        <w:t xml:space="preserve">and have </w:t>
      </w:r>
      <w:r w:rsidRPr="6F20491D" w:rsidR="2C17B930">
        <w:rPr>
          <w:rFonts w:ascii="Arial" w:hAnsi="Arial" w:cs="Arial"/>
          <w:i w:val="1"/>
          <w:iCs w:val="1"/>
          <w:sz w:val="24"/>
          <w:szCs w:val="24"/>
        </w:rPr>
        <w:t>integration</w:t>
      </w:r>
      <w:r w:rsidRPr="6F20491D" w:rsidR="2C17B930">
        <w:rPr>
          <w:rFonts w:ascii="Arial" w:hAnsi="Arial" w:cs="Arial"/>
          <w:i w:val="1"/>
          <w:iCs w:val="1"/>
          <w:sz w:val="24"/>
          <w:szCs w:val="24"/>
        </w:rPr>
        <w:t xml:space="preserve"> to be complete is our main vision.</w:t>
      </w:r>
    </w:p>
    <w:p w:rsidRPr="00671C9A" w:rsidR="00F77076" w:rsidP="24F39911" w:rsidRDefault="00F77076" w14:paraId="747CEEBF" w14:textId="73966985">
      <w:pPr>
        <w:pStyle w:val="ListParagraph"/>
        <w:numPr>
          <w:ilvl w:val="0"/>
          <w:numId w:val="1"/>
        </w:numPr>
        <w:rPr>
          <w:i w:val="1"/>
          <w:iCs w:val="1"/>
          <w:color w:val="4472C4" w:themeColor="accent1"/>
          <w:sz w:val="24"/>
          <w:szCs w:val="24"/>
        </w:rPr>
      </w:pPr>
      <w:r w:rsidRPr="24F39911" w:rsidR="00F77076">
        <w:rPr>
          <w:rFonts w:ascii="Arial" w:hAnsi="Arial" w:cs="Arial"/>
          <w:color w:val="4471C4"/>
          <w:sz w:val="24"/>
          <w:szCs w:val="24"/>
        </w:rPr>
        <w:t>Estimation in story points</w:t>
      </w:r>
      <w:r>
        <w:br/>
      </w:r>
    </w:p>
    <w:p w:rsidR="46FA4196" w:rsidP="24F39911" w:rsidRDefault="46FA4196" w14:paraId="03E71D26" w14:textId="0C3A55FC">
      <w:pPr>
        <w:spacing w:after="160" w:line="259" w:lineRule="auto"/>
        <w:ind w:left="36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24F39911" w:rsidR="46FA41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 xml:space="preserve">6) As a registered user, I would like to update my Account details so I can change my name, address and phone number. </w:t>
      </w:r>
      <w:r w:rsidRPr="24F39911" w:rsidR="46FA41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5</w:t>
      </w:r>
    </w:p>
    <w:p w:rsidR="24F39911" w:rsidP="24F39911" w:rsidRDefault="24F39911" w14:paraId="2B91D0FF" w14:textId="0F90288F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6FA4196" w:rsidP="24F39911" w:rsidRDefault="46FA4196" w14:paraId="416B11E8" w14:textId="0D55B169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24F39911" w:rsidR="46FA41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 xml:space="preserve">8. As an admin, I would like to view workers’ availability for the 7 days, so I can assign new customers to them. </w:t>
      </w:r>
      <w:r w:rsidRPr="24F39911" w:rsidR="46FA41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5</w:t>
      </w:r>
    </w:p>
    <w:p w:rsidR="24F39911" w:rsidP="24F39911" w:rsidRDefault="24F39911" w14:paraId="5E36A214" w14:textId="753E017F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sectPr w:rsidRPr="009A7796" w:rsidR="00981129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D7B0D"/>
    <w:multiLevelType w:val="multilevel"/>
    <w:tmpl w:val="E35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F164F37"/>
    <w:multiLevelType w:val="hybridMultilevel"/>
    <w:tmpl w:val="5A5E2028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6"/>
    <w:rsid w:val="00184146"/>
    <w:rsid w:val="001C5026"/>
    <w:rsid w:val="0033193D"/>
    <w:rsid w:val="00487B84"/>
    <w:rsid w:val="004A2624"/>
    <w:rsid w:val="004C0B2A"/>
    <w:rsid w:val="0056326E"/>
    <w:rsid w:val="006337EB"/>
    <w:rsid w:val="00650B54"/>
    <w:rsid w:val="00671C9A"/>
    <w:rsid w:val="007051E6"/>
    <w:rsid w:val="007A47DC"/>
    <w:rsid w:val="007F1F1A"/>
    <w:rsid w:val="0085750D"/>
    <w:rsid w:val="009420DB"/>
    <w:rsid w:val="009773CA"/>
    <w:rsid w:val="00981129"/>
    <w:rsid w:val="009A7796"/>
    <w:rsid w:val="00A207D0"/>
    <w:rsid w:val="00AA0A1B"/>
    <w:rsid w:val="00AC1FA4"/>
    <w:rsid w:val="00B1480F"/>
    <w:rsid w:val="00C63D0C"/>
    <w:rsid w:val="00EB2840"/>
    <w:rsid w:val="00F77076"/>
    <w:rsid w:val="08B9010A"/>
    <w:rsid w:val="0B49F89E"/>
    <w:rsid w:val="1348BD65"/>
    <w:rsid w:val="24F39911"/>
    <w:rsid w:val="2C17B930"/>
    <w:rsid w:val="3092028C"/>
    <w:rsid w:val="34737FF6"/>
    <w:rsid w:val="3C9CCF2A"/>
    <w:rsid w:val="4279C199"/>
    <w:rsid w:val="436DBA7F"/>
    <w:rsid w:val="46FA4196"/>
    <w:rsid w:val="48AAC54F"/>
    <w:rsid w:val="4F0BD290"/>
    <w:rsid w:val="5C2F9A7A"/>
    <w:rsid w:val="6F20491D"/>
    <w:rsid w:val="7183D540"/>
    <w:rsid w:val="7273E900"/>
    <w:rsid w:val="766662B7"/>
    <w:rsid w:val="7C81B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1163732A-3577-45C5-B98A-59BE7C82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7796"/>
    <w:rPr>
      <w:b/>
      <w:bCs/>
    </w:rPr>
  </w:style>
  <w:style w:type="character" w:styleId="normaltextrun" w:customStyle="1">
    <w:name w:val="normaltextrun"/>
    <w:basedOn w:val="DefaultParagraphFont"/>
    <w:rsid w:val="0033193D"/>
  </w:style>
  <w:style w:type="character" w:styleId="eop" w:customStyle="1">
    <w:name w:val="eop"/>
    <w:basedOn w:val="DefaultParagraphFont"/>
    <w:rsid w:val="0033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650381-8FD9-45F8-BB55-3DF8687903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695E9C-984B-4628-ABA0-856609E530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59B19E-E747-48E3-AA06-7BCCD571F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4c5981-dbac-4686-907c-ba854cb9a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Oscar Ling</lastModifiedBy>
  <revision>4</revision>
  <dcterms:created xsi:type="dcterms:W3CDTF">2020-10-06T08:20:00.0000000Z</dcterms:created>
  <dcterms:modified xsi:type="dcterms:W3CDTF">2020-10-06T08:29:24.0195359Z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