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download volume id’s into data capsule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Step-1- go to htrc solr website and download the selected volumes from the volume IDs on the left hand side.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26574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9800" r="0" t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 2 upload the data extraction code and volume IDs downloaded from step 1 in the single git hub repository and name that repository as HTRC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26384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9772" r="11451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3 create a directory in the data capsule using the below command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mkdir download_htrc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 4 clone your github repository given by the url on the right hand side in the git hub page into the local repository created in step 3 using following command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1-cd download_htrc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2-git clone “your github repository url”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241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10613" r="7960" t="1788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Step 5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Run the python download script inside the htrc folder in data capsule in the secure mode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575464" cy="24907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259" l="8471" r="4318" t="22713"/>
                    <a:stretch>
                      <a:fillRect/>
                    </a:stretch>
                  </pic:blipFill>
                  <pic:spPr>
                    <a:xfrm>
                      <a:off x="0" y="0"/>
                      <a:ext cx="5575464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6  Your result can be seen in htrc directory under  </w:t>
      </w:r>
      <w:r w:rsidDel="00000000" w:rsidR="00000000" w:rsidRPr="00000000">
        <w:rPr>
          <w:b w:val="1"/>
          <w:rtl w:val="0"/>
        </w:rPr>
        <w:t xml:space="preserve">downloaded_volumes folder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830017" cy="270033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038" l="7979" r="2515" t="20423"/>
                    <a:stretch>
                      <a:fillRect/>
                    </a:stretch>
                  </pic:blipFill>
                  <pic:spPr>
                    <a:xfrm>
                      <a:off x="0" y="0"/>
                      <a:ext cx="5830017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