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E200" w14:textId="2EA35036" w:rsidR="002823C8" w:rsidRDefault="00C54B75">
      <w:r w:rsidRPr="00C54B75">
        <w:rPr>
          <w:rFonts w:hint="eastAsia"/>
        </w:rPr>
        <w:t>Service</w:t>
      </w:r>
      <w:r w:rsidR="00936171">
        <w:rPr>
          <w:rFonts w:hint="eastAsia"/>
        </w:rPr>
        <w:t xml:space="preserve"> </w:t>
      </w:r>
      <w:r w:rsidRPr="00C54B75">
        <w:rPr>
          <w:rFonts w:hint="eastAsia"/>
        </w:rPr>
        <w:t>Worker</w:t>
      </w:r>
      <w:r>
        <w:rPr>
          <w:rFonts w:hint="eastAsia"/>
        </w:rPr>
        <w:t>大纲</w:t>
      </w:r>
    </w:p>
    <w:p w14:paraId="0F9D03BB" w14:textId="77777777" w:rsidR="00C54B75" w:rsidRDefault="00C54B75"/>
    <w:p w14:paraId="6D2CF136" w14:textId="4B125368" w:rsidR="00C54B75" w:rsidRDefault="00C54B75">
      <w:r>
        <w:rPr>
          <w:rFonts w:hint="eastAsia"/>
        </w:rPr>
        <w:t>简介</w:t>
      </w:r>
    </w:p>
    <w:p w14:paraId="13D0B599" w14:textId="798D04DE" w:rsidR="00C54B75" w:rsidRDefault="00C54B75">
      <w:r w:rsidRPr="00C54B75">
        <w:rPr>
          <w:rFonts w:hint="eastAsia"/>
        </w:rPr>
        <w:t xml:space="preserve">什么是 </w:t>
      </w:r>
      <w:proofErr w:type="spellStart"/>
      <w:r w:rsidRPr="00C54B75">
        <w:rPr>
          <w:rFonts w:hint="eastAsia"/>
        </w:rPr>
        <w:t>ServiceWorker</w:t>
      </w:r>
      <w:proofErr w:type="spellEnd"/>
    </w:p>
    <w:p w14:paraId="733CEA66" w14:textId="07C7041A" w:rsidR="00C54B75" w:rsidRDefault="00C54B75">
      <w:proofErr w:type="spellStart"/>
      <w:r w:rsidRPr="00C54B75">
        <w:rPr>
          <w:rFonts w:hint="eastAsia"/>
        </w:rPr>
        <w:t>ServiceWorker</w:t>
      </w:r>
      <w:proofErr w:type="spellEnd"/>
      <w:r w:rsidRPr="00C54B75">
        <w:rPr>
          <w:rFonts w:hint="eastAsia"/>
        </w:rPr>
        <w:t>提供了一个一对一的代理服务器，它可以拦截浏览器的请求，然后根据自己的逻辑来处理这些请求，比如可以直接返回缓存的资源，或者从网络上获取资源，然后将资源缓存起来，再返回给浏览器。</w:t>
      </w:r>
    </w:p>
    <w:p w14:paraId="6D7EF592" w14:textId="77777777" w:rsidR="00C54B75" w:rsidRDefault="00C54B75">
      <w:pPr>
        <w:rPr>
          <w:rFonts w:hint="eastAsia"/>
        </w:rPr>
      </w:pPr>
    </w:p>
    <w:p w14:paraId="2FB22158" w14:textId="3E1A471D" w:rsidR="00C54B75" w:rsidRDefault="00C54B75">
      <w:r>
        <w:rPr>
          <w:rFonts w:hint="eastAsia"/>
        </w:rPr>
        <w:t>使用场景</w:t>
      </w:r>
    </w:p>
    <w:p w14:paraId="14B0419F" w14:textId="7C0B0A4B" w:rsidR="00DE3EEC" w:rsidRDefault="00DE3EEC">
      <w:r>
        <w:rPr>
          <w:rFonts w:hint="eastAsia"/>
        </w:rPr>
        <w:t>网络请求缓存，如静态资源（</w:t>
      </w:r>
      <w:r w:rsidR="00977BCF" w:rsidRPr="00977BCF">
        <w:rPr>
          <w:rFonts w:hint="eastAsia"/>
        </w:rPr>
        <w:t>HTML、CSS、JavaScript、图片</w:t>
      </w:r>
      <w:r>
        <w:rPr>
          <w:rFonts w:hint="eastAsia"/>
        </w:rPr>
        <w:t>等），接口请求；</w:t>
      </w:r>
    </w:p>
    <w:p w14:paraId="18BDAD57" w14:textId="06DF3E80" w:rsidR="00DE3EEC" w:rsidRDefault="00DE3EEC">
      <w:r>
        <w:rPr>
          <w:rFonts w:hint="eastAsia"/>
        </w:rPr>
        <w:t>消息通知</w:t>
      </w:r>
    </w:p>
    <w:p w14:paraId="2A03EA71" w14:textId="02269D3E" w:rsidR="00DE3EEC" w:rsidRDefault="00DE3EEC">
      <w:r>
        <w:rPr>
          <w:rFonts w:hint="eastAsia"/>
        </w:rPr>
        <w:t>PWA</w:t>
      </w:r>
    </w:p>
    <w:p w14:paraId="08D9151F" w14:textId="5F1558F9" w:rsidR="00DE3EEC" w:rsidRDefault="00DE3EEC">
      <w:r>
        <w:rPr>
          <w:rFonts w:hint="eastAsia"/>
        </w:rPr>
        <w:t>WebRTC</w:t>
      </w:r>
    </w:p>
    <w:p w14:paraId="71CB2176" w14:textId="71C3C437" w:rsidR="00804E41" w:rsidRDefault="00804E41">
      <w:pPr>
        <w:rPr>
          <w:rFonts w:hint="eastAsia"/>
        </w:rPr>
      </w:pPr>
      <w:r>
        <w:rPr>
          <w:rFonts w:hint="eastAsia"/>
        </w:rPr>
        <w:t>浏览器插件，不依赖任何一个网页tab，作为一个单独的线程可以长期在后台运行</w:t>
      </w:r>
    </w:p>
    <w:p w14:paraId="43E9E59F" w14:textId="77777777" w:rsidR="00DE3EEC" w:rsidRDefault="00DE3EEC">
      <w:pPr>
        <w:rPr>
          <w:rFonts w:hint="eastAsia"/>
        </w:rPr>
      </w:pPr>
    </w:p>
    <w:p w14:paraId="21A7A878" w14:textId="77777777" w:rsidR="00C54B75" w:rsidRDefault="00C54B75"/>
    <w:p w14:paraId="119A3F87" w14:textId="35CF535A" w:rsidR="00C54B75" w:rsidRDefault="00C54B75">
      <w:r>
        <w:rPr>
          <w:rFonts w:hint="eastAsia"/>
        </w:rPr>
        <w:t>使用</w:t>
      </w:r>
    </w:p>
    <w:p w14:paraId="15DF8C7A" w14:textId="6C81205B" w:rsidR="00C54B75" w:rsidRDefault="00C54B75">
      <w:r w:rsidRPr="00C54B75">
        <w:rPr>
          <w:rFonts w:hint="eastAsia"/>
        </w:rPr>
        <w:t xml:space="preserve">注册 </w:t>
      </w:r>
      <w:proofErr w:type="spellStart"/>
      <w:r w:rsidRPr="00C54B75">
        <w:rPr>
          <w:rFonts w:hint="eastAsia"/>
        </w:rPr>
        <w:t>ServiceWorker</w:t>
      </w:r>
      <w:proofErr w:type="spellEnd"/>
    </w:p>
    <w:p w14:paraId="2EF2739E" w14:textId="77777777" w:rsidR="00C54B75" w:rsidRDefault="00C54B75"/>
    <w:p w14:paraId="21138927" w14:textId="6182ED0F" w:rsidR="00C54B75" w:rsidRDefault="00C54B75">
      <w:proofErr w:type="spellStart"/>
      <w:r w:rsidRPr="00C54B75">
        <w:rPr>
          <w:rFonts w:hint="eastAsia"/>
        </w:rPr>
        <w:t>ServiceWorker</w:t>
      </w:r>
      <w:proofErr w:type="spellEnd"/>
      <w:r w:rsidRPr="00C54B75">
        <w:rPr>
          <w:rFonts w:hint="eastAsia"/>
        </w:rPr>
        <w:t xml:space="preserve"> 生命周期</w:t>
      </w:r>
    </w:p>
    <w:p w14:paraId="51E7C319" w14:textId="27B083E5" w:rsidR="00C54B75" w:rsidRDefault="00C54B75" w:rsidP="00C54B75">
      <w:r>
        <w:rPr>
          <w:rFonts w:hint="eastAsia"/>
        </w:rPr>
        <w:t xml:space="preserve">service worker 是一个特殊的 web Worker，因此他与页面通信和 worker 是一样的，同样不能访问 DOM。特殊在于他是由事件驱动的具有生命周期的 worker，并且可以拦截处理页面的网络请求(fetch)，可以访问 cache 和 </w:t>
      </w:r>
      <w:proofErr w:type="spellStart"/>
      <w:r>
        <w:rPr>
          <w:rFonts w:hint="eastAsia"/>
        </w:rPr>
        <w:t>IndexDB</w:t>
      </w:r>
      <w:proofErr w:type="spellEnd"/>
      <w:r>
        <w:rPr>
          <w:rFonts w:hint="eastAsia"/>
        </w:rPr>
        <w:t>。</w:t>
      </w:r>
      <w:r w:rsidRPr="00C54B75">
        <w:rPr>
          <w:rFonts w:hint="eastAsia"/>
        </w:rPr>
        <w:t>service Worker 可以让开发者自己控制管理缓存的内容以及版本</w:t>
      </w:r>
    </w:p>
    <w:p w14:paraId="0B486FB6" w14:textId="08F0A918" w:rsidR="00C54B75" w:rsidRDefault="00C54B75" w:rsidP="00C54B75">
      <w:proofErr w:type="spellStart"/>
      <w:r w:rsidRPr="00C54B75">
        <w:rPr>
          <w:rFonts w:hint="eastAsia"/>
        </w:rPr>
        <w:t>ServiceWorke</w:t>
      </w:r>
      <w:proofErr w:type="spellEnd"/>
      <w:r w:rsidRPr="00C54B75">
        <w:rPr>
          <w:rFonts w:hint="eastAsia"/>
        </w:rPr>
        <w:t>的生命周期有三个阶段，分别是安装install、激活activate和运行fetch。</w:t>
      </w:r>
    </w:p>
    <w:p w14:paraId="6BF67C57" w14:textId="308E8C21" w:rsidR="00C54B75" w:rsidRDefault="00C54B75" w:rsidP="00C54B75">
      <w:pPr>
        <w:rPr>
          <w:rFonts w:hint="eastAsia"/>
        </w:rPr>
      </w:pPr>
      <w:r w:rsidRPr="00C54B75">
        <w:rPr>
          <w:rFonts w:hint="eastAsia"/>
        </w:rPr>
        <w:t>安装instal</w:t>
      </w:r>
      <w:r w:rsidR="00936171">
        <w:rPr>
          <w:rFonts w:hint="eastAsia"/>
        </w:rPr>
        <w:t>l</w:t>
      </w:r>
    </w:p>
    <w:p w14:paraId="283C8E6D" w14:textId="77777777" w:rsidR="00936171" w:rsidRDefault="00936171" w:rsidP="00C54B75">
      <w:r w:rsidRPr="00936171">
        <w:rPr>
          <w:rFonts w:hint="eastAsia"/>
        </w:rPr>
        <w:t>安装阶段是在</w:t>
      </w: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注册成功之后，浏览器开始下载</w:t>
      </w: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脚本的阶段；这个阶段是一个异步的过程，我们可以在install事件中监听它，它的回</w:t>
      </w:r>
      <w:proofErr w:type="gramStart"/>
      <w:r w:rsidRPr="00936171">
        <w:rPr>
          <w:rFonts w:hint="eastAsia"/>
        </w:rPr>
        <w:t>调函数</w:t>
      </w:r>
      <w:proofErr w:type="gramEnd"/>
      <w:r w:rsidRPr="00936171">
        <w:rPr>
          <w:rFonts w:hint="eastAsia"/>
        </w:rPr>
        <w:t>会接收到一个event对象；我们可以通过</w:t>
      </w:r>
      <w:proofErr w:type="spellStart"/>
      <w:r w:rsidRPr="00936171">
        <w:rPr>
          <w:rFonts w:hint="eastAsia"/>
        </w:rPr>
        <w:t>event.waitUntil</w:t>
      </w:r>
      <w:proofErr w:type="spellEnd"/>
      <w:r w:rsidRPr="00936171">
        <w:rPr>
          <w:rFonts w:hint="eastAsia"/>
        </w:rPr>
        <w:t>来监听它的完成状态，当它完成之后，我们需要调用</w:t>
      </w:r>
      <w:proofErr w:type="spellStart"/>
      <w:r w:rsidRPr="00936171">
        <w:rPr>
          <w:rFonts w:hint="eastAsia"/>
        </w:rPr>
        <w:t>event.waitUntil</w:t>
      </w:r>
      <w:proofErr w:type="spellEnd"/>
      <w:r w:rsidRPr="00936171">
        <w:rPr>
          <w:rFonts w:hint="eastAsia"/>
        </w:rPr>
        <w:t>的参数</w:t>
      </w:r>
      <w:r>
        <w:rPr>
          <w:rFonts w:hint="eastAsia"/>
        </w:rPr>
        <w:t>,</w:t>
      </w:r>
      <w:r w:rsidRPr="00936171">
        <w:rPr>
          <w:rFonts w:hint="eastAsia"/>
        </w:rPr>
        <w:t xml:space="preserve"> </w:t>
      </w:r>
      <w:r w:rsidRPr="00936171">
        <w:rPr>
          <w:rFonts w:hint="eastAsia"/>
        </w:rPr>
        <w:t>可以做一些缓存的操作</w:t>
      </w:r>
      <w:r>
        <w:rPr>
          <w:rFonts w:hint="eastAsia"/>
        </w:rPr>
        <w:t>.</w:t>
      </w:r>
    </w:p>
    <w:p w14:paraId="509A1D3D" w14:textId="2C13D253" w:rsidR="00C54B75" w:rsidRDefault="00936171" w:rsidP="00C54B75">
      <w:r>
        <w:rPr>
          <w:rFonts w:hint="eastAsia"/>
        </w:rPr>
        <w:t>注意</w:t>
      </w:r>
      <w:r w:rsidRPr="00936171">
        <w:rPr>
          <w:rFonts w:hint="eastAsia"/>
        </w:rPr>
        <w:t>这个参数是一个Promise对象，当这个Promise对象完成之后，浏览器才会进入下一个阶段</w:t>
      </w:r>
      <w:r>
        <w:rPr>
          <w:rFonts w:hint="eastAsia"/>
        </w:rPr>
        <w:t>，</w:t>
      </w:r>
      <w:r w:rsidRPr="00936171">
        <w:rPr>
          <w:rFonts w:hint="eastAsia"/>
        </w:rPr>
        <w:t>它会阻塞浏览器的安装，如果你的Promise对象一直没有完成，那么浏览器就会一直处于安装的状态，这样会影响到浏览器的正常使用。</w:t>
      </w:r>
    </w:p>
    <w:p w14:paraId="23329482" w14:textId="5D969A48" w:rsidR="00936171" w:rsidRDefault="00936171" w:rsidP="00C54B75">
      <w:r w:rsidRPr="00C54B75">
        <w:rPr>
          <w:rFonts w:hint="eastAsia"/>
        </w:rPr>
        <w:t>激活activate</w:t>
      </w:r>
    </w:p>
    <w:p w14:paraId="07FD1184" w14:textId="23D8FDD8" w:rsidR="00936171" w:rsidRDefault="00936171" w:rsidP="00C54B75">
      <w:r w:rsidRPr="00936171">
        <w:rPr>
          <w:rFonts w:hint="eastAsia"/>
        </w:rPr>
        <w:t>激活阶段是在安装完成之后，浏览器开始激活</w:t>
      </w: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的阶段</w:t>
      </w:r>
      <w:r>
        <w:rPr>
          <w:rFonts w:hint="eastAsia"/>
        </w:rPr>
        <w:t>；</w:t>
      </w:r>
    </w:p>
    <w:p w14:paraId="49546405" w14:textId="7253F987" w:rsidR="00936171" w:rsidRDefault="00936171" w:rsidP="00C54B75">
      <w:pPr>
        <w:rPr>
          <w:rFonts w:hint="eastAsia"/>
        </w:rPr>
      </w:pPr>
      <w:r w:rsidRPr="00936171">
        <w:rPr>
          <w:rFonts w:hint="eastAsia"/>
        </w:rPr>
        <w:t>这个阶段也是一个异步的过程，我们可以在activate事件中监听它，它的回</w:t>
      </w:r>
      <w:proofErr w:type="gramStart"/>
      <w:r w:rsidRPr="00936171">
        <w:rPr>
          <w:rFonts w:hint="eastAsia"/>
        </w:rPr>
        <w:t>调函数</w:t>
      </w:r>
      <w:proofErr w:type="gramEnd"/>
      <w:r w:rsidRPr="00936171">
        <w:rPr>
          <w:rFonts w:hint="eastAsia"/>
        </w:rPr>
        <w:t>会接收到一个event对象；不同于安装阶段，激活阶段不需要等待</w:t>
      </w:r>
      <w:proofErr w:type="spellStart"/>
      <w:r w:rsidRPr="00936171">
        <w:rPr>
          <w:rFonts w:hint="eastAsia"/>
        </w:rPr>
        <w:t>event.waitUntil</w:t>
      </w:r>
      <w:proofErr w:type="spellEnd"/>
      <w:r w:rsidRPr="00936171">
        <w:rPr>
          <w:rFonts w:hint="eastAsia"/>
        </w:rPr>
        <w:t>的传递的</w:t>
      </w:r>
      <w:proofErr w:type="spellStart"/>
      <w:r w:rsidRPr="00936171">
        <w:rPr>
          <w:rFonts w:hint="eastAsia"/>
        </w:rPr>
        <w:t>Permise</w:t>
      </w:r>
      <w:proofErr w:type="spellEnd"/>
      <w:r w:rsidRPr="00936171">
        <w:rPr>
          <w:rFonts w:hint="eastAsia"/>
        </w:rPr>
        <w:t>对象完成，它会立即进入下一个阶段。</w:t>
      </w:r>
      <w:r>
        <w:rPr>
          <w:rFonts w:hint="eastAsia"/>
        </w:rPr>
        <w:t>但是如果传递一个一直处于</w:t>
      </w:r>
      <w:r w:rsidRPr="00936171">
        <w:rPr>
          <w:rFonts w:hint="eastAsia"/>
        </w:rPr>
        <w:t>pending状态的Promise对象会导致</w:t>
      </w: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 xml:space="preserve"> 一直处在某一个状态而无法响应，导致浏览器卡死。</w:t>
      </w:r>
    </w:p>
    <w:p w14:paraId="13B8C6A2" w14:textId="28A9FA7D" w:rsidR="00936171" w:rsidRDefault="00936171" w:rsidP="00C54B75">
      <w:r w:rsidRPr="00C54B75">
        <w:rPr>
          <w:rFonts w:hint="eastAsia"/>
        </w:rPr>
        <w:t>运行fetch</w:t>
      </w:r>
    </w:p>
    <w:p w14:paraId="14702E0C" w14:textId="3D6A85AB" w:rsidR="00936171" w:rsidRDefault="00936171" w:rsidP="00C54B75">
      <w:r w:rsidRPr="00936171">
        <w:rPr>
          <w:rFonts w:hint="eastAsia"/>
        </w:rPr>
        <w:t>这个阶段是一个长期存在的过程，我们可以在fetch事件中监听它，它的回</w:t>
      </w:r>
      <w:proofErr w:type="gramStart"/>
      <w:r w:rsidRPr="00936171">
        <w:rPr>
          <w:rFonts w:hint="eastAsia"/>
        </w:rPr>
        <w:t>调函数</w:t>
      </w:r>
      <w:proofErr w:type="gramEnd"/>
      <w:r w:rsidRPr="00936171">
        <w:rPr>
          <w:rFonts w:hint="eastAsia"/>
        </w:rPr>
        <w:t>会接收到一个event对象；任何请求拦截都是在这个阶段进行的，我们可以在这个阶段中对请求进行拦截，然后返回我们自己的响应。</w:t>
      </w:r>
    </w:p>
    <w:p w14:paraId="436E4E23" w14:textId="77777777" w:rsidR="00936171" w:rsidRDefault="00936171" w:rsidP="00C54B75"/>
    <w:p w14:paraId="345EE4C9" w14:textId="1C555F08" w:rsidR="00936171" w:rsidRDefault="00936171" w:rsidP="00C54B75">
      <w:pPr>
        <w:rPr>
          <w:rFonts w:hint="eastAsia"/>
        </w:rPr>
      </w:pPr>
      <w:proofErr w:type="spellStart"/>
      <w:r w:rsidRPr="00936171">
        <w:rPr>
          <w:rFonts w:hint="eastAsia"/>
        </w:rPr>
        <w:lastRenderedPageBreak/>
        <w:t>ServiceWorker</w:t>
      </w:r>
      <w:proofErr w:type="spellEnd"/>
      <w:r w:rsidRPr="00936171">
        <w:rPr>
          <w:rFonts w:hint="eastAsia"/>
        </w:rPr>
        <w:t xml:space="preserve"> 请求拦截</w:t>
      </w:r>
    </w:p>
    <w:p w14:paraId="17EDCD46" w14:textId="302E0737" w:rsidR="00936171" w:rsidRDefault="00936171" w:rsidP="00C54B75"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的优先级是最高的，它会拦截所有的请求，包括插件的请求。</w:t>
      </w:r>
    </w:p>
    <w:p w14:paraId="67F6C7F7" w14:textId="77777777" w:rsidR="00936171" w:rsidRDefault="00936171" w:rsidP="00C54B75"/>
    <w:p w14:paraId="326CC4A7" w14:textId="669AF135" w:rsidR="00936171" w:rsidRDefault="00936171" w:rsidP="00C54B75"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 xml:space="preserve"> 监听事件</w:t>
      </w:r>
    </w:p>
    <w:p w14:paraId="7919355B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install：安装事件，当</w:t>
      </w: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安装成功后，就会触发这个事件，这个事件只会触发一次。</w:t>
      </w:r>
    </w:p>
    <w:p w14:paraId="5720CBFC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activate：激活事件，当</w:t>
      </w: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激活成功后，就会触发这个事件，这个事件只会触发一次。</w:t>
      </w:r>
    </w:p>
    <w:p w14:paraId="203E59FE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fetch：网络请求事件，当页面发起网络请求时，就会触发这个事件。</w:t>
      </w:r>
    </w:p>
    <w:p w14:paraId="130F17C7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push：推送事件，当页面发起推送请求时，就会触发这个事件。</w:t>
      </w:r>
    </w:p>
    <w:p w14:paraId="450FF11A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sync：同步事件，当页面发起同步请求时，就会触发这个事件。</w:t>
      </w:r>
    </w:p>
    <w:p w14:paraId="0FA15B0C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message：消息事件，当页面发起消息请求时，就会触发这个事件。</w:t>
      </w:r>
    </w:p>
    <w:p w14:paraId="3C2EA4B7" w14:textId="77777777" w:rsidR="00936171" w:rsidRDefault="00936171" w:rsidP="00936171">
      <w:pPr>
        <w:rPr>
          <w:rFonts w:hint="eastAsia"/>
        </w:rPr>
      </w:pPr>
      <w:proofErr w:type="spellStart"/>
      <w:r>
        <w:rPr>
          <w:rFonts w:hint="eastAsia"/>
        </w:rPr>
        <w:t>messageerror</w:t>
      </w:r>
      <w:proofErr w:type="spellEnd"/>
      <w:r>
        <w:rPr>
          <w:rFonts w:hint="eastAsia"/>
        </w:rPr>
        <w:t>：消息错误事件，当页面发起消息错误请求时，就会触发这个事件。</w:t>
      </w:r>
    </w:p>
    <w:p w14:paraId="6471D3A6" w14:textId="77777777" w:rsidR="00936171" w:rsidRDefault="00936171" w:rsidP="00936171">
      <w:pPr>
        <w:rPr>
          <w:rFonts w:hint="eastAsia"/>
        </w:rPr>
      </w:pPr>
      <w:r>
        <w:rPr>
          <w:rFonts w:hint="eastAsia"/>
        </w:rPr>
        <w:t>error：错误事件，当页面发起错误请求时，就会触发这个事件。</w:t>
      </w:r>
    </w:p>
    <w:p w14:paraId="30B3FBFD" w14:textId="77777777" w:rsidR="00936171" w:rsidRDefault="00936171" w:rsidP="00C54B75"/>
    <w:p w14:paraId="3EB0146F" w14:textId="1A1280E5" w:rsidR="00936171" w:rsidRDefault="00936171" w:rsidP="00C54B75"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 xml:space="preserve"> 缓存</w:t>
      </w:r>
    </w:p>
    <w:p w14:paraId="76F5CB48" w14:textId="7580B40A" w:rsidR="00936171" w:rsidRDefault="00936171" w:rsidP="00C54B75"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来缓存我们的静态资源，</w:t>
      </w:r>
      <w:r w:rsidRPr="00936171">
        <w:rPr>
          <w:rFonts w:hint="eastAsia"/>
        </w:rPr>
        <w:t xml:space="preserve"> </w:t>
      </w:r>
      <w:proofErr w:type="spellStart"/>
      <w:r w:rsidRPr="00936171">
        <w:rPr>
          <w:rFonts w:hint="eastAsia"/>
        </w:rPr>
        <w:t>ServiceWorker</w:t>
      </w:r>
      <w:proofErr w:type="spellEnd"/>
      <w:r w:rsidRPr="00936171">
        <w:rPr>
          <w:rFonts w:hint="eastAsia"/>
        </w:rPr>
        <w:t>的缓存是基于</w:t>
      </w:r>
      <w:proofErr w:type="spellStart"/>
      <w:r w:rsidRPr="00936171">
        <w:rPr>
          <w:rFonts w:hint="eastAsia"/>
        </w:rPr>
        <w:t>CacheStorage</w:t>
      </w:r>
      <w:proofErr w:type="spellEnd"/>
      <w:r w:rsidRPr="00936171">
        <w:rPr>
          <w:rFonts w:hint="eastAsia"/>
        </w:rPr>
        <w:t>的，它是一个Promise对象，我们可以通过caches来获取</w:t>
      </w:r>
      <w:r w:rsidR="00B0452E">
        <w:rPr>
          <w:rFonts w:hint="eastAsia"/>
        </w:rPr>
        <w:t>。</w:t>
      </w:r>
    </w:p>
    <w:p w14:paraId="186E3842" w14:textId="347814C8" w:rsidR="00936171" w:rsidRDefault="00B0452E" w:rsidP="00C54B75">
      <w:pPr>
        <w:rPr>
          <w:rFonts w:ascii="宋体" w:eastAsia="宋体" w:hAnsi="宋体" w:cs="宋体"/>
        </w:rPr>
      </w:pPr>
      <w:r w:rsidRPr="00B0452E">
        <w:rPr>
          <w:rFonts w:ascii="宋体" w:eastAsia="宋体" w:hAnsi="宋体" w:cs="宋体" w:hint="eastAsia"/>
        </w:rPr>
        <w:t>添加缓存</w:t>
      </w:r>
      <w:r>
        <w:rPr>
          <w:rFonts w:ascii="宋体" w:eastAsia="宋体" w:hAnsi="宋体" w:cs="宋体" w:hint="eastAsia"/>
        </w:rPr>
        <w:t>：</w:t>
      </w:r>
      <w:proofErr w:type="spellStart"/>
      <w:r w:rsidRPr="00B0452E">
        <w:rPr>
          <w:rFonts w:ascii="宋体" w:eastAsia="宋体" w:hAnsi="宋体" w:cs="宋体" w:hint="eastAsia"/>
        </w:rPr>
        <w:t>cache.put</w:t>
      </w:r>
      <w:proofErr w:type="spellEnd"/>
      <w:r w:rsidRPr="00B0452E">
        <w:rPr>
          <w:rFonts w:ascii="宋体" w:eastAsia="宋体" w:hAnsi="宋体" w:cs="宋体" w:hint="eastAsia"/>
        </w:rPr>
        <w:t>来添加缓存，它接收两个参数，第一个参数是Request对象，第二个参数是Response对象；</w:t>
      </w:r>
    </w:p>
    <w:p w14:paraId="590AA3BF" w14:textId="5E1370E3" w:rsidR="00B0452E" w:rsidRDefault="00B0452E" w:rsidP="00C54B75">
      <w:r w:rsidRPr="00B0452E">
        <w:rPr>
          <w:rFonts w:hint="eastAsia"/>
        </w:rPr>
        <w:t>获取缓存</w:t>
      </w:r>
      <w:r>
        <w:rPr>
          <w:rFonts w:hint="eastAsia"/>
        </w:rPr>
        <w:t>：</w:t>
      </w:r>
      <w:proofErr w:type="spellStart"/>
      <w:r w:rsidRPr="00B0452E">
        <w:rPr>
          <w:rFonts w:hint="eastAsia"/>
        </w:rPr>
        <w:t>cache.match</w:t>
      </w:r>
      <w:proofErr w:type="spellEnd"/>
      <w:r w:rsidRPr="00B0452E">
        <w:rPr>
          <w:rFonts w:hint="eastAsia"/>
        </w:rPr>
        <w:t>来获取缓存，它接收一个参数，这个参数可以是Request对象，也可以是URL字符串；</w:t>
      </w:r>
    </w:p>
    <w:p w14:paraId="1EF81527" w14:textId="6897D7FE" w:rsidR="00B0452E" w:rsidRDefault="00B0452E" w:rsidP="00C54B75">
      <w:r w:rsidRPr="00B0452E">
        <w:rPr>
          <w:rFonts w:hint="eastAsia"/>
        </w:rPr>
        <w:t>删除缓存</w:t>
      </w:r>
      <w:r>
        <w:rPr>
          <w:rFonts w:hint="eastAsia"/>
        </w:rPr>
        <w:t>：</w:t>
      </w:r>
      <w:proofErr w:type="spellStart"/>
      <w:r w:rsidRPr="00B0452E">
        <w:rPr>
          <w:rFonts w:hint="eastAsia"/>
        </w:rPr>
        <w:t>cache.delete</w:t>
      </w:r>
      <w:proofErr w:type="spellEnd"/>
      <w:r w:rsidRPr="00B0452E">
        <w:rPr>
          <w:rFonts w:hint="eastAsia"/>
        </w:rPr>
        <w:t>来删除缓存，它接收一个参数，这个参数可以是Request对象，也可以是URL字符串；</w:t>
      </w:r>
    </w:p>
    <w:p w14:paraId="38584220" w14:textId="1D9AA70A" w:rsidR="00B0452E" w:rsidRDefault="00B0452E" w:rsidP="00C54B75">
      <w:r w:rsidRPr="00B0452E">
        <w:rPr>
          <w:rFonts w:hint="eastAsia"/>
        </w:rPr>
        <w:t>清空缓存</w:t>
      </w:r>
      <w:r>
        <w:rPr>
          <w:rFonts w:hint="eastAsia"/>
        </w:rPr>
        <w:t>：</w:t>
      </w:r>
      <w:proofErr w:type="spellStart"/>
      <w:r w:rsidRPr="00B0452E">
        <w:rPr>
          <w:rFonts w:hint="eastAsia"/>
        </w:rPr>
        <w:t>cache.keys</w:t>
      </w:r>
      <w:proofErr w:type="spellEnd"/>
      <w:r w:rsidRPr="00B0452E">
        <w:rPr>
          <w:rFonts w:hint="eastAsia"/>
        </w:rPr>
        <w:t>来获取缓存的key，然后通过</w:t>
      </w:r>
      <w:proofErr w:type="spellStart"/>
      <w:r w:rsidRPr="00B0452E">
        <w:rPr>
          <w:rFonts w:hint="eastAsia"/>
        </w:rPr>
        <w:t>cache.delete</w:t>
      </w:r>
      <w:proofErr w:type="spellEnd"/>
      <w:r w:rsidRPr="00B0452E">
        <w:rPr>
          <w:rFonts w:hint="eastAsia"/>
        </w:rPr>
        <w:t>来删除缓存；</w:t>
      </w:r>
    </w:p>
    <w:p w14:paraId="09634F5E" w14:textId="77777777" w:rsidR="00B0452E" w:rsidRDefault="00B0452E" w:rsidP="00C54B75"/>
    <w:p w14:paraId="0FF06D11" w14:textId="18EFB206" w:rsidR="00B0452E" w:rsidRDefault="00B0452E" w:rsidP="00C54B75">
      <w:pPr>
        <w:rPr>
          <w:rFonts w:hint="eastAsia"/>
        </w:rPr>
      </w:pPr>
      <w:proofErr w:type="spellStart"/>
      <w:r w:rsidRPr="00B0452E">
        <w:rPr>
          <w:rFonts w:hint="eastAsia"/>
        </w:rPr>
        <w:t>ServiceWorker</w:t>
      </w:r>
      <w:proofErr w:type="spellEnd"/>
      <w:r w:rsidRPr="00B0452E">
        <w:rPr>
          <w:rFonts w:hint="eastAsia"/>
        </w:rPr>
        <w:t xml:space="preserve"> 缓存策略</w:t>
      </w:r>
    </w:p>
    <w:p w14:paraId="38EA4E54" w14:textId="7E5C764F" w:rsidR="00936171" w:rsidRDefault="00B0452E" w:rsidP="00C54B75">
      <w:pPr>
        <w:rPr>
          <w:rFonts w:hint="eastAsia"/>
        </w:rPr>
      </w:pPr>
      <w:proofErr w:type="spellStart"/>
      <w:r w:rsidRPr="00B0452E">
        <w:rPr>
          <w:rFonts w:hint="eastAsia"/>
        </w:rPr>
        <w:t>ServiceWorker</w:t>
      </w:r>
      <w:proofErr w:type="spellEnd"/>
      <w:r w:rsidRPr="00B0452E">
        <w:rPr>
          <w:rFonts w:hint="eastAsia"/>
        </w:rPr>
        <w:t>的缓存策略是基于fetch事件的，我们可以在fetch事件中监听请求，然后对请求进行拦截，然后返回我们自己的响应；</w:t>
      </w:r>
    </w:p>
    <w:p w14:paraId="674B4B82" w14:textId="77777777" w:rsidR="00936171" w:rsidRDefault="00936171" w:rsidP="00C54B75"/>
    <w:p w14:paraId="0DBE8A77" w14:textId="6101EDC5" w:rsidR="00B0452E" w:rsidRDefault="00B0452E" w:rsidP="00C54B75">
      <w:pPr>
        <w:rPr>
          <w:rFonts w:hint="eastAsia"/>
        </w:rPr>
      </w:pPr>
      <w:r w:rsidRPr="00B0452E">
        <w:rPr>
          <w:rFonts w:hint="eastAsia"/>
        </w:rPr>
        <w:t>缓存资源</w:t>
      </w:r>
    </w:p>
    <w:p w14:paraId="22C653A4" w14:textId="012BA6DA" w:rsidR="00936171" w:rsidRDefault="00B0452E" w:rsidP="00C54B75">
      <w:r w:rsidRPr="00B0452E">
        <w:rPr>
          <w:rFonts w:hint="eastAsia"/>
        </w:rPr>
        <w:t>通常我们会在install事件中缓存一些资源，因为install事件只会触发一次，并且会阻塞activate事件，所以我们可以在install事件中缓存一些资源，然后在activate事件中删除一些旧的资源；缓存的所有资源一定都是确定的存在的，不能出现</w:t>
      </w:r>
      <w:proofErr w:type="gramStart"/>
      <w:r w:rsidRPr="00B0452E">
        <w:rPr>
          <w:rFonts w:hint="eastAsia"/>
        </w:rPr>
        <w:t>除状态码</w:t>
      </w:r>
      <w:proofErr w:type="gramEnd"/>
      <w:r w:rsidRPr="00B0452E">
        <w:rPr>
          <w:rFonts w:hint="eastAsia"/>
        </w:rPr>
        <w:t>为 200 以外的其他状态码，否则缓存会失败；使用</w:t>
      </w:r>
      <w:proofErr w:type="spellStart"/>
      <w:r w:rsidRPr="00B0452E">
        <w:rPr>
          <w:rFonts w:hint="eastAsia"/>
        </w:rPr>
        <w:t>caches.match</w:t>
      </w:r>
      <w:proofErr w:type="spellEnd"/>
      <w:r w:rsidRPr="00B0452E">
        <w:rPr>
          <w:rFonts w:hint="eastAsia"/>
        </w:rPr>
        <w:t>来匹配请求，如果匹配到了，那么就返回缓存的资源，如果没有匹配到，那么就从网络中获取资源，这也就是我们刚才提到的缓存策略：缓存优先</w:t>
      </w:r>
      <w:r>
        <w:rPr>
          <w:rFonts w:hint="eastAsia"/>
        </w:rPr>
        <w:t>。</w:t>
      </w:r>
    </w:p>
    <w:p w14:paraId="24F72D3A" w14:textId="77777777" w:rsidR="00B0452E" w:rsidRDefault="00B0452E" w:rsidP="00C54B75"/>
    <w:p w14:paraId="0C3FAFB4" w14:textId="29298541" w:rsidR="00B0452E" w:rsidRDefault="00B0452E" w:rsidP="00C54B75">
      <w:pPr>
        <w:rPr>
          <w:rFonts w:hint="eastAsia"/>
        </w:rPr>
      </w:pPr>
      <w:r w:rsidRPr="00B0452E">
        <w:rPr>
          <w:rFonts w:hint="eastAsia"/>
        </w:rPr>
        <w:t>缓存更新</w:t>
      </w:r>
    </w:p>
    <w:p w14:paraId="3626CB9F" w14:textId="77777777" w:rsidR="00B0452E" w:rsidRDefault="00B0452E" w:rsidP="00C54B75"/>
    <w:p w14:paraId="079CCD87" w14:textId="4AF9F7D1" w:rsidR="00B0452E" w:rsidRDefault="00B0452E" w:rsidP="00C54B75">
      <w:r>
        <w:rPr>
          <w:rFonts w:hint="eastAsia"/>
        </w:rPr>
        <w:t>push</w:t>
      </w:r>
      <w:r w:rsidRPr="00B0452E">
        <w:rPr>
          <w:rFonts w:hint="eastAsia"/>
        </w:rPr>
        <w:t>消息推送</w:t>
      </w:r>
    </w:p>
    <w:p w14:paraId="53DB6093" w14:textId="73E73956" w:rsidR="0066773B" w:rsidRDefault="0066773B" w:rsidP="0066773B">
      <w:pPr>
        <w:rPr>
          <w:rFonts w:hint="eastAsia"/>
        </w:rPr>
      </w:pPr>
      <w:r>
        <w:rPr>
          <w:rFonts w:hint="eastAsia"/>
        </w:rPr>
        <w:t>按照正常的消息推送流程，我们需要经历下面几个步骤：</w:t>
      </w:r>
    </w:p>
    <w:p w14:paraId="2214C0B8" w14:textId="77777777" w:rsidR="0066773B" w:rsidRDefault="0066773B" w:rsidP="0066773B">
      <w:pPr>
        <w:rPr>
          <w:rFonts w:hint="eastAsia"/>
        </w:r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获得registration对象</w:t>
      </w:r>
    </w:p>
    <w:p w14:paraId="11321A1B" w14:textId="77777777" w:rsidR="0066773B" w:rsidRDefault="0066773B" w:rsidP="0066773B">
      <w:pPr>
        <w:rPr>
          <w:rFonts w:hint="eastAsia"/>
        </w:rPr>
      </w:pPr>
      <w:r>
        <w:rPr>
          <w:rFonts w:hint="eastAsia"/>
        </w:rPr>
        <w:t>通过registration对象获得</w:t>
      </w:r>
      <w:proofErr w:type="spellStart"/>
      <w:r>
        <w:rPr>
          <w:rFonts w:hint="eastAsia"/>
        </w:rPr>
        <w:t>PushManager</w:t>
      </w:r>
      <w:proofErr w:type="spellEnd"/>
      <w:r>
        <w:rPr>
          <w:rFonts w:hint="eastAsia"/>
        </w:rPr>
        <w:t>对象</w:t>
      </w:r>
    </w:p>
    <w:p w14:paraId="4A202752" w14:textId="77777777" w:rsidR="0066773B" w:rsidRDefault="0066773B" w:rsidP="0066773B">
      <w:pPr>
        <w:rPr>
          <w:rFonts w:hint="eastAsia"/>
        </w:rPr>
      </w:pP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PushManager</w:t>
      </w:r>
      <w:proofErr w:type="spellEnd"/>
      <w:r>
        <w:rPr>
          <w:rFonts w:hint="eastAsia"/>
        </w:rPr>
        <w:t>对象订阅消息推送，获得subscription对象</w:t>
      </w:r>
    </w:p>
    <w:p w14:paraId="4E914064" w14:textId="77777777" w:rsidR="0066773B" w:rsidRDefault="0066773B" w:rsidP="0066773B">
      <w:pPr>
        <w:rPr>
          <w:rFonts w:hint="eastAsia"/>
        </w:rPr>
      </w:pPr>
      <w:r>
        <w:rPr>
          <w:rFonts w:hint="eastAsia"/>
        </w:rPr>
        <w:t>将subscription对象发送给服务器，由服务器保存</w:t>
      </w:r>
    </w:p>
    <w:p w14:paraId="356020BC" w14:textId="77777777" w:rsidR="0066773B" w:rsidRDefault="0066773B" w:rsidP="0066773B">
      <w:pPr>
        <w:rPr>
          <w:rFonts w:hint="eastAsia"/>
        </w:rPr>
      </w:pPr>
      <w:r>
        <w:rPr>
          <w:rFonts w:hint="eastAsia"/>
        </w:rPr>
        <w:t>服务器通过subscription对象推送消息</w:t>
      </w:r>
    </w:p>
    <w:p w14:paraId="43D48F0F" w14:textId="77777777" w:rsidR="0066773B" w:rsidRDefault="0066773B" w:rsidP="0066773B">
      <w:pPr>
        <w:rPr>
          <w:rFonts w:hint="eastAsia"/>
        </w:rPr>
      </w:pP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通过监听push事件，获得推送的消息</w:t>
      </w:r>
    </w:p>
    <w:p w14:paraId="4C810638" w14:textId="77777777" w:rsidR="0066773B" w:rsidRDefault="0066773B" w:rsidP="0066773B">
      <w:pPr>
        <w:rPr>
          <w:rFonts w:hint="eastAsia"/>
        </w:rPr>
      </w:pPr>
      <w:proofErr w:type="spellStart"/>
      <w:r>
        <w:rPr>
          <w:rFonts w:hint="eastAsia"/>
        </w:rPr>
        <w:t>ServiceWorker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showNotification</w:t>
      </w:r>
      <w:proofErr w:type="spellEnd"/>
      <w:r>
        <w:rPr>
          <w:rFonts w:hint="eastAsia"/>
        </w:rPr>
        <w:t>方法，显示消息</w:t>
      </w:r>
    </w:p>
    <w:p w14:paraId="1E56C2B9" w14:textId="77777777" w:rsidR="0066773B" w:rsidRDefault="0066773B" w:rsidP="00C54B75"/>
    <w:p w14:paraId="16E0319E" w14:textId="77777777" w:rsidR="0066773B" w:rsidRDefault="0066773B" w:rsidP="00C54B75"/>
    <w:p w14:paraId="6A95FC7B" w14:textId="77777777" w:rsidR="0066773B" w:rsidRDefault="0066773B" w:rsidP="00C54B75"/>
    <w:p w14:paraId="0C6DF2AE" w14:textId="77777777" w:rsidR="0066773B" w:rsidRDefault="0066773B" w:rsidP="00C54B75">
      <w:pPr>
        <w:rPr>
          <w:rFonts w:hint="eastAsia"/>
        </w:rPr>
      </w:pPr>
    </w:p>
    <w:p w14:paraId="5871DDFB" w14:textId="77777777" w:rsidR="00B0452E" w:rsidRDefault="00B0452E" w:rsidP="00C54B75"/>
    <w:p w14:paraId="5EE7347D" w14:textId="48DEE87F" w:rsidR="00B0452E" w:rsidRDefault="00B0452E" w:rsidP="00C54B75">
      <w:pPr>
        <w:rPr>
          <w:rFonts w:hint="eastAsia"/>
        </w:rPr>
      </w:pPr>
      <w:r>
        <w:rPr>
          <w:rFonts w:hint="eastAsia"/>
        </w:rPr>
        <w:t>sync</w:t>
      </w:r>
      <w:r w:rsidRPr="00B0452E">
        <w:rPr>
          <w:rFonts w:hint="eastAsia"/>
        </w:rPr>
        <w:t>后台同步</w:t>
      </w:r>
    </w:p>
    <w:p w14:paraId="39A7B4DE" w14:textId="77777777" w:rsidR="00B0452E" w:rsidRDefault="00B0452E" w:rsidP="00C54B75"/>
    <w:p w14:paraId="357CF4B8" w14:textId="77777777" w:rsidR="00B0452E" w:rsidRDefault="00B0452E" w:rsidP="00C54B75"/>
    <w:p w14:paraId="4296ECD6" w14:textId="77777777" w:rsidR="00B0452E" w:rsidRDefault="00B0452E" w:rsidP="00C54B75">
      <w:pPr>
        <w:rPr>
          <w:rFonts w:hint="eastAsia"/>
        </w:rPr>
      </w:pPr>
    </w:p>
    <w:p w14:paraId="38FFC540" w14:textId="63BFF006" w:rsidR="00C54B75" w:rsidRDefault="00C54B75">
      <w:pPr>
        <w:rPr>
          <w:rFonts w:hint="eastAsia"/>
        </w:rPr>
      </w:pPr>
      <w:r>
        <w:rPr>
          <w:rFonts w:hint="eastAsia"/>
        </w:rPr>
        <w:t>Demo</w:t>
      </w:r>
    </w:p>
    <w:sectPr w:rsidR="00C54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75"/>
    <w:rsid w:val="002823C8"/>
    <w:rsid w:val="0066773B"/>
    <w:rsid w:val="007178EA"/>
    <w:rsid w:val="00804E41"/>
    <w:rsid w:val="00936171"/>
    <w:rsid w:val="00977BCF"/>
    <w:rsid w:val="00B0452E"/>
    <w:rsid w:val="00B30E55"/>
    <w:rsid w:val="00C54B75"/>
    <w:rsid w:val="00C84718"/>
    <w:rsid w:val="00DE3EEC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4E71"/>
  <w15:chartTrackingRefBased/>
  <w15:docId w15:val="{E6B546CB-A501-42B7-B5DD-32E8588F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B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54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54B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B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B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B7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B7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B7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B7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B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54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54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4B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4B7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4B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4B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4B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4B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4B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4B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4B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4B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4B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4B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4B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4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4B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4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b34728</dc:creator>
  <cp:keywords/>
  <dc:description/>
  <cp:lastModifiedBy>b34728</cp:lastModifiedBy>
  <cp:revision>1</cp:revision>
  <dcterms:created xsi:type="dcterms:W3CDTF">2024-12-08T08:26:00Z</dcterms:created>
  <dcterms:modified xsi:type="dcterms:W3CDTF">2024-12-08T14:21:00Z</dcterms:modified>
</cp:coreProperties>
</file>