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F8243" w14:textId="31E00554" w:rsidR="00F84193" w:rsidRDefault="00F84193" w:rsidP="001E7B05">
      <w:r>
        <w:t xml:space="preserve">Done by </w:t>
      </w:r>
      <w:r w:rsidR="00A3138E">
        <w:rPr>
          <w:rFonts w:hint="eastAsia"/>
        </w:rPr>
        <w:t>C</w:t>
      </w:r>
      <w:r w:rsidR="00A3138E">
        <w:t xml:space="preserve">hinese-broccoli </w:t>
      </w:r>
      <w:bookmarkStart w:id="0" w:name="_GoBack"/>
      <w:bookmarkEnd w:id="0"/>
      <w:r w:rsidR="00A3138E">
        <w:t>(</w:t>
      </w:r>
      <w:r>
        <w:t xml:space="preserve">Mason Chang, </w:t>
      </w:r>
      <w:proofErr w:type="spellStart"/>
      <w:r>
        <w:t>Yueyang</w:t>
      </w:r>
      <w:proofErr w:type="spellEnd"/>
      <w:r>
        <w:t xml:space="preserve"> Liu &amp; </w:t>
      </w:r>
      <w:proofErr w:type="spellStart"/>
      <w:r>
        <w:t>Ruikang</w:t>
      </w:r>
      <w:proofErr w:type="spellEnd"/>
      <w:r>
        <w:t xml:space="preserve"> Luo</w:t>
      </w:r>
      <w:r w:rsidR="00A3138E">
        <w:t>)</w:t>
      </w:r>
    </w:p>
    <w:p w14:paraId="0C41216F" w14:textId="383FE6A1" w:rsidR="00795F5A" w:rsidRDefault="00731459" w:rsidP="001E7B05">
      <w:r>
        <w:t>Daily.py</w:t>
      </w:r>
    </w:p>
    <w:p w14:paraId="01072B59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frontEnd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fn</w:t>
      </w:r>
      <w:proofErr w:type="spellEnd"/>
    </w:p>
    <w:p w14:paraId="0B16933B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backEnd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bn</w:t>
      </w:r>
    </w:p>
    <w:p w14:paraId="7C1B041D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sys</w:t>
      </w:r>
    </w:p>
    <w:p w14:paraId="3379D565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</w:t>
      </w:r>
      <w:proofErr w:type="spellEnd"/>
    </w:p>
    <w:p w14:paraId="63FC4181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69EC72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31459">
        <w:rPr>
          <w:rFonts w:ascii="Consolas" w:eastAsia="Times New Roman" w:hAnsi="Consolas" w:cs="Times New Roman"/>
          <w:color w:val="4EC9B0"/>
          <w:sz w:val="16"/>
          <w:szCs w:val="16"/>
        </w:rPr>
        <w:t>daily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DA0B18B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__</w:t>
      </w:r>
      <w:proofErr w:type="spell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init</w:t>
      </w:r>
      <w:proofErr w:type="spellEnd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_</w:t>
      </w:r>
      <w:proofErr w:type="gram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_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31459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731459">
        <w:rPr>
          <w:rFonts w:ascii="Consolas" w:eastAsia="Times New Roman" w:hAnsi="Consolas" w:cs="Times New Roman"/>
          <w:color w:val="9CDCFE"/>
          <w:sz w:val="16"/>
          <w:szCs w:val="16"/>
        </w:rPr>
        <w:t>day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8C8236D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.day =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"day"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+ </w:t>
      </w:r>
      <w:r w:rsidRPr="00731459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day)   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          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processing day corresponding to a directory </w:t>
      </w:r>
    </w:p>
    <w:p w14:paraId="5103BEE0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.rootDir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= os.path.join(os.path.dirname(</w:t>
      </w:r>
      <w:r w:rsidRPr="00731459">
        <w:rPr>
          <w:rFonts w:ascii="Consolas" w:eastAsia="Times New Roman" w:hAnsi="Consolas" w:cs="Times New Roman"/>
          <w:color w:val="9CDCFE"/>
          <w:sz w:val="16"/>
          <w:szCs w:val="16"/>
        </w:rPr>
        <w:t>__file__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), 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.day)    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all files read and written within the directory</w:t>
      </w:r>
    </w:p>
    <w:p w14:paraId="17BE6CA5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.merge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_file_from = os.path.join(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.rootDir,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"frontend_out"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   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merge files from frontend output</w:t>
      </w:r>
    </w:p>
    <w:p w14:paraId="7F5AC48A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.merge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_file_to = os.path.join(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.rootDir,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"backend_in"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       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merged file as backend input</w:t>
      </w:r>
    </w:p>
    <w:p w14:paraId="5832D0BA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name =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"mergedSummaryFile.txt"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          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the merged file name</w:t>
      </w:r>
    </w:p>
    <w:p w14:paraId="307E4D4F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.open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_frontend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78688C17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.write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_file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(name)</w:t>
      </w:r>
    </w:p>
    <w:p w14:paraId="5DD337A1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.pass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_backend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(name)</w:t>
      </w:r>
    </w:p>
    <w:p w14:paraId="0B09FD46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461B7B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run the fronted end</w:t>
      </w:r>
    </w:p>
    <w:p w14:paraId="3199083D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open_frontend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31459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6DDDBBC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write_to = 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os.path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.join(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.merge_file_from,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"transaction.txt"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    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frontend ouput file write to </w:t>
      </w:r>
    </w:p>
    <w:p w14:paraId="18439164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trans = 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os.path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.join(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.rootDir,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"frontend_in/trans.txt"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         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user input come from the file </w:t>
      </w:r>
    </w:p>
    <w:p w14:paraId="732D77DA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account_list = 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os.path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.join(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.rootDir,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"frontend_in/account.txt"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same day, the same account list </w:t>
      </w:r>
    </w:p>
    <w:p w14:paraId="325BCDD3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i 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range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3145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731459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):                                                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1, 2, 3 sessions </w:t>
      </w:r>
    </w:p>
    <w:p w14:paraId="06F3D339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write_to_temp = 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os.path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.splitext(write_to)[</w:t>
      </w:r>
      <w:r w:rsidRPr="0073145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] + </w:t>
      </w:r>
      <w:r w:rsidRPr="00731459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(i) +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".txt"</w:t>
      </w:r>
    </w:p>
    <w:p w14:paraId="52FAF4B1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trans_temp = 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os.path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.splitext(trans)[</w:t>
      </w:r>
      <w:r w:rsidRPr="0073145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] + </w:t>
      </w:r>
      <w:r w:rsidRPr="00731459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(i) +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".txt"</w:t>
      </w:r>
    </w:p>
    <w:p w14:paraId="008A12FB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sys.argv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= [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"frontEnd.py"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, account_list, write_to_temp]</w:t>
      </w:r>
    </w:p>
    <w:p w14:paraId="4C06D125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f= </w:t>
      </w:r>
      <w:proofErr w:type="gram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trans_temp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"r"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C92477E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sys.stdin</w:t>
      </w:r>
      <w:proofErr w:type="spellEnd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= f</w:t>
      </w:r>
    </w:p>
    <w:p w14:paraId="52CD83EA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fn.main</w:t>
      </w:r>
      <w:proofErr w:type="spellEnd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14A8B5D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f.close</w:t>
      </w:r>
      <w:proofErr w:type="spellEnd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3D14315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073D5E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pass backend</w:t>
      </w:r>
    </w:p>
    <w:p w14:paraId="56CA1697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pass_</w:t>
      </w:r>
      <w:proofErr w:type="gram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backend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31459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731459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1D177B9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backend_inputDir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.merge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_file_to</w:t>
      </w:r>
      <w:proofErr w:type="spellEnd"/>
    </w:p>
    <w:p w14:paraId="7BEAB804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masterAcc = 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os.path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.join(backend_inputDir,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"masterAccount.txt"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6A25A0D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mergeTrans = 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os.path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.join(backend_inputDir, name)                      </w:t>
      </w:r>
    </w:p>
    <w:p w14:paraId="4D659471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sys.argv</w:t>
      </w:r>
      <w:proofErr w:type="spellEnd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= [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'backEnd.py'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mergeTrans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masterAcc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CFC864C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bn.main</w:t>
      </w:r>
      <w:proofErr w:type="spellEnd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0EB8E3E2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60B1982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write the merged file</w:t>
      </w:r>
    </w:p>
    <w:p w14:paraId="52DE8A36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write_</w:t>
      </w:r>
      <w:proofErr w:type="gram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file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31459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731459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E69085E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mergered_file = </w:t>
      </w:r>
      <w:proofErr w:type="gramStart"/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.read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_merge_file(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.merge_file_from)</w:t>
      </w:r>
    </w:p>
    <w:p w14:paraId="5E72D450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targetFile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os.path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.join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.merge_file_to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, name)</w:t>
      </w:r>
    </w:p>
    <w:p w14:paraId="7647FCEA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os.path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.exists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.merge_file_to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2BEA6E0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os.makedirs</w:t>
      </w:r>
      <w:proofErr w:type="spellEnd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.merge_file_to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714C19C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with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targetFile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"w"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 </w:t>
      </w: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f:</w:t>
      </w:r>
    </w:p>
    <w:p w14:paraId="6254362B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f.writelines</w:t>
      </w:r>
      <w:proofErr w:type="spellEnd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mergered_file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3AEE7D0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</w:p>
    <w:p w14:paraId="77FFE862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731459">
        <w:rPr>
          <w:rFonts w:ascii="Consolas" w:eastAsia="Times New Roman" w:hAnsi="Consolas" w:cs="Times New Roman"/>
          <w:color w:val="6A9955"/>
          <w:sz w:val="16"/>
          <w:szCs w:val="16"/>
        </w:rPr>
        <w:t># Read files and merge them </w:t>
      </w:r>
    </w:p>
    <w:p w14:paraId="2F82DEEE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read_merge_</w:t>
      </w:r>
      <w:proofErr w:type="gram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file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31459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proofErr w:type="spellStart"/>
      <w:r w:rsidRPr="00731459">
        <w:rPr>
          <w:rFonts w:ascii="Consolas" w:eastAsia="Times New Roman" w:hAnsi="Consolas" w:cs="Times New Roman"/>
          <w:color w:val="9CDCFE"/>
          <w:sz w:val="16"/>
          <w:szCs w:val="16"/>
        </w:rPr>
        <w:t>targetDir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AAF1685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flist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= []</w:t>
      </w:r>
    </w:p>
    <w:p w14:paraId="39FFBFCA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filename </w:t>
      </w: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os.listdir</w:t>
      </w:r>
      <w:proofErr w:type="spellEnd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targetDir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36D6933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filename.endswith</w:t>
      </w:r>
      <w:proofErr w:type="spellEnd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'.txt'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7698193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with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os.path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.join(targetDir,filename)) </w:t>
      </w: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f:</w:t>
      </w:r>
    </w:p>
    <w:p w14:paraId="659CB925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flist</w:t>
      </w:r>
      <w:proofErr w:type="spell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+=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f.readlines</w:t>
      </w:r>
      <w:proofErr w:type="spellEnd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()[:-</w:t>
      </w:r>
      <w:r w:rsidRPr="0073145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877AAFD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flist.append</w:t>
      </w:r>
      <w:proofErr w:type="spellEnd"/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"EOS"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1E790FD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flist</w:t>
      </w:r>
      <w:proofErr w:type="spellEnd"/>
    </w:p>
    <w:p w14:paraId="1BB21507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DD5C3A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731459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C27D6C4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daily(</w:t>
      </w:r>
      <w:proofErr w:type="gramEnd"/>
      <w:r w:rsidRPr="0073145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F66F1CB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14:paraId="2B56FBB9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31459">
        <w:rPr>
          <w:rFonts w:ascii="Consolas" w:eastAsia="Times New Roman" w:hAnsi="Consolas" w:cs="Times New Roman"/>
          <w:color w:val="9CDCFE"/>
          <w:sz w:val="16"/>
          <w:szCs w:val="16"/>
        </w:rPr>
        <w:t>__name__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== </w:t>
      </w:r>
      <w:r w:rsidRPr="00731459">
        <w:rPr>
          <w:rFonts w:ascii="Consolas" w:eastAsia="Times New Roman" w:hAnsi="Consolas" w:cs="Times New Roman"/>
          <w:color w:val="CE9178"/>
          <w:sz w:val="16"/>
          <w:szCs w:val="16"/>
        </w:rPr>
        <w:t>"__main__"</w:t>
      </w: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303AF2A" w14:textId="77777777" w:rsidR="00731459" w:rsidRPr="00731459" w:rsidRDefault="00731459" w:rsidP="0073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main(</w:t>
      </w:r>
      <w:proofErr w:type="gramEnd"/>
      <w:r w:rsidRPr="0073145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1C3AD36" w14:textId="77777777" w:rsidR="00731459" w:rsidRPr="00CC37BF" w:rsidRDefault="00731459" w:rsidP="001E7B05">
      <w:pPr>
        <w:rPr>
          <w:sz w:val="16"/>
          <w:szCs w:val="16"/>
        </w:rPr>
      </w:pPr>
    </w:p>
    <w:p w14:paraId="47827658" w14:textId="6173E420" w:rsidR="00993038" w:rsidRPr="00CC37BF" w:rsidRDefault="00731459" w:rsidP="001E7B05">
      <w:pPr>
        <w:rPr>
          <w:sz w:val="16"/>
          <w:szCs w:val="16"/>
        </w:rPr>
      </w:pPr>
      <w:r w:rsidRPr="00CC37BF">
        <w:rPr>
          <w:sz w:val="16"/>
          <w:szCs w:val="16"/>
        </w:rPr>
        <w:t xml:space="preserve">Weekly.py </w:t>
      </w:r>
    </w:p>
    <w:p w14:paraId="1DE85569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Daily </w:t>
      </w:r>
      <w:r w:rsidRPr="00CC37BF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dy</w:t>
      </w:r>
      <w:proofErr w:type="spellEnd"/>
    </w:p>
    <w:p w14:paraId="75215BEE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os</w:t>
      </w:r>
      <w:proofErr w:type="spellEnd"/>
    </w:p>
    <w:p w14:paraId="1BD0C1E8" w14:textId="77777777" w:rsidR="00CC37BF" w:rsidRPr="00CC37BF" w:rsidRDefault="00CC37BF" w:rsidP="00CC37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ABB248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C37BF">
        <w:rPr>
          <w:rFonts w:ascii="Consolas" w:eastAsia="Times New Roman" w:hAnsi="Consolas" w:cs="Times New Roman"/>
          <w:color w:val="4EC9B0"/>
          <w:sz w:val="16"/>
          <w:szCs w:val="16"/>
        </w:rPr>
        <w:t>Weekly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FE33531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C37BF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__</w:t>
      </w:r>
      <w:proofErr w:type="spellStart"/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init</w:t>
      </w:r>
      <w:proofErr w:type="spellEnd"/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__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C37BF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A7C8C1D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CC37BF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C37BF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range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37B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C37BF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718235B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gramStart"/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'Welcome to DAY '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+ </w:t>
      </w:r>
      <w:r w:rsidRPr="00CC37BF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4112655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proofErr w:type="spellStart"/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dy.daily</w:t>
      </w:r>
      <w:proofErr w:type="spellEnd"/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0F887A4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CC37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!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= </w:t>
      </w:r>
      <w:r w:rsidRPr="00CC37BF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9783C40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spellStart"/>
      <w:proofErr w:type="gramStart"/>
      <w:r w:rsidRPr="00CC37BF">
        <w:rPr>
          <w:rFonts w:ascii="Consolas" w:eastAsia="Times New Roman" w:hAnsi="Consolas" w:cs="Times New Roman"/>
          <w:color w:val="569CD6"/>
          <w:sz w:val="16"/>
          <w:szCs w:val="16"/>
        </w:rPr>
        <w:t>self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.updateFile</w:t>
      </w:r>
      <w:proofErr w:type="spellEnd"/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4AC3A64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proofErr w:type="gramStart"/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C37BF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* </w:t>
      </w:r>
      <w:r w:rsidRPr="00CC37BF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E48FD27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14:paraId="21246729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C37BF">
        <w:rPr>
          <w:rFonts w:ascii="Consolas" w:eastAsia="Times New Roman" w:hAnsi="Consolas" w:cs="Times New Roman"/>
          <w:color w:val="6A9955"/>
          <w:sz w:val="16"/>
          <w:szCs w:val="16"/>
        </w:rPr>
        <w:t># prepare next day's account list and master account </w:t>
      </w:r>
    </w:p>
    <w:p w14:paraId="0C9646E5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C37BF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proofErr w:type="gramStart"/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updateFile</w:t>
      </w:r>
      <w:proofErr w:type="spell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37BF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C37BF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C2A7F1A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f1 = </w:t>
      </w:r>
      <w:proofErr w:type="gramStart"/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"day"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+ </w:t>
      </w:r>
      <w:r w:rsidRPr="00CC37BF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(d) +</w:t>
      </w:r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"/backend_out/masterAccount.txt"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     </w:t>
      </w:r>
      <w:r w:rsidRPr="00CC37BF">
        <w:rPr>
          <w:rFonts w:ascii="Consolas" w:eastAsia="Times New Roman" w:hAnsi="Consolas" w:cs="Times New Roman"/>
          <w:color w:val="6A9955"/>
          <w:sz w:val="16"/>
          <w:szCs w:val="16"/>
        </w:rPr>
        <w:t># today's back end output is next</w:t>
      </w:r>
    </w:p>
    <w:p w14:paraId="055B0654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f2 = </w:t>
      </w:r>
      <w:proofErr w:type="gramStart"/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"day"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+ </w:t>
      </w:r>
      <w:r w:rsidRPr="00CC37BF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(d+</w:t>
      </w:r>
      <w:r w:rsidRPr="00CC37B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 + </w:t>
      </w:r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"/backend_in/masterAccount.txt"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'w'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   </w:t>
      </w:r>
      <w:r w:rsidRPr="00CC37BF">
        <w:rPr>
          <w:rFonts w:ascii="Consolas" w:eastAsia="Times New Roman" w:hAnsi="Consolas" w:cs="Times New Roman"/>
          <w:color w:val="6A9955"/>
          <w:sz w:val="16"/>
          <w:szCs w:val="16"/>
        </w:rPr>
        <w:t># day back end input</w:t>
      </w:r>
    </w:p>
    <w:p w14:paraId="100E7DFD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m = f</w:t>
      </w:r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1.readlines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704129A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CC37BF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item </w:t>
      </w:r>
      <w:r w:rsidRPr="00CC37BF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m:</w:t>
      </w:r>
    </w:p>
    <w:p w14:paraId="124A608F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f</w:t>
      </w:r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2.write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(item)</w:t>
      </w:r>
    </w:p>
    <w:p w14:paraId="4A6713C8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f</w:t>
      </w:r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1.close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6F6EC495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f</w:t>
      </w:r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2.close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07787BAC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f1 = </w:t>
      </w:r>
      <w:proofErr w:type="gramStart"/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"day"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+ </w:t>
      </w:r>
      <w:r w:rsidRPr="00CC37BF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(d) +</w:t>
      </w:r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"/backend_out/accountList.txt"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42D2C8F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f2 = </w:t>
      </w:r>
      <w:proofErr w:type="gramStart"/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"day"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+ </w:t>
      </w:r>
      <w:r w:rsidRPr="00CC37BF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(d+</w:t>
      </w:r>
      <w:r w:rsidRPr="00CC37B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 + </w:t>
      </w:r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"/frontend_in/account.txt"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'w'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41330D5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m = f</w:t>
      </w:r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1.readlines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2F452EC7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CC37BF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item </w:t>
      </w:r>
      <w:r w:rsidRPr="00CC37BF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m:</w:t>
      </w:r>
    </w:p>
    <w:p w14:paraId="0C204224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f</w:t>
      </w:r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2.write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(item)</w:t>
      </w:r>
    </w:p>
    <w:p w14:paraId="4C961B3F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f</w:t>
      </w:r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1.close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5A01442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    f</w:t>
      </w:r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2.close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935EFAF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38DFE6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gramStart"/>
      <w:r w:rsidRPr="00CC37BF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1F22D6E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Weekly(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2C5BB9C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14:paraId="26BB4A2E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C37BF">
        <w:rPr>
          <w:rFonts w:ascii="Consolas" w:eastAsia="Times New Roman" w:hAnsi="Consolas" w:cs="Times New Roman"/>
          <w:color w:val="9CDCFE"/>
          <w:sz w:val="16"/>
          <w:szCs w:val="16"/>
        </w:rPr>
        <w:t>__name__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== </w:t>
      </w:r>
      <w:r w:rsidRPr="00CC37BF">
        <w:rPr>
          <w:rFonts w:ascii="Consolas" w:eastAsia="Times New Roman" w:hAnsi="Consolas" w:cs="Times New Roman"/>
          <w:color w:val="CE9178"/>
          <w:sz w:val="16"/>
          <w:szCs w:val="16"/>
        </w:rPr>
        <w:t>"__main__"</w:t>
      </w: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A199FF3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main(</w:t>
      </w:r>
      <w:proofErr w:type="gramEnd"/>
      <w:r w:rsidRPr="00CC37B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41A13EE" w14:textId="77777777" w:rsidR="00CC37BF" w:rsidRPr="00CC37BF" w:rsidRDefault="00CC37BF" w:rsidP="00CC37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38920" w14:textId="052636AD" w:rsidR="00CC37BF" w:rsidRDefault="00CC37BF" w:rsidP="001E7B05"/>
    <w:p w14:paraId="260C37A8" w14:textId="56413848" w:rsidR="00CC37BF" w:rsidRPr="00D4552F" w:rsidRDefault="00D4552F" w:rsidP="001E7B05">
      <w:pPr>
        <w:rPr>
          <w:b/>
          <w:bCs/>
          <w:u w:val="single"/>
        </w:rPr>
      </w:pPr>
      <w:r w:rsidRPr="00D4552F">
        <w:rPr>
          <w:b/>
          <w:bCs/>
          <w:u w:val="single"/>
        </w:rPr>
        <w:t>printout of each front 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CC37BF" w14:paraId="429E4118" w14:textId="77777777" w:rsidTr="00D4552F">
        <w:tc>
          <w:tcPr>
            <w:tcW w:w="2065" w:type="dxa"/>
          </w:tcPr>
          <w:p w14:paraId="14BD14CE" w14:textId="77777777" w:rsidR="00CC37BF" w:rsidRDefault="00CC37BF" w:rsidP="001E7B05"/>
        </w:tc>
        <w:tc>
          <w:tcPr>
            <w:tcW w:w="2070" w:type="dxa"/>
          </w:tcPr>
          <w:p w14:paraId="34D3D976" w14:textId="24EE787E" w:rsidR="00CC37BF" w:rsidRDefault="00CC37BF" w:rsidP="001E7B05">
            <w:r>
              <w:t>Transaction input</w:t>
            </w:r>
          </w:p>
        </w:tc>
        <w:tc>
          <w:tcPr>
            <w:tcW w:w="5215" w:type="dxa"/>
          </w:tcPr>
          <w:p w14:paraId="3E4A474E" w14:textId="6937F6BC" w:rsidR="00CC37BF" w:rsidRDefault="00CC37BF" w:rsidP="001E7B05">
            <w:r>
              <w:t>Transaction output</w:t>
            </w:r>
          </w:p>
        </w:tc>
      </w:tr>
      <w:tr w:rsidR="00CC37BF" w14:paraId="3B9B7C8C" w14:textId="77777777" w:rsidTr="00D4552F">
        <w:tc>
          <w:tcPr>
            <w:tcW w:w="2065" w:type="dxa"/>
          </w:tcPr>
          <w:p w14:paraId="4C3413AE" w14:textId="1C1766EB" w:rsidR="00CC37BF" w:rsidRDefault="00CC37BF" w:rsidP="001E7B05">
            <w:r>
              <w:t>Front end #1</w:t>
            </w:r>
          </w:p>
        </w:tc>
        <w:tc>
          <w:tcPr>
            <w:tcW w:w="2070" w:type="dxa"/>
          </w:tcPr>
          <w:p w14:paraId="0E80A868" w14:textId="77777777" w:rsidR="00CC37BF" w:rsidRDefault="00CC37BF" w:rsidP="00CC37BF">
            <w:r>
              <w:t>login</w:t>
            </w:r>
          </w:p>
          <w:p w14:paraId="78C94DF5" w14:textId="77777777" w:rsidR="00CC37BF" w:rsidRDefault="00CC37BF" w:rsidP="00CC37BF">
            <w:r>
              <w:t>agent</w:t>
            </w:r>
          </w:p>
          <w:p w14:paraId="5DC0A856" w14:textId="77777777" w:rsidR="00CC37BF" w:rsidRDefault="00CC37BF" w:rsidP="00CC37BF">
            <w:proofErr w:type="spellStart"/>
            <w:r>
              <w:t>createacct</w:t>
            </w:r>
            <w:proofErr w:type="spellEnd"/>
          </w:p>
          <w:p w14:paraId="4306E0A8" w14:textId="77777777" w:rsidR="00CC37BF" w:rsidRDefault="00CC37BF" w:rsidP="00CC37BF">
            <w:r>
              <w:t>1000327</w:t>
            </w:r>
          </w:p>
          <w:p w14:paraId="79E558B5" w14:textId="77777777" w:rsidR="00CC37BF" w:rsidRDefault="00CC37BF" w:rsidP="00CC37BF">
            <w:r>
              <w:t>newAcc01</w:t>
            </w:r>
          </w:p>
          <w:p w14:paraId="6E890320" w14:textId="77777777" w:rsidR="00CC37BF" w:rsidRDefault="00CC37BF" w:rsidP="00CC37BF">
            <w:proofErr w:type="spellStart"/>
            <w:r>
              <w:t>createacct</w:t>
            </w:r>
            <w:proofErr w:type="spellEnd"/>
          </w:p>
          <w:p w14:paraId="1949C7B5" w14:textId="77777777" w:rsidR="00CC37BF" w:rsidRDefault="00CC37BF" w:rsidP="00CC37BF">
            <w:r>
              <w:t>1000330</w:t>
            </w:r>
          </w:p>
          <w:p w14:paraId="3E7F1F94" w14:textId="77777777" w:rsidR="00CC37BF" w:rsidRDefault="00CC37BF" w:rsidP="00CC37BF">
            <w:r>
              <w:t>newAcc04</w:t>
            </w:r>
          </w:p>
          <w:p w14:paraId="04E3CB83" w14:textId="2DEB4CC7" w:rsidR="00CC37BF" w:rsidRDefault="00CC37BF" w:rsidP="00CC37BF">
            <w:r>
              <w:t>logout</w:t>
            </w:r>
          </w:p>
        </w:tc>
        <w:tc>
          <w:tcPr>
            <w:tcW w:w="5215" w:type="dxa"/>
          </w:tcPr>
          <w:p w14:paraId="45B6F3E9" w14:textId="77777777" w:rsidR="00CC37BF" w:rsidRDefault="00CC37BF" w:rsidP="00CC37BF">
            <w:r>
              <w:t>NEW 1000327 000 0000000 newAcc01</w:t>
            </w:r>
          </w:p>
          <w:p w14:paraId="16B805DE" w14:textId="77777777" w:rsidR="00CC37BF" w:rsidRDefault="00CC37BF" w:rsidP="00CC37BF">
            <w:r>
              <w:t>NEW 1000330 000 0000000 newAcc04</w:t>
            </w:r>
          </w:p>
          <w:p w14:paraId="32031724" w14:textId="2CC5CF6B" w:rsidR="00CC37BF" w:rsidRDefault="00CC37BF" w:rsidP="00CC37BF">
            <w:r>
              <w:t>EOS</w:t>
            </w:r>
          </w:p>
        </w:tc>
      </w:tr>
      <w:tr w:rsidR="00CC37BF" w14:paraId="79E0BBE7" w14:textId="77777777" w:rsidTr="00D4552F">
        <w:tc>
          <w:tcPr>
            <w:tcW w:w="2065" w:type="dxa"/>
          </w:tcPr>
          <w:p w14:paraId="5705D0BD" w14:textId="0C32DE88" w:rsidR="00CC37BF" w:rsidRDefault="00CC37BF" w:rsidP="001E7B05">
            <w:r>
              <w:t>Front end #2</w:t>
            </w:r>
          </w:p>
        </w:tc>
        <w:tc>
          <w:tcPr>
            <w:tcW w:w="2070" w:type="dxa"/>
          </w:tcPr>
          <w:p w14:paraId="37588A90" w14:textId="77777777" w:rsidR="00CC37BF" w:rsidRDefault="00CC37BF" w:rsidP="00CC37BF">
            <w:r>
              <w:t>login</w:t>
            </w:r>
          </w:p>
          <w:p w14:paraId="5AC897A5" w14:textId="77777777" w:rsidR="00CC37BF" w:rsidRDefault="00CC37BF" w:rsidP="00CC37BF">
            <w:r>
              <w:t>agent</w:t>
            </w:r>
          </w:p>
          <w:p w14:paraId="5C6E6CE8" w14:textId="77777777" w:rsidR="00CC37BF" w:rsidRDefault="00CC37BF" w:rsidP="00CC37BF">
            <w:proofErr w:type="spellStart"/>
            <w:r>
              <w:t>createacct</w:t>
            </w:r>
            <w:proofErr w:type="spellEnd"/>
          </w:p>
          <w:p w14:paraId="1354E390" w14:textId="77777777" w:rsidR="00CC37BF" w:rsidRDefault="00CC37BF" w:rsidP="00CC37BF">
            <w:r>
              <w:t>1000328</w:t>
            </w:r>
          </w:p>
          <w:p w14:paraId="3AAAD8A4" w14:textId="77777777" w:rsidR="00CC37BF" w:rsidRDefault="00CC37BF" w:rsidP="00CC37BF">
            <w:r>
              <w:t>newAcc02</w:t>
            </w:r>
          </w:p>
          <w:p w14:paraId="4745D070" w14:textId="77777777" w:rsidR="00CC37BF" w:rsidRDefault="00CC37BF" w:rsidP="00CC37BF">
            <w:proofErr w:type="spellStart"/>
            <w:r>
              <w:t>createacct</w:t>
            </w:r>
            <w:proofErr w:type="spellEnd"/>
          </w:p>
          <w:p w14:paraId="5C5A2FC1" w14:textId="77777777" w:rsidR="00CC37BF" w:rsidRDefault="00CC37BF" w:rsidP="00CC37BF">
            <w:r>
              <w:t>1000332</w:t>
            </w:r>
          </w:p>
          <w:p w14:paraId="0AE6DB81" w14:textId="77777777" w:rsidR="00CC37BF" w:rsidRDefault="00CC37BF" w:rsidP="00CC37BF">
            <w:r>
              <w:t>newAcc06</w:t>
            </w:r>
          </w:p>
          <w:p w14:paraId="1525C040" w14:textId="557F95EA" w:rsidR="00CC37BF" w:rsidRDefault="00CC37BF" w:rsidP="00CC37BF">
            <w:r>
              <w:t>logout</w:t>
            </w:r>
          </w:p>
        </w:tc>
        <w:tc>
          <w:tcPr>
            <w:tcW w:w="5215" w:type="dxa"/>
          </w:tcPr>
          <w:p w14:paraId="62558EBB" w14:textId="77777777" w:rsidR="00CC37BF" w:rsidRDefault="00CC37BF" w:rsidP="00CC37BF">
            <w:r>
              <w:t>NEW 1000328 000 0000000 newAcc02</w:t>
            </w:r>
          </w:p>
          <w:p w14:paraId="07518EF4" w14:textId="77777777" w:rsidR="00CC37BF" w:rsidRDefault="00CC37BF" w:rsidP="00CC37BF">
            <w:r>
              <w:t>NEW 1000332 000 0000000 newAcc06</w:t>
            </w:r>
          </w:p>
          <w:p w14:paraId="644D05B4" w14:textId="5EE5D325" w:rsidR="00CC37BF" w:rsidRDefault="00CC37BF" w:rsidP="00CC37BF">
            <w:r>
              <w:t>EOS</w:t>
            </w:r>
          </w:p>
        </w:tc>
      </w:tr>
      <w:tr w:rsidR="00CC37BF" w14:paraId="3AC4CC40" w14:textId="77777777" w:rsidTr="00D4552F">
        <w:tc>
          <w:tcPr>
            <w:tcW w:w="2065" w:type="dxa"/>
          </w:tcPr>
          <w:p w14:paraId="3D95943D" w14:textId="7F8F0CB3" w:rsidR="00CC37BF" w:rsidRDefault="00CC37BF" w:rsidP="001E7B05">
            <w:r>
              <w:t>Front end #3</w:t>
            </w:r>
          </w:p>
        </w:tc>
        <w:tc>
          <w:tcPr>
            <w:tcW w:w="2070" w:type="dxa"/>
          </w:tcPr>
          <w:p w14:paraId="182EEB55" w14:textId="77777777" w:rsidR="00CC37BF" w:rsidRDefault="00CC37BF" w:rsidP="00CC37BF">
            <w:r>
              <w:t>login</w:t>
            </w:r>
          </w:p>
          <w:p w14:paraId="5B06E588" w14:textId="77777777" w:rsidR="00CC37BF" w:rsidRDefault="00CC37BF" w:rsidP="00CC37BF">
            <w:r>
              <w:t>agent</w:t>
            </w:r>
          </w:p>
          <w:p w14:paraId="32A08173" w14:textId="77777777" w:rsidR="00CC37BF" w:rsidRDefault="00CC37BF" w:rsidP="00CC37BF">
            <w:proofErr w:type="spellStart"/>
            <w:r>
              <w:lastRenderedPageBreak/>
              <w:t>createacct</w:t>
            </w:r>
            <w:proofErr w:type="spellEnd"/>
          </w:p>
          <w:p w14:paraId="5292F9F5" w14:textId="77777777" w:rsidR="00CC37BF" w:rsidRDefault="00CC37BF" w:rsidP="00CC37BF">
            <w:r>
              <w:t>1000329</w:t>
            </w:r>
          </w:p>
          <w:p w14:paraId="6B8C1C65" w14:textId="77777777" w:rsidR="00CC37BF" w:rsidRDefault="00CC37BF" w:rsidP="00CC37BF">
            <w:r>
              <w:t>newAcc03</w:t>
            </w:r>
          </w:p>
          <w:p w14:paraId="792A3A36" w14:textId="77777777" w:rsidR="00CC37BF" w:rsidRDefault="00CC37BF" w:rsidP="00CC37BF">
            <w:proofErr w:type="spellStart"/>
            <w:r>
              <w:t>createacct</w:t>
            </w:r>
            <w:proofErr w:type="spellEnd"/>
          </w:p>
          <w:p w14:paraId="64081CA1" w14:textId="77777777" w:rsidR="00CC37BF" w:rsidRDefault="00CC37BF" w:rsidP="00CC37BF">
            <w:r>
              <w:t>1000331</w:t>
            </w:r>
          </w:p>
          <w:p w14:paraId="263F45CD" w14:textId="77777777" w:rsidR="00CC37BF" w:rsidRDefault="00CC37BF" w:rsidP="00CC37BF">
            <w:r>
              <w:t>newAcc05</w:t>
            </w:r>
          </w:p>
          <w:p w14:paraId="2E64C3CD" w14:textId="64657FDE" w:rsidR="00CC37BF" w:rsidRDefault="00CC37BF" w:rsidP="00CC37BF">
            <w:r>
              <w:t>logout</w:t>
            </w:r>
          </w:p>
        </w:tc>
        <w:tc>
          <w:tcPr>
            <w:tcW w:w="5215" w:type="dxa"/>
          </w:tcPr>
          <w:p w14:paraId="31C4586D" w14:textId="77777777" w:rsidR="004B58CC" w:rsidRDefault="004B58CC" w:rsidP="004B58CC">
            <w:r>
              <w:lastRenderedPageBreak/>
              <w:t>NEW 1000329 000 0000000 newAcc03</w:t>
            </w:r>
          </w:p>
          <w:p w14:paraId="548118E6" w14:textId="77777777" w:rsidR="004B58CC" w:rsidRDefault="004B58CC" w:rsidP="004B58CC">
            <w:r>
              <w:t>NEW 1000331 000 0000000 newAcc05</w:t>
            </w:r>
          </w:p>
          <w:p w14:paraId="6AB84891" w14:textId="77A51E72" w:rsidR="00CC37BF" w:rsidRDefault="004B58CC" w:rsidP="004B58CC">
            <w:r>
              <w:lastRenderedPageBreak/>
              <w:t>EOS</w:t>
            </w:r>
          </w:p>
        </w:tc>
      </w:tr>
    </w:tbl>
    <w:p w14:paraId="07E6F2C7" w14:textId="77777777" w:rsidR="00CC37BF" w:rsidRDefault="00CC37BF" w:rsidP="001E7B05"/>
    <w:p w14:paraId="49813975" w14:textId="3B89E945" w:rsidR="00CC37BF" w:rsidRPr="00D4552F" w:rsidRDefault="00D4552F" w:rsidP="001E7B05">
      <w:pPr>
        <w:rPr>
          <w:b/>
          <w:bCs/>
          <w:u w:val="single"/>
        </w:rPr>
      </w:pPr>
      <w:r w:rsidRPr="00D4552F">
        <w:rPr>
          <w:b/>
          <w:bCs/>
          <w:u w:val="single"/>
        </w:rPr>
        <w:t>Merged transaction:</w:t>
      </w:r>
    </w:p>
    <w:p w14:paraId="0B52814A" w14:textId="77777777" w:rsidR="00D4552F" w:rsidRDefault="00D4552F" w:rsidP="00D4552F">
      <w:r>
        <w:t>NEW 1000327 000 0000000 newAcc01</w:t>
      </w:r>
    </w:p>
    <w:p w14:paraId="7736A329" w14:textId="77777777" w:rsidR="00D4552F" w:rsidRDefault="00D4552F" w:rsidP="00D4552F">
      <w:r>
        <w:t>NEW 1000330 000 0000000 newAcc04</w:t>
      </w:r>
    </w:p>
    <w:p w14:paraId="061E4D57" w14:textId="77777777" w:rsidR="00D4552F" w:rsidRDefault="00D4552F" w:rsidP="00D4552F">
      <w:r>
        <w:t>NEW 1000328 000 0000000 newAcc02</w:t>
      </w:r>
    </w:p>
    <w:p w14:paraId="5389B661" w14:textId="77777777" w:rsidR="00D4552F" w:rsidRDefault="00D4552F" w:rsidP="00D4552F">
      <w:r>
        <w:t>NEW 1000332 000 0000000 newAcc06</w:t>
      </w:r>
    </w:p>
    <w:p w14:paraId="652694C8" w14:textId="77777777" w:rsidR="00D4552F" w:rsidRDefault="00D4552F" w:rsidP="00D4552F">
      <w:r>
        <w:t>NEW 1000329 000 0000000 newAcc03</w:t>
      </w:r>
    </w:p>
    <w:p w14:paraId="1426ABEE" w14:textId="77777777" w:rsidR="00D4552F" w:rsidRDefault="00D4552F" w:rsidP="00D4552F">
      <w:r>
        <w:t>NEW 1000331 000 0000000 newAcc05</w:t>
      </w:r>
    </w:p>
    <w:p w14:paraId="34C6BF94" w14:textId="7EF861EB" w:rsidR="00D4552F" w:rsidRDefault="00D4552F" w:rsidP="00D4552F">
      <w:r>
        <w:t>EOS</w:t>
      </w:r>
    </w:p>
    <w:p w14:paraId="19D18390" w14:textId="77777777" w:rsidR="00D4552F" w:rsidRDefault="00D4552F" w:rsidP="00D4552F"/>
    <w:p w14:paraId="764DE8A3" w14:textId="448B3517" w:rsidR="00D4552F" w:rsidRPr="00D4552F" w:rsidRDefault="00D4552F" w:rsidP="00D4552F">
      <w:pPr>
        <w:rPr>
          <w:b/>
          <w:bCs/>
          <w:u w:val="single"/>
        </w:rPr>
      </w:pPr>
      <w:r w:rsidRPr="00D4552F">
        <w:rPr>
          <w:b/>
          <w:bCs/>
          <w:u w:val="single"/>
        </w:rPr>
        <w:t>Printout of master account: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960"/>
        <w:gridCol w:w="4225"/>
      </w:tblGrid>
      <w:tr w:rsidR="00D4552F" w14:paraId="0DBD237E" w14:textId="77777777" w:rsidTr="006315A3">
        <w:tc>
          <w:tcPr>
            <w:tcW w:w="1165" w:type="dxa"/>
          </w:tcPr>
          <w:p w14:paraId="4570CBCB" w14:textId="77777777" w:rsidR="00D4552F" w:rsidRDefault="00D4552F" w:rsidP="006315A3">
            <w:r>
              <w:t>DAY</w:t>
            </w:r>
          </w:p>
        </w:tc>
        <w:tc>
          <w:tcPr>
            <w:tcW w:w="3960" w:type="dxa"/>
          </w:tcPr>
          <w:p w14:paraId="134702A4" w14:textId="77777777" w:rsidR="00D4552F" w:rsidRDefault="00D4552F" w:rsidP="006315A3">
            <w:r>
              <w:t>in</w:t>
            </w:r>
          </w:p>
        </w:tc>
        <w:tc>
          <w:tcPr>
            <w:tcW w:w="4225" w:type="dxa"/>
          </w:tcPr>
          <w:p w14:paraId="263D0387" w14:textId="77777777" w:rsidR="00D4552F" w:rsidRDefault="00D4552F" w:rsidP="006315A3">
            <w:r>
              <w:t>out</w:t>
            </w:r>
          </w:p>
        </w:tc>
      </w:tr>
      <w:tr w:rsidR="00D4552F" w14:paraId="23977CC9" w14:textId="77777777" w:rsidTr="006315A3">
        <w:tc>
          <w:tcPr>
            <w:tcW w:w="1165" w:type="dxa"/>
          </w:tcPr>
          <w:p w14:paraId="2C075D42" w14:textId="77777777" w:rsidR="00D4552F" w:rsidRDefault="00D4552F" w:rsidP="006315A3">
            <w:r>
              <w:t>Day1</w:t>
            </w:r>
          </w:p>
        </w:tc>
        <w:tc>
          <w:tcPr>
            <w:tcW w:w="3960" w:type="dxa"/>
          </w:tcPr>
          <w:p w14:paraId="31918791" w14:textId="77777777" w:rsidR="00D4552F" w:rsidRDefault="00D4552F" w:rsidP="006315A3">
            <w:r>
              <w:t xml:space="preserve">Empty </w:t>
            </w:r>
          </w:p>
        </w:tc>
        <w:tc>
          <w:tcPr>
            <w:tcW w:w="4225" w:type="dxa"/>
          </w:tcPr>
          <w:p w14:paraId="370A904E" w14:textId="77777777" w:rsidR="00D4552F" w:rsidRDefault="00D4552F" w:rsidP="006315A3">
            <w:r>
              <w:t>1000332 000 newAcc06</w:t>
            </w:r>
          </w:p>
          <w:p w14:paraId="2B4ED6E1" w14:textId="77777777" w:rsidR="00D4552F" w:rsidRDefault="00D4552F" w:rsidP="006315A3">
            <w:r>
              <w:t>1000331 000 newAcc05</w:t>
            </w:r>
          </w:p>
          <w:p w14:paraId="0A9647B7" w14:textId="77777777" w:rsidR="00D4552F" w:rsidRDefault="00D4552F" w:rsidP="006315A3">
            <w:r>
              <w:t>1000330 000 newAcc04</w:t>
            </w:r>
          </w:p>
          <w:p w14:paraId="4249E004" w14:textId="77777777" w:rsidR="00D4552F" w:rsidRDefault="00D4552F" w:rsidP="006315A3">
            <w:r>
              <w:t>1000329 000 newAcc03</w:t>
            </w:r>
          </w:p>
          <w:p w14:paraId="2723DD8F" w14:textId="77777777" w:rsidR="00D4552F" w:rsidRDefault="00D4552F" w:rsidP="006315A3">
            <w:r>
              <w:t>1000328 000 newAcc02</w:t>
            </w:r>
          </w:p>
          <w:p w14:paraId="25F78434" w14:textId="77777777" w:rsidR="00D4552F" w:rsidRDefault="00D4552F" w:rsidP="006315A3">
            <w:r>
              <w:t>1000327 000 newAcc01</w:t>
            </w:r>
          </w:p>
        </w:tc>
      </w:tr>
      <w:tr w:rsidR="00D4552F" w14:paraId="72FF1D21" w14:textId="77777777" w:rsidTr="006315A3">
        <w:tc>
          <w:tcPr>
            <w:tcW w:w="1165" w:type="dxa"/>
          </w:tcPr>
          <w:p w14:paraId="059ADFD9" w14:textId="77777777" w:rsidR="00D4552F" w:rsidRDefault="00D4552F" w:rsidP="006315A3">
            <w:r>
              <w:t>Day2</w:t>
            </w:r>
          </w:p>
        </w:tc>
        <w:tc>
          <w:tcPr>
            <w:tcW w:w="3960" w:type="dxa"/>
          </w:tcPr>
          <w:p w14:paraId="218A3D7C" w14:textId="77777777" w:rsidR="00D4552F" w:rsidRDefault="00D4552F" w:rsidP="006315A3">
            <w:r>
              <w:t>1000332 000 newAcc06</w:t>
            </w:r>
          </w:p>
          <w:p w14:paraId="4F65739F" w14:textId="77777777" w:rsidR="00D4552F" w:rsidRDefault="00D4552F" w:rsidP="006315A3">
            <w:r>
              <w:t>1000331 000 newAcc05</w:t>
            </w:r>
          </w:p>
          <w:p w14:paraId="02116FBC" w14:textId="77777777" w:rsidR="00D4552F" w:rsidRDefault="00D4552F" w:rsidP="006315A3">
            <w:r>
              <w:t>1000330 000 newAcc04</w:t>
            </w:r>
          </w:p>
          <w:p w14:paraId="71F83205" w14:textId="77777777" w:rsidR="00D4552F" w:rsidRDefault="00D4552F" w:rsidP="006315A3">
            <w:r>
              <w:t>1000329 000 newAcc03</w:t>
            </w:r>
          </w:p>
          <w:p w14:paraId="59A3E8E5" w14:textId="77777777" w:rsidR="00D4552F" w:rsidRDefault="00D4552F" w:rsidP="006315A3">
            <w:r>
              <w:t>1000328 000 newAcc02</w:t>
            </w:r>
          </w:p>
          <w:p w14:paraId="002A8C83" w14:textId="77777777" w:rsidR="00D4552F" w:rsidRDefault="00D4552F" w:rsidP="006315A3">
            <w:r>
              <w:t>1000327 000 newAcc01</w:t>
            </w:r>
          </w:p>
        </w:tc>
        <w:tc>
          <w:tcPr>
            <w:tcW w:w="4225" w:type="dxa"/>
          </w:tcPr>
          <w:p w14:paraId="7B5D1F9B" w14:textId="77777777" w:rsidR="00D4552F" w:rsidRDefault="00D4552F" w:rsidP="006315A3">
            <w:bookmarkStart w:id="1" w:name="OLE_LINK3"/>
            <w:r>
              <w:t>1000332 000 newAcc06</w:t>
            </w:r>
          </w:p>
          <w:p w14:paraId="3E9268FC" w14:textId="77777777" w:rsidR="00D4552F" w:rsidRDefault="00D4552F" w:rsidP="006315A3">
            <w:r>
              <w:t>1000331 50000 newAcc05</w:t>
            </w:r>
          </w:p>
          <w:p w14:paraId="11D24E29" w14:textId="77777777" w:rsidR="00D4552F" w:rsidRDefault="00D4552F" w:rsidP="006315A3">
            <w:r>
              <w:t>1000330 50000 newAcc04</w:t>
            </w:r>
          </w:p>
          <w:p w14:paraId="4C0D40BA" w14:textId="77777777" w:rsidR="00D4552F" w:rsidRDefault="00D4552F" w:rsidP="006315A3">
            <w:r>
              <w:t>1000329 50000 newAcc03</w:t>
            </w:r>
          </w:p>
          <w:p w14:paraId="33790480" w14:textId="77777777" w:rsidR="00D4552F" w:rsidRDefault="00D4552F" w:rsidP="006315A3">
            <w:r>
              <w:t>1000328 50000 newAcc02</w:t>
            </w:r>
          </w:p>
          <w:p w14:paraId="44AE6FAD" w14:textId="77777777" w:rsidR="00D4552F" w:rsidRDefault="00D4552F" w:rsidP="006315A3">
            <w:r>
              <w:t>1000327 50000 newAcc01</w:t>
            </w:r>
            <w:bookmarkEnd w:id="1"/>
          </w:p>
        </w:tc>
      </w:tr>
      <w:tr w:rsidR="00D4552F" w14:paraId="7C28B9BF" w14:textId="77777777" w:rsidTr="006315A3">
        <w:tc>
          <w:tcPr>
            <w:tcW w:w="1165" w:type="dxa"/>
          </w:tcPr>
          <w:p w14:paraId="400D80A9" w14:textId="77777777" w:rsidR="00D4552F" w:rsidRDefault="00D4552F" w:rsidP="006315A3">
            <w:r>
              <w:t>Day3</w:t>
            </w:r>
          </w:p>
        </w:tc>
        <w:tc>
          <w:tcPr>
            <w:tcW w:w="3960" w:type="dxa"/>
          </w:tcPr>
          <w:p w14:paraId="610DAF08" w14:textId="77777777" w:rsidR="00D4552F" w:rsidRDefault="00D4552F" w:rsidP="006315A3">
            <w:r>
              <w:t>1000332 000 newAcc06</w:t>
            </w:r>
          </w:p>
          <w:p w14:paraId="6500A55D" w14:textId="77777777" w:rsidR="00D4552F" w:rsidRDefault="00D4552F" w:rsidP="006315A3">
            <w:r>
              <w:t>1000331 50000 newAcc05</w:t>
            </w:r>
          </w:p>
          <w:p w14:paraId="64D4CA5B" w14:textId="77777777" w:rsidR="00D4552F" w:rsidRDefault="00D4552F" w:rsidP="006315A3">
            <w:r>
              <w:t>1000330 50000 newAcc04</w:t>
            </w:r>
          </w:p>
          <w:p w14:paraId="526402A3" w14:textId="77777777" w:rsidR="00D4552F" w:rsidRDefault="00D4552F" w:rsidP="006315A3">
            <w:r>
              <w:t>1000329 50000 newAcc03</w:t>
            </w:r>
          </w:p>
          <w:p w14:paraId="61C61189" w14:textId="77777777" w:rsidR="00D4552F" w:rsidRDefault="00D4552F" w:rsidP="006315A3">
            <w:r>
              <w:t>1000328 50000 newAcc02</w:t>
            </w:r>
          </w:p>
          <w:p w14:paraId="069BAB4F" w14:textId="77777777" w:rsidR="00D4552F" w:rsidRDefault="00D4552F" w:rsidP="006315A3">
            <w:r>
              <w:t>1000327 50000 newAcc01</w:t>
            </w:r>
          </w:p>
        </w:tc>
        <w:tc>
          <w:tcPr>
            <w:tcW w:w="4225" w:type="dxa"/>
          </w:tcPr>
          <w:p w14:paraId="1D07B6D0" w14:textId="77777777" w:rsidR="00D4552F" w:rsidRDefault="00D4552F" w:rsidP="006315A3">
            <w:bookmarkStart w:id="2" w:name="OLE_LINK4"/>
            <w:bookmarkStart w:id="3" w:name="OLE_LINK5"/>
            <w:r>
              <w:t>1000331 35000 newAcc05</w:t>
            </w:r>
          </w:p>
          <w:p w14:paraId="4BFD1D7B" w14:textId="77777777" w:rsidR="00D4552F" w:rsidRDefault="00D4552F" w:rsidP="006315A3">
            <w:r>
              <w:t>1000330 650000 newAcc04</w:t>
            </w:r>
          </w:p>
          <w:p w14:paraId="4860E24E" w14:textId="77777777" w:rsidR="00D4552F" w:rsidRDefault="00D4552F" w:rsidP="006315A3">
            <w:r>
              <w:t>1000329 50000 newAcc03</w:t>
            </w:r>
          </w:p>
          <w:p w14:paraId="47D6B662" w14:textId="77777777" w:rsidR="00D4552F" w:rsidRDefault="00D4552F" w:rsidP="006315A3">
            <w:r>
              <w:t>1000328 75000 newAcc02</w:t>
            </w:r>
          </w:p>
          <w:p w14:paraId="131FA499" w14:textId="77777777" w:rsidR="00D4552F" w:rsidRDefault="00D4552F" w:rsidP="006315A3">
            <w:r>
              <w:t>1000327 25000 newAcc01</w:t>
            </w:r>
          </w:p>
          <w:p w14:paraId="3FFA30A3" w14:textId="77777777" w:rsidR="00D4552F" w:rsidRDefault="00D4552F" w:rsidP="006315A3">
            <w:r>
              <w:t>1000326 000 newAcc07</w:t>
            </w:r>
            <w:bookmarkEnd w:id="2"/>
            <w:bookmarkEnd w:id="3"/>
          </w:p>
        </w:tc>
      </w:tr>
      <w:tr w:rsidR="00D4552F" w14:paraId="6C584B1D" w14:textId="77777777" w:rsidTr="006315A3">
        <w:tc>
          <w:tcPr>
            <w:tcW w:w="1165" w:type="dxa"/>
          </w:tcPr>
          <w:p w14:paraId="416AE11A" w14:textId="77777777" w:rsidR="00D4552F" w:rsidRDefault="00D4552F" w:rsidP="006315A3">
            <w:r>
              <w:t>Day4</w:t>
            </w:r>
          </w:p>
        </w:tc>
        <w:tc>
          <w:tcPr>
            <w:tcW w:w="3960" w:type="dxa"/>
          </w:tcPr>
          <w:p w14:paraId="3C4A8115" w14:textId="77777777" w:rsidR="00D4552F" w:rsidRDefault="00D4552F" w:rsidP="006315A3">
            <w:r>
              <w:t>1000331 35000 newAcc05</w:t>
            </w:r>
          </w:p>
          <w:p w14:paraId="1146C5EB" w14:textId="77777777" w:rsidR="00D4552F" w:rsidRDefault="00D4552F" w:rsidP="006315A3">
            <w:r>
              <w:t>1000330 650000 newAcc04</w:t>
            </w:r>
          </w:p>
          <w:p w14:paraId="63238031" w14:textId="77777777" w:rsidR="00D4552F" w:rsidRDefault="00D4552F" w:rsidP="006315A3">
            <w:r>
              <w:t>1000329 50000 newAcc03</w:t>
            </w:r>
          </w:p>
          <w:p w14:paraId="63F9BE00" w14:textId="77777777" w:rsidR="00D4552F" w:rsidRDefault="00D4552F" w:rsidP="006315A3">
            <w:r>
              <w:lastRenderedPageBreak/>
              <w:t>1000328 75000 newAcc02</w:t>
            </w:r>
          </w:p>
          <w:p w14:paraId="7EFAFCE8" w14:textId="77777777" w:rsidR="00D4552F" w:rsidRDefault="00D4552F" w:rsidP="006315A3">
            <w:r>
              <w:t>1000327 25000 newAcc01</w:t>
            </w:r>
          </w:p>
          <w:p w14:paraId="7DC55A98" w14:textId="77777777" w:rsidR="00D4552F" w:rsidRDefault="00D4552F" w:rsidP="006315A3">
            <w:r>
              <w:t>1000326 000 newAcc07</w:t>
            </w:r>
          </w:p>
        </w:tc>
        <w:tc>
          <w:tcPr>
            <w:tcW w:w="4225" w:type="dxa"/>
          </w:tcPr>
          <w:p w14:paraId="1731856A" w14:textId="77777777" w:rsidR="00D4552F" w:rsidRDefault="00D4552F" w:rsidP="006315A3">
            <w:bookmarkStart w:id="4" w:name="OLE_LINK6"/>
            <w:r>
              <w:lastRenderedPageBreak/>
              <w:t>1000338 000 newAcc038</w:t>
            </w:r>
          </w:p>
          <w:p w14:paraId="61D7E14A" w14:textId="77777777" w:rsidR="00D4552F" w:rsidRDefault="00D4552F" w:rsidP="006315A3">
            <w:r>
              <w:t>1000331 585000 newAcc05</w:t>
            </w:r>
          </w:p>
          <w:p w14:paraId="31EAAD0C" w14:textId="77777777" w:rsidR="00D4552F" w:rsidRDefault="00D4552F" w:rsidP="006315A3">
            <w:r>
              <w:t>1000330 100000 newAcc04</w:t>
            </w:r>
          </w:p>
          <w:p w14:paraId="12FD850C" w14:textId="77777777" w:rsidR="00D4552F" w:rsidRDefault="00D4552F" w:rsidP="006315A3">
            <w:r>
              <w:lastRenderedPageBreak/>
              <w:t>1000329 50000 newAcc03</w:t>
            </w:r>
          </w:p>
          <w:p w14:paraId="22E5CF1D" w14:textId="77777777" w:rsidR="00D4552F" w:rsidRDefault="00D4552F" w:rsidP="006315A3">
            <w:r>
              <w:t>1000328 65000 newAcc02</w:t>
            </w:r>
          </w:p>
          <w:p w14:paraId="65475663" w14:textId="77777777" w:rsidR="00D4552F" w:rsidRDefault="00D4552F" w:rsidP="006315A3">
            <w:r>
              <w:t>1000327 5025000 newAcc01</w:t>
            </w:r>
          </w:p>
          <w:p w14:paraId="7CC9FF69" w14:textId="77777777" w:rsidR="00D4552F" w:rsidRDefault="00D4552F" w:rsidP="006315A3">
            <w:r>
              <w:t>1000326 94999999 newAcc07</w:t>
            </w:r>
            <w:bookmarkEnd w:id="4"/>
          </w:p>
        </w:tc>
      </w:tr>
      <w:tr w:rsidR="00D4552F" w14:paraId="0B6CD680" w14:textId="77777777" w:rsidTr="006315A3">
        <w:tc>
          <w:tcPr>
            <w:tcW w:w="1165" w:type="dxa"/>
          </w:tcPr>
          <w:p w14:paraId="12468E00" w14:textId="77777777" w:rsidR="00D4552F" w:rsidRDefault="00D4552F" w:rsidP="006315A3">
            <w:r>
              <w:lastRenderedPageBreak/>
              <w:t>Day5</w:t>
            </w:r>
          </w:p>
        </w:tc>
        <w:tc>
          <w:tcPr>
            <w:tcW w:w="3960" w:type="dxa"/>
          </w:tcPr>
          <w:p w14:paraId="37C25038" w14:textId="77777777" w:rsidR="00D4552F" w:rsidRDefault="00D4552F" w:rsidP="006315A3">
            <w:r>
              <w:t>1000338 000 newAcc038</w:t>
            </w:r>
          </w:p>
          <w:p w14:paraId="348C535B" w14:textId="77777777" w:rsidR="00D4552F" w:rsidRDefault="00D4552F" w:rsidP="006315A3">
            <w:r>
              <w:t>1000331 585000 newAcc05</w:t>
            </w:r>
          </w:p>
          <w:p w14:paraId="066689D4" w14:textId="77777777" w:rsidR="00D4552F" w:rsidRDefault="00D4552F" w:rsidP="006315A3">
            <w:r>
              <w:t>1000330 100000 newAcc04</w:t>
            </w:r>
          </w:p>
          <w:p w14:paraId="26C22D3C" w14:textId="77777777" w:rsidR="00D4552F" w:rsidRDefault="00D4552F" w:rsidP="006315A3">
            <w:r>
              <w:t>1000329 50000 newAcc03</w:t>
            </w:r>
          </w:p>
          <w:p w14:paraId="024E1883" w14:textId="77777777" w:rsidR="00D4552F" w:rsidRDefault="00D4552F" w:rsidP="006315A3">
            <w:r>
              <w:t>1000328 65000 newAcc02</w:t>
            </w:r>
          </w:p>
          <w:p w14:paraId="090F1889" w14:textId="77777777" w:rsidR="00D4552F" w:rsidRDefault="00D4552F" w:rsidP="006315A3">
            <w:r>
              <w:t>1000327 5025000 newAcc01</w:t>
            </w:r>
          </w:p>
          <w:p w14:paraId="232CE311" w14:textId="77777777" w:rsidR="00D4552F" w:rsidRDefault="00D4552F" w:rsidP="006315A3">
            <w:r>
              <w:t>1000326 94999999 newAcc07</w:t>
            </w:r>
          </w:p>
        </w:tc>
        <w:tc>
          <w:tcPr>
            <w:tcW w:w="4225" w:type="dxa"/>
          </w:tcPr>
          <w:p w14:paraId="0C0FBC7D" w14:textId="77777777" w:rsidR="00D4552F" w:rsidRDefault="00D4552F" w:rsidP="006315A3">
            <w:r>
              <w:t>1000338 4999999 newAcc038</w:t>
            </w:r>
          </w:p>
          <w:p w14:paraId="52BED047" w14:textId="77777777" w:rsidR="00D4552F" w:rsidRDefault="00D4552F" w:rsidP="006315A3">
            <w:r>
              <w:t>1000331 775000 newAcc05</w:t>
            </w:r>
          </w:p>
          <w:p w14:paraId="7D491336" w14:textId="77777777" w:rsidR="00D4552F" w:rsidRDefault="00D4552F" w:rsidP="006315A3">
            <w:r>
              <w:t>1000329 150000 newAcc03</w:t>
            </w:r>
          </w:p>
          <w:p w14:paraId="7772F7D9" w14:textId="77777777" w:rsidR="00D4552F" w:rsidRDefault="00D4552F" w:rsidP="006315A3">
            <w:r>
              <w:t>1000328 65000 newAcc02</w:t>
            </w:r>
          </w:p>
          <w:p w14:paraId="109B3C24" w14:textId="77777777" w:rsidR="00D4552F" w:rsidRDefault="00D4552F" w:rsidP="006315A3">
            <w:r>
              <w:t>1000327 5000000 newAcc01</w:t>
            </w:r>
          </w:p>
          <w:p w14:paraId="2E5EF1BE" w14:textId="77777777" w:rsidR="00D4552F" w:rsidRDefault="00D4552F" w:rsidP="006315A3">
            <w:r>
              <w:t>1000326 90000000 newAcc07</w:t>
            </w:r>
          </w:p>
        </w:tc>
      </w:tr>
    </w:tbl>
    <w:p w14:paraId="03935000" w14:textId="77777777" w:rsidR="00D4552F" w:rsidRDefault="00D4552F" w:rsidP="00D4552F"/>
    <w:p w14:paraId="75B25A54" w14:textId="77777777" w:rsidR="00D4552F" w:rsidRDefault="00D4552F" w:rsidP="001E7B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2790"/>
        <w:gridCol w:w="3214"/>
        <w:gridCol w:w="2194"/>
      </w:tblGrid>
      <w:tr w:rsidR="003F4848" w14:paraId="2CFCCC35" w14:textId="77777777" w:rsidTr="00E43B46">
        <w:tc>
          <w:tcPr>
            <w:tcW w:w="1435" w:type="dxa"/>
          </w:tcPr>
          <w:p w14:paraId="089E98AB" w14:textId="2B777969" w:rsidR="00993038" w:rsidRDefault="00993038" w:rsidP="001E7B05">
            <w:r>
              <w:t>D</w:t>
            </w:r>
            <w:r>
              <w:rPr>
                <w:rFonts w:hint="eastAsia"/>
              </w:rPr>
              <w:t>efect</w:t>
            </w:r>
          </w:p>
        </w:tc>
        <w:tc>
          <w:tcPr>
            <w:tcW w:w="2587" w:type="dxa"/>
          </w:tcPr>
          <w:p w14:paraId="475396E9" w14:textId="2B879011" w:rsidR="00993038" w:rsidRDefault="00993038" w:rsidP="001E7B05">
            <w:r>
              <w:t xml:space="preserve">Cause </w:t>
            </w:r>
          </w:p>
        </w:tc>
        <w:tc>
          <w:tcPr>
            <w:tcW w:w="3158" w:type="dxa"/>
          </w:tcPr>
          <w:p w14:paraId="6CD14AB9" w14:textId="24D27B6A" w:rsidR="00993038" w:rsidRDefault="00993038" w:rsidP="001E7B05">
            <w:r>
              <w:t xml:space="preserve">Fixed </w:t>
            </w:r>
          </w:p>
        </w:tc>
        <w:tc>
          <w:tcPr>
            <w:tcW w:w="2170" w:type="dxa"/>
          </w:tcPr>
          <w:p w14:paraId="342C927E" w14:textId="70845AF3" w:rsidR="00993038" w:rsidRDefault="00993038" w:rsidP="001E7B05">
            <w:r>
              <w:t xml:space="preserve">Comment </w:t>
            </w:r>
          </w:p>
        </w:tc>
      </w:tr>
      <w:tr w:rsidR="003F4848" w14:paraId="23A19D03" w14:textId="77777777" w:rsidTr="00E43B46">
        <w:tc>
          <w:tcPr>
            <w:tcW w:w="1435" w:type="dxa"/>
          </w:tcPr>
          <w:p w14:paraId="7932DE53" w14:textId="11496C5F" w:rsidR="000F656A" w:rsidRDefault="00863804" w:rsidP="001E7B05">
            <w:r>
              <w:t>Can not</w:t>
            </w:r>
            <w:r w:rsidR="000F656A">
              <w:t xml:space="preserve"> find exist account in account list </w:t>
            </w:r>
          </w:p>
        </w:tc>
        <w:tc>
          <w:tcPr>
            <w:tcW w:w="5745" w:type="dxa"/>
            <w:gridSpan w:val="2"/>
          </w:tcPr>
          <w:p w14:paraId="4EA67CC8" w14:textId="77777777" w:rsidR="000F656A" w:rsidRDefault="000F656A" w:rsidP="001E7B05">
            <w:r>
              <w:rPr>
                <w:noProof/>
              </w:rPr>
              <w:drawing>
                <wp:inline distT="0" distB="0" distL="0" distR="0" wp14:anchorId="456E8118" wp14:editId="3F632F27">
                  <wp:extent cx="3845648" cy="1025396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3349" cy="10541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0225197" w14:textId="7AF8EB08" w:rsidR="00863804" w:rsidRDefault="00863804" w:rsidP="001E7B05">
            <w:r>
              <w:t xml:space="preserve">In atm.py </w:t>
            </w:r>
          </w:p>
        </w:tc>
        <w:tc>
          <w:tcPr>
            <w:tcW w:w="2170" w:type="dxa"/>
          </w:tcPr>
          <w:p w14:paraId="0FA0B738" w14:textId="30903CB1" w:rsidR="000F656A" w:rsidRDefault="000F656A" w:rsidP="001E7B05">
            <w:r>
              <w:t xml:space="preserve">The order of account list was not matching. Now change it to descending order </w:t>
            </w:r>
          </w:p>
        </w:tc>
      </w:tr>
      <w:tr w:rsidR="003F4848" w14:paraId="14D2A4B3" w14:textId="77777777" w:rsidTr="00E43B46">
        <w:tc>
          <w:tcPr>
            <w:tcW w:w="1435" w:type="dxa"/>
          </w:tcPr>
          <w:p w14:paraId="0A114260" w14:textId="194CEE84" w:rsidR="00863804" w:rsidRDefault="00863804" w:rsidP="001E7B05">
            <w:r>
              <w:t>Write file failed when log out</w:t>
            </w:r>
          </w:p>
        </w:tc>
        <w:tc>
          <w:tcPr>
            <w:tcW w:w="5745" w:type="dxa"/>
            <w:gridSpan w:val="2"/>
          </w:tcPr>
          <w:p w14:paraId="0E112866" w14:textId="77777777" w:rsidR="00863804" w:rsidRDefault="00863804" w:rsidP="001E7B05">
            <w:r>
              <w:rPr>
                <w:noProof/>
              </w:rPr>
              <w:drawing>
                <wp:inline distT="0" distB="0" distL="0" distR="0" wp14:anchorId="08897E33" wp14:editId="3D137D6D">
                  <wp:extent cx="3863737" cy="904472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768" cy="9384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A9C547" w14:textId="46773FC0" w:rsidR="00863804" w:rsidRDefault="00863804" w:rsidP="001E7B05">
            <w:r>
              <w:t xml:space="preserve">In atm.py </w:t>
            </w:r>
          </w:p>
        </w:tc>
        <w:tc>
          <w:tcPr>
            <w:tcW w:w="2170" w:type="dxa"/>
          </w:tcPr>
          <w:p w14:paraId="32021454" w14:textId="4D441BFD" w:rsidR="00863804" w:rsidRDefault="00863804" w:rsidP="001E7B05">
            <w:r>
              <w:t>Check the writing directory if exist. If not create the directory first</w:t>
            </w:r>
          </w:p>
        </w:tc>
      </w:tr>
      <w:tr w:rsidR="003F4848" w14:paraId="763D21CD" w14:textId="77777777" w:rsidTr="00E43B46">
        <w:tc>
          <w:tcPr>
            <w:tcW w:w="1435" w:type="dxa"/>
          </w:tcPr>
          <w:p w14:paraId="700513C2" w14:textId="5DF695F4" w:rsidR="00863804" w:rsidRDefault="00863804" w:rsidP="001E7B05">
            <w:r>
              <w:t xml:space="preserve">Writing directory was not expected </w:t>
            </w:r>
          </w:p>
        </w:tc>
        <w:tc>
          <w:tcPr>
            <w:tcW w:w="5745" w:type="dxa"/>
            <w:gridSpan w:val="2"/>
          </w:tcPr>
          <w:p w14:paraId="3839750B" w14:textId="77777777" w:rsidR="00863804" w:rsidRDefault="00863804" w:rsidP="001E7B05">
            <w:r>
              <w:rPr>
                <w:noProof/>
              </w:rPr>
              <w:drawing>
                <wp:inline distT="0" distB="0" distL="0" distR="0" wp14:anchorId="524661F9" wp14:editId="72EA5B27">
                  <wp:extent cx="3907704" cy="6289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228" cy="6499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4E55F01" w14:textId="2B933B23" w:rsidR="00863804" w:rsidRDefault="00863804" w:rsidP="001E7B05">
            <w:r>
              <w:t xml:space="preserve">In backend.py </w:t>
            </w:r>
          </w:p>
        </w:tc>
        <w:tc>
          <w:tcPr>
            <w:tcW w:w="2170" w:type="dxa"/>
          </w:tcPr>
          <w:p w14:paraId="3E7A55DF" w14:textId="0AB95B3B" w:rsidR="00863804" w:rsidRDefault="00863804" w:rsidP="001E7B05">
            <w:r>
              <w:t>Change the backend output to “</w:t>
            </w:r>
            <w:proofErr w:type="spellStart"/>
            <w:r>
              <w:t>backend_out</w:t>
            </w:r>
            <w:proofErr w:type="spellEnd"/>
            <w:r>
              <w:t xml:space="preserve">”. More logically make senses </w:t>
            </w:r>
          </w:p>
        </w:tc>
      </w:tr>
      <w:tr w:rsidR="003F4848" w14:paraId="0A5DFAE1" w14:textId="77777777" w:rsidTr="00E43B46">
        <w:tc>
          <w:tcPr>
            <w:tcW w:w="1435" w:type="dxa"/>
          </w:tcPr>
          <w:p w14:paraId="2246B4DA" w14:textId="04F62A14" w:rsidR="00863804" w:rsidRDefault="00DF11D7" w:rsidP="001E7B05">
            <w:r>
              <w:t xml:space="preserve">Output </w:t>
            </w:r>
            <w:proofErr w:type="spellStart"/>
            <w:r>
              <w:t>masterlist</w:t>
            </w:r>
            <w:proofErr w:type="spellEnd"/>
            <w:r>
              <w:t xml:space="preserve"> had wrong format </w:t>
            </w:r>
          </w:p>
        </w:tc>
        <w:tc>
          <w:tcPr>
            <w:tcW w:w="5745" w:type="dxa"/>
            <w:gridSpan w:val="2"/>
          </w:tcPr>
          <w:p w14:paraId="246F348E" w14:textId="77777777" w:rsidR="00863804" w:rsidRDefault="00DF11D7" w:rsidP="001E7B05">
            <w:r>
              <w:rPr>
                <w:noProof/>
              </w:rPr>
              <w:drawing>
                <wp:inline distT="0" distB="0" distL="0" distR="0" wp14:anchorId="32F1680F" wp14:editId="7C52B0C9">
                  <wp:extent cx="3927163" cy="737093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3296" cy="7457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865DE9" w14:textId="0CE7DBAE" w:rsidR="00DF11D7" w:rsidRDefault="00DF11D7" w:rsidP="001E7B05">
            <w:r>
              <w:t>In backend.py</w:t>
            </w:r>
          </w:p>
        </w:tc>
        <w:tc>
          <w:tcPr>
            <w:tcW w:w="2170" w:type="dxa"/>
          </w:tcPr>
          <w:p w14:paraId="74CD7DBF" w14:textId="0D31236E" w:rsidR="00863804" w:rsidRDefault="00DF11D7" w:rsidP="001E7B05">
            <w:r>
              <w:t>Add a new line character to the update info</w:t>
            </w:r>
          </w:p>
        </w:tc>
      </w:tr>
      <w:tr w:rsidR="00566E00" w14:paraId="16372995" w14:textId="77777777" w:rsidTr="00E43B46">
        <w:tc>
          <w:tcPr>
            <w:tcW w:w="1435" w:type="dxa"/>
          </w:tcPr>
          <w:p w14:paraId="5FED4E18" w14:textId="5244DB82" w:rsidR="00F83C09" w:rsidRDefault="00F83C09" w:rsidP="001E7B05">
            <w:r>
              <w:t xml:space="preserve">Program would output “2” when </w:t>
            </w:r>
            <w:proofErr w:type="gramStart"/>
            <w:r>
              <w:t>int(</w:t>
            </w:r>
            <w:proofErr w:type="gramEnd"/>
            <w:r>
              <w:t>“001”) +int(“001”)</w:t>
            </w:r>
          </w:p>
        </w:tc>
        <w:tc>
          <w:tcPr>
            <w:tcW w:w="5745" w:type="dxa"/>
            <w:gridSpan w:val="2"/>
          </w:tcPr>
          <w:p w14:paraId="1E78D79C" w14:textId="77777777" w:rsidR="00F83C09" w:rsidRPr="00EC69E5" w:rsidRDefault="00F83C09" w:rsidP="00F83C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EC69E5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</w:t>
            </w: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proofErr w:type="spellStart"/>
            <w:r w:rsidRPr="00EC69E5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convert_to_</w:t>
            </w:r>
            <w:proofErr w:type="gramStart"/>
            <w:r w:rsidRPr="00EC69E5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cent</w:t>
            </w:r>
            <w:proofErr w:type="spellEnd"/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proofErr w:type="gramEnd"/>
            <w:r w:rsidRPr="00EC69E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self</w:t>
            </w: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 </w:t>
            </w:r>
            <w:r w:rsidRPr="00EC69E5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num</w:t>
            </w: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):</w:t>
            </w:r>
          </w:p>
          <w:p w14:paraId="1CF43D16" w14:textId="77777777" w:rsidR="00F83C09" w:rsidRPr="00EC69E5" w:rsidRDefault="00F83C09" w:rsidP="00F83C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spellStart"/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amount_in_cent</w:t>
            </w:r>
            <w:proofErr w:type="spellEnd"/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r w:rsidRPr="00EC69E5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str</w:t>
            </w: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(num)</w:t>
            </w:r>
          </w:p>
          <w:p w14:paraId="60D83E6C" w14:textId="77777777" w:rsidR="00F83C09" w:rsidRPr="00EC69E5" w:rsidRDefault="00F83C09" w:rsidP="00F83C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r w:rsidRPr="00EC69E5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(num &lt; </w:t>
            </w:r>
            <w:r w:rsidRPr="00EC69E5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</w:t>
            </w: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):</w:t>
            </w:r>
          </w:p>
          <w:p w14:paraId="62DF8F5F" w14:textId="77777777" w:rsidR="00F83C09" w:rsidRPr="00EC69E5" w:rsidRDefault="00F83C09" w:rsidP="00F83C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</w:t>
            </w:r>
            <w:proofErr w:type="spellStart"/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amount_in_cent</w:t>
            </w:r>
            <w:proofErr w:type="spellEnd"/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r w:rsidRPr="00EC69E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"00"</w:t>
            </w: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 </w:t>
            </w:r>
            <w:proofErr w:type="spellStart"/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amount_in_cent</w:t>
            </w:r>
            <w:proofErr w:type="spellEnd"/>
          </w:p>
          <w:p w14:paraId="358C1D0F" w14:textId="77777777" w:rsidR="00F83C09" w:rsidRPr="00EC69E5" w:rsidRDefault="00F83C09" w:rsidP="00F83C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proofErr w:type="spellStart"/>
            <w:r w:rsidRPr="00EC69E5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elif</w:t>
            </w:r>
            <w:proofErr w:type="spellEnd"/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(num &lt; </w:t>
            </w:r>
            <w:r w:rsidRPr="00EC69E5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):</w:t>
            </w:r>
          </w:p>
          <w:p w14:paraId="5B43915A" w14:textId="77777777" w:rsidR="00F83C09" w:rsidRPr="00EC69E5" w:rsidRDefault="00F83C09" w:rsidP="00F83C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    </w:t>
            </w:r>
            <w:proofErr w:type="spellStart"/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amount_in_cent</w:t>
            </w:r>
            <w:proofErr w:type="spellEnd"/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= </w:t>
            </w:r>
            <w:r w:rsidRPr="00EC69E5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"0"</w:t>
            </w: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+ </w:t>
            </w:r>
            <w:proofErr w:type="spellStart"/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amount_in_cent</w:t>
            </w:r>
            <w:proofErr w:type="spellEnd"/>
          </w:p>
          <w:p w14:paraId="4A2C1FC8" w14:textId="77777777" w:rsidR="00F83C09" w:rsidRPr="00EC69E5" w:rsidRDefault="00F83C09" w:rsidP="00F83C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    </w:t>
            </w:r>
            <w:r w:rsidRPr="00EC69E5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return</w:t>
            </w:r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proofErr w:type="spellStart"/>
            <w:r w:rsidRPr="00EC69E5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amount_in_cent</w:t>
            </w:r>
            <w:proofErr w:type="spellEnd"/>
          </w:p>
          <w:p w14:paraId="2DD9D12D" w14:textId="77777777" w:rsidR="00F83C09" w:rsidRDefault="00F83C09" w:rsidP="001E7B05">
            <w:pPr>
              <w:rPr>
                <w:noProof/>
              </w:rPr>
            </w:pPr>
          </w:p>
        </w:tc>
        <w:tc>
          <w:tcPr>
            <w:tcW w:w="2170" w:type="dxa"/>
          </w:tcPr>
          <w:p w14:paraId="183A78C0" w14:textId="46E86938" w:rsidR="00F83C09" w:rsidRDefault="00F83C09" w:rsidP="001E7B05">
            <w:r>
              <w:t>Add “0” to the result if it necessary.</w:t>
            </w:r>
          </w:p>
        </w:tc>
      </w:tr>
      <w:tr w:rsidR="00566E00" w14:paraId="5CAC052C" w14:textId="77777777" w:rsidTr="00E43B46">
        <w:tc>
          <w:tcPr>
            <w:tcW w:w="1435" w:type="dxa"/>
          </w:tcPr>
          <w:p w14:paraId="09A91FFA" w14:textId="0F2168A8" w:rsidR="00F83C09" w:rsidRDefault="00530783" w:rsidP="001E7B05">
            <w:r>
              <w:lastRenderedPageBreak/>
              <w:t>Failed to deposit more than $2,000 in agent mode</w:t>
            </w:r>
          </w:p>
        </w:tc>
        <w:tc>
          <w:tcPr>
            <w:tcW w:w="5745" w:type="dxa"/>
            <w:gridSpan w:val="2"/>
          </w:tcPr>
          <w:p w14:paraId="35B8F280" w14:textId="49B48238" w:rsidR="00F83C09" w:rsidRDefault="006B3F26" w:rsidP="001E7B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F46DFE" wp14:editId="6EFF1516">
                  <wp:extent cx="3743325" cy="1212251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465" cy="123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C704B" w14:textId="43A70E59" w:rsidR="006B3F26" w:rsidRDefault="006B3F26" w:rsidP="001E7B05">
            <w:pPr>
              <w:rPr>
                <w:noProof/>
              </w:rPr>
            </w:pPr>
            <w:r>
              <w:rPr>
                <w:noProof/>
              </w:rPr>
              <w:t>In agent.py</w:t>
            </w:r>
          </w:p>
        </w:tc>
        <w:tc>
          <w:tcPr>
            <w:tcW w:w="2170" w:type="dxa"/>
          </w:tcPr>
          <w:p w14:paraId="32D81B0B" w14:textId="77777777" w:rsidR="00F83C09" w:rsidRDefault="006B3F26" w:rsidP="001E7B05">
            <w:r>
              <w:t xml:space="preserve">Overwrite the </w:t>
            </w:r>
            <w:proofErr w:type="spellStart"/>
            <w:r w:rsidRPr="006B3F26">
              <w:t>verifyDepositAmount</w:t>
            </w:r>
            <w:proofErr w:type="spellEnd"/>
            <w:r>
              <w:t xml:space="preserve"> function</w:t>
            </w:r>
          </w:p>
          <w:p w14:paraId="01ACC91D" w14:textId="2B419F07" w:rsidR="00530783" w:rsidRDefault="00530783" w:rsidP="001E7B05">
            <w:r>
              <w:t>(Omission when design test case)</w:t>
            </w:r>
          </w:p>
        </w:tc>
      </w:tr>
      <w:tr w:rsidR="00566E00" w14:paraId="675384B0" w14:textId="77777777" w:rsidTr="00E43B46">
        <w:tc>
          <w:tcPr>
            <w:tcW w:w="1435" w:type="dxa"/>
          </w:tcPr>
          <w:p w14:paraId="06DE763A" w14:textId="330F1EA8" w:rsidR="00F83C09" w:rsidRDefault="003F4848" w:rsidP="001E7B05">
            <w:bookmarkStart w:id="5" w:name="_Hlk26523625"/>
            <w:r>
              <w:t xml:space="preserve"> </w:t>
            </w:r>
            <w:r w:rsidR="00E43B46">
              <w:t>F</w:t>
            </w:r>
            <w:r w:rsidR="00E43B46">
              <w:rPr>
                <w:rFonts w:hint="eastAsia"/>
              </w:rPr>
              <w:t>ai</w:t>
            </w:r>
            <w:r w:rsidR="00E43B46">
              <w:t>led to withdraw more than $1,000 in agent mode</w:t>
            </w:r>
          </w:p>
        </w:tc>
        <w:tc>
          <w:tcPr>
            <w:tcW w:w="5745" w:type="dxa"/>
            <w:gridSpan w:val="2"/>
          </w:tcPr>
          <w:p w14:paraId="78994CF1" w14:textId="77777777" w:rsidR="00F83C09" w:rsidRDefault="00566E00" w:rsidP="001E7B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47F648" wp14:editId="6BCEC471">
                  <wp:extent cx="3581318" cy="115225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805" cy="118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A4C37" w14:textId="1DA79EC0" w:rsidR="00566E00" w:rsidRDefault="00566E00" w:rsidP="001E7B05">
            <w:pPr>
              <w:rPr>
                <w:noProof/>
              </w:rPr>
            </w:pPr>
            <w:r>
              <w:rPr>
                <w:noProof/>
              </w:rPr>
              <w:t>In agent.py</w:t>
            </w:r>
          </w:p>
        </w:tc>
        <w:tc>
          <w:tcPr>
            <w:tcW w:w="2170" w:type="dxa"/>
          </w:tcPr>
          <w:p w14:paraId="37D5854F" w14:textId="77777777" w:rsidR="00F83C09" w:rsidRDefault="00566E00" w:rsidP="001E7B05">
            <w:r>
              <w:t xml:space="preserve">Overwrite the </w:t>
            </w:r>
            <w:proofErr w:type="spellStart"/>
            <w:r w:rsidRPr="00566E00">
              <w:t>verifyWithdrawAmount</w:t>
            </w:r>
            <w:proofErr w:type="spellEnd"/>
            <w:r w:rsidRPr="00566E00">
              <w:t xml:space="preserve"> </w:t>
            </w:r>
            <w:r>
              <w:t xml:space="preserve">function </w:t>
            </w:r>
          </w:p>
          <w:p w14:paraId="4BFA95D9" w14:textId="6DD7A1E0" w:rsidR="00530783" w:rsidRDefault="00530783" w:rsidP="001E7B05">
            <w:r>
              <w:t>(Omission when design test case)</w:t>
            </w:r>
          </w:p>
        </w:tc>
      </w:tr>
      <w:bookmarkEnd w:id="5"/>
      <w:tr w:rsidR="00566E00" w14:paraId="1F49FC5E" w14:textId="77777777" w:rsidTr="00E43B46">
        <w:tc>
          <w:tcPr>
            <w:tcW w:w="1435" w:type="dxa"/>
          </w:tcPr>
          <w:p w14:paraId="3B761BD8" w14:textId="1B0A8A57" w:rsidR="00F83C09" w:rsidRDefault="00530783" w:rsidP="001E7B05">
            <w:r>
              <w:t>Failed to transfer more than $10,000 in agent mode</w:t>
            </w:r>
          </w:p>
        </w:tc>
        <w:tc>
          <w:tcPr>
            <w:tcW w:w="5745" w:type="dxa"/>
            <w:gridSpan w:val="2"/>
          </w:tcPr>
          <w:p w14:paraId="2E639071" w14:textId="231EEA22" w:rsidR="00F83C09" w:rsidRDefault="00566E00" w:rsidP="001E7B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08DD56" wp14:editId="3E8BB870">
                  <wp:extent cx="3648075" cy="12054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54" cy="122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6F9F9" w14:textId="0799845F" w:rsidR="00566E00" w:rsidRDefault="00566E00" w:rsidP="001E7B05">
            <w:pPr>
              <w:rPr>
                <w:noProof/>
              </w:rPr>
            </w:pPr>
            <w:r>
              <w:rPr>
                <w:noProof/>
              </w:rPr>
              <w:t>In agent.py</w:t>
            </w:r>
          </w:p>
        </w:tc>
        <w:tc>
          <w:tcPr>
            <w:tcW w:w="2170" w:type="dxa"/>
          </w:tcPr>
          <w:p w14:paraId="6928ED8C" w14:textId="77777777" w:rsidR="00F83C09" w:rsidRDefault="00566E00" w:rsidP="001E7B05">
            <w:r>
              <w:t xml:space="preserve">Overwrite the </w:t>
            </w:r>
            <w:proofErr w:type="spellStart"/>
            <w:r w:rsidRPr="00566E00">
              <w:t>verifyTransferAmount</w:t>
            </w:r>
            <w:proofErr w:type="spellEnd"/>
            <w:r w:rsidRPr="00566E00">
              <w:t xml:space="preserve"> </w:t>
            </w:r>
            <w:r>
              <w:t xml:space="preserve">function in </w:t>
            </w:r>
          </w:p>
          <w:p w14:paraId="35808A64" w14:textId="32CF3708" w:rsidR="00530783" w:rsidRDefault="00530783" w:rsidP="001E7B05">
            <w:r>
              <w:t>(Omission when design test case)</w:t>
            </w:r>
          </w:p>
        </w:tc>
      </w:tr>
    </w:tbl>
    <w:p w14:paraId="4F47BB9B" w14:textId="6A10150F" w:rsidR="00993038" w:rsidRDefault="00993038" w:rsidP="001E7B05"/>
    <w:p w14:paraId="0604E227" w14:textId="0464B5C2" w:rsidR="00A1162B" w:rsidRDefault="00A1162B" w:rsidP="001E7B05"/>
    <w:p w14:paraId="269D80CF" w14:textId="77777777" w:rsidR="00A1162B" w:rsidRDefault="00A1162B" w:rsidP="001E7B05"/>
    <w:sectPr w:rsidR="00A1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03423" w14:textId="77777777" w:rsidR="00C90E9C" w:rsidRDefault="00C90E9C" w:rsidP="003B4D8D">
      <w:pPr>
        <w:spacing w:after="0" w:line="240" w:lineRule="auto"/>
      </w:pPr>
      <w:r>
        <w:separator/>
      </w:r>
    </w:p>
  </w:endnote>
  <w:endnote w:type="continuationSeparator" w:id="0">
    <w:p w14:paraId="78BC3848" w14:textId="77777777" w:rsidR="00C90E9C" w:rsidRDefault="00C90E9C" w:rsidP="003B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7E478" w14:textId="77777777" w:rsidR="00C90E9C" w:rsidRDefault="00C90E9C" w:rsidP="003B4D8D">
      <w:pPr>
        <w:spacing w:after="0" w:line="240" w:lineRule="auto"/>
      </w:pPr>
      <w:r>
        <w:separator/>
      </w:r>
    </w:p>
  </w:footnote>
  <w:footnote w:type="continuationSeparator" w:id="0">
    <w:p w14:paraId="5C5FB6BD" w14:textId="77777777" w:rsidR="00C90E9C" w:rsidRDefault="00C90E9C" w:rsidP="003B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32969"/>
    <w:multiLevelType w:val="hybridMultilevel"/>
    <w:tmpl w:val="9A60E82A"/>
    <w:lvl w:ilvl="0" w:tplc="E0A82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E6"/>
    <w:rsid w:val="000F656A"/>
    <w:rsid w:val="001E7B05"/>
    <w:rsid w:val="00267414"/>
    <w:rsid w:val="00313B8C"/>
    <w:rsid w:val="003B4D8D"/>
    <w:rsid w:val="003F4848"/>
    <w:rsid w:val="00470B09"/>
    <w:rsid w:val="004B58CC"/>
    <w:rsid w:val="00530783"/>
    <w:rsid w:val="00566E00"/>
    <w:rsid w:val="005866AD"/>
    <w:rsid w:val="00587482"/>
    <w:rsid w:val="005A53E9"/>
    <w:rsid w:val="005F6545"/>
    <w:rsid w:val="00621A1C"/>
    <w:rsid w:val="006B3F26"/>
    <w:rsid w:val="006C504F"/>
    <w:rsid w:val="006F3CDE"/>
    <w:rsid w:val="00731459"/>
    <w:rsid w:val="00795F5A"/>
    <w:rsid w:val="007D27A9"/>
    <w:rsid w:val="00863804"/>
    <w:rsid w:val="008E7AFC"/>
    <w:rsid w:val="00917771"/>
    <w:rsid w:val="00946C2D"/>
    <w:rsid w:val="00993038"/>
    <w:rsid w:val="009A51E6"/>
    <w:rsid w:val="00A1162B"/>
    <w:rsid w:val="00A3138E"/>
    <w:rsid w:val="00B64E50"/>
    <w:rsid w:val="00C90E9C"/>
    <w:rsid w:val="00CC37BF"/>
    <w:rsid w:val="00D372AE"/>
    <w:rsid w:val="00D4552F"/>
    <w:rsid w:val="00DC22FD"/>
    <w:rsid w:val="00DF11D7"/>
    <w:rsid w:val="00E43B46"/>
    <w:rsid w:val="00EC69E5"/>
    <w:rsid w:val="00F83C09"/>
    <w:rsid w:val="00F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4B043"/>
  <w15:chartTrackingRefBased/>
  <w15:docId w15:val="{0B2FCC9A-282A-453F-99C2-73F01DC1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D8D"/>
  </w:style>
  <w:style w:type="paragraph" w:styleId="Footer">
    <w:name w:val="footer"/>
    <w:basedOn w:val="Normal"/>
    <w:link w:val="FooterChar"/>
    <w:uiPriority w:val="99"/>
    <w:unhideWhenUsed/>
    <w:rsid w:val="003B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D8D"/>
  </w:style>
  <w:style w:type="table" w:styleId="TableGrid">
    <w:name w:val="Table Grid"/>
    <w:basedOn w:val="TableNormal"/>
    <w:uiPriority w:val="39"/>
    <w:rsid w:val="0099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越阳</dc:creator>
  <cp:keywords/>
  <dc:description/>
  <cp:lastModifiedBy>刘 越阳</cp:lastModifiedBy>
  <cp:revision>15</cp:revision>
  <dcterms:created xsi:type="dcterms:W3CDTF">2019-12-06T16:18:00Z</dcterms:created>
  <dcterms:modified xsi:type="dcterms:W3CDTF">2019-12-07T00:54:00Z</dcterms:modified>
</cp:coreProperties>
</file>