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82B40" w14:textId="77777777" w:rsidR="00662149" w:rsidRDefault="008545B0">
      <w:pPr>
        <w:rPr>
          <w:b/>
          <w:bCs/>
        </w:rPr>
      </w:pPr>
      <w:r w:rsidRPr="00662149">
        <w:rPr>
          <w:rFonts w:hint="eastAsia"/>
          <w:b/>
          <w:bCs/>
        </w:rPr>
        <w:t>创意页面：</w:t>
      </w:r>
    </w:p>
    <w:p w14:paraId="2854A885" w14:textId="1C144282" w:rsidR="00C25B44" w:rsidRDefault="008545B0">
      <w:r w:rsidRPr="00662149">
        <w:rPr>
          <w:rFonts w:hint="eastAsia"/>
          <w:b/>
          <w:bCs/>
        </w:rPr>
        <w:t>能</w:t>
      </w:r>
      <w:r>
        <w:rPr>
          <w:rFonts w:hint="eastAsia"/>
        </w:rPr>
        <w:t>够随时从手机上载最新的创意内容。</w:t>
      </w:r>
    </w:p>
    <w:p w14:paraId="30B44529" w14:textId="77777777" w:rsidR="008545B0" w:rsidRDefault="008545B0"/>
    <w:p w14:paraId="0EA0DA9D" w14:textId="72A7A49E" w:rsidR="008545B0" w:rsidRDefault="008545B0">
      <w:r>
        <w:t>L</w:t>
      </w:r>
      <w:r>
        <w:rPr>
          <w:rFonts w:hint="eastAsia"/>
        </w:rPr>
        <w:t xml:space="preserve">ist： </w:t>
      </w:r>
      <w:r>
        <w:t xml:space="preserve"> </w:t>
      </w:r>
      <w:r>
        <w:rPr>
          <w:rFonts w:hint="eastAsia"/>
        </w:rPr>
        <w:t>地球</w:t>
      </w:r>
      <w:proofErr w:type="spellStart"/>
      <w:r>
        <w:rPr>
          <w:rFonts w:hint="eastAsia"/>
        </w:rPr>
        <w:t>O</w:t>
      </w:r>
      <w:r>
        <w:t>NL</w:t>
      </w:r>
      <w:r>
        <w:rPr>
          <w:rFonts w:hint="eastAsia"/>
        </w:rPr>
        <w:t>ine</w:t>
      </w:r>
      <w:proofErr w:type="spellEnd"/>
      <w:r>
        <w:t xml:space="preserve"> </w:t>
      </w:r>
      <w:proofErr w:type="spellStart"/>
      <w:r>
        <w:rPr>
          <w:rFonts w:hint="eastAsia"/>
        </w:rPr>
        <w:t>mmo</w:t>
      </w:r>
      <w:proofErr w:type="spellEnd"/>
      <w:r>
        <w:t xml:space="preserve"> </w:t>
      </w:r>
      <w:r>
        <w:rPr>
          <w:rFonts w:hint="eastAsia"/>
        </w:rPr>
        <w:t>回合制（回合敌方可以是作业 桌椅 老师等新奇内容）</w:t>
      </w:r>
    </w:p>
    <w:p w14:paraId="0E5A0863" w14:textId="77777777" w:rsidR="008545B0" w:rsidRDefault="008545B0"/>
    <w:p w14:paraId="3E747494" w14:textId="77777777" w:rsidR="008545B0" w:rsidRDefault="008545B0"/>
    <w:p w14:paraId="37262010" w14:textId="651CD955" w:rsidR="008545B0" w:rsidRPr="00662149" w:rsidRDefault="008545B0">
      <w:pPr>
        <w:rPr>
          <w:b/>
          <w:bCs/>
        </w:rPr>
      </w:pPr>
      <w:r w:rsidRPr="00662149">
        <w:rPr>
          <w:rFonts w:hint="eastAsia"/>
          <w:b/>
          <w:bCs/>
        </w:rPr>
        <w:t>可视化页面：</w:t>
      </w:r>
    </w:p>
    <w:p w14:paraId="57AFD6B6" w14:textId="0023919D" w:rsidR="008545B0" w:rsidRDefault="008545B0">
      <w:r>
        <w:rPr>
          <w:rFonts w:hint="eastAsia"/>
        </w:rPr>
        <w:t>各种可视化开发工具和可视化图表+有趣数据的小型可视化案例开发积累的展示页面</w:t>
      </w:r>
    </w:p>
    <w:p w14:paraId="62F0F481" w14:textId="77777777" w:rsidR="008545B0" w:rsidRDefault="008545B0"/>
    <w:p w14:paraId="60D41D73" w14:textId="77777777" w:rsidR="008545B0" w:rsidRDefault="008545B0"/>
    <w:p w14:paraId="33B8B04E" w14:textId="58B72C46" w:rsidR="008545B0" w:rsidRPr="00662149" w:rsidRDefault="008545B0">
      <w:pPr>
        <w:rPr>
          <w:b/>
          <w:bCs/>
        </w:rPr>
      </w:pPr>
      <w:r w:rsidRPr="00662149">
        <w:rPr>
          <w:b/>
          <w:bCs/>
        </w:rPr>
        <w:t>AI</w:t>
      </w:r>
      <w:r w:rsidRPr="00662149">
        <w:rPr>
          <w:rFonts w:hint="eastAsia"/>
          <w:b/>
          <w:bCs/>
        </w:rPr>
        <w:t>G</w:t>
      </w:r>
      <w:r w:rsidRPr="00662149">
        <w:rPr>
          <w:b/>
          <w:bCs/>
        </w:rPr>
        <w:t>C</w:t>
      </w:r>
      <w:r w:rsidRPr="00662149">
        <w:rPr>
          <w:rFonts w:hint="eastAsia"/>
          <w:b/>
          <w:bCs/>
        </w:rPr>
        <w:t>生成/</w:t>
      </w:r>
      <w:r w:rsidRPr="00662149">
        <w:rPr>
          <w:b/>
          <w:bCs/>
        </w:rPr>
        <w:t>AI</w:t>
      </w:r>
      <w:r w:rsidRPr="00662149">
        <w:rPr>
          <w:rFonts w:hint="eastAsia"/>
          <w:b/>
          <w:bCs/>
        </w:rPr>
        <w:t>学习日志页面：</w:t>
      </w:r>
    </w:p>
    <w:p w14:paraId="3813E069" w14:textId="3E964498" w:rsidR="008545B0" w:rsidRDefault="00DC7A88">
      <w:pPr>
        <w:rPr>
          <w:rFonts w:hint="eastAsia"/>
        </w:rPr>
      </w:pPr>
      <w:r>
        <w:rPr>
          <w:rFonts w:hint="eastAsia"/>
        </w:rPr>
        <w:t>记录各种ai学习的记录和作品</w:t>
      </w:r>
    </w:p>
    <w:sectPr w:rsidR="008545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503F3" w14:textId="77777777" w:rsidR="00401582" w:rsidRDefault="00401582" w:rsidP="008545B0">
      <w:r>
        <w:separator/>
      </w:r>
    </w:p>
  </w:endnote>
  <w:endnote w:type="continuationSeparator" w:id="0">
    <w:p w14:paraId="5F04DD0A" w14:textId="77777777" w:rsidR="00401582" w:rsidRDefault="00401582" w:rsidP="00854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0DEED" w14:textId="77777777" w:rsidR="00401582" w:rsidRDefault="00401582" w:rsidP="008545B0">
      <w:r>
        <w:separator/>
      </w:r>
    </w:p>
  </w:footnote>
  <w:footnote w:type="continuationSeparator" w:id="0">
    <w:p w14:paraId="5286FCE2" w14:textId="77777777" w:rsidR="00401582" w:rsidRDefault="00401582" w:rsidP="008545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5D4"/>
    <w:rsid w:val="00401582"/>
    <w:rsid w:val="00662149"/>
    <w:rsid w:val="006C405B"/>
    <w:rsid w:val="008545B0"/>
    <w:rsid w:val="00C25B44"/>
    <w:rsid w:val="00D155D4"/>
    <w:rsid w:val="00DC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EF515"/>
  <w15:chartTrackingRefBased/>
  <w15:docId w15:val="{BD67875D-A224-4987-9A81-172EA3DE7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45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45B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45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45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月瑶</dc:creator>
  <cp:keywords/>
  <dc:description/>
  <cp:lastModifiedBy>张 月瑶</cp:lastModifiedBy>
  <cp:revision>4</cp:revision>
  <dcterms:created xsi:type="dcterms:W3CDTF">2023-04-22T16:36:00Z</dcterms:created>
  <dcterms:modified xsi:type="dcterms:W3CDTF">2023-04-22T16:51:00Z</dcterms:modified>
</cp:coreProperties>
</file>