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8F0B" w14:textId="22DA7665" w:rsidR="00FD7BDE" w:rsidRDefault="00C801FC" w:rsidP="008C72B4">
      <w:pPr>
        <w:jc w:val="center"/>
        <w:rPr>
          <w:color w:val="000000" w:themeColor="text1"/>
          <w:sz w:val="28"/>
          <w:szCs w:val="28"/>
        </w:rPr>
      </w:pPr>
      <w:r w:rsidRPr="002E4F53">
        <w:rPr>
          <w:color w:val="000000" w:themeColor="text1"/>
          <w:sz w:val="28"/>
          <w:szCs w:val="28"/>
        </w:rPr>
        <w:t xml:space="preserve">IFN712 Research </w:t>
      </w:r>
      <w:r w:rsidR="006D2045">
        <w:rPr>
          <w:color w:val="000000" w:themeColor="text1"/>
          <w:sz w:val="28"/>
          <w:szCs w:val="28"/>
        </w:rPr>
        <w:t>P</w:t>
      </w:r>
      <w:r w:rsidRPr="002E4F53">
        <w:rPr>
          <w:color w:val="000000" w:themeColor="text1"/>
          <w:sz w:val="28"/>
          <w:szCs w:val="28"/>
        </w:rPr>
        <w:t>roject</w:t>
      </w:r>
      <w:r w:rsidR="003A7C15">
        <w:rPr>
          <w:color w:val="000000" w:themeColor="text1"/>
          <w:sz w:val="28"/>
          <w:szCs w:val="28"/>
        </w:rPr>
        <w:t xml:space="preserve"> </w:t>
      </w:r>
      <w:r w:rsidR="00895EA0">
        <w:rPr>
          <w:color w:val="000000" w:themeColor="text1"/>
          <w:sz w:val="28"/>
          <w:szCs w:val="28"/>
        </w:rPr>
        <w:t>Form</w:t>
      </w:r>
    </w:p>
    <w:p w14:paraId="262AC88C" w14:textId="6652804F" w:rsidR="003A7C15" w:rsidRDefault="003A7C15" w:rsidP="008C72B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r w:rsidR="006E73AA">
        <w:rPr>
          <w:color w:val="000000" w:themeColor="text1"/>
          <w:sz w:val="28"/>
          <w:szCs w:val="28"/>
        </w:rPr>
        <w:t>Please submit to</w:t>
      </w:r>
      <w:r>
        <w:rPr>
          <w:color w:val="000000" w:themeColor="text1"/>
          <w:sz w:val="28"/>
          <w:szCs w:val="28"/>
        </w:rPr>
        <w:t xml:space="preserve"> </w:t>
      </w:r>
      <w:hyperlink r:id="rId8" w:history="1">
        <w:r w:rsidRPr="00EE3FA0">
          <w:rPr>
            <w:rStyle w:val="Hyperlink"/>
            <w:sz w:val="28"/>
            <w:szCs w:val="28"/>
          </w:rPr>
          <w:t>y.feng@qut.edu.au</w:t>
        </w:r>
      </w:hyperlink>
      <w:r>
        <w:rPr>
          <w:color w:val="000000" w:themeColor="text1"/>
          <w:sz w:val="28"/>
          <w:szCs w:val="28"/>
        </w:rPr>
        <w:t xml:space="preserve"> by </w:t>
      </w:r>
      <w:r w:rsidR="00CF1179">
        <w:rPr>
          <w:color w:val="000000" w:themeColor="text1"/>
          <w:sz w:val="28"/>
          <w:szCs w:val="28"/>
        </w:rPr>
        <w:t>30</w:t>
      </w:r>
      <w:r w:rsidR="005A1AFA">
        <w:rPr>
          <w:color w:val="000000" w:themeColor="text1"/>
          <w:sz w:val="28"/>
          <w:szCs w:val="28"/>
        </w:rPr>
        <w:t xml:space="preserve"> Ju</w:t>
      </w:r>
      <w:r w:rsidR="00CF1179">
        <w:rPr>
          <w:color w:val="000000" w:themeColor="text1"/>
          <w:sz w:val="28"/>
          <w:szCs w:val="28"/>
        </w:rPr>
        <w:t>ne</w:t>
      </w:r>
      <w:r w:rsidR="005A1AF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202</w:t>
      </w:r>
      <w:r w:rsidR="00CF1179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6"/>
        <w:gridCol w:w="7200"/>
      </w:tblGrid>
      <w:tr w:rsidR="003A7C15" w:rsidRPr="00FF78D3" w14:paraId="78D60436" w14:textId="77777777" w:rsidTr="00E7035B">
        <w:tc>
          <w:tcPr>
            <w:tcW w:w="3256" w:type="dxa"/>
          </w:tcPr>
          <w:p w14:paraId="68FD3D36" w14:textId="5E608D0C" w:rsidR="003A7C15" w:rsidRDefault="003A7C15" w:rsidP="00F510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agency (</w:t>
            </w:r>
            <w:r w:rsidR="007129D5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chool, industry</w:t>
            </w:r>
            <w:r w:rsidR="007129D5">
              <w:rPr>
                <w:color w:val="000000" w:themeColor="text1"/>
              </w:rPr>
              <w:t>, funded/HDR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7200" w:type="dxa"/>
          </w:tcPr>
          <w:p w14:paraId="5622319C" w14:textId="2C019B91" w:rsidR="003A7C15" w:rsidRDefault="001D3710" w:rsidP="00F510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School of computer science, </w:t>
            </w:r>
            <w:proofErr w:type="spellStart"/>
            <w:r>
              <w:rPr>
                <w:color w:val="000000" w:themeColor="text1"/>
              </w:rPr>
              <w:t>Datellite</w:t>
            </w:r>
            <w:proofErr w:type="spellEnd"/>
            <w:r>
              <w:rPr>
                <w:color w:val="000000" w:themeColor="text1"/>
              </w:rPr>
              <w:t xml:space="preserve"> Pty Ltd</w:t>
            </w:r>
          </w:p>
        </w:tc>
      </w:tr>
      <w:tr w:rsidR="002A7762" w:rsidRPr="008446F6" w14:paraId="12B41EAD" w14:textId="77777777" w:rsidTr="00E7035B">
        <w:tc>
          <w:tcPr>
            <w:tcW w:w="3256" w:type="dxa"/>
          </w:tcPr>
          <w:p w14:paraId="1BE70145" w14:textId="1693BDDD" w:rsidR="002A7762" w:rsidRPr="00FF78D3" w:rsidRDefault="003A7C15" w:rsidP="00F510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Industry</w:t>
            </w:r>
            <w:r w:rsidR="00D52B74">
              <w:rPr>
                <w:color w:val="000000" w:themeColor="text1"/>
              </w:rPr>
              <w:t xml:space="preserve">/project </w:t>
            </w:r>
            <w:r>
              <w:rPr>
                <w:color w:val="000000" w:themeColor="text1"/>
              </w:rPr>
              <w:t xml:space="preserve">supervisor and contact emails </w:t>
            </w:r>
          </w:p>
        </w:tc>
        <w:tc>
          <w:tcPr>
            <w:tcW w:w="7200" w:type="dxa"/>
          </w:tcPr>
          <w:p w14:paraId="16415A29" w14:textId="615B0C71" w:rsidR="002A7762" w:rsidRDefault="00826B5B" w:rsidP="008446F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Datellite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pty</w:t>
            </w:r>
            <w:proofErr w:type="spellEnd"/>
            <w:r>
              <w:rPr>
                <w:color w:val="000000" w:themeColor="text1"/>
              </w:rPr>
              <w:t xml:space="preserve"> ltd/ </w:t>
            </w:r>
            <w:r w:rsidR="00B549E8">
              <w:rPr>
                <w:color w:val="000000" w:themeColor="text1"/>
              </w:rPr>
              <w:t>Usman Mushtaq</w:t>
            </w:r>
          </w:p>
          <w:p w14:paraId="08287243" w14:textId="4CD9330D" w:rsidR="009E1DEB" w:rsidRPr="008446F6" w:rsidRDefault="009E1DEB" w:rsidP="008446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usman@datellite.org</w:t>
            </w:r>
          </w:p>
        </w:tc>
      </w:tr>
      <w:tr w:rsidR="003A7C15" w:rsidRPr="006E7E60" w14:paraId="45B69175" w14:textId="77777777" w:rsidTr="00A04F93">
        <w:trPr>
          <w:trHeight w:val="648"/>
        </w:trPr>
        <w:tc>
          <w:tcPr>
            <w:tcW w:w="3256" w:type="dxa"/>
          </w:tcPr>
          <w:p w14:paraId="20E8494A" w14:textId="467E94BA" w:rsidR="003A7C15" w:rsidRDefault="003A7C1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Academic Supervisor name(s) and contact emails</w:t>
            </w:r>
          </w:p>
        </w:tc>
        <w:tc>
          <w:tcPr>
            <w:tcW w:w="7200" w:type="dxa"/>
          </w:tcPr>
          <w:p w14:paraId="61663441" w14:textId="77777777" w:rsidR="002A4625" w:rsidRDefault="002A4625" w:rsidP="002A4625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Dr Zhenguo Shi </w:t>
            </w:r>
          </w:p>
          <w:p w14:paraId="0A504D6A" w14:textId="28EF7935" w:rsidR="005422C6" w:rsidRPr="002A4625" w:rsidRDefault="002A4625" w:rsidP="002A4625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Calibri"/>
                <w:lang w:val="en-US"/>
              </w:rPr>
              <w:t>zhenguo.shi@qut.edu.au</w:t>
            </w:r>
          </w:p>
        </w:tc>
      </w:tr>
      <w:tr w:rsidR="003A7C15" w:rsidRPr="00FF78D3" w14:paraId="0D9D1BDB" w14:textId="77777777" w:rsidTr="00BB71C0">
        <w:trPr>
          <w:trHeight w:val="387"/>
        </w:trPr>
        <w:tc>
          <w:tcPr>
            <w:tcW w:w="3256" w:type="dxa"/>
          </w:tcPr>
          <w:p w14:paraId="5D8AEBD9" w14:textId="01F6562F" w:rsidR="003A7C15" w:rsidRPr="00FF78D3" w:rsidRDefault="003A7C1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 Technology major(s)</w:t>
            </w:r>
          </w:p>
        </w:tc>
        <w:tc>
          <w:tcPr>
            <w:tcW w:w="7200" w:type="dxa"/>
          </w:tcPr>
          <w:p w14:paraId="3586C0BE" w14:textId="25F32D6B" w:rsidR="003A7C15" w:rsidRPr="00FF78D3" w:rsidRDefault="00D44FAD" w:rsidP="003A7C15">
            <w:pPr>
              <w:rPr>
                <w:color w:val="000000" w:themeColor="text1"/>
              </w:rPr>
            </w:pPr>
            <w:r w:rsidRPr="00D44FAD">
              <w:rPr>
                <w:color w:val="000000" w:themeColor="text1"/>
              </w:rPr>
              <w:t>Computer Science, Data Science, Software Development</w:t>
            </w:r>
          </w:p>
        </w:tc>
      </w:tr>
      <w:tr w:rsidR="003A7C15" w:rsidRPr="00FF78D3" w14:paraId="0CFF32B5" w14:textId="77777777" w:rsidTr="00E7035B">
        <w:tc>
          <w:tcPr>
            <w:tcW w:w="3256" w:type="dxa"/>
          </w:tcPr>
          <w:p w14:paraId="4DD5B82E" w14:textId="501359A6" w:rsidR="003A7C15" w:rsidRPr="00FF78D3" w:rsidRDefault="003A7C15" w:rsidP="003A7C15">
            <w:pPr>
              <w:rPr>
                <w:color w:val="000000" w:themeColor="text1"/>
              </w:rPr>
            </w:pPr>
            <w:r w:rsidRPr="00FF78D3">
              <w:rPr>
                <w:color w:val="000000" w:themeColor="text1"/>
              </w:rPr>
              <w:t>Project title</w:t>
            </w:r>
          </w:p>
        </w:tc>
        <w:tc>
          <w:tcPr>
            <w:tcW w:w="7200" w:type="dxa"/>
          </w:tcPr>
          <w:p w14:paraId="1B079581" w14:textId="5EBC524B" w:rsidR="00F14AC0" w:rsidRPr="00FF78D3" w:rsidRDefault="0009669F" w:rsidP="003A7C15">
            <w:pPr>
              <w:rPr>
                <w:color w:val="000000" w:themeColor="text1"/>
              </w:rPr>
            </w:pPr>
            <w:r w:rsidRPr="0009669F">
              <w:rPr>
                <w:color w:val="000000" w:themeColor="text1"/>
              </w:rPr>
              <w:t>Binary vs. Multiclass Evaluation of IoT Cyber Attacks</w:t>
            </w:r>
          </w:p>
        </w:tc>
      </w:tr>
      <w:tr w:rsidR="003A7C15" w:rsidRPr="00FF78D3" w14:paraId="326D2BA5" w14:textId="77777777" w:rsidTr="00E7035B">
        <w:trPr>
          <w:trHeight w:val="166"/>
        </w:trPr>
        <w:tc>
          <w:tcPr>
            <w:tcW w:w="3256" w:type="dxa"/>
          </w:tcPr>
          <w:p w14:paraId="3069ABD8" w14:textId="2C24DDBF" w:rsidR="003A7C15" w:rsidRPr="00FF78D3" w:rsidRDefault="003A7C15" w:rsidP="003A7C15">
            <w:pPr>
              <w:rPr>
                <w:color w:val="000000" w:themeColor="text1"/>
              </w:rPr>
            </w:pPr>
            <w:r w:rsidRPr="00FF78D3">
              <w:rPr>
                <w:color w:val="000000" w:themeColor="text1"/>
              </w:rPr>
              <w:t>Brief description of</w:t>
            </w:r>
            <w:r>
              <w:rPr>
                <w:color w:val="000000" w:themeColor="text1"/>
              </w:rPr>
              <w:t xml:space="preserve"> the </w:t>
            </w:r>
            <w:r w:rsidRPr="00FF78D3">
              <w:rPr>
                <w:color w:val="000000" w:themeColor="text1"/>
              </w:rPr>
              <w:t xml:space="preserve">research </w:t>
            </w:r>
            <w:r>
              <w:rPr>
                <w:color w:val="000000" w:themeColor="text1"/>
              </w:rPr>
              <w:t>problem, aims, method and expected outputs</w:t>
            </w:r>
            <w:r w:rsidRPr="00FF78D3">
              <w:rPr>
                <w:color w:val="000000" w:themeColor="text1"/>
              </w:rPr>
              <w:t xml:space="preserve"> (</w:t>
            </w:r>
            <w:r w:rsidR="00CF1179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~</w:t>
            </w:r>
            <w:r w:rsidRPr="00FF78D3">
              <w:rPr>
                <w:color w:val="000000" w:themeColor="text1"/>
              </w:rPr>
              <w:t>200 words)</w:t>
            </w:r>
          </w:p>
          <w:p w14:paraId="60F24938" w14:textId="77777777" w:rsidR="003A7C15" w:rsidRPr="00FF78D3" w:rsidRDefault="003A7C15" w:rsidP="003A7C15">
            <w:pPr>
              <w:rPr>
                <w:color w:val="000000" w:themeColor="text1"/>
              </w:rPr>
            </w:pPr>
          </w:p>
          <w:p w14:paraId="49EFDBAF" w14:textId="77777777" w:rsidR="003A7C15" w:rsidRPr="00FF78D3" w:rsidRDefault="003A7C15" w:rsidP="003A7C15">
            <w:pPr>
              <w:rPr>
                <w:color w:val="000000" w:themeColor="text1"/>
              </w:rPr>
            </w:pPr>
          </w:p>
          <w:p w14:paraId="11CBA976" w14:textId="77777777" w:rsidR="003A7C15" w:rsidRPr="00FF78D3" w:rsidRDefault="003A7C15" w:rsidP="003A7C15">
            <w:pPr>
              <w:rPr>
                <w:color w:val="000000" w:themeColor="text1"/>
              </w:rPr>
            </w:pPr>
          </w:p>
          <w:p w14:paraId="4D30C206" w14:textId="77777777" w:rsidR="003A7C15" w:rsidRPr="00FF78D3" w:rsidRDefault="003A7C15" w:rsidP="003A7C15">
            <w:pPr>
              <w:rPr>
                <w:color w:val="000000" w:themeColor="text1"/>
              </w:rPr>
            </w:pPr>
          </w:p>
          <w:p w14:paraId="629035D2" w14:textId="77777777" w:rsidR="003A7C15" w:rsidRPr="00FF78D3" w:rsidRDefault="003A7C15" w:rsidP="003A7C15">
            <w:pPr>
              <w:rPr>
                <w:color w:val="000000" w:themeColor="text1"/>
              </w:rPr>
            </w:pPr>
          </w:p>
          <w:p w14:paraId="3549101D" w14:textId="116306FB" w:rsidR="003A7C15" w:rsidRPr="00FF78D3" w:rsidRDefault="003A7C15" w:rsidP="003A7C15">
            <w:pPr>
              <w:rPr>
                <w:color w:val="000000" w:themeColor="text1"/>
              </w:rPr>
            </w:pPr>
          </w:p>
        </w:tc>
        <w:tc>
          <w:tcPr>
            <w:tcW w:w="7200" w:type="dxa"/>
          </w:tcPr>
          <w:p w14:paraId="4EFBF184" w14:textId="0EF908CF" w:rsidR="00BE3F13" w:rsidRPr="004404A2" w:rsidRDefault="0009669F" w:rsidP="004404A2">
            <w:pPr>
              <w:rPr>
                <w:rFonts w:eastAsia="Times New Roman" w:cstheme="minorHAnsi"/>
                <w:color w:val="000000" w:themeColor="text1"/>
                <w:lang w:eastAsia="en-US"/>
              </w:rPr>
            </w:pPr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 xml:space="preserve">Intrusion detection systems (IDS) are essential for identifying malicious activity in IoT environments, where networks are often constrained and highly vulnerable. Most detection models follow either a binary classification approach (normal vs. attack) or a multiclass approach (e.g., DoS, DDoS, MitM, Infiltration). This project aims to compare the effectiveness and limitations of both methods using the same IoT </w:t>
            </w:r>
            <w:proofErr w:type="spellStart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>cyber attack</w:t>
            </w:r>
            <w:proofErr w:type="spellEnd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 xml:space="preserve"> dataset (such as CIC-IoT-2023). Students will train and evaluate standard machine learning classifiers (e.g., Random Forest, SVM, </w:t>
            </w:r>
            <w:proofErr w:type="spellStart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>XGBoost</w:t>
            </w:r>
            <w:proofErr w:type="spellEnd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>) on both binary and multiclass-</w:t>
            </w:r>
            <w:proofErr w:type="spellStart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>labeled</w:t>
            </w:r>
            <w:proofErr w:type="spellEnd"/>
            <w:r w:rsidRPr="0009669F">
              <w:rPr>
                <w:rFonts w:eastAsia="Times New Roman" w:cstheme="minorHAnsi"/>
                <w:color w:val="000000" w:themeColor="text1"/>
                <w:lang w:eastAsia="en-US"/>
              </w:rPr>
              <w:t xml:space="preserve"> datasets. The models will be evaluated based on metrics such as accuracy, F1-score, confusion matrix, and false positive rate. The project will explore which approach provides better real-world applicability in terms of detection precision and deployment complexity. Expected outcomes include a comparative analysis report, visualization of results, and practical recommendations on when to use binary or multiclass IDS depending on organizational needs.</w:t>
            </w:r>
          </w:p>
        </w:tc>
      </w:tr>
      <w:tr w:rsidR="00382013" w:rsidRPr="00FF78D3" w14:paraId="5465CAEF" w14:textId="77777777" w:rsidTr="00E7035B">
        <w:trPr>
          <w:trHeight w:val="166"/>
        </w:trPr>
        <w:tc>
          <w:tcPr>
            <w:tcW w:w="3256" w:type="dxa"/>
          </w:tcPr>
          <w:p w14:paraId="760DCB43" w14:textId="2CFA3178" w:rsidR="00382013" w:rsidRDefault="00382013" w:rsidP="00A22105">
            <w:r>
              <w:t>Key words</w:t>
            </w:r>
            <w:r w:rsidR="00812925">
              <w:t xml:space="preserve"> (4-6)</w:t>
            </w:r>
          </w:p>
          <w:p w14:paraId="3E52888D" w14:textId="270F3E6D" w:rsidR="00382013" w:rsidRPr="00FF78D3" w:rsidRDefault="00382013" w:rsidP="00A22105"/>
        </w:tc>
        <w:tc>
          <w:tcPr>
            <w:tcW w:w="7200" w:type="dxa"/>
          </w:tcPr>
          <w:p w14:paraId="7F4D5293" w14:textId="539943AA" w:rsidR="00E357A9" w:rsidRPr="001940AD" w:rsidRDefault="0009669F" w:rsidP="001940AD">
            <w:pPr>
              <w:rPr>
                <w:rFonts w:cstheme="minorHAnsi"/>
              </w:rPr>
            </w:pPr>
            <w:r w:rsidRPr="0009669F">
              <w:rPr>
                <w:rFonts w:cstheme="minorHAnsi"/>
              </w:rPr>
              <w:t>IoT Security, Binary Classification, Multiclass Detection, Intrusion Detection, Cyber Attacks, Model Evaluation</w:t>
            </w:r>
          </w:p>
        </w:tc>
      </w:tr>
      <w:tr w:rsidR="003A7C15" w:rsidRPr="00FF78D3" w14:paraId="70C728A4" w14:textId="77777777" w:rsidTr="00A22105">
        <w:trPr>
          <w:trHeight w:val="2400"/>
        </w:trPr>
        <w:tc>
          <w:tcPr>
            <w:tcW w:w="3256" w:type="dxa"/>
          </w:tcPr>
          <w:p w14:paraId="60D4E918" w14:textId="2F2814AC" w:rsidR="003A7C15" w:rsidRPr="00FF78D3" w:rsidRDefault="003A7C1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Answerable research questions for 3-5 students </w:t>
            </w:r>
            <w:r w:rsidR="00724F65">
              <w:rPr>
                <w:color w:val="000000" w:themeColor="text1"/>
              </w:rPr>
              <w:t>(desirable)</w:t>
            </w:r>
          </w:p>
        </w:tc>
        <w:tc>
          <w:tcPr>
            <w:tcW w:w="7200" w:type="dxa"/>
          </w:tcPr>
          <w:p w14:paraId="6470AF44" w14:textId="61986A83" w:rsidR="0009669F" w:rsidRPr="0009669F" w:rsidRDefault="0009669F" w:rsidP="0009669F">
            <w:pPr>
              <w:pStyle w:val="NormalWeb"/>
              <w:numPr>
                <w:ilvl w:val="0"/>
                <w:numId w:val="51"/>
              </w:numPr>
            </w:pPr>
            <w:r w:rsidRPr="0009669F">
              <w:t>How does binary classification performance compare with multiclass models in IoT cyber attack detection?</w:t>
            </w:r>
          </w:p>
          <w:p w14:paraId="5200BD9C" w14:textId="3D076911" w:rsidR="0009669F" w:rsidRPr="0009669F" w:rsidRDefault="0009669F" w:rsidP="0009669F">
            <w:pPr>
              <w:pStyle w:val="NormalWeb"/>
              <w:numPr>
                <w:ilvl w:val="0"/>
                <w:numId w:val="51"/>
              </w:numPr>
            </w:pPr>
            <w:r w:rsidRPr="0009669F">
              <w:t>What are the trade-offs in terms of accuracy, false positives, and interpretability between both approaches?</w:t>
            </w:r>
          </w:p>
          <w:p w14:paraId="0176F7D2" w14:textId="45235272" w:rsidR="0009669F" w:rsidRPr="0009669F" w:rsidRDefault="0009669F" w:rsidP="0009669F">
            <w:pPr>
              <w:pStyle w:val="NormalWeb"/>
              <w:numPr>
                <w:ilvl w:val="0"/>
                <w:numId w:val="51"/>
              </w:numPr>
            </w:pPr>
            <w:r w:rsidRPr="0009669F">
              <w:t>Which attack types are most frequently misclassified in a multiclass setup?</w:t>
            </w:r>
          </w:p>
          <w:p w14:paraId="62FF21F9" w14:textId="0C0CE6B4" w:rsidR="00FB3C1A" w:rsidRPr="0009669F" w:rsidRDefault="0009669F" w:rsidP="0009669F">
            <w:pPr>
              <w:pStyle w:val="NormalWeb"/>
              <w:numPr>
                <w:ilvl w:val="0"/>
                <w:numId w:val="51"/>
              </w:numPr>
            </w:pPr>
            <w:r w:rsidRPr="0009669F">
              <w:t>How should model complexity and use case requirements influence the choice between binary and multiclass IDS</w:t>
            </w:r>
            <w:r>
              <w:rPr>
                <w:lang w:val="en-US"/>
              </w:rPr>
              <w:t>?</w:t>
            </w:r>
          </w:p>
        </w:tc>
      </w:tr>
      <w:tr w:rsidR="003A7C15" w:rsidRPr="00FF78D3" w14:paraId="3FD9C3C4" w14:textId="77777777" w:rsidTr="00E7035B">
        <w:trPr>
          <w:trHeight w:val="529"/>
        </w:trPr>
        <w:tc>
          <w:tcPr>
            <w:tcW w:w="3256" w:type="dxa"/>
          </w:tcPr>
          <w:p w14:paraId="2F717DFA" w14:textId="1D8B3ACA" w:rsidR="002529B9" w:rsidRDefault="0081292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3A7C15">
              <w:rPr>
                <w:color w:val="000000" w:themeColor="text1"/>
              </w:rPr>
              <w:t>-5 key references (</w:t>
            </w:r>
            <w:r w:rsidR="00724F65">
              <w:rPr>
                <w:color w:val="000000" w:themeColor="text1"/>
              </w:rPr>
              <w:t>desirable</w:t>
            </w:r>
            <w:r w:rsidR="003A7C15">
              <w:rPr>
                <w:color w:val="000000" w:themeColor="text1"/>
              </w:rPr>
              <w:t>)</w:t>
            </w:r>
            <w:r w:rsidR="002529B9">
              <w:rPr>
                <w:color w:val="000000" w:themeColor="text1"/>
              </w:rPr>
              <w:t xml:space="preserve"> </w:t>
            </w:r>
            <w:r w:rsidR="00724F65">
              <w:rPr>
                <w:color w:val="000000" w:themeColor="text1"/>
              </w:rPr>
              <w:t>and website resources</w:t>
            </w:r>
          </w:p>
        </w:tc>
        <w:tc>
          <w:tcPr>
            <w:tcW w:w="7200" w:type="dxa"/>
          </w:tcPr>
          <w:p w14:paraId="4073CDA1" w14:textId="155E71D0" w:rsidR="0009669F" w:rsidRPr="0009669F" w:rsidRDefault="0009669F" w:rsidP="0009669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09669F">
              <w:rPr>
                <w:rFonts w:cstheme="minorHAnsi"/>
              </w:rPr>
              <w:t xml:space="preserve">Hodo, E., et al. (2016). “Machine learning approach for detection of DoS attacks in IoT systems.” </w:t>
            </w:r>
            <w:r w:rsidRPr="0009669F">
              <w:rPr>
                <w:rFonts w:cstheme="minorHAnsi"/>
                <w:i/>
                <w:iCs/>
              </w:rPr>
              <w:t>Information</w:t>
            </w:r>
            <w:r w:rsidRPr="0009669F">
              <w:rPr>
                <w:rFonts w:cstheme="minorHAnsi"/>
              </w:rPr>
              <w:t>, 7(3), 67.</w:t>
            </w:r>
          </w:p>
          <w:p w14:paraId="67521DCB" w14:textId="62A3170B" w:rsidR="0009669F" w:rsidRPr="0009669F" w:rsidRDefault="0009669F" w:rsidP="0009669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2A4625">
              <w:rPr>
                <w:rFonts w:cstheme="minorHAnsi"/>
                <w:lang w:val="nl-NL"/>
              </w:rPr>
              <w:t xml:space="preserve">Ferrag, M. A., et al. </w:t>
            </w:r>
            <w:r w:rsidRPr="0009669F">
              <w:rPr>
                <w:rFonts w:cstheme="minorHAnsi"/>
              </w:rPr>
              <w:t xml:space="preserve">(2020). “Deep learning approaches for cyber security intrusion detection: A review.” </w:t>
            </w:r>
            <w:r w:rsidRPr="0009669F">
              <w:rPr>
                <w:rFonts w:cstheme="minorHAnsi"/>
                <w:i/>
                <w:iCs/>
              </w:rPr>
              <w:t>Future Generation Computer Systems</w:t>
            </w:r>
            <w:r w:rsidRPr="0009669F">
              <w:rPr>
                <w:rFonts w:cstheme="minorHAnsi"/>
              </w:rPr>
              <w:t>, 105, 347–375.</w:t>
            </w:r>
          </w:p>
          <w:p w14:paraId="0192DE90" w14:textId="35A3C890" w:rsidR="0009669F" w:rsidRPr="002A4625" w:rsidRDefault="0009669F" w:rsidP="0009669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it-IT"/>
              </w:rPr>
            </w:pPr>
            <w:r w:rsidRPr="002A4625">
              <w:rPr>
                <w:rFonts w:cstheme="minorHAnsi"/>
                <w:lang w:val="it-IT"/>
              </w:rPr>
              <w:t>CIC-IoT-2023 Dataset – https://www.unb.ca/cic/datasets/iot.html</w:t>
            </w:r>
          </w:p>
          <w:p w14:paraId="7A70FDAB" w14:textId="36AB66CF" w:rsidR="0009669F" w:rsidRPr="0009669F" w:rsidRDefault="0009669F" w:rsidP="0009669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proofErr w:type="spellStart"/>
            <w:r w:rsidRPr="0009669F">
              <w:rPr>
                <w:rFonts w:cstheme="minorHAnsi"/>
              </w:rPr>
              <w:t>cikit</w:t>
            </w:r>
            <w:proofErr w:type="spellEnd"/>
            <w:r w:rsidRPr="0009669F">
              <w:rPr>
                <w:rFonts w:cstheme="minorHAnsi"/>
              </w:rPr>
              <w:t xml:space="preserve">-learn: </w:t>
            </w:r>
            <w:hyperlink r:id="rId9" w:tgtFrame="_new" w:history="1">
              <w:r w:rsidRPr="0009669F">
                <w:rPr>
                  <w:rStyle w:val="Hyperlink"/>
                  <w:rFonts w:cstheme="minorHAnsi"/>
                </w:rPr>
                <w:t>https://scikit-learn.org/</w:t>
              </w:r>
            </w:hyperlink>
          </w:p>
          <w:p w14:paraId="5BC094A3" w14:textId="25B9EFE9" w:rsidR="0009669F" w:rsidRPr="0009669F" w:rsidRDefault="0009669F" w:rsidP="0009669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</w:rPr>
            </w:pPr>
            <w:r w:rsidRPr="002A4625">
              <w:rPr>
                <w:rFonts w:cstheme="minorHAnsi"/>
                <w:lang w:val="nl-NL"/>
              </w:rPr>
              <w:t xml:space="preserve">Khan, M. A., et al. </w:t>
            </w:r>
            <w:r w:rsidRPr="0009669F">
              <w:rPr>
                <w:rFonts w:cstheme="minorHAnsi"/>
              </w:rPr>
              <w:t xml:space="preserve">(2021). “A survey on IDS techniques in IoT: Binary vs. multiclass classification.” </w:t>
            </w:r>
            <w:r w:rsidRPr="0009669F">
              <w:rPr>
                <w:rFonts w:cstheme="minorHAnsi"/>
                <w:i/>
                <w:iCs/>
              </w:rPr>
              <w:t>Sensors</w:t>
            </w:r>
            <w:r w:rsidRPr="0009669F">
              <w:rPr>
                <w:rFonts w:cstheme="minorHAnsi"/>
              </w:rPr>
              <w:t>, 21(8), 2566.</w:t>
            </w:r>
          </w:p>
          <w:p w14:paraId="2FFAB40B" w14:textId="49032654" w:rsidR="00CF1179" w:rsidRPr="001940AD" w:rsidRDefault="00CF1179" w:rsidP="00353AD2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3A7C15" w:rsidRPr="00FF78D3" w14:paraId="412F30C8" w14:textId="77777777" w:rsidTr="00E7035B">
        <w:tc>
          <w:tcPr>
            <w:tcW w:w="3256" w:type="dxa"/>
          </w:tcPr>
          <w:p w14:paraId="1FC87A6D" w14:textId="616AC772" w:rsidR="003A7C15" w:rsidRPr="00FF78D3" w:rsidRDefault="003A7C1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FF78D3">
              <w:rPr>
                <w:color w:val="000000" w:themeColor="text1"/>
              </w:rPr>
              <w:t xml:space="preserve">equired major of studies, </w:t>
            </w:r>
            <w:r w:rsidR="00724F65">
              <w:rPr>
                <w:color w:val="000000" w:themeColor="text1"/>
              </w:rPr>
              <w:t xml:space="preserve">desirable </w:t>
            </w:r>
            <w:r w:rsidRPr="00FF78D3">
              <w:rPr>
                <w:color w:val="000000" w:themeColor="text1"/>
              </w:rPr>
              <w:t>skill</w:t>
            </w:r>
            <w:r w:rsidR="00724F65">
              <w:rPr>
                <w:color w:val="000000" w:themeColor="text1"/>
              </w:rPr>
              <w:t xml:space="preserve"> sets</w:t>
            </w:r>
            <w:r w:rsidRPr="00FF78D3">
              <w:rPr>
                <w:color w:val="000000" w:themeColor="text1"/>
              </w:rPr>
              <w:t>, knowledge, and speciality</w:t>
            </w:r>
          </w:p>
        </w:tc>
        <w:tc>
          <w:tcPr>
            <w:tcW w:w="7200" w:type="dxa"/>
          </w:tcPr>
          <w:p w14:paraId="68F4E021" w14:textId="10265D11" w:rsidR="00B549E8" w:rsidRPr="00B549E8" w:rsidRDefault="00B549E8" w:rsidP="00B549E8">
            <w:pPr>
              <w:rPr>
                <w:rFonts w:cstheme="minorHAnsi"/>
                <w:color w:val="000000" w:themeColor="text1"/>
              </w:rPr>
            </w:pPr>
            <w:r w:rsidRPr="00B549E8">
              <w:rPr>
                <w:rFonts w:cstheme="minorHAnsi"/>
                <w:b/>
                <w:bCs/>
                <w:color w:val="000000" w:themeColor="text1"/>
              </w:rPr>
              <w:t>Required</w:t>
            </w:r>
            <w:r w:rsidRPr="00B549E8">
              <w:rPr>
                <w:rFonts w:cstheme="minorHAnsi"/>
                <w:color w:val="000000" w:themeColor="text1"/>
              </w:rPr>
              <w:t>: Cyber Security or Data Science majors</w:t>
            </w:r>
          </w:p>
          <w:p w14:paraId="15473A37" w14:textId="46BA13DB" w:rsidR="00B549E8" w:rsidRPr="00B549E8" w:rsidRDefault="00B549E8" w:rsidP="00B549E8">
            <w:pPr>
              <w:rPr>
                <w:rFonts w:cstheme="minorHAnsi"/>
                <w:color w:val="000000" w:themeColor="text1"/>
              </w:rPr>
            </w:pPr>
            <w:r w:rsidRPr="00B549E8">
              <w:rPr>
                <w:rFonts w:cstheme="minorHAnsi"/>
                <w:b/>
                <w:bCs/>
                <w:color w:val="000000" w:themeColor="text1"/>
              </w:rPr>
              <w:t>Desirable Skills</w:t>
            </w:r>
            <w:r w:rsidRPr="00B549E8">
              <w:rPr>
                <w:rFonts w:cstheme="minorHAnsi"/>
                <w:color w:val="000000" w:themeColor="text1"/>
              </w:rPr>
              <w:t>: Python, Scikit-learn, feature selection techniques, ML model evaluation, pandas/numpy</w:t>
            </w:r>
          </w:p>
          <w:p w14:paraId="690D602B" w14:textId="1C78978F" w:rsidR="00A22105" w:rsidRPr="00B549E8" w:rsidRDefault="00B549E8" w:rsidP="001940AD">
            <w:pPr>
              <w:rPr>
                <w:rFonts w:cstheme="minorHAnsi"/>
                <w:color w:val="000000" w:themeColor="text1"/>
                <w:lang w:val="en-US"/>
              </w:rPr>
            </w:pPr>
            <w:r w:rsidRPr="00B549E8">
              <w:rPr>
                <w:rFonts w:cstheme="minorHAnsi"/>
                <w:b/>
                <w:bCs/>
                <w:color w:val="000000" w:themeColor="text1"/>
              </w:rPr>
              <w:t>Speciality</w:t>
            </w:r>
            <w:r w:rsidRPr="00B549E8">
              <w:rPr>
                <w:rFonts w:cstheme="minorHAnsi"/>
                <w:color w:val="000000" w:themeColor="text1"/>
              </w:rPr>
              <w:t>: Interest in interpretable AI and lightweight security models for IoT</w:t>
            </w:r>
          </w:p>
        </w:tc>
      </w:tr>
      <w:tr w:rsidR="003A7C15" w:rsidRPr="00FF78D3" w14:paraId="58217C0E" w14:textId="77777777" w:rsidTr="00E7035B">
        <w:tc>
          <w:tcPr>
            <w:tcW w:w="3256" w:type="dxa"/>
          </w:tcPr>
          <w:p w14:paraId="063F4140" w14:textId="16CFB188" w:rsidR="004B71B1" w:rsidRPr="00CE59F6" w:rsidRDefault="00CE59F6" w:rsidP="00CE59F6">
            <w:pPr>
              <w:spacing w:after="160" w:line="259" w:lineRule="auto"/>
              <w:ind w:left="137"/>
              <w:rPr>
                <w:color w:val="000000" w:themeColor="text1"/>
                <w:sz w:val="20"/>
                <w:szCs w:val="20"/>
              </w:rPr>
            </w:pPr>
            <w:r w:rsidRPr="00CE59F6">
              <w:rPr>
                <w:b/>
                <w:bCs/>
                <w:sz w:val="20"/>
                <w:szCs w:val="20"/>
              </w:rPr>
              <w:t xml:space="preserve">Industry-based project: </w:t>
            </w:r>
            <w:r w:rsidR="004B71B1" w:rsidRPr="00CE59F6">
              <w:rPr>
                <w:b/>
                <w:bCs/>
                <w:sz w:val="20"/>
                <w:szCs w:val="20"/>
              </w:rPr>
              <w:t>Student IP Agreement</w:t>
            </w:r>
            <w:r w:rsidRPr="00CE59F6">
              <w:rPr>
                <w:b/>
                <w:bCs/>
                <w:sz w:val="20"/>
                <w:szCs w:val="20"/>
              </w:rPr>
              <w:t xml:space="preserve">. </w:t>
            </w:r>
            <w:r w:rsidR="004B71B1" w:rsidRPr="00CE59F6">
              <w:rPr>
                <w:sz w:val="20"/>
                <w:szCs w:val="20"/>
              </w:rPr>
              <w:t xml:space="preserve">This is the IP model </w:t>
            </w:r>
            <w:r w:rsidR="004B71B1" w:rsidRPr="00CE59F6">
              <w:rPr>
                <w:sz w:val="20"/>
                <w:szCs w:val="20"/>
              </w:rPr>
              <w:lastRenderedPageBreak/>
              <w:t xml:space="preserve">agreed between the parties. Please note that it is QUT policy that where possible students should be allowed to keep their IP. If students are asked to assign their </w:t>
            </w:r>
            <w:r w:rsidR="008C7566" w:rsidRPr="00CE59F6">
              <w:rPr>
                <w:sz w:val="20"/>
                <w:szCs w:val="20"/>
              </w:rPr>
              <w:t>work,</w:t>
            </w:r>
            <w:r w:rsidR="004B71B1" w:rsidRPr="00CE59F6">
              <w:rPr>
                <w:sz w:val="20"/>
                <w:szCs w:val="20"/>
              </w:rPr>
              <w:t xml:space="preserve"> then please </w:t>
            </w:r>
            <w:r w:rsidR="004B71B1" w:rsidRPr="00CE59F6">
              <w:rPr>
                <w:b/>
                <w:bCs/>
                <w:sz w:val="20"/>
                <w:szCs w:val="20"/>
              </w:rPr>
              <w:t>provide a brief rationale</w:t>
            </w:r>
            <w:r w:rsidR="004B71B1" w:rsidRPr="00CE59F6">
              <w:rPr>
                <w:sz w:val="20"/>
                <w:szCs w:val="20"/>
              </w:rPr>
              <w:t xml:space="preserve"> as additional permissions are needed by QUT to approve. </w:t>
            </w:r>
          </w:p>
        </w:tc>
        <w:tc>
          <w:tcPr>
            <w:tcW w:w="7200" w:type="dxa"/>
          </w:tcPr>
          <w:p w14:paraId="157B52B9" w14:textId="362D3175" w:rsidR="00F942A2" w:rsidRPr="005422C6" w:rsidRDefault="00000000" w:rsidP="00236DB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eastAsia="en-AU"/>
                <w14:ligatures w14:val="standardContextual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eastAsia="en-AU"/>
                  <w14:ligatures w14:val="standardContextual"/>
                </w:rPr>
                <w:id w:val="-183359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DBF" w:rsidRPr="005422C6">
                  <w:rPr>
                    <w:rFonts w:ascii="Segoe UI Symbol" w:eastAsia="MS Gothic" w:hAnsi="Segoe UI Symbol" w:cs="Segoe UI Symbol"/>
                    <w:sz w:val="22"/>
                    <w:szCs w:val="22"/>
                    <w:lang w:eastAsia="en-AU"/>
                    <w14:ligatures w14:val="standardContextual"/>
                  </w:rPr>
                  <w:t>☐</w:t>
                </w:r>
              </w:sdtContent>
            </w:sdt>
            <w:r w:rsidR="00F942A2" w:rsidRPr="005422C6">
              <w:rPr>
                <w:rFonts w:asciiTheme="minorHAnsi" w:hAnsiTheme="minorHAnsi" w:cstheme="minorHAnsi"/>
                <w:sz w:val="22"/>
                <w:szCs w:val="22"/>
                <w:lang w:eastAsia="en-AU"/>
                <w14:ligatures w14:val="standardContextual"/>
              </w:rPr>
              <w:t xml:space="preserve"> Project IP vests in the </w:t>
            </w:r>
            <w:r w:rsidR="0007628A" w:rsidRPr="005422C6">
              <w:rPr>
                <w:rFonts w:asciiTheme="minorHAnsi" w:hAnsiTheme="minorHAnsi" w:cstheme="minorHAnsi"/>
                <w:sz w:val="22"/>
                <w:szCs w:val="22"/>
                <w:lang w:eastAsia="en-AU"/>
                <w14:ligatures w14:val="standardContextual"/>
              </w:rPr>
              <w:t>student</w:t>
            </w:r>
            <w:r w:rsidR="00F942A2" w:rsidRPr="005422C6">
              <w:rPr>
                <w:rFonts w:asciiTheme="minorHAnsi" w:hAnsiTheme="minorHAnsi" w:cstheme="minorHAnsi"/>
                <w:sz w:val="22"/>
                <w:szCs w:val="22"/>
                <w:lang w:eastAsia="en-AU"/>
                <w14:ligatures w14:val="standardContextual"/>
              </w:rPr>
              <w:t xml:space="preserve"> with a license back to Industry Partner </w:t>
            </w:r>
            <w:r w:rsidR="00F942A2" w:rsidRPr="005422C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  <w14:ligatures w14:val="standardContextual"/>
              </w:rPr>
              <w:t>(</w:t>
            </w:r>
            <w:proofErr w:type="spellStart"/>
            <w:r w:rsidR="00F942A2" w:rsidRPr="005422C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  <w14:ligatures w14:val="standardContextual"/>
              </w:rPr>
              <w:t>licence</w:t>
            </w:r>
            <w:proofErr w:type="spellEnd"/>
            <w:r w:rsidR="00F942A2" w:rsidRPr="005422C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  <w14:ligatures w14:val="standardContextual"/>
              </w:rPr>
              <w:t>)</w:t>
            </w:r>
          </w:p>
          <w:p w14:paraId="372149CA" w14:textId="77777777" w:rsidR="00F942A2" w:rsidRPr="005422C6" w:rsidRDefault="00F942A2" w:rsidP="00236DBF">
            <w:pPr>
              <w:pStyle w:val="ListParagraph"/>
              <w:ind w:left="0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 w:rsidRPr="005422C6">
              <w:rPr>
                <w:rFonts w:asciiTheme="minorHAnsi" w:hAnsiTheme="minorHAnsi" w:cstheme="minorHAnsi"/>
                <w:sz w:val="22"/>
                <w:szCs w:val="22"/>
                <w:lang w:eastAsia="en-AU"/>
                <w14:ligatures w14:val="standardContextual"/>
              </w:rPr>
              <w:lastRenderedPageBreak/>
              <w:t>OR</w:t>
            </w:r>
          </w:p>
          <w:p w14:paraId="1318A845" w14:textId="1AB47CF7" w:rsidR="00F942A2" w:rsidRPr="005422C6" w:rsidRDefault="00000000" w:rsidP="00236DBF">
            <w:pPr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</w:rPr>
                <w:id w:val="678392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6D36" w:rsidRPr="005422C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F942A2" w:rsidRPr="005422C6">
              <w:rPr>
                <w:rFonts w:cstheme="minorHAnsi"/>
              </w:rPr>
              <w:t xml:space="preserve"> Project IP vests in the Industry Partner</w:t>
            </w:r>
            <w:r w:rsidR="00D11E8E" w:rsidRPr="005422C6">
              <w:rPr>
                <w:rFonts w:cstheme="minorHAnsi"/>
              </w:rPr>
              <w:t>/Project</w:t>
            </w:r>
            <w:r w:rsidR="00912C01" w:rsidRPr="005422C6">
              <w:rPr>
                <w:rFonts w:cstheme="minorHAnsi"/>
              </w:rPr>
              <w:t xml:space="preserve"> owner</w:t>
            </w:r>
            <w:r w:rsidR="00F942A2" w:rsidRPr="005422C6">
              <w:rPr>
                <w:rFonts w:cstheme="minorHAnsi"/>
              </w:rPr>
              <w:t xml:space="preserve"> with a licence back to the </w:t>
            </w:r>
            <w:r w:rsidR="0007628A" w:rsidRPr="005422C6">
              <w:rPr>
                <w:rFonts w:cstheme="minorHAnsi"/>
              </w:rPr>
              <w:t>student</w:t>
            </w:r>
            <w:r w:rsidR="00F942A2" w:rsidRPr="005422C6">
              <w:rPr>
                <w:rFonts w:cstheme="minorHAnsi"/>
              </w:rPr>
              <w:t xml:space="preserve"> </w:t>
            </w:r>
            <w:r w:rsidR="00F942A2" w:rsidRPr="005422C6">
              <w:rPr>
                <w:rFonts w:cstheme="minorHAnsi"/>
                <w:b/>
                <w:bCs/>
              </w:rPr>
              <w:t>(assignment)</w:t>
            </w:r>
          </w:p>
          <w:p w14:paraId="18262620" w14:textId="1246C711" w:rsidR="00300AFC" w:rsidRPr="005422C6" w:rsidRDefault="00300AFC" w:rsidP="00236DBF">
            <w:pPr>
              <w:rPr>
                <w:rFonts w:cstheme="minorHAnsi"/>
                <w:color w:val="000000" w:themeColor="text1"/>
              </w:rPr>
            </w:pPr>
            <w:r w:rsidRPr="005422C6">
              <w:rPr>
                <w:rFonts w:cstheme="minorHAnsi"/>
                <w:color w:val="000000" w:themeColor="text1"/>
              </w:rPr>
              <w:t>O</w:t>
            </w:r>
            <w:r w:rsidR="00236DBF" w:rsidRPr="005422C6">
              <w:rPr>
                <w:rFonts w:cstheme="minorHAnsi"/>
                <w:color w:val="000000" w:themeColor="text1"/>
              </w:rPr>
              <w:t>R</w:t>
            </w:r>
          </w:p>
          <w:p w14:paraId="43B6D54B" w14:textId="6E876BC2" w:rsidR="003A7C15" w:rsidRPr="005422C6" w:rsidRDefault="00000000" w:rsidP="00236DBF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</w:rPr>
                <w:id w:val="39139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D36" w:rsidRPr="005422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A034C" w:rsidRPr="005422C6">
              <w:rPr>
                <w:rFonts w:cstheme="minorHAnsi"/>
              </w:rPr>
              <w:t xml:space="preserve"> </w:t>
            </w:r>
            <w:r w:rsidR="00440A58" w:rsidRPr="005422C6">
              <w:rPr>
                <w:rFonts w:cstheme="minorHAnsi"/>
              </w:rPr>
              <w:t>Academic</w:t>
            </w:r>
            <w:r w:rsidR="00DD3A5A" w:rsidRPr="005422C6">
              <w:rPr>
                <w:rFonts w:cstheme="minorHAnsi"/>
              </w:rPr>
              <w:t xml:space="preserve"> project</w:t>
            </w:r>
            <w:r w:rsidR="0031575A">
              <w:rPr>
                <w:rFonts w:cstheme="minorHAnsi"/>
              </w:rPr>
              <w:t xml:space="preserve"> (No IP agreement needed)</w:t>
            </w:r>
          </w:p>
        </w:tc>
      </w:tr>
      <w:tr w:rsidR="003A7C15" w:rsidRPr="00FF78D3" w14:paraId="654B712B" w14:textId="77777777" w:rsidTr="00E7035B">
        <w:tc>
          <w:tcPr>
            <w:tcW w:w="3256" w:type="dxa"/>
          </w:tcPr>
          <w:p w14:paraId="4399AA4C" w14:textId="6205A82F" w:rsidR="003A7C15" w:rsidRPr="00FF78D3" w:rsidRDefault="003A7C15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Number of students </w:t>
            </w:r>
            <w:r w:rsidR="00812925">
              <w:rPr>
                <w:color w:val="000000" w:themeColor="text1"/>
              </w:rPr>
              <w:t>(4-5)</w:t>
            </w:r>
          </w:p>
        </w:tc>
        <w:tc>
          <w:tcPr>
            <w:tcW w:w="7200" w:type="dxa"/>
          </w:tcPr>
          <w:p w14:paraId="7926EC7D" w14:textId="6244806D" w:rsidR="003A7C15" w:rsidRPr="00FF78D3" w:rsidRDefault="0037558A" w:rsidP="003A7C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A7C15" w14:paraId="731325D1" w14:textId="77777777" w:rsidTr="00E7035B">
        <w:tc>
          <w:tcPr>
            <w:tcW w:w="3256" w:type="dxa"/>
          </w:tcPr>
          <w:p w14:paraId="33B7CEFA" w14:textId="4F90851E" w:rsidR="002E16D3" w:rsidRDefault="00953061" w:rsidP="00953061">
            <w:r>
              <w:t>The message from supervisor(s) about the acceptance for this project</w:t>
            </w:r>
          </w:p>
        </w:tc>
        <w:tc>
          <w:tcPr>
            <w:tcW w:w="7200" w:type="dxa"/>
          </w:tcPr>
          <w:p w14:paraId="2D8C1BCC" w14:textId="77777777" w:rsidR="003A7C15" w:rsidRDefault="003A7C15" w:rsidP="003A7C15">
            <w:pPr>
              <w:rPr>
                <w:color w:val="4472C4"/>
              </w:rPr>
            </w:pPr>
          </w:p>
        </w:tc>
      </w:tr>
      <w:tr w:rsidR="003A7C15" w14:paraId="5D36EDEA" w14:textId="77777777" w:rsidTr="00E7035B">
        <w:tc>
          <w:tcPr>
            <w:tcW w:w="3256" w:type="dxa"/>
          </w:tcPr>
          <w:p w14:paraId="1A1409D5" w14:textId="77777777" w:rsidR="00953061" w:rsidRDefault="00953061" w:rsidP="00953061">
            <w:bookmarkStart w:id="0" w:name="_Hlk76630584"/>
            <w:r>
              <w:t>Student name(s)</w:t>
            </w:r>
          </w:p>
          <w:p w14:paraId="21FDA0F1" w14:textId="1FC80F87" w:rsidR="00953061" w:rsidRDefault="00953061" w:rsidP="00953061">
            <w:r>
              <w:t>(Print your name and submit this form by the end of Week 2)</w:t>
            </w:r>
          </w:p>
          <w:p w14:paraId="08F8486F" w14:textId="0E2A6434" w:rsidR="00082586" w:rsidRDefault="00082586" w:rsidP="003A7C15"/>
        </w:tc>
        <w:tc>
          <w:tcPr>
            <w:tcW w:w="7200" w:type="dxa"/>
          </w:tcPr>
          <w:p w14:paraId="37FF6E4A" w14:textId="77777777" w:rsidR="003A7C15" w:rsidRDefault="003A7C15" w:rsidP="003A7C15">
            <w:pPr>
              <w:rPr>
                <w:color w:val="4472C4"/>
              </w:rPr>
            </w:pPr>
          </w:p>
        </w:tc>
      </w:tr>
      <w:tr w:rsidR="003A7C15" w14:paraId="5848FF88" w14:textId="77777777" w:rsidTr="00E7035B">
        <w:tc>
          <w:tcPr>
            <w:tcW w:w="3256" w:type="dxa"/>
          </w:tcPr>
          <w:p w14:paraId="24D9F7EF" w14:textId="65BB385F" w:rsidR="003A7C15" w:rsidRDefault="00082586" w:rsidP="003A7C15">
            <w:r>
              <w:t xml:space="preserve">Date </w:t>
            </w:r>
          </w:p>
        </w:tc>
        <w:tc>
          <w:tcPr>
            <w:tcW w:w="7200" w:type="dxa"/>
          </w:tcPr>
          <w:p w14:paraId="590963DD" w14:textId="77777777" w:rsidR="003A7C15" w:rsidRDefault="003A7C15" w:rsidP="003A7C15">
            <w:pPr>
              <w:rPr>
                <w:color w:val="4472C4"/>
              </w:rPr>
            </w:pPr>
          </w:p>
        </w:tc>
      </w:tr>
      <w:bookmarkEnd w:id="0"/>
      <w:tr w:rsidR="003A7C15" w14:paraId="4320C1DE" w14:textId="77777777" w:rsidTr="00E7035B">
        <w:tc>
          <w:tcPr>
            <w:tcW w:w="3256" w:type="dxa"/>
          </w:tcPr>
          <w:p w14:paraId="622B3AE5" w14:textId="09037AC9" w:rsidR="003A7C15" w:rsidRDefault="003A7C15" w:rsidP="003A7C15">
            <w:r>
              <w:t>Remarks on conditions of offer</w:t>
            </w:r>
          </w:p>
        </w:tc>
        <w:tc>
          <w:tcPr>
            <w:tcW w:w="7200" w:type="dxa"/>
          </w:tcPr>
          <w:p w14:paraId="2F7F565C" w14:textId="0C60C55B" w:rsidR="00C1345B" w:rsidRDefault="00C1345B" w:rsidP="003A7C15">
            <w:pPr>
              <w:rPr>
                <w:color w:val="4472C4"/>
              </w:rPr>
            </w:pPr>
          </w:p>
        </w:tc>
      </w:tr>
    </w:tbl>
    <w:p w14:paraId="111DB649" w14:textId="77777777" w:rsidR="00B43D5D" w:rsidRPr="00FF78D3" w:rsidRDefault="00B43D5D" w:rsidP="00A7738F">
      <w:pPr>
        <w:rPr>
          <w:color w:val="000000" w:themeColor="text1"/>
        </w:rPr>
      </w:pPr>
    </w:p>
    <w:sectPr w:rsidR="00B43D5D" w:rsidRPr="00FF78D3" w:rsidSect="001D4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776"/>
    <w:multiLevelType w:val="hybridMultilevel"/>
    <w:tmpl w:val="61962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421"/>
    <w:multiLevelType w:val="hybridMultilevel"/>
    <w:tmpl w:val="5CCA3D44"/>
    <w:lvl w:ilvl="0" w:tplc="FC2A5A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409F"/>
    <w:multiLevelType w:val="multilevel"/>
    <w:tmpl w:val="89A2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7F07"/>
    <w:multiLevelType w:val="hybridMultilevel"/>
    <w:tmpl w:val="E2F8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1D96"/>
    <w:multiLevelType w:val="hybridMultilevel"/>
    <w:tmpl w:val="5E3C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E1735"/>
    <w:multiLevelType w:val="multilevel"/>
    <w:tmpl w:val="F606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62E48"/>
    <w:multiLevelType w:val="hybridMultilevel"/>
    <w:tmpl w:val="5B2E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E64654"/>
    <w:multiLevelType w:val="hybridMultilevel"/>
    <w:tmpl w:val="79C028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85D75"/>
    <w:multiLevelType w:val="hybridMultilevel"/>
    <w:tmpl w:val="34560F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0253BC"/>
    <w:multiLevelType w:val="hybridMultilevel"/>
    <w:tmpl w:val="942A871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652924"/>
    <w:multiLevelType w:val="hybridMultilevel"/>
    <w:tmpl w:val="F44C9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90472"/>
    <w:multiLevelType w:val="hybridMultilevel"/>
    <w:tmpl w:val="7F08FA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A7408B"/>
    <w:multiLevelType w:val="hybridMultilevel"/>
    <w:tmpl w:val="5F2C9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902DA3"/>
    <w:multiLevelType w:val="hybridMultilevel"/>
    <w:tmpl w:val="FE7C6B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E2640"/>
    <w:multiLevelType w:val="hybridMultilevel"/>
    <w:tmpl w:val="294EF3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20710"/>
    <w:multiLevelType w:val="hybridMultilevel"/>
    <w:tmpl w:val="4C389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37C15"/>
    <w:multiLevelType w:val="hybridMultilevel"/>
    <w:tmpl w:val="07386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3723F"/>
    <w:multiLevelType w:val="hybridMultilevel"/>
    <w:tmpl w:val="38323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34B1F"/>
    <w:multiLevelType w:val="multilevel"/>
    <w:tmpl w:val="3A1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B0953"/>
    <w:multiLevelType w:val="hybridMultilevel"/>
    <w:tmpl w:val="F1968C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452DB"/>
    <w:multiLevelType w:val="hybridMultilevel"/>
    <w:tmpl w:val="BE1CB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79E119E"/>
    <w:multiLevelType w:val="multilevel"/>
    <w:tmpl w:val="3CA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110B62"/>
    <w:multiLevelType w:val="hybridMultilevel"/>
    <w:tmpl w:val="89D63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8D72E9"/>
    <w:multiLevelType w:val="hybridMultilevel"/>
    <w:tmpl w:val="4928F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C14518"/>
    <w:multiLevelType w:val="hybridMultilevel"/>
    <w:tmpl w:val="EB8E4D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A95F89"/>
    <w:multiLevelType w:val="multilevel"/>
    <w:tmpl w:val="ABB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D7D45"/>
    <w:multiLevelType w:val="hybridMultilevel"/>
    <w:tmpl w:val="37447D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E55F94"/>
    <w:multiLevelType w:val="multilevel"/>
    <w:tmpl w:val="D8B8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56C5D"/>
    <w:multiLevelType w:val="multilevel"/>
    <w:tmpl w:val="F3C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E23AD"/>
    <w:multiLevelType w:val="multilevel"/>
    <w:tmpl w:val="A3E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67474"/>
    <w:multiLevelType w:val="hybridMultilevel"/>
    <w:tmpl w:val="D3B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FF55F1"/>
    <w:multiLevelType w:val="hybridMultilevel"/>
    <w:tmpl w:val="798A1A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180712"/>
    <w:multiLevelType w:val="multilevel"/>
    <w:tmpl w:val="B9D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21614F"/>
    <w:multiLevelType w:val="hybridMultilevel"/>
    <w:tmpl w:val="9C76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CD1AEE"/>
    <w:multiLevelType w:val="multilevel"/>
    <w:tmpl w:val="AD6C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661DFE"/>
    <w:multiLevelType w:val="multilevel"/>
    <w:tmpl w:val="AD96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DD550B"/>
    <w:multiLevelType w:val="multilevel"/>
    <w:tmpl w:val="C382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9D2FF5"/>
    <w:multiLevelType w:val="hybridMultilevel"/>
    <w:tmpl w:val="05BEA3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3B71176"/>
    <w:multiLevelType w:val="hybridMultilevel"/>
    <w:tmpl w:val="F85EB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511CFC"/>
    <w:multiLevelType w:val="hybridMultilevel"/>
    <w:tmpl w:val="5C162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D63732"/>
    <w:multiLevelType w:val="hybridMultilevel"/>
    <w:tmpl w:val="85BE5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FE4B60"/>
    <w:multiLevelType w:val="multilevel"/>
    <w:tmpl w:val="E50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2E5A2C"/>
    <w:multiLevelType w:val="hybridMultilevel"/>
    <w:tmpl w:val="01D8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03A1A"/>
    <w:multiLevelType w:val="multilevel"/>
    <w:tmpl w:val="9042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D734FB"/>
    <w:multiLevelType w:val="hybridMultilevel"/>
    <w:tmpl w:val="9D0425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61BEB"/>
    <w:multiLevelType w:val="multilevel"/>
    <w:tmpl w:val="89A2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8A40AF"/>
    <w:multiLevelType w:val="multilevel"/>
    <w:tmpl w:val="901E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A82DDA"/>
    <w:multiLevelType w:val="multilevel"/>
    <w:tmpl w:val="6A58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075697"/>
    <w:multiLevelType w:val="hybridMultilevel"/>
    <w:tmpl w:val="586EC7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6904609"/>
    <w:multiLevelType w:val="multilevel"/>
    <w:tmpl w:val="1F4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177B7"/>
    <w:multiLevelType w:val="multilevel"/>
    <w:tmpl w:val="D226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045629">
    <w:abstractNumId w:val="38"/>
  </w:num>
  <w:num w:numId="2" w16cid:durableId="1587610261">
    <w:abstractNumId w:val="3"/>
  </w:num>
  <w:num w:numId="3" w16cid:durableId="1076710765">
    <w:abstractNumId w:val="20"/>
  </w:num>
  <w:num w:numId="4" w16cid:durableId="417290747">
    <w:abstractNumId w:val="1"/>
  </w:num>
  <w:num w:numId="5" w16cid:durableId="1749185171">
    <w:abstractNumId w:val="35"/>
  </w:num>
  <w:num w:numId="6" w16cid:durableId="519662542">
    <w:abstractNumId w:val="50"/>
  </w:num>
  <w:num w:numId="7" w16cid:durableId="742987078">
    <w:abstractNumId w:val="46"/>
  </w:num>
  <w:num w:numId="8" w16cid:durableId="778767798">
    <w:abstractNumId w:val="36"/>
  </w:num>
  <w:num w:numId="9" w16cid:durableId="1045064673">
    <w:abstractNumId w:val="5"/>
  </w:num>
  <w:num w:numId="10" w16cid:durableId="717433196">
    <w:abstractNumId w:val="27"/>
  </w:num>
  <w:num w:numId="11" w16cid:durableId="247230212">
    <w:abstractNumId w:val="0"/>
  </w:num>
  <w:num w:numId="12" w16cid:durableId="120344023">
    <w:abstractNumId w:val="40"/>
  </w:num>
  <w:num w:numId="13" w16cid:durableId="1055079185">
    <w:abstractNumId w:val="44"/>
  </w:num>
  <w:num w:numId="14" w16cid:durableId="1579632882">
    <w:abstractNumId w:val="26"/>
  </w:num>
  <w:num w:numId="15" w16cid:durableId="670449775">
    <w:abstractNumId w:val="11"/>
  </w:num>
  <w:num w:numId="16" w16cid:durableId="1646087712">
    <w:abstractNumId w:val="14"/>
  </w:num>
  <w:num w:numId="17" w16cid:durableId="1516731781">
    <w:abstractNumId w:val="10"/>
  </w:num>
  <w:num w:numId="18" w16cid:durableId="79641169">
    <w:abstractNumId w:val="15"/>
  </w:num>
  <w:num w:numId="19" w16cid:durableId="938684714">
    <w:abstractNumId w:val="12"/>
  </w:num>
  <w:num w:numId="20" w16cid:durableId="1293902804">
    <w:abstractNumId w:val="2"/>
  </w:num>
  <w:num w:numId="21" w16cid:durableId="192885088">
    <w:abstractNumId w:val="28"/>
  </w:num>
  <w:num w:numId="22" w16cid:durableId="856770613">
    <w:abstractNumId w:val="45"/>
  </w:num>
  <w:num w:numId="23" w16cid:durableId="35743812">
    <w:abstractNumId w:val="29"/>
  </w:num>
  <w:num w:numId="24" w16cid:durableId="1046568357">
    <w:abstractNumId w:val="22"/>
  </w:num>
  <w:num w:numId="25" w16cid:durableId="435639725">
    <w:abstractNumId w:val="6"/>
  </w:num>
  <w:num w:numId="26" w16cid:durableId="487787226">
    <w:abstractNumId w:val="4"/>
  </w:num>
  <w:num w:numId="27" w16cid:durableId="1002464803">
    <w:abstractNumId w:val="17"/>
  </w:num>
  <w:num w:numId="28" w16cid:durableId="731345254">
    <w:abstractNumId w:val="30"/>
  </w:num>
  <w:num w:numId="29" w16cid:durableId="18507483">
    <w:abstractNumId w:val="33"/>
  </w:num>
  <w:num w:numId="30" w16cid:durableId="287901690">
    <w:abstractNumId w:val="19"/>
  </w:num>
  <w:num w:numId="31" w16cid:durableId="2077821216">
    <w:abstractNumId w:val="39"/>
  </w:num>
  <w:num w:numId="32" w16cid:durableId="1272979184">
    <w:abstractNumId w:val="16"/>
  </w:num>
  <w:num w:numId="33" w16cid:durableId="2135714780">
    <w:abstractNumId w:val="23"/>
  </w:num>
  <w:num w:numId="34" w16cid:durableId="846402618">
    <w:abstractNumId w:val="32"/>
  </w:num>
  <w:num w:numId="35" w16cid:durableId="1897928777">
    <w:abstractNumId w:val="34"/>
  </w:num>
  <w:num w:numId="36" w16cid:durableId="767391017">
    <w:abstractNumId w:val="47"/>
  </w:num>
  <w:num w:numId="37" w16cid:durableId="1122460138">
    <w:abstractNumId w:val="43"/>
  </w:num>
  <w:num w:numId="38" w16cid:durableId="808933337">
    <w:abstractNumId w:val="21"/>
  </w:num>
  <w:num w:numId="39" w16cid:durableId="558978137">
    <w:abstractNumId w:val="49"/>
  </w:num>
  <w:num w:numId="40" w16cid:durableId="1676298506">
    <w:abstractNumId w:val="18"/>
  </w:num>
  <w:num w:numId="41" w16cid:durableId="50468186">
    <w:abstractNumId w:val="42"/>
  </w:num>
  <w:num w:numId="42" w16cid:durableId="319428474">
    <w:abstractNumId w:val="41"/>
  </w:num>
  <w:num w:numId="43" w16cid:durableId="939219201">
    <w:abstractNumId w:val="37"/>
  </w:num>
  <w:num w:numId="44" w16cid:durableId="2071268925">
    <w:abstractNumId w:val="48"/>
  </w:num>
  <w:num w:numId="45" w16cid:durableId="75441391">
    <w:abstractNumId w:val="8"/>
  </w:num>
  <w:num w:numId="46" w16cid:durableId="1189373705">
    <w:abstractNumId w:val="13"/>
  </w:num>
  <w:num w:numId="47" w16cid:durableId="644354657">
    <w:abstractNumId w:val="9"/>
  </w:num>
  <w:num w:numId="48" w16cid:durableId="1931114334">
    <w:abstractNumId w:val="24"/>
  </w:num>
  <w:num w:numId="49" w16cid:durableId="1924416757">
    <w:abstractNumId w:val="31"/>
  </w:num>
  <w:num w:numId="50" w16cid:durableId="949818000">
    <w:abstractNumId w:val="25"/>
  </w:num>
  <w:num w:numId="51" w16cid:durableId="2087458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E"/>
    <w:rsid w:val="00006DB1"/>
    <w:rsid w:val="000077C4"/>
    <w:rsid w:val="00010FC4"/>
    <w:rsid w:val="000170FD"/>
    <w:rsid w:val="00020BEE"/>
    <w:rsid w:val="000215EA"/>
    <w:rsid w:val="00035D40"/>
    <w:rsid w:val="000361E5"/>
    <w:rsid w:val="0004555E"/>
    <w:rsid w:val="00047656"/>
    <w:rsid w:val="00055915"/>
    <w:rsid w:val="0006125C"/>
    <w:rsid w:val="00061EE3"/>
    <w:rsid w:val="000620EE"/>
    <w:rsid w:val="000642EE"/>
    <w:rsid w:val="000676B0"/>
    <w:rsid w:val="00074936"/>
    <w:rsid w:val="0007628A"/>
    <w:rsid w:val="00082586"/>
    <w:rsid w:val="00085CF2"/>
    <w:rsid w:val="00085E0B"/>
    <w:rsid w:val="000876D1"/>
    <w:rsid w:val="00094718"/>
    <w:rsid w:val="0009669F"/>
    <w:rsid w:val="000B0041"/>
    <w:rsid w:val="000B4F52"/>
    <w:rsid w:val="000C4C97"/>
    <w:rsid w:val="000D1D7C"/>
    <w:rsid w:val="000D29B4"/>
    <w:rsid w:val="000E0F17"/>
    <w:rsid w:val="000E7927"/>
    <w:rsid w:val="00100F66"/>
    <w:rsid w:val="00107AE0"/>
    <w:rsid w:val="001134BF"/>
    <w:rsid w:val="0011688C"/>
    <w:rsid w:val="001405CB"/>
    <w:rsid w:val="00142D25"/>
    <w:rsid w:val="001466C3"/>
    <w:rsid w:val="00152844"/>
    <w:rsid w:val="001532E3"/>
    <w:rsid w:val="00154524"/>
    <w:rsid w:val="00157239"/>
    <w:rsid w:val="0015799D"/>
    <w:rsid w:val="001601FF"/>
    <w:rsid w:val="00162918"/>
    <w:rsid w:val="00165E82"/>
    <w:rsid w:val="00166295"/>
    <w:rsid w:val="00176B66"/>
    <w:rsid w:val="0019277C"/>
    <w:rsid w:val="001940AD"/>
    <w:rsid w:val="001A1553"/>
    <w:rsid w:val="001B1737"/>
    <w:rsid w:val="001B2032"/>
    <w:rsid w:val="001B3E8F"/>
    <w:rsid w:val="001B46C9"/>
    <w:rsid w:val="001B71EF"/>
    <w:rsid w:val="001C6E65"/>
    <w:rsid w:val="001D3710"/>
    <w:rsid w:val="001D4C43"/>
    <w:rsid w:val="001D58D6"/>
    <w:rsid w:val="001E47E8"/>
    <w:rsid w:val="001E4E66"/>
    <w:rsid w:val="001F0F07"/>
    <w:rsid w:val="001F7794"/>
    <w:rsid w:val="0021267B"/>
    <w:rsid w:val="00217B32"/>
    <w:rsid w:val="00226399"/>
    <w:rsid w:val="00227EE0"/>
    <w:rsid w:val="00231165"/>
    <w:rsid w:val="00232B4E"/>
    <w:rsid w:val="00236B92"/>
    <w:rsid w:val="00236DBF"/>
    <w:rsid w:val="00237B71"/>
    <w:rsid w:val="00237D8D"/>
    <w:rsid w:val="002412B0"/>
    <w:rsid w:val="002436E0"/>
    <w:rsid w:val="00247DBA"/>
    <w:rsid w:val="00250DEE"/>
    <w:rsid w:val="002514A0"/>
    <w:rsid w:val="00251866"/>
    <w:rsid w:val="002529B9"/>
    <w:rsid w:val="00253D5E"/>
    <w:rsid w:val="002638D5"/>
    <w:rsid w:val="002651FB"/>
    <w:rsid w:val="00265F7B"/>
    <w:rsid w:val="00273376"/>
    <w:rsid w:val="002770AD"/>
    <w:rsid w:val="00280079"/>
    <w:rsid w:val="00282559"/>
    <w:rsid w:val="00284EE0"/>
    <w:rsid w:val="00290291"/>
    <w:rsid w:val="00294EEC"/>
    <w:rsid w:val="00295701"/>
    <w:rsid w:val="00296A17"/>
    <w:rsid w:val="002A1F95"/>
    <w:rsid w:val="002A4625"/>
    <w:rsid w:val="002A6C56"/>
    <w:rsid w:val="002A7192"/>
    <w:rsid w:val="002A731A"/>
    <w:rsid w:val="002A7762"/>
    <w:rsid w:val="002B3E46"/>
    <w:rsid w:val="002C02E3"/>
    <w:rsid w:val="002C04B1"/>
    <w:rsid w:val="002C1A0A"/>
    <w:rsid w:val="002C38E0"/>
    <w:rsid w:val="002D12CD"/>
    <w:rsid w:val="002D686C"/>
    <w:rsid w:val="002E16D3"/>
    <w:rsid w:val="002E31FD"/>
    <w:rsid w:val="002E4F53"/>
    <w:rsid w:val="002E7391"/>
    <w:rsid w:val="002F57FD"/>
    <w:rsid w:val="002F67AD"/>
    <w:rsid w:val="00300AFC"/>
    <w:rsid w:val="003017F3"/>
    <w:rsid w:val="00301F83"/>
    <w:rsid w:val="00312A9A"/>
    <w:rsid w:val="00313669"/>
    <w:rsid w:val="0031575A"/>
    <w:rsid w:val="0033603F"/>
    <w:rsid w:val="00336103"/>
    <w:rsid w:val="00350290"/>
    <w:rsid w:val="003511A9"/>
    <w:rsid w:val="003515FA"/>
    <w:rsid w:val="00352EA4"/>
    <w:rsid w:val="00353AD2"/>
    <w:rsid w:val="00357D73"/>
    <w:rsid w:val="00364DFD"/>
    <w:rsid w:val="003734C1"/>
    <w:rsid w:val="0037558A"/>
    <w:rsid w:val="00382013"/>
    <w:rsid w:val="00385B64"/>
    <w:rsid w:val="0038730D"/>
    <w:rsid w:val="00391594"/>
    <w:rsid w:val="0039623C"/>
    <w:rsid w:val="003A2B84"/>
    <w:rsid w:val="003A33B7"/>
    <w:rsid w:val="003A6D76"/>
    <w:rsid w:val="003A7C15"/>
    <w:rsid w:val="003B18D5"/>
    <w:rsid w:val="003B2719"/>
    <w:rsid w:val="003B3A0C"/>
    <w:rsid w:val="003B41A8"/>
    <w:rsid w:val="003D4D7E"/>
    <w:rsid w:val="003E3BA9"/>
    <w:rsid w:val="003F6FCB"/>
    <w:rsid w:val="004014E1"/>
    <w:rsid w:val="00410151"/>
    <w:rsid w:val="004111DD"/>
    <w:rsid w:val="004138DD"/>
    <w:rsid w:val="00417446"/>
    <w:rsid w:val="004225B5"/>
    <w:rsid w:val="0042765E"/>
    <w:rsid w:val="0043174E"/>
    <w:rsid w:val="0043501C"/>
    <w:rsid w:val="00435161"/>
    <w:rsid w:val="004404A2"/>
    <w:rsid w:val="00440A58"/>
    <w:rsid w:val="00451F05"/>
    <w:rsid w:val="00451FFD"/>
    <w:rsid w:val="0045379F"/>
    <w:rsid w:val="00456734"/>
    <w:rsid w:val="004624EF"/>
    <w:rsid w:val="00473175"/>
    <w:rsid w:val="0047652D"/>
    <w:rsid w:val="00476CA7"/>
    <w:rsid w:val="004776BC"/>
    <w:rsid w:val="00482D4A"/>
    <w:rsid w:val="004A3B64"/>
    <w:rsid w:val="004A7166"/>
    <w:rsid w:val="004B07EA"/>
    <w:rsid w:val="004B4E5C"/>
    <w:rsid w:val="004B71B1"/>
    <w:rsid w:val="004C651E"/>
    <w:rsid w:val="004D1219"/>
    <w:rsid w:val="004E0FEA"/>
    <w:rsid w:val="004E44A6"/>
    <w:rsid w:val="004E5406"/>
    <w:rsid w:val="004E5BFC"/>
    <w:rsid w:val="004E69B8"/>
    <w:rsid w:val="004F0F2A"/>
    <w:rsid w:val="004F5B66"/>
    <w:rsid w:val="00500B49"/>
    <w:rsid w:val="00502AC6"/>
    <w:rsid w:val="0050339E"/>
    <w:rsid w:val="00512D20"/>
    <w:rsid w:val="005179AC"/>
    <w:rsid w:val="0052369D"/>
    <w:rsid w:val="00523A7E"/>
    <w:rsid w:val="00524BC1"/>
    <w:rsid w:val="0053418D"/>
    <w:rsid w:val="005373FE"/>
    <w:rsid w:val="005422C6"/>
    <w:rsid w:val="00544671"/>
    <w:rsid w:val="00552BED"/>
    <w:rsid w:val="0055718E"/>
    <w:rsid w:val="005620D3"/>
    <w:rsid w:val="00571D29"/>
    <w:rsid w:val="00576C6E"/>
    <w:rsid w:val="005850E5"/>
    <w:rsid w:val="005A1AFA"/>
    <w:rsid w:val="005A351F"/>
    <w:rsid w:val="005A57B0"/>
    <w:rsid w:val="005A6D36"/>
    <w:rsid w:val="005B6807"/>
    <w:rsid w:val="005E0376"/>
    <w:rsid w:val="005E0B22"/>
    <w:rsid w:val="005F1399"/>
    <w:rsid w:val="006064E3"/>
    <w:rsid w:val="00615C8F"/>
    <w:rsid w:val="006252F4"/>
    <w:rsid w:val="00630CC4"/>
    <w:rsid w:val="00632BB8"/>
    <w:rsid w:val="00640E00"/>
    <w:rsid w:val="00641C08"/>
    <w:rsid w:val="00642705"/>
    <w:rsid w:val="006435AE"/>
    <w:rsid w:val="00647F2A"/>
    <w:rsid w:val="00651D0F"/>
    <w:rsid w:val="006676FB"/>
    <w:rsid w:val="00671C56"/>
    <w:rsid w:val="00672DC8"/>
    <w:rsid w:val="006753B6"/>
    <w:rsid w:val="00675843"/>
    <w:rsid w:val="006804D8"/>
    <w:rsid w:val="0068182D"/>
    <w:rsid w:val="0068308F"/>
    <w:rsid w:val="00685968"/>
    <w:rsid w:val="006935D4"/>
    <w:rsid w:val="006937D2"/>
    <w:rsid w:val="006D2045"/>
    <w:rsid w:val="006E2A33"/>
    <w:rsid w:val="006E73AA"/>
    <w:rsid w:val="006E7E60"/>
    <w:rsid w:val="006E7E7C"/>
    <w:rsid w:val="006F2A71"/>
    <w:rsid w:val="006F3534"/>
    <w:rsid w:val="007023BB"/>
    <w:rsid w:val="00705B26"/>
    <w:rsid w:val="007129D5"/>
    <w:rsid w:val="00714C88"/>
    <w:rsid w:val="00715C85"/>
    <w:rsid w:val="0071728A"/>
    <w:rsid w:val="007216D6"/>
    <w:rsid w:val="00724F65"/>
    <w:rsid w:val="007314E0"/>
    <w:rsid w:val="00740D49"/>
    <w:rsid w:val="00741E64"/>
    <w:rsid w:val="00751DB6"/>
    <w:rsid w:val="0076312F"/>
    <w:rsid w:val="007717E8"/>
    <w:rsid w:val="00775D06"/>
    <w:rsid w:val="00786121"/>
    <w:rsid w:val="00796C02"/>
    <w:rsid w:val="00796FD6"/>
    <w:rsid w:val="007970B3"/>
    <w:rsid w:val="007A44E1"/>
    <w:rsid w:val="007A7300"/>
    <w:rsid w:val="007B0227"/>
    <w:rsid w:val="007C13D2"/>
    <w:rsid w:val="007D5610"/>
    <w:rsid w:val="007D6506"/>
    <w:rsid w:val="007E079A"/>
    <w:rsid w:val="007E2B21"/>
    <w:rsid w:val="007E6F62"/>
    <w:rsid w:val="007F6873"/>
    <w:rsid w:val="007F70D5"/>
    <w:rsid w:val="00800955"/>
    <w:rsid w:val="0080241C"/>
    <w:rsid w:val="0080629A"/>
    <w:rsid w:val="00812925"/>
    <w:rsid w:val="00812AAD"/>
    <w:rsid w:val="008142C9"/>
    <w:rsid w:val="00814A3B"/>
    <w:rsid w:val="00814CCB"/>
    <w:rsid w:val="00814EE8"/>
    <w:rsid w:val="008166FD"/>
    <w:rsid w:val="00826B5B"/>
    <w:rsid w:val="00834A93"/>
    <w:rsid w:val="00834B2F"/>
    <w:rsid w:val="0083739C"/>
    <w:rsid w:val="00840ACE"/>
    <w:rsid w:val="008446F6"/>
    <w:rsid w:val="00855245"/>
    <w:rsid w:val="008568AF"/>
    <w:rsid w:val="0087005C"/>
    <w:rsid w:val="00871330"/>
    <w:rsid w:val="0087194D"/>
    <w:rsid w:val="00895EA0"/>
    <w:rsid w:val="008A3A12"/>
    <w:rsid w:val="008A4354"/>
    <w:rsid w:val="008B2345"/>
    <w:rsid w:val="008C3157"/>
    <w:rsid w:val="008C72B4"/>
    <w:rsid w:val="008C7566"/>
    <w:rsid w:val="008D3474"/>
    <w:rsid w:val="008E7B51"/>
    <w:rsid w:val="0090397F"/>
    <w:rsid w:val="00904295"/>
    <w:rsid w:val="00910E91"/>
    <w:rsid w:val="00912C01"/>
    <w:rsid w:val="00914B6B"/>
    <w:rsid w:val="009220E9"/>
    <w:rsid w:val="0092527B"/>
    <w:rsid w:val="009303EB"/>
    <w:rsid w:val="00930804"/>
    <w:rsid w:val="00931614"/>
    <w:rsid w:val="00937B54"/>
    <w:rsid w:val="009415FF"/>
    <w:rsid w:val="009467FF"/>
    <w:rsid w:val="009507CC"/>
    <w:rsid w:val="00953061"/>
    <w:rsid w:val="009542B6"/>
    <w:rsid w:val="00957B01"/>
    <w:rsid w:val="00960152"/>
    <w:rsid w:val="009747CE"/>
    <w:rsid w:val="00977A70"/>
    <w:rsid w:val="009826FB"/>
    <w:rsid w:val="009A034C"/>
    <w:rsid w:val="009A3A1F"/>
    <w:rsid w:val="009A5C45"/>
    <w:rsid w:val="009B0347"/>
    <w:rsid w:val="009B0B18"/>
    <w:rsid w:val="009B6371"/>
    <w:rsid w:val="009C4A38"/>
    <w:rsid w:val="009C4BD4"/>
    <w:rsid w:val="009C650A"/>
    <w:rsid w:val="009D04D9"/>
    <w:rsid w:val="009D561F"/>
    <w:rsid w:val="009E1DEB"/>
    <w:rsid w:val="009E34E0"/>
    <w:rsid w:val="009E57E3"/>
    <w:rsid w:val="009E7CF3"/>
    <w:rsid w:val="009F2DBB"/>
    <w:rsid w:val="009F54B5"/>
    <w:rsid w:val="009F63C2"/>
    <w:rsid w:val="00A04F93"/>
    <w:rsid w:val="00A12166"/>
    <w:rsid w:val="00A12B43"/>
    <w:rsid w:val="00A14C90"/>
    <w:rsid w:val="00A205AF"/>
    <w:rsid w:val="00A22105"/>
    <w:rsid w:val="00A23A91"/>
    <w:rsid w:val="00A24369"/>
    <w:rsid w:val="00A24A1F"/>
    <w:rsid w:val="00A32629"/>
    <w:rsid w:val="00A40294"/>
    <w:rsid w:val="00A416CA"/>
    <w:rsid w:val="00A41C92"/>
    <w:rsid w:val="00A524B7"/>
    <w:rsid w:val="00A642CF"/>
    <w:rsid w:val="00A651ED"/>
    <w:rsid w:val="00A65652"/>
    <w:rsid w:val="00A70D62"/>
    <w:rsid w:val="00A71E7A"/>
    <w:rsid w:val="00A7738F"/>
    <w:rsid w:val="00A94F1B"/>
    <w:rsid w:val="00AA4F7D"/>
    <w:rsid w:val="00AA59C5"/>
    <w:rsid w:val="00AB0AFE"/>
    <w:rsid w:val="00AB1C35"/>
    <w:rsid w:val="00AB347D"/>
    <w:rsid w:val="00AB7292"/>
    <w:rsid w:val="00AC1675"/>
    <w:rsid w:val="00AD0E03"/>
    <w:rsid w:val="00AD2501"/>
    <w:rsid w:val="00AD6FF8"/>
    <w:rsid w:val="00AE1C06"/>
    <w:rsid w:val="00AE360F"/>
    <w:rsid w:val="00AF7AE6"/>
    <w:rsid w:val="00AF7E4C"/>
    <w:rsid w:val="00B07178"/>
    <w:rsid w:val="00B1309B"/>
    <w:rsid w:val="00B21BBD"/>
    <w:rsid w:val="00B237C5"/>
    <w:rsid w:val="00B2413F"/>
    <w:rsid w:val="00B37D28"/>
    <w:rsid w:val="00B43D5D"/>
    <w:rsid w:val="00B50181"/>
    <w:rsid w:val="00B52240"/>
    <w:rsid w:val="00B52667"/>
    <w:rsid w:val="00B549E8"/>
    <w:rsid w:val="00B64439"/>
    <w:rsid w:val="00B66792"/>
    <w:rsid w:val="00B714C9"/>
    <w:rsid w:val="00B73C0E"/>
    <w:rsid w:val="00B8308A"/>
    <w:rsid w:val="00B847F9"/>
    <w:rsid w:val="00B87FF0"/>
    <w:rsid w:val="00B91650"/>
    <w:rsid w:val="00B9165E"/>
    <w:rsid w:val="00B929F6"/>
    <w:rsid w:val="00B968D7"/>
    <w:rsid w:val="00B97DF4"/>
    <w:rsid w:val="00BA0EDE"/>
    <w:rsid w:val="00BA289C"/>
    <w:rsid w:val="00BA4F62"/>
    <w:rsid w:val="00BB33A7"/>
    <w:rsid w:val="00BB71C0"/>
    <w:rsid w:val="00BB7DB1"/>
    <w:rsid w:val="00BC27C1"/>
    <w:rsid w:val="00BC3BEF"/>
    <w:rsid w:val="00BD63FB"/>
    <w:rsid w:val="00BD6C4A"/>
    <w:rsid w:val="00BE3F13"/>
    <w:rsid w:val="00BF0DBC"/>
    <w:rsid w:val="00C04DE8"/>
    <w:rsid w:val="00C05081"/>
    <w:rsid w:val="00C10354"/>
    <w:rsid w:val="00C1345B"/>
    <w:rsid w:val="00C213D7"/>
    <w:rsid w:val="00C308A2"/>
    <w:rsid w:val="00C53738"/>
    <w:rsid w:val="00C5583D"/>
    <w:rsid w:val="00C57012"/>
    <w:rsid w:val="00C64F8C"/>
    <w:rsid w:val="00C801FC"/>
    <w:rsid w:val="00C87785"/>
    <w:rsid w:val="00C877EA"/>
    <w:rsid w:val="00C9208B"/>
    <w:rsid w:val="00CA1B9D"/>
    <w:rsid w:val="00CA431D"/>
    <w:rsid w:val="00CB20D1"/>
    <w:rsid w:val="00CB21AB"/>
    <w:rsid w:val="00CB4950"/>
    <w:rsid w:val="00CC0282"/>
    <w:rsid w:val="00CC26A4"/>
    <w:rsid w:val="00CC769E"/>
    <w:rsid w:val="00CD682E"/>
    <w:rsid w:val="00CE08C7"/>
    <w:rsid w:val="00CE1B46"/>
    <w:rsid w:val="00CE59F6"/>
    <w:rsid w:val="00CF06B2"/>
    <w:rsid w:val="00CF1179"/>
    <w:rsid w:val="00CF2A55"/>
    <w:rsid w:val="00CF4028"/>
    <w:rsid w:val="00CF7FF8"/>
    <w:rsid w:val="00D07C1B"/>
    <w:rsid w:val="00D07E19"/>
    <w:rsid w:val="00D10FD9"/>
    <w:rsid w:val="00D11069"/>
    <w:rsid w:val="00D11E8E"/>
    <w:rsid w:val="00D13755"/>
    <w:rsid w:val="00D16493"/>
    <w:rsid w:val="00D23D8A"/>
    <w:rsid w:val="00D2649F"/>
    <w:rsid w:val="00D300F7"/>
    <w:rsid w:val="00D30EA2"/>
    <w:rsid w:val="00D35F7E"/>
    <w:rsid w:val="00D44FAD"/>
    <w:rsid w:val="00D52B74"/>
    <w:rsid w:val="00D607F1"/>
    <w:rsid w:val="00D6224E"/>
    <w:rsid w:val="00D63A41"/>
    <w:rsid w:val="00D6592B"/>
    <w:rsid w:val="00D673EF"/>
    <w:rsid w:val="00D72737"/>
    <w:rsid w:val="00D8059D"/>
    <w:rsid w:val="00D81D30"/>
    <w:rsid w:val="00D83886"/>
    <w:rsid w:val="00D85110"/>
    <w:rsid w:val="00D86C43"/>
    <w:rsid w:val="00D9728A"/>
    <w:rsid w:val="00DA4B66"/>
    <w:rsid w:val="00DA7949"/>
    <w:rsid w:val="00DB15A1"/>
    <w:rsid w:val="00DB1FB8"/>
    <w:rsid w:val="00DB6794"/>
    <w:rsid w:val="00DB6B28"/>
    <w:rsid w:val="00DC1C3B"/>
    <w:rsid w:val="00DD3A5A"/>
    <w:rsid w:val="00DE34E3"/>
    <w:rsid w:val="00E13065"/>
    <w:rsid w:val="00E15CAB"/>
    <w:rsid w:val="00E20904"/>
    <w:rsid w:val="00E2775C"/>
    <w:rsid w:val="00E357A9"/>
    <w:rsid w:val="00E415D8"/>
    <w:rsid w:val="00E5107D"/>
    <w:rsid w:val="00E666D7"/>
    <w:rsid w:val="00E66AC6"/>
    <w:rsid w:val="00E7072D"/>
    <w:rsid w:val="00E72D48"/>
    <w:rsid w:val="00E74F03"/>
    <w:rsid w:val="00E76390"/>
    <w:rsid w:val="00E82D39"/>
    <w:rsid w:val="00E86614"/>
    <w:rsid w:val="00E87434"/>
    <w:rsid w:val="00E93C4B"/>
    <w:rsid w:val="00E96ADB"/>
    <w:rsid w:val="00EA19BE"/>
    <w:rsid w:val="00EA1EA2"/>
    <w:rsid w:val="00EA2338"/>
    <w:rsid w:val="00EB074F"/>
    <w:rsid w:val="00EB4C0E"/>
    <w:rsid w:val="00EB6179"/>
    <w:rsid w:val="00EB70FD"/>
    <w:rsid w:val="00EE7DBD"/>
    <w:rsid w:val="00F01381"/>
    <w:rsid w:val="00F02452"/>
    <w:rsid w:val="00F027B3"/>
    <w:rsid w:val="00F048DA"/>
    <w:rsid w:val="00F076B5"/>
    <w:rsid w:val="00F14AC0"/>
    <w:rsid w:val="00F43C94"/>
    <w:rsid w:val="00F50D4F"/>
    <w:rsid w:val="00F51030"/>
    <w:rsid w:val="00F554EA"/>
    <w:rsid w:val="00F56973"/>
    <w:rsid w:val="00F57418"/>
    <w:rsid w:val="00F6447B"/>
    <w:rsid w:val="00F73C6F"/>
    <w:rsid w:val="00F75C2A"/>
    <w:rsid w:val="00F85217"/>
    <w:rsid w:val="00F86288"/>
    <w:rsid w:val="00F87576"/>
    <w:rsid w:val="00F942A2"/>
    <w:rsid w:val="00F952E5"/>
    <w:rsid w:val="00F95E2F"/>
    <w:rsid w:val="00F9787D"/>
    <w:rsid w:val="00FA15E9"/>
    <w:rsid w:val="00FB3C1A"/>
    <w:rsid w:val="00FB7133"/>
    <w:rsid w:val="00FB79C7"/>
    <w:rsid w:val="00FC4F7F"/>
    <w:rsid w:val="00FC64EA"/>
    <w:rsid w:val="00FD0745"/>
    <w:rsid w:val="00FD565E"/>
    <w:rsid w:val="00FD5EFC"/>
    <w:rsid w:val="00FD7BDE"/>
    <w:rsid w:val="00FE14CB"/>
    <w:rsid w:val="00FE1527"/>
    <w:rsid w:val="00FE56B6"/>
    <w:rsid w:val="00FF3384"/>
    <w:rsid w:val="00FF3A0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E2746"/>
  <w15:chartTrackingRefBased/>
  <w15:docId w15:val="{52076D06-2F07-4DE2-A702-12145C27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5E"/>
    <w:pPr>
      <w:spacing w:after="0" w:line="240" w:lineRule="auto"/>
      <w:ind w:left="720"/>
    </w:pPr>
    <w:rPr>
      <w:rFonts w:ascii="Calibri" w:hAnsi="Calibri" w:cs="Calibri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5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1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mn">
    <w:name w:val="mn"/>
    <w:basedOn w:val="DefaultParagraphFont"/>
    <w:rsid w:val="009E7CF3"/>
  </w:style>
  <w:style w:type="character" w:customStyle="1" w:styleId="Heading1Char">
    <w:name w:val="Heading 1 Char"/>
    <w:basedOn w:val="DefaultParagraphFont"/>
    <w:link w:val="Heading1"/>
    <w:uiPriority w:val="9"/>
    <w:rsid w:val="0004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05A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76CA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B4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C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C0E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C4C9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22105"/>
    <w:rPr>
      <w:b/>
      <w:bCs/>
    </w:rPr>
  </w:style>
  <w:style w:type="character" w:customStyle="1" w:styleId="ms-1">
    <w:name w:val="ms-1"/>
    <w:basedOn w:val="DefaultParagraphFont"/>
    <w:rsid w:val="00E2775C"/>
  </w:style>
  <w:style w:type="character" w:customStyle="1" w:styleId="max-w-full">
    <w:name w:val="max-w-full"/>
    <w:basedOn w:val="DefaultParagraphFont"/>
    <w:rsid w:val="00E2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9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141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2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69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304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8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feng@qut.edu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10" ma:contentTypeDescription="Create a new document." ma:contentTypeScope="" ma:versionID="bca20320d333213d5e7bde41043aa6fc">
  <xsd:schema xmlns:xsd="http://www.w3.org/2001/XMLSchema" xmlns:xs="http://www.w3.org/2001/XMLSchema" xmlns:p="http://schemas.microsoft.com/office/2006/metadata/properties" xmlns:ns3="a21de7b9-cad9-43f2-8459-9b1b4f9894e2" targetNamespace="http://schemas.microsoft.com/office/2006/metadata/properties" ma:root="true" ma:fieldsID="f8d401db23325a95470d73a3837f2bd9" ns3:_="">
    <xsd:import namespace="a21de7b9-cad9-43f2-8459-9b1b4f989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1089C-0221-43C1-A2E4-373067978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6F0FC-1FFB-428A-8878-A569C6D273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A77F13-D578-434D-B283-EFDCECAAE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Yanming Feng</dc:creator>
  <cp:keywords/>
  <dc:description/>
  <cp:lastModifiedBy>Yanming Feng</cp:lastModifiedBy>
  <cp:revision>26</cp:revision>
  <dcterms:created xsi:type="dcterms:W3CDTF">2025-06-25T03:24:00Z</dcterms:created>
  <dcterms:modified xsi:type="dcterms:W3CDTF">2025-07-06T00:11:00Z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0x0101005144375E58E94B4797547602088A153E</vt:lpwstr>
  </property>
  <property fmtid="{D5CDD505-2E9C-101B-9397-08002B2CF9AE}" pid="3" name="GrammarlyDocumentId">
    <vt:lpwstr>de4a25fd-b94f-4f67-a3cf-ffb264048d55</vt:lpwstr>
  </property>
</Properties>
</file>