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DCD1" w14:textId="77777777" w:rsidR="000E2CEC" w:rsidRPr="000E2CEC" w:rsidRDefault="000E2CEC" w:rsidP="00996540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0E2CEC">
        <w:rPr>
          <w:b/>
          <w:caps/>
          <w:color w:val="000000" w:themeColor="text1"/>
          <w:sz w:val="28"/>
          <w:szCs w:val="28"/>
        </w:rPr>
        <w:t>МИНОБРНАУКИ РОССИИ</w:t>
      </w:r>
    </w:p>
    <w:p w14:paraId="0431E80A" w14:textId="77777777" w:rsidR="000E2CEC" w:rsidRPr="000E2CEC" w:rsidRDefault="000E2CEC" w:rsidP="000E2CEC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0E2CEC">
        <w:rPr>
          <w:b/>
          <w:caps/>
          <w:color w:val="000000" w:themeColor="text1"/>
          <w:sz w:val="28"/>
          <w:szCs w:val="28"/>
        </w:rPr>
        <w:t>Санкт-Петербургский государственный</w:t>
      </w:r>
    </w:p>
    <w:p w14:paraId="099F7E42" w14:textId="77777777" w:rsidR="000E2CEC" w:rsidRPr="000E2CEC" w:rsidRDefault="000E2CEC" w:rsidP="000E2CEC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0E2CEC">
        <w:rPr>
          <w:b/>
          <w:caps/>
          <w:color w:val="000000" w:themeColor="text1"/>
          <w:sz w:val="28"/>
          <w:szCs w:val="28"/>
        </w:rPr>
        <w:t>электротехнический университет</w:t>
      </w:r>
    </w:p>
    <w:p w14:paraId="46BB6D69" w14:textId="77777777" w:rsidR="000E2CEC" w:rsidRPr="000E2CEC" w:rsidRDefault="000E2CEC" w:rsidP="000E2CEC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0E2CEC">
        <w:rPr>
          <w:b/>
          <w:caps/>
          <w:color w:val="000000" w:themeColor="text1"/>
          <w:sz w:val="28"/>
          <w:szCs w:val="28"/>
        </w:rPr>
        <w:t>«ЛЭТИ» им. В.И. Ульянова (Ленина)</w:t>
      </w:r>
    </w:p>
    <w:p w14:paraId="1F614145" w14:textId="41565ACC" w:rsidR="000E2CEC" w:rsidRPr="000E2CEC" w:rsidRDefault="000E2CEC" w:rsidP="000E2CEC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0E2CEC">
        <w:rPr>
          <w:b/>
          <w:color w:val="000000" w:themeColor="text1"/>
          <w:sz w:val="28"/>
          <w:szCs w:val="28"/>
        </w:rPr>
        <w:t xml:space="preserve">Кафедра </w:t>
      </w:r>
      <w:r w:rsidR="00706CF0">
        <w:rPr>
          <w:b/>
          <w:color w:val="000000" w:themeColor="text1"/>
          <w:sz w:val="28"/>
          <w:szCs w:val="28"/>
        </w:rPr>
        <w:t>МОЭВМ</w:t>
      </w:r>
    </w:p>
    <w:p w14:paraId="7111ABA9" w14:textId="77777777" w:rsidR="000E2CEC" w:rsidRPr="000E2CEC" w:rsidRDefault="000E2CEC" w:rsidP="000E2CEC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</w:p>
    <w:p w14:paraId="4DF36A0E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E387813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7633457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3DBB35E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E7CD4BF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5FA74AF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45B3A7D" w14:textId="77777777" w:rsidR="000E2CEC" w:rsidRPr="000E2CEC" w:rsidRDefault="000E2CEC" w:rsidP="000E2CEC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color w:val="000000" w:themeColor="text1"/>
          <w:szCs w:val="28"/>
        </w:rPr>
      </w:pPr>
      <w:r w:rsidRPr="000E2CEC">
        <w:rPr>
          <w:rStyle w:val="a3"/>
          <w:caps/>
          <w:color w:val="000000" w:themeColor="text1"/>
          <w:szCs w:val="28"/>
        </w:rPr>
        <w:t>отчет</w:t>
      </w:r>
    </w:p>
    <w:p w14:paraId="3ADF89E1" w14:textId="41C771CB" w:rsidR="000E2CEC" w:rsidRPr="00CB0AE3" w:rsidRDefault="000E2CEC" w:rsidP="000E2CEC">
      <w:pPr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0E2CEC">
        <w:rPr>
          <w:b/>
          <w:color w:val="000000" w:themeColor="text1"/>
          <w:sz w:val="28"/>
          <w:szCs w:val="28"/>
        </w:rPr>
        <w:t>по лабораторной работе №</w:t>
      </w:r>
      <w:r w:rsidR="00CB0AE3">
        <w:rPr>
          <w:b/>
          <w:color w:val="000000" w:themeColor="text1"/>
          <w:sz w:val="28"/>
          <w:szCs w:val="28"/>
          <w:lang w:val="en-US"/>
        </w:rPr>
        <w:t>2</w:t>
      </w:r>
    </w:p>
    <w:p w14:paraId="2CB9469E" w14:textId="583B6F70" w:rsidR="000E2CEC" w:rsidRPr="000E2CEC" w:rsidRDefault="000E2CEC" w:rsidP="000E2CEC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0E2CEC">
        <w:rPr>
          <w:b/>
          <w:color w:val="000000" w:themeColor="text1"/>
          <w:sz w:val="28"/>
          <w:szCs w:val="28"/>
        </w:rPr>
        <w:t>по дисциплине «</w:t>
      </w:r>
      <w:r w:rsidR="009C08C2" w:rsidRPr="009C08C2">
        <w:rPr>
          <w:b/>
          <w:color w:val="000000" w:themeColor="text1"/>
          <w:sz w:val="28"/>
          <w:szCs w:val="28"/>
        </w:rPr>
        <w:t>Объектно-ориентированное программирование</w:t>
      </w:r>
      <w:r w:rsidRPr="000E2CEC">
        <w:rPr>
          <w:b/>
          <w:color w:val="000000" w:themeColor="text1"/>
          <w:sz w:val="28"/>
          <w:szCs w:val="28"/>
        </w:rPr>
        <w:t>»</w:t>
      </w:r>
    </w:p>
    <w:p w14:paraId="5AD6F8FC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41AB05F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EECD14E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2E2657EE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100820F4" w14:textId="77777777" w:rsidR="000E2CEC" w:rsidRPr="000E2CEC" w:rsidRDefault="000E2CEC" w:rsidP="000E2CEC">
      <w:pPr>
        <w:spacing w:line="360" w:lineRule="auto"/>
        <w:rPr>
          <w:color w:val="000000" w:themeColor="text1"/>
          <w:sz w:val="28"/>
          <w:szCs w:val="28"/>
        </w:rPr>
      </w:pPr>
    </w:p>
    <w:p w14:paraId="22E4DBCD" w14:textId="77777777" w:rsidR="000E2CEC" w:rsidRPr="000E2CEC" w:rsidRDefault="000E2CEC" w:rsidP="000E2CE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0E2CEC" w:rsidRPr="000E2CEC" w14:paraId="609DE7BB" w14:textId="77777777" w:rsidTr="00FC79C0">
        <w:trPr>
          <w:trHeight w:val="614"/>
        </w:trPr>
        <w:tc>
          <w:tcPr>
            <w:tcW w:w="2206" w:type="pct"/>
            <w:vAlign w:val="bottom"/>
          </w:tcPr>
          <w:p w14:paraId="08D62A2B" w14:textId="70EEE79D" w:rsidR="000E2CEC" w:rsidRPr="000E2CEC" w:rsidRDefault="000E2CEC" w:rsidP="00FC79C0">
            <w:pPr>
              <w:rPr>
                <w:color w:val="000000" w:themeColor="text1"/>
                <w:sz w:val="28"/>
                <w:szCs w:val="28"/>
              </w:rPr>
            </w:pPr>
            <w:r w:rsidRPr="000E2CEC">
              <w:rPr>
                <w:color w:val="000000" w:themeColor="text1"/>
                <w:sz w:val="28"/>
                <w:szCs w:val="28"/>
              </w:rPr>
              <w:t xml:space="preserve">Студент гр. </w:t>
            </w:r>
            <w:r w:rsidR="00706CF0">
              <w:rPr>
                <w:color w:val="000000" w:themeColor="text1"/>
                <w:sz w:val="28"/>
                <w:szCs w:val="28"/>
              </w:rPr>
              <w:t>4385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B1C5E08" w14:textId="77777777" w:rsidR="000E2CEC" w:rsidRPr="000E2CEC" w:rsidRDefault="000E2CEC" w:rsidP="00FC79C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A502B67" w14:textId="5FCBB36B" w:rsidR="000E2CEC" w:rsidRPr="000E2CEC" w:rsidRDefault="00706CF0" w:rsidP="00FC79C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Юферев А.С.</w:t>
            </w:r>
          </w:p>
        </w:tc>
      </w:tr>
      <w:tr w:rsidR="000E2CEC" w:rsidRPr="000E2CEC" w14:paraId="7FB93D58" w14:textId="77777777" w:rsidTr="00FC79C0">
        <w:trPr>
          <w:trHeight w:val="614"/>
        </w:trPr>
        <w:tc>
          <w:tcPr>
            <w:tcW w:w="2206" w:type="pct"/>
            <w:vAlign w:val="bottom"/>
          </w:tcPr>
          <w:p w14:paraId="6A2C9DC2" w14:textId="77777777" w:rsidR="000E2CEC" w:rsidRPr="000E2CEC" w:rsidRDefault="000E2CEC" w:rsidP="00FC79C0">
            <w:pPr>
              <w:rPr>
                <w:color w:val="000000" w:themeColor="text1"/>
                <w:sz w:val="28"/>
                <w:szCs w:val="28"/>
              </w:rPr>
            </w:pPr>
            <w:r w:rsidRPr="000E2CEC">
              <w:rPr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AD159C" w14:textId="77777777" w:rsidR="000E2CEC" w:rsidRPr="000E2CEC" w:rsidRDefault="000E2CEC" w:rsidP="00FC79C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722DE5C" w14:textId="0D95FBBE" w:rsidR="000E2CEC" w:rsidRPr="000E2CEC" w:rsidRDefault="00706CF0" w:rsidP="000E2CEC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Жангиров Т.Р.</w:t>
            </w:r>
          </w:p>
        </w:tc>
      </w:tr>
    </w:tbl>
    <w:p w14:paraId="00735594" w14:textId="77777777" w:rsidR="000E2CEC" w:rsidRPr="000E2CEC" w:rsidRDefault="000E2CEC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63A6C4F0" w14:textId="0EAF3B5E" w:rsidR="000E2CEC" w:rsidRDefault="000E2CEC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4CE05C9B" w14:textId="7B2F0269" w:rsidR="004912F9" w:rsidRDefault="004912F9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577A21DA" w14:textId="77777777" w:rsidR="009C08C2" w:rsidRPr="000E2CEC" w:rsidRDefault="009C08C2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0FDE118B" w14:textId="77777777" w:rsidR="000E2CEC" w:rsidRPr="000E2CEC" w:rsidRDefault="000E2CEC" w:rsidP="000E2CEC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2CEC">
        <w:rPr>
          <w:bCs/>
          <w:color w:val="000000" w:themeColor="text1"/>
          <w:sz w:val="28"/>
          <w:szCs w:val="28"/>
        </w:rPr>
        <w:t>Санкт-Петербург</w:t>
      </w:r>
    </w:p>
    <w:p w14:paraId="211367DF" w14:textId="415A5BE7" w:rsidR="00EA5DF1" w:rsidRPr="00AE07BF" w:rsidRDefault="000E2CEC" w:rsidP="00AE07BF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0E2CEC">
        <w:rPr>
          <w:bCs/>
          <w:color w:val="000000" w:themeColor="text1"/>
          <w:sz w:val="28"/>
          <w:szCs w:val="28"/>
        </w:rPr>
        <w:t>202</w:t>
      </w:r>
      <w:r w:rsidR="00706CF0">
        <w:rPr>
          <w:bCs/>
          <w:color w:val="000000" w:themeColor="text1"/>
          <w:sz w:val="28"/>
          <w:szCs w:val="28"/>
        </w:rPr>
        <w:t>5</w:t>
      </w:r>
    </w:p>
    <w:p w14:paraId="6A07FBF5" w14:textId="77777777" w:rsidR="003E02A0" w:rsidRDefault="00A54187" w:rsidP="003E02A0">
      <w:pPr>
        <w:pStyle w:val="a4"/>
        <w:spacing w:line="360" w:lineRule="auto"/>
        <w:ind w:firstLine="0"/>
      </w:pPr>
      <w:r w:rsidRPr="00A54187">
        <w:rPr>
          <w:b/>
        </w:rPr>
        <w:lastRenderedPageBreak/>
        <w:t>Цел</w:t>
      </w:r>
      <w:r w:rsidR="003E02A0">
        <w:rPr>
          <w:b/>
        </w:rPr>
        <w:t xml:space="preserve">ь </w:t>
      </w:r>
      <w:r w:rsidRPr="00A54187">
        <w:rPr>
          <w:b/>
        </w:rPr>
        <w:t>работы:</w:t>
      </w:r>
      <w:r>
        <w:t xml:space="preserve"> </w:t>
      </w:r>
    </w:p>
    <w:p w14:paraId="0084A810" w14:textId="52B56982" w:rsidR="000E2CEC" w:rsidRPr="0030258F" w:rsidRDefault="00BE5C48" w:rsidP="003E02A0">
      <w:pPr>
        <w:pStyle w:val="a4"/>
        <w:spacing w:line="360" w:lineRule="auto"/>
        <w:ind w:firstLine="0"/>
      </w:pPr>
      <w:r w:rsidRPr="00BE5C48">
        <w:t>Расширение функциональности пошаговой игры с использованием принципов объектно-ориентированного программирования, реализация механики заклинаний, динамического управления ресурсами и взаимодействия объектов.</w:t>
      </w:r>
      <w:r w:rsidR="00075FC8" w:rsidRPr="00075FC8">
        <w:cr/>
      </w:r>
    </w:p>
    <w:p w14:paraId="45A5A7A8" w14:textId="38A170CA" w:rsidR="009C08C2" w:rsidRDefault="00A54187" w:rsidP="009C08C2">
      <w:pPr>
        <w:widowControl w:val="0"/>
        <w:autoSpaceDE w:val="0"/>
        <w:autoSpaceDN w:val="0"/>
        <w:adjustRightInd w:val="0"/>
        <w:spacing w:line="360" w:lineRule="auto"/>
        <w:rPr>
          <w:b/>
          <w:sz w:val="28"/>
          <w:szCs w:val="20"/>
        </w:rPr>
      </w:pPr>
      <w:r w:rsidRPr="00A54187">
        <w:rPr>
          <w:b/>
          <w:sz w:val="28"/>
          <w:szCs w:val="20"/>
        </w:rPr>
        <w:t>Задача:</w:t>
      </w:r>
    </w:p>
    <w:p w14:paraId="3387B5FA" w14:textId="6557F105" w:rsidR="00BE5C48" w:rsidRPr="00BE5C48" w:rsidRDefault="00BE5C48" w:rsidP="00BE5C4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 xml:space="preserve">В рамках лабораторной работы необходимо </w:t>
      </w:r>
      <w:r>
        <w:rPr>
          <w:sz w:val="28"/>
          <w:szCs w:val="20"/>
        </w:rPr>
        <w:t>создать</w:t>
      </w:r>
      <w:r w:rsidRPr="00BE5C48">
        <w:rPr>
          <w:sz w:val="28"/>
          <w:szCs w:val="20"/>
        </w:rPr>
        <w:t>:</w:t>
      </w:r>
    </w:p>
    <w:p w14:paraId="785D085D" w14:textId="77777777" w:rsidR="00BE5C48" w:rsidRPr="00BE5C48" w:rsidRDefault="00BE5C48" w:rsidP="00BE5C4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Иерархию классов заклинаний с использованием виртуальных функций.</w:t>
      </w:r>
    </w:p>
    <w:p w14:paraId="2416E21B" w14:textId="77777777" w:rsidR="00BE5C48" w:rsidRPr="00BE5C48" w:rsidRDefault="00BE5C48" w:rsidP="00BE5C4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Базовый абстрактный класс Spell.</w:t>
      </w:r>
    </w:p>
    <w:p w14:paraId="1CECE546" w14:textId="77777777" w:rsidR="00BE5C48" w:rsidRPr="00BE5C48" w:rsidRDefault="00BE5C48" w:rsidP="00BE5C4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Производные классы:</w:t>
      </w:r>
    </w:p>
    <w:p w14:paraId="47248280" w14:textId="77777777" w:rsidR="00BE5C48" w:rsidRPr="00BE5C48" w:rsidRDefault="00BE5C48" w:rsidP="00BE5C48">
      <w:pPr>
        <w:pStyle w:val="af5"/>
        <w:widowControl w:val="0"/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DamageSpell (прямой урон),</w:t>
      </w:r>
    </w:p>
    <w:p w14:paraId="5EAF3AB2" w14:textId="77777777" w:rsidR="00BE5C48" w:rsidRPr="00BE5C48" w:rsidRDefault="00BE5C48" w:rsidP="00BE5C48">
      <w:pPr>
        <w:pStyle w:val="af5"/>
        <w:widowControl w:val="0"/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AreaSpell (урон по области).</w:t>
      </w:r>
    </w:p>
    <w:p w14:paraId="036BA279" w14:textId="77777777" w:rsidR="00BE5C48" w:rsidRPr="00BE5C48" w:rsidRDefault="00BE5C48" w:rsidP="00BE5C4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Класс Hand для хранения заклинаний (динамическое управление памятью).</w:t>
      </w:r>
    </w:p>
    <w:p w14:paraId="5344AD55" w14:textId="77777777" w:rsidR="00BE5C48" w:rsidRPr="00BE5C48" w:rsidRDefault="00BE5C48" w:rsidP="00BE5C4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Логику получения нового заклинания после определённого количества убийств.</w:t>
      </w:r>
    </w:p>
    <w:p w14:paraId="0CBA8A9F" w14:textId="77777777" w:rsidR="00BE5C48" w:rsidRPr="00BE5C48" w:rsidRDefault="00BE5C48" w:rsidP="00BE5C4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Расширенную обработку ходов игрока и врагов.</w:t>
      </w:r>
    </w:p>
    <w:p w14:paraId="6B64A916" w14:textId="77777777" w:rsidR="00BE5C48" w:rsidRPr="00BE5C48" w:rsidRDefault="00BE5C48" w:rsidP="00BE5C4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Корректную реализацию правила пяти для классов, владеющих ресурсами.</w:t>
      </w:r>
    </w:p>
    <w:p w14:paraId="4BDCA0CE" w14:textId="77777777" w:rsidR="00847833" w:rsidRDefault="00847833" w:rsidP="003509F7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2D731AB8" w14:textId="77777777" w:rsidR="00BE5C48" w:rsidRPr="00BE5C48" w:rsidRDefault="00847833" w:rsidP="00BE5C48">
      <w:pPr>
        <w:widowControl w:val="0"/>
        <w:autoSpaceDE w:val="0"/>
        <w:autoSpaceDN w:val="0"/>
        <w:adjustRightInd w:val="0"/>
        <w:spacing w:line="360" w:lineRule="auto"/>
        <w:rPr>
          <w:sz w:val="28"/>
        </w:rPr>
      </w:pPr>
      <w:r w:rsidRPr="00847833">
        <w:rPr>
          <w:b/>
          <w:bCs/>
          <w:sz w:val="28"/>
          <w:szCs w:val="20"/>
        </w:rPr>
        <w:t>Выполнение работы:</w:t>
      </w:r>
      <w:r w:rsidRPr="00847833">
        <w:rPr>
          <w:b/>
          <w:bCs/>
          <w:sz w:val="28"/>
          <w:szCs w:val="20"/>
        </w:rPr>
        <w:br/>
      </w:r>
      <w:r w:rsidR="00BE5C48" w:rsidRPr="00BE5C48">
        <w:rPr>
          <w:sz w:val="28"/>
        </w:rPr>
        <w:t>Перед началом реализации были выделены основные сущности игры:</w:t>
      </w:r>
    </w:p>
    <w:p w14:paraId="33D4D01B" w14:textId="77777777" w:rsidR="00BE5C48" w:rsidRPr="00BE5C48" w:rsidRDefault="00BE5C48" w:rsidP="00BE5C4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BE5C48">
        <w:rPr>
          <w:b/>
          <w:bCs/>
          <w:sz w:val="28"/>
        </w:rPr>
        <w:t>Cell</w:t>
      </w:r>
      <w:r w:rsidRPr="00BE5C48">
        <w:rPr>
          <w:sz w:val="28"/>
        </w:rPr>
        <w:t xml:space="preserve"> – клетка игрового поля</w:t>
      </w:r>
    </w:p>
    <w:p w14:paraId="06406C66" w14:textId="77777777" w:rsidR="00BE5C48" w:rsidRPr="00BE5C48" w:rsidRDefault="00BE5C48" w:rsidP="00BE5C4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BE5C48">
        <w:rPr>
          <w:b/>
          <w:bCs/>
          <w:sz w:val="28"/>
        </w:rPr>
        <w:t>GameField</w:t>
      </w:r>
      <w:r w:rsidRPr="00BE5C48">
        <w:rPr>
          <w:sz w:val="28"/>
        </w:rPr>
        <w:t xml:space="preserve"> – игровое поле</w:t>
      </w:r>
    </w:p>
    <w:p w14:paraId="708B32F2" w14:textId="77777777" w:rsidR="00BE5C48" w:rsidRPr="00BE5C48" w:rsidRDefault="00BE5C48" w:rsidP="00BE5C4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BE5C48">
        <w:rPr>
          <w:b/>
          <w:bCs/>
          <w:sz w:val="28"/>
        </w:rPr>
        <w:t>Player</w:t>
      </w:r>
      <w:r w:rsidRPr="00BE5C48">
        <w:rPr>
          <w:sz w:val="28"/>
        </w:rPr>
        <w:t xml:space="preserve"> – игрок</w:t>
      </w:r>
    </w:p>
    <w:p w14:paraId="272E64B7" w14:textId="77777777" w:rsidR="00BE5C48" w:rsidRPr="00BE5C48" w:rsidRDefault="00BE5C48" w:rsidP="00BE5C4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BE5C48">
        <w:rPr>
          <w:b/>
          <w:bCs/>
          <w:sz w:val="28"/>
        </w:rPr>
        <w:t>Enemy</w:t>
      </w:r>
      <w:r w:rsidRPr="00BE5C48">
        <w:rPr>
          <w:sz w:val="28"/>
        </w:rPr>
        <w:t xml:space="preserve"> – враг</w:t>
      </w:r>
    </w:p>
    <w:p w14:paraId="39DA86D7" w14:textId="77777777" w:rsidR="00BE5C48" w:rsidRPr="00BE5C48" w:rsidRDefault="00BE5C48" w:rsidP="00BE5C4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BE5C48">
        <w:rPr>
          <w:b/>
          <w:bCs/>
          <w:sz w:val="28"/>
        </w:rPr>
        <w:t>Spell</w:t>
      </w:r>
      <w:r w:rsidRPr="00BE5C48">
        <w:rPr>
          <w:sz w:val="28"/>
        </w:rPr>
        <w:t xml:space="preserve"> – абстрактное заклинание</w:t>
      </w:r>
    </w:p>
    <w:p w14:paraId="0F73AF17" w14:textId="77777777" w:rsidR="00BE5C48" w:rsidRPr="00BE5C48" w:rsidRDefault="00BE5C48" w:rsidP="00BE5C4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BE5C48">
        <w:rPr>
          <w:b/>
          <w:bCs/>
          <w:sz w:val="28"/>
        </w:rPr>
        <w:t>DamageSpell</w:t>
      </w:r>
      <w:r w:rsidRPr="00BE5C48">
        <w:rPr>
          <w:sz w:val="28"/>
        </w:rPr>
        <w:t xml:space="preserve"> – заклинание прямого урона</w:t>
      </w:r>
    </w:p>
    <w:p w14:paraId="6410B5AF" w14:textId="77777777" w:rsidR="00BE5C48" w:rsidRPr="00BE5C48" w:rsidRDefault="00BE5C48" w:rsidP="00BE5C4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BE5C48">
        <w:rPr>
          <w:b/>
          <w:bCs/>
          <w:sz w:val="28"/>
        </w:rPr>
        <w:t>AreaSpell</w:t>
      </w:r>
      <w:r w:rsidRPr="00BE5C48">
        <w:rPr>
          <w:sz w:val="28"/>
        </w:rPr>
        <w:t xml:space="preserve"> – заклинание урона по области</w:t>
      </w:r>
    </w:p>
    <w:p w14:paraId="7016DA7B" w14:textId="77777777" w:rsidR="00BE5C48" w:rsidRPr="00BE5C48" w:rsidRDefault="00BE5C48" w:rsidP="00BE5C4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BE5C48">
        <w:rPr>
          <w:b/>
          <w:bCs/>
          <w:sz w:val="28"/>
        </w:rPr>
        <w:lastRenderedPageBreak/>
        <w:t>Hand</w:t>
      </w:r>
      <w:r w:rsidRPr="00BE5C48">
        <w:rPr>
          <w:sz w:val="28"/>
        </w:rPr>
        <w:t xml:space="preserve"> – контейнер заклинаний игрока</w:t>
      </w:r>
    </w:p>
    <w:p w14:paraId="37C88DB5" w14:textId="77777777" w:rsidR="00BE5C48" w:rsidRPr="00BE5C48" w:rsidRDefault="00BE5C48" w:rsidP="00BE5C4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sz w:val="28"/>
        </w:rPr>
      </w:pPr>
      <w:r w:rsidRPr="00BE5C48">
        <w:rPr>
          <w:b/>
          <w:bCs/>
          <w:sz w:val="28"/>
        </w:rPr>
        <w:t>Game</w:t>
      </w:r>
      <w:r w:rsidRPr="00BE5C48">
        <w:rPr>
          <w:sz w:val="28"/>
        </w:rPr>
        <w:t xml:space="preserve"> – класс управления игровым процессом</w:t>
      </w:r>
    </w:p>
    <w:p w14:paraId="223228C0" w14:textId="6BAE67AD" w:rsidR="00E821FC" w:rsidRDefault="00540451" w:rsidP="00BE5C4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40451">
        <w:rPr>
          <w:sz w:val="28"/>
          <w:szCs w:val="20"/>
        </w:rPr>
        <w:t>Рисунок 1 – UML-диаграмма классов игры</w:t>
      </w:r>
      <w:r w:rsidR="00BE5C48">
        <w:rPr>
          <w:noProof/>
        </w:rPr>
        <w:drawing>
          <wp:inline distT="0" distB="0" distL="0" distR="0" wp14:anchorId="024EABFB" wp14:editId="2447A5BF">
            <wp:extent cx="5940425" cy="8171180"/>
            <wp:effectExtent l="0" t="0" r="3175" b="1270"/>
            <wp:docPr id="134469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2A57" w14:textId="77777777" w:rsidR="00AB37AE" w:rsidRPr="00BE5C48" w:rsidRDefault="00AB37AE" w:rsidP="00E821FC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</w:p>
    <w:p w14:paraId="6094DA9D" w14:textId="77777777" w:rsidR="00AB37AE" w:rsidRPr="00BE5C48" w:rsidRDefault="00AB37AE" w:rsidP="00E821FC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</w:p>
    <w:p w14:paraId="415060B0" w14:textId="77777777" w:rsidR="00AB37AE" w:rsidRPr="00BE5C48" w:rsidRDefault="00AB37AE" w:rsidP="00E821FC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</w:p>
    <w:p w14:paraId="0AAD8F87" w14:textId="77777777" w:rsidR="00AB37AE" w:rsidRPr="00BE5C48" w:rsidRDefault="00AB37AE" w:rsidP="00E821FC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</w:p>
    <w:p w14:paraId="62A92964" w14:textId="0D00952F" w:rsidR="00540451" w:rsidRPr="00BE5C48" w:rsidRDefault="00540451" w:rsidP="00AB37AE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  <w:r w:rsidRPr="00540451">
        <w:rPr>
          <w:b/>
          <w:bCs/>
          <w:sz w:val="28"/>
          <w:szCs w:val="20"/>
        </w:rPr>
        <w:t>Описание классов</w:t>
      </w:r>
      <w:r w:rsidRPr="00BE5C48">
        <w:rPr>
          <w:b/>
          <w:bCs/>
          <w:sz w:val="28"/>
          <w:szCs w:val="20"/>
        </w:rPr>
        <w:t>:</w:t>
      </w:r>
    </w:p>
    <w:p w14:paraId="6438685D" w14:textId="3C0F8A75" w:rsidR="00540451" w:rsidRPr="00BE5C48" w:rsidRDefault="00540451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540451">
        <w:rPr>
          <w:sz w:val="28"/>
          <w:szCs w:val="20"/>
          <w:lang w:val="en-US"/>
        </w:rPr>
        <w:t>Cell</w:t>
      </w:r>
      <w:r w:rsidRPr="00BE5C48">
        <w:rPr>
          <w:sz w:val="28"/>
          <w:szCs w:val="20"/>
        </w:rPr>
        <w:t>:</w:t>
      </w:r>
    </w:p>
    <w:p w14:paraId="7043A83B" w14:textId="257CA401" w:rsidR="00BE5C48" w:rsidRPr="00BE5C48" w:rsidRDefault="00BE5C48" w:rsidP="00BE5C48">
      <w:pPr>
        <w:pStyle w:val="af5"/>
        <w:widowControl w:val="0"/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BE5C48">
        <w:rPr>
          <w:sz w:val="28"/>
          <w:szCs w:val="20"/>
        </w:rPr>
        <w:t>Инкапсулирует состояние клетки поля.</w:t>
      </w:r>
    </w:p>
    <w:p w14:paraId="1DAFBE36" w14:textId="5AF9353F" w:rsidR="00BE5C48" w:rsidRPr="00BE5C48" w:rsidRDefault="00BE5C48" w:rsidP="00BE5C48">
      <w:pPr>
        <w:pStyle w:val="af5"/>
        <w:widowControl w:val="0"/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BE5C48">
        <w:rPr>
          <w:sz w:val="28"/>
          <w:szCs w:val="20"/>
        </w:rPr>
        <w:t>Реализовано правило пяти.</w:t>
      </w:r>
    </w:p>
    <w:p w14:paraId="2AAA987D" w14:textId="77777777" w:rsidR="00BE5C48" w:rsidRPr="00CB0AE3" w:rsidRDefault="00BE5C48" w:rsidP="00BE5C48">
      <w:pPr>
        <w:pStyle w:val="af5"/>
        <w:widowControl w:val="0"/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Обеспечивается инвариант: клетка не может одновременно содержать игрока и врага.</w:t>
      </w:r>
    </w:p>
    <w:p w14:paraId="55A6649E" w14:textId="6891A41E" w:rsidR="00540451" w:rsidRPr="00BE5C48" w:rsidRDefault="00BE5C48" w:rsidP="00BE5C4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sz w:val="28"/>
          <w:szCs w:val="20"/>
          <w:lang w:val="en-US"/>
        </w:rPr>
        <w:t>Gamefield</w:t>
      </w:r>
      <w:r w:rsidR="00540451" w:rsidRPr="00BE5C48">
        <w:rPr>
          <w:sz w:val="28"/>
          <w:szCs w:val="20"/>
        </w:rPr>
        <w:t>:</w:t>
      </w:r>
    </w:p>
    <w:p w14:paraId="08DE5CEC" w14:textId="77777777" w:rsidR="00BE5C48" w:rsidRPr="00BE5C48" w:rsidRDefault="00BE5C48" w:rsidP="00BE5C48">
      <w:pPr>
        <w:pStyle w:val="af5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Хранит двумерный вектор клеток.</w:t>
      </w:r>
    </w:p>
    <w:p w14:paraId="559F6C46" w14:textId="77777777" w:rsidR="00BE5C48" w:rsidRPr="00BE5C48" w:rsidRDefault="00BE5C48" w:rsidP="00BE5C48">
      <w:pPr>
        <w:pStyle w:val="af5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Размер поля задаётся через конструктор (от 10 до 25).</w:t>
      </w:r>
    </w:p>
    <w:p w14:paraId="6009AF84" w14:textId="77777777" w:rsidR="00BE5C48" w:rsidRPr="00BE5C48" w:rsidRDefault="00BE5C48" w:rsidP="00BE5C48">
      <w:pPr>
        <w:pStyle w:val="af5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Реализованы:</w:t>
      </w:r>
    </w:p>
    <w:p w14:paraId="6E9F3EFB" w14:textId="77777777" w:rsidR="00BE5C48" w:rsidRPr="00BE5C48" w:rsidRDefault="00BE5C48" w:rsidP="00BE5C48">
      <w:pPr>
        <w:pStyle w:val="af5"/>
        <w:widowControl w:val="0"/>
        <w:numPr>
          <w:ilvl w:val="1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Конструктор копирования (глубокая копия),</w:t>
      </w:r>
    </w:p>
    <w:p w14:paraId="6E400FD4" w14:textId="77777777" w:rsidR="00BE5C48" w:rsidRPr="00BE5C48" w:rsidRDefault="00BE5C48" w:rsidP="00BE5C48">
      <w:pPr>
        <w:pStyle w:val="af5"/>
        <w:widowControl w:val="0"/>
        <w:numPr>
          <w:ilvl w:val="1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Конструктор перемещения,</w:t>
      </w:r>
    </w:p>
    <w:p w14:paraId="2AAC208B" w14:textId="77777777" w:rsidR="00BE5C48" w:rsidRPr="00BE5C48" w:rsidRDefault="00BE5C48" w:rsidP="00BE5C48">
      <w:pPr>
        <w:pStyle w:val="af5"/>
        <w:widowControl w:val="0"/>
        <w:numPr>
          <w:ilvl w:val="1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Операторы присваивания,</w:t>
      </w:r>
    </w:p>
    <w:p w14:paraId="286936F6" w14:textId="77777777" w:rsidR="00BE5C48" w:rsidRPr="00BE5C48" w:rsidRDefault="00BE5C48" w:rsidP="00BE5C48">
      <w:pPr>
        <w:pStyle w:val="af5"/>
        <w:widowControl w:val="0"/>
        <w:numPr>
          <w:ilvl w:val="1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Проверка корректности размеров.</w:t>
      </w:r>
    </w:p>
    <w:p w14:paraId="71C544FB" w14:textId="1B4A5C42" w:rsidR="00540451" w:rsidRDefault="00540451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Enemy:</w:t>
      </w:r>
    </w:p>
    <w:p w14:paraId="23F10230" w14:textId="5712F526" w:rsidR="00BE5C48" w:rsidRPr="00BE5C48" w:rsidRDefault="00BE5C48" w:rsidP="00BE5C48">
      <w:pPr>
        <w:pStyle w:val="af5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Хранит здоровье, урон и координаты.</w:t>
      </w:r>
    </w:p>
    <w:p w14:paraId="6FEDA5A7" w14:textId="4E64A881" w:rsidR="00BE5C48" w:rsidRPr="00BE5C48" w:rsidRDefault="00BE5C48" w:rsidP="00BE5C48">
      <w:pPr>
        <w:pStyle w:val="af5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Реализовано автоматическое перемещение к игроку.</w:t>
      </w:r>
    </w:p>
    <w:p w14:paraId="0AF8FD0B" w14:textId="6FA27276" w:rsidR="00BE5C48" w:rsidRPr="00BE5C48" w:rsidRDefault="00BE5C48" w:rsidP="00BE5C48">
      <w:pPr>
        <w:pStyle w:val="af5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При достижении игрока наносит урон и остаётся на месте.</w:t>
      </w:r>
    </w:p>
    <w:p w14:paraId="0D104EC3" w14:textId="1A59DFD1" w:rsidR="00BE5C48" w:rsidRPr="00BE5C48" w:rsidRDefault="00BE5C48" w:rsidP="00BE5C48">
      <w:pPr>
        <w:pStyle w:val="af5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После смерти помечается как неживой.</w:t>
      </w:r>
    </w:p>
    <w:p w14:paraId="48583948" w14:textId="2C121581" w:rsidR="00540451" w:rsidRDefault="00BE5C48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Player</w:t>
      </w:r>
      <w:r w:rsidR="00540451">
        <w:rPr>
          <w:sz w:val="28"/>
          <w:szCs w:val="20"/>
          <w:lang w:val="en-US"/>
        </w:rPr>
        <w:t>:</w:t>
      </w:r>
    </w:p>
    <w:p w14:paraId="4E96E907" w14:textId="2639D158" w:rsidR="00BE5C48" w:rsidRPr="00BE5C48" w:rsidRDefault="00BE5C48" w:rsidP="00BE5C48">
      <w:pPr>
        <w:pStyle w:val="af5"/>
        <w:widowControl w:val="0"/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Хранит:</w:t>
      </w:r>
    </w:p>
    <w:p w14:paraId="0E76968D" w14:textId="77777777" w:rsidR="00BE5C48" w:rsidRPr="00BE5C48" w:rsidRDefault="00BE5C48" w:rsidP="00BE5C48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здоровье,</w:t>
      </w:r>
    </w:p>
    <w:p w14:paraId="767A4D00" w14:textId="77777777" w:rsidR="00BE5C48" w:rsidRPr="00BE5C48" w:rsidRDefault="00BE5C48" w:rsidP="00BE5C48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урон,</w:t>
      </w:r>
    </w:p>
    <w:p w14:paraId="4CE8F887" w14:textId="77777777" w:rsidR="00BE5C48" w:rsidRPr="00BE5C48" w:rsidRDefault="00BE5C48" w:rsidP="00BE5C48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очки,</w:t>
      </w:r>
    </w:p>
    <w:p w14:paraId="209332E1" w14:textId="77777777" w:rsidR="00BE5C48" w:rsidRPr="00BE5C48" w:rsidRDefault="00BE5C48" w:rsidP="00BE5C48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координаты,</w:t>
      </w:r>
    </w:p>
    <w:p w14:paraId="4A13A16D" w14:textId="77777777" w:rsidR="00BE5C48" w:rsidRPr="00BE5C48" w:rsidRDefault="00BE5C48" w:rsidP="00BE5C48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lastRenderedPageBreak/>
        <w:t>указатель на Hand.</w:t>
      </w:r>
    </w:p>
    <w:p w14:paraId="6E24BB92" w14:textId="44A887E1" w:rsidR="00BE5C48" w:rsidRPr="00BE5C48" w:rsidRDefault="00BE5C48" w:rsidP="00BE5C48">
      <w:pPr>
        <w:pStyle w:val="af5"/>
        <w:widowControl w:val="0"/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Реализовано правило пяти (владение динамической памятью).</w:t>
      </w:r>
    </w:p>
    <w:p w14:paraId="123CBC3D" w14:textId="5961223C" w:rsidR="00BE5C48" w:rsidRPr="00BE5C48" w:rsidRDefault="00BE5C48" w:rsidP="00BE5C48">
      <w:pPr>
        <w:pStyle w:val="af5"/>
        <w:widowControl w:val="0"/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После определённого количества убийств получает новое заклинание.</w:t>
      </w:r>
    </w:p>
    <w:p w14:paraId="0D9C27C8" w14:textId="6702EBAE" w:rsidR="00540451" w:rsidRDefault="00BE5C48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Spell</w:t>
      </w:r>
      <w:r w:rsidR="00540451">
        <w:rPr>
          <w:sz w:val="28"/>
          <w:szCs w:val="20"/>
          <w:lang w:val="en-US"/>
        </w:rPr>
        <w:t>:</w:t>
      </w:r>
    </w:p>
    <w:p w14:paraId="3E715A46" w14:textId="7BB3D63C" w:rsidR="00BE5C48" w:rsidRPr="00BE5C48" w:rsidRDefault="00BE5C48" w:rsidP="00BE5C48">
      <w:pPr>
        <w:pStyle w:val="af5"/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Содержит:</w:t>
      </w:r>
    </w:p>
    <w:p w14:paraId="1DA0F50A" w14:textId="77777777" w:rsidR="00BE5C48" w:rsidRPr="00BE5C48" w:rsidRDefault="00BE5C48" w:rsidP="00BE5C48">
      <w:pPr>
        <w:pStyle w:val="af5"/>
        <w:widowControl w:val="0"/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имя заклинания,</w:t>
      </w:r>
    </w:p>
    <w:p w14:paraId="42E550A8" w14:textId="77777777" w:rsidR="00BE5C48" w:rsidRPr="00BE5C48" w:rsidRDefault="00BE5C48" w:rsidP="00BE5C48">
      <w:pPr>
        <w:pStyle w:val="af5"/>
        <w:widowControl w:val="0"/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радиус действия,</w:t>
      </w:r>
    </w:p>
    <w:p w14:paraId="72541691" w14:textId="77777777" w:rsidR="00BE5C48" w:rsidRPr="00BE5C48" w:rsidRDefault="00BE5C48" w:rsidP="00BE5C48">
      <w:pPr>
        <w:pStyle w:val="af5"/>
        <w:widowControl w:val="0"/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флаг использования за ход.</w:t>
      </w:r>
    </w:p>
    <w:p w14:paraId="1EF2BB34" w14:textId="195C9C91" w:rsidR="00BE5C48" w:rsidRPr="00BE5C48" w:rsidRDefault="00BE5C48" w:rsidP="00BE5C48">
      <w:pPr>
        <w:pStyle w:val="af5"/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Объявлен чисто виртуальный метод use().</w:t>
      </w:r>
    </w:p>
    <w:p w14:paraId="61047D8D" w14:textId="3BB2B8EE" w:rsidR="00BE5C48" w:rsidRPr="00BE5C48" w:rsidRDefault="00BE5C48" w:rsidP="00BE5C48">
      <w:pPr>
        <w:pStyle w:val="af5"/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Реализована проверка дальности применения.</w:t>
      </w:r>
    </w:p>
    <w:p w14:paraId="044558AB" w14:textId="0C316E62" w:rsidR="00BE5C48" w:rsidRPr="00BE5C48" w:rsidRDefault="00BE5C48" w:rsidP="00BE5C4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BE5C48">
        <w:rPr>
          <w:sz w:val="28"/>
          <w:szCs w:val="20"/>
        </w:rPr>
        <w:t>DamageSpell</w:t>
      </w:r>
      <w:r>
        <w:rPr>
          <w:sz w:val="28"/>
          <w:szCs w:val="20"/>
          <w:lang w:val="en-US"/>
        </w:rPr>
        <w:t>:</w:t>
      </w:r>
    </w:p>
    <w:p w14:paraId="73674FA4" w14:textId="77777777" w:rsidR="00BE5C48" w:rsidRPr="00BE5C48" w:rsidRDefault="00BE5C48" w:rsidP="00BE5C48">
      <w:pPr>
        <w:pStyle w:val="af5"/>
        <w:widowControl w:val="0"/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Наносит фиксированный урон одной цели.</w:t>
      </w:r>
    </w:p>
    <w:p w14:paraId="5D673745" w14:textId="77777777" w:rsidR="00BE5C48" w:rsidRPr="00BE5C48" w:rsidRDefault="00BE5C48" w:rsidP="00BE5C48">
      <w:pPr>
        <w:pStyle w:val="af5"/>
        <w:widowControl w:val="0"/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Проверяет наличие врага в выбранной клетке.</w:t>
      </w:r>
    </w:p>
    <w:p w14:paraId="5BC03319" w14:textId="77777777" w:rsidR="00BE5C48" w:rsidRPr="00BE5C48" w:rsidRDefault="00BE5C48" w:rsidP="00BE5C48">
      <w:pPr>
        <w:pStyle w:val="af5"/>
        <w:widowControl w:val="0"/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При уничтожении врага начисляет очки игроку.</w:t>
      </w:r>
    </w:p>
    <w:p w14:paraId="4FA3AD31" w14:textId="6A289998" w:rsidR="00BE5C48" w:rsidRPr="00BE5C48" w:rsidRDefault="00BE5C48" w:rsidP="00BE5C4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BE5C48">
        <w:rPr>
          <w:sz w:val="28"/>
          <w:szCs w:val="20"/>
        </w:rPr>
        <w:t>AreaSpell</w:t>
      </w:r>
      <w:r>
        <w:rPr>
          <w:sz w:val="28"/>
          <w:szCs w:val="20"/>
          <w:lang w:val="en-US"/>
        </w:rPr>
        <w:t>:</w:t>
      </w:r>
    </w:p>
    <w:p w14:paraId="55381D25" w14:textId="77777777" w:rsidR="00BE5C48" w:rsidRPr="00BE5C48" w:rsidRDefault="00BE5C48" w:rsidP="00BE5C48">
      <w:pPr>
        <w:pStyle w:val="af5"/>
        <w:widowControl w:val="0"/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Наносит урон по области (квадрат areaSize × areaSize).</w:t>
      </w:r>
    </w:p>
    <w:p w14:paraId="64C3074E" w14:textId="77777777" w:rsidR="00BE5C48" w:rsidRPr="00BE5C48" w:rsidRDefault="00BE5C48" w:rsidP="00BE5C48">
      <w:pPr>
        <w:pStyle w:val="af5"/>
        <w:widowControl w:val="0"/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Может поражать нескольких врагов.</w:t>
      </w:r>
    </w:p>
    <w:p w14:paraId="28FC26A3" w14:textId="77777777" w:rsidR="00BE5C48" w:rsidRPr="00BE5C48" w:rsidRDefault="00BE5C48" w:rsidP="00BE5C48">
      <w:pPr>
        <w:pStyle w:val="af5"/>
        <w:widowControl w:val="0"/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Суммирует нанесённый урон.</w:t>
      </w:r>
    </w:p>
    <w:p w14:paraId="089DB8D1" w14:textId="6B611737" w:rsidR="00BE5C48" w:rsidRPr="00BE5C48" w:rsidRDefault="00BE5C48" w:rsidP="00BE5C48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  <w:lang w:val="en-US"/>
        </w:rPr>
      </w:pPr>
      <w:r w:rsidRPr="00BE5C48">
        <w:rPr>
          <w:b/>
          <w:bCs/>
          <w:sz w:val="28"/>
          <w:szCs w:val="20"/>
        </w:rPr>
        <w:t>Hand</w:t>
      </w:r>
      <w:r>
        <w:rPr>
          <w:b/>
          <w:bCs/>
          <w:sz w:val="28"/>
          <w:szCs w:val="20"/>
          <w:lang w:val="en-US"/>
        </w:rPr>
        <w:t>:</w:t>
      </w:r>
    </w:p>
    <w:p w14:paraId="25C7D550" w14:textId="77777777" w:rsidR="00BE5C48" w:rsidRPr="00BE5C48" w:rsidRDefault="00BE5C48" w:rsidP="00BE5C48">
      <w:pPr>
        <w:pStyle w:val="af5"/>
        <w:widowControl w:val="0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Хранит вектор указателей на Spell.</w:t>
      </w:r>
    </w:p>
    <w:p w14:paraId="7E4F180E" w14:textId="77777777" w:rsidR="00BE5C48" w:rsidRPr="00BE5C48" w:rsidRDefault="00BE5C48" w:rsidP="00BE5C48">
      <w:pPr>
        <w:pStyle w:val="af5"/>
        <w:widowControl w:val="0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Управляет динамической памятью.</w:t>
      </w:r>
    </w:p>
    <w:p w14:paraId="3B5AC18E" w14:textId="77777777" w:rsidR="00BE5C48" w:rsidRPr="00BE5C48" w:rsidRDefault="00BE5C48" w:rsidP="00BE5C48">
      <w:pPr>
        <w:pStyle w:val="af5"/>
        <w:widowControl w:val="0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Реализованы:</w:t>
      </w:r>
    </w:p>
    <w:p w14:paraId="23C030CA" w14:textId="77777777" w:rsidR="00BE5C48" w:rsidRPr="00BE5C48" w:rsidRDefault="00BE5C48" w:rsidP="00BE5C48">
      <w:pPr>
        <w:pStyle w:val="af5"/>
        <w:widowControl w:val="0"/>
        <w:numPr>
          <w:ilvl w:val="1"/>
          <w:numId w:val="4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конструктор копирования (глубокое копирование),</w:t>
      </w:r>
    </w:p>
    <w:p w14:paraId="1F1C84CF" w14:textId="77777777" w:rsidR="00BE5C48" w:rsidRPr="00BE5C48" w:rsidRDefault="00BE5C48" w:rsidP="00BE5C48">
      <w:pPr>
        <w:pStyle w:val="af5"/>
        <w:widowControl w:val="0"/>
        <w:numPr>
          <w:ilvl w:val="1"/>
          <w:numId w:val="4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оператор присваивания,</w:t>
      </w:r>
    </w:p>
    <w:p w14:paraId="241FC15B" w14:textId="77777777" w:rsidR="00BE5C48" w:rsidRPr="00BE5C48" w:rsidRDefault="00BE5C48" w:rsidP="00BE5C48">
      <w:pPr>
        <w:pStyle w:val="af5"/>
        <w:widowControl w:val="0"/>
        <w:numPr>
          <w:ilvl w:val="1"/>
          <w:numId w:val="4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перемещающий конструктор,</w:t>
      </w:r>
    </w:p>
    <w:p w14:paraId="714996D3" w14:textId="77777777" w:rsidR="00BE5C48" w:rsidRPr="00BE5C48" w:rsidRDefault="00BE5C48" w:rsidP="00BE5C48">
      <w:pPr>
        <w:pStyle w:val="af5"/>
        <w:widowControl w:val="0"/>
        <w:numPr>
          <w:ilvl w:val="1"/>
          <w:numId w:val="4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деструктор.</w:t>
      </w:r>
    </w:p>
    <w:p w14:paraId="2F2C0388" w14:textId="77777777" w:rsidR="00BE5C48" w:rsidRPr="00BE5C48" w:rsidRDefault="00BE5C48" w:rsidP="00BE5C48">
      <w:pPr>
        <w:pStyle w:val="af5"/>
        <w:widowControl w:val="0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Ограничение максимального количества заклинаний.</w:t>
      </w:r>
    </w:p>
    <w:p w14:paraId="2634F4A7" w14:textId="3E675E41" w:rsidR="00BE5C48" w:rsidRPr="00BE5C48" w:rsidRDefault="00BE5C48" w:rsidP="00BE5C48">
      <w:pPr>
        <w:pStyle w:val="af5"/>
        <w:widowControl w:val="0"/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Автоматическое добавление нового заклинания.</w:t>
      </w:r>
    </w:p>
    <w:p w14:paraId="589A693B" w14:textId="1B3F6DB9" w:rsidR="00BE5C48" w:rsidRPr="00BE5C48" w:rsidRDefault="00BE5C48" w:rsidP="00BE5C4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BE5C48">
        <w:rPr>
          <w:sz w:val="28"/>
          <w:szCs w:val="20"/>
        </w:rPr>
        <w:t>Game</w:t>
      </w:r>
      <w:r>
        <w:rPr>
          <w:sz w:val="28"/>
          <w:szCs w:val="20"/>
          <w:lang w:val="en-US"/>
        </w:rPr>
        <w:t>:</w:t>
      </w:r>
    </w:p>
    <w:p w14:paraId="36C3EFF9" w14:textId="77777777" w:rsidR="00BE5C48" w:rsidRPr="00BE5C48" w:rsidRDefault="00BE5C48" w:rsidP="00BE5C48">
      <w:pPr>
        <w:pStyle w:val="af5"/>
        <w:widowControl w:val="0"/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lastRenderedPageBreak/>
        <w:t>Координирует взаимодействие всех объектов.</w:t>
      </w:r>
    </w:p>
    <w:p w14:paraId="15DA00BF" w14:textId="77777777" w:rsidR="00BE5C48" w:rsidRPr="00BE5C48" w:rsidRDefault="00BE5C48" w:rsidP="00BE5C48">
      <w:pPr>
        <w:pStyle w:val="af5"/>
        <w:widowControl w:val="0"/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Реализует:</w:t>
      </w:r>
    </w:p>
    <w:p w14:paraId="675B5855" w14:textId="77777777" w:rsidR="00BE5C48" w:rsidRPr="00BE5C48" w:rsidRDefault="00BE5C48" w:rsidP="00BE5C48">
      <w:pPr>
        <w:pStyle w:val="af5"/>
        <w:widowControl w:val="0"/>
        <w:numPr>
          <w:ilvl w:val="1"/>
          <w:numId w:val="44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основной игровой цикл,</w:t>
      </w:r>
    </w:p>
    <w:p w14:paraId="36589084" w14:textId="77777777" w:rsidR="00BE5C48" w:rsidRPr="00BE5C48" w:rsidRDefault="00BE5C48" w:rsidP="00BE5C48">
      <w:pPr>
        <w:pStyle w:val="af5"/>
        <w:widowControl w:val="0"/>
        <w:numPr>
          <w:ilvl w:val="1"/>
          <w:numId w:val="44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режим заклинаний,</w:t>
      </w:r>
    </w:p>
    <w:p w14:paraId="7EACF769" w14:textId="77777777" w:rsidR="00BE5C48" w:rsidRPr="00BE5C48" w:rsidRDefault="00BE5C48" w:rsidP="00BE5C48">
      <w:pPr>
        <w:pStyle w:val="af5"/>
        <w:widowControl w:val="0"/>
        <w:numPr>
          <w:ilvl w:val="1"/>
          <w:numId w:val="44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обработку ввода,</w:t>
      </w:r>
    </w:p>
    <w:p w14:paraId="4C9C60B8" w14:textId="77777777" w:rsidR="00BE5C48" w:rsidRPr="00BE5C48" w:rsidRDefault="00BE5C48" w:rsidP="00BE5C48">
      <w:pPr>
        <w:pStyle w:val="af5"/>
        <w:widowControl w:val="0"/>
        <w:numPr>
          <w:ilvl w:val="1"/>
          <w:numId w:val="44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поочерёдные ходы,</w:t>
      </w:r>
    </w:p>
    <w:p w14:paraId="26374A23" w14:textId="77777777" w:rsidR="00BE5C48" w:rsidRPr="00BE5C48" w:rsidRDefault="00BE5C48" w:rsidP="00BE5C48">
      <w:pPr>
        <w:pStyle w:val="af5"/>
        <w:widowControl w:val="0"/>
        <w:numPr>
          <w:ilvl w:val="1"/>
          <w:numId w:val="44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BE5C48">
        <w:rPr>
          <w:sz w:val="28"/>
          <w:szCs w:val="20"/>
        </w:rPr>
        <w:t>проверку победы и поражения.</w:t>
      </w:r>
    </w:p>
    <w:p w14:paraId="546B528F" w14:textId="77777777" w:rsidR="00540451" w:rsidRPr="00BE5C48" w:rsidRDefault="00540451" w:rsidP="00BE5C4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</w:p>
    <w:p w14:paraId="04824582" w14:textId="77777777" w:rsidR="00AB37AE" w:rsidRPr="00BE5C48" w:rsidRDefault="00AB37AE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6C3F4C95" w14:textId="77777777" w:rsidR="00AB37AE" w:rsidRPr="00BE5C48" w:rsidRDefault="00AB37AE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08ADBA3" w14:textId="26F9EF96" w:rsidR="00CA7EC7" w:rsidRPr="00CA7EC7" w:rsidRDefault="00540451" w:rsidP="00540451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Результаты тестирования</w:t>
      </w:r>
      <w:r>
        <w:rPr>
          <w:b/>
          <w:bCs/>
          <w:sz w:val="28"/>
          <w:szCs w:val="20"/>
          <w:lang w:val="en-US"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1455" w14:paraId="7945BBA0" w14:textId="77777777" w:rsidTr="00FA719C">
        <w:tc>
          <w:tcPr>
            <w:tcW w:w="3115" w:type="dxa"/>
            <w:vAlign w:val="center"/>
          </w:tcPr>
          <w:p w14:paraId="060863D9" w14:textId="38515F3E" w:rsidR="00041455" w:rsidRPr="00AB37AE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115" w:type="dxa"/>
            <w:vAlign w:val="center"/>
          </w:tcPr>
          <w:p w14:paraId="0AEB23D9" w14:textId="24BF91C9" w:rsidR="00041455" w:rsidRPr="00AB37AE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79CAEF28" w14:textId="644891B3" w:rsidR="00041455" w:rsidRPr="00AB37AE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>
              <w:rPr>
                <w:b/>
                <w:bCs/>
              </w:rPr>
              <w:t>Результат</w:t>
            </w:r>
          </w:p>
        </w:tc>
      </w:tr>
      <w:tr w:rsidR="00540451" w14:paraId="3A258039" w14:textId="77777777" w:rsidTr="00540451">
        <w:tc>
          <w:tcPr>
            <w:tcW w:w="3115" w:type="dxa"/>
          </w:tcPr>
          <w:p w14:paraId="033BF120" w14:textId="4BD51E43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Размер поля 5×5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1455" w:rsidRPr="00041455" w14:paraId="74D05F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F7E62" w14:textId="77777777" w:rsidR="00041455" w:rsidRPr="00041455" w:rsidRDefault="00041455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</w:p>
              </w:tc>
            </w:tr>
          </w:tbl>
          <w:p w14:paraId="78E5D861" w14:textId="77777777" w:rsidR="00041455" w:rsidRPr="00041455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8"/>
            </w:tblGrid>
            <w:tr w:rsidR="00041455" w:rsidRPr="00041455" w14:paraId="4BEDC5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AEA5D" w14:textId="77777777" w:rsidR="00041455" w:rsidRPr="00041455" w:rsidRDefault="00041455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  <w:r w:rsidRPr="00041455">
                    <w:t>Сообщение об ошибке</w:t>
                  </w:r>
                </w:p>
              </w:tc>
            </w:tr>
          </w:tbl>
          <w:p w14:paraId="2D9DFFD0" w14:textId="1D8724FF" w:rsidR="00540451" w:rsidRPr="00AB37AE" w:rsidRDefault="00540451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</w:p>
        </w:tc>
        <w:tc>
          <w:tcPr>
            <w:tcW w:w="3115" w:type="dxa"/>
          </w:tcPr>
          <w:p w14:paraId="216BA855" w14:textId="44762602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540451" w14:paraId="253083D0" w14:textId="77777777" w:rsidTr="00540451">
        <w:tc>
          <w:tcPr>
            <w:tcW w:w="3115" w:type="dxa"/>
          </w:tcPr>
          <w:p w14:paraId="4BB4DF27" w14:textId="69F393A2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Размер поля 20×20</w:t>
            </w:r>
          </w:p>
        </w:tc>
        <w:tc>
          <w:tcPr>
            <w:tcW w:w="3115" w:type="dxa"/>
          </w:tcPr>
          <w:p w14:paraId="74E1A9D7" w14:textId="50FF7467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Успешное создание</w:t>
            </w:r>
          </w:p>
        </w:tc>
        <w:tc>
          <w:tcPr>
            <w:tcW w:w="3115" w:type="dxa"/>
          </w:tcPr>
          <w:p w14:paraId="103D92AC" w14:textId="04D58C57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540451" w14:paraId="7E8655CB" w14:textId="77777777" w:rsidTr="00540451">
        <w:tc>
          <w:tcPr>
            <w:tcW w:w="3115" w:type="dxa"/>
          </w:tcPr>
          <w:p w14:paraId="513D864C" w14:textId="2D2585DD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Уничтожение врага заклинанием</w:t>
            </w:r>
          </w:p>
        </w:tc>
        <w:tc>
          <w:tcPr>
            <w:tcW w:w="3115" w:type="dxa"/>
          </w:tcPr>
          <w:p w14:paraId="4055F33E" w14:textId="03EFAFE8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Удаление с поля +10 очков</w:t>
            </w:r>
          </w:p>
        </w:tc>
        <w:tc>
          <w:tcPr>
            <w:tcW w:w="3115" w:type="dxa"/>
          </w:tcPr>
          <w:p w14:paraId="3C615F00" w14:textId="4AB571C0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540451" w14:paraId="3AB19D8B" w14:textId="77777777" w:rsidTr="00540451">
        <w:tc>
          <w:tcPr>
            <w:tcW w:w="3115" w:type="dxa"/>
          </w:tcPr>
          <w:p w14:paraId="029641F0" w14:textId="2A13039C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Убийство 3 врагов</w:t>
            </w:r>
          </w:p>
        </w:tc>
        <w:tc>
          <w:tcPr>
            <w:tcW w:w="3115" w:type="dxa"/>
          </w:tcPr>
          <w:p w14:paraId="596C4AF5" w14:textId="5E03705D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Получение нового заклинания</w:t>
            </w:r>
          </w:p>
        </w:tc>
        <w:tc>
          <w:tcPr>
            <w:tcW w:w="3115" w:type="dxa"/>
          </w:tcPr>
          <w:p w14:paraId="2A8490BE" w14:textId="7EEFD1BE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540451" w:rsidRPr="006835F9" w14:paraId="2F6574ED" w14:textId="77777777" w:rsidTr="00540451">
        <w:tc>
          <w:tcPr>
            <w:tcW w:w="3115" w:type="dxa"/>
          </w:tcPr>
          <w:p w14:paraId="4AF5B324" w14:textId="4BAE3EB1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Смерть игрока</w:t>
            </w:r>
          </w:p>
        </w:tc>
        <w:tc>
          <w:tcPr>
            <w:tcW w:w="3115" w:type="dxa"/>
          </w:tcPr>
          <w:p w14:paraId="4EE63728" w14:textId="54E905F7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Сообщение о поражении</w:t>
            </w:r>
          </w:p>
        </w:tc>
        <w:tc>
          <w:tcPr>
            <w:tcW w:w="3115" w:type="dxa"/>
          </w:tcPr>
          <w:p w14:paraId="70DED384" w14:textId="67BC16A5" w:rsidR="00540451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  <w:tr w:rsidR="00041455" w:rsidRPr="006835F9" w14:paraId="35CA2580" w14:textId="77777777" w:rsidTr="00540451"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7"/>
            </w:tblGrid>
            <w:tr w:rsidR="00041455" w:rsidRPr="00041455" w14:paraId="5378A9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108BA" w14:textId="77777777" w:rsidR="00041455" w:rsidRPr="00041455" w:rsidRDefault="00041455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  <w:r w:rsidRPr="00041455">
                    <w:t>Уничтожение всех врагов</w:t>
                  </w:r>
                </w:p>
              </w:tc>
            </w:tr>
          </w:tbl>
          <w:p w14:paraId="56FFFD5E" w14:textId="77777777" w:rsidR="00041455" w:rsidRPr="00041455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1455" w:rsidRPr="00041455" w14:paraId="022DFF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7D1F2" w14:textId="77777777" w:rsidR="00041455" w:rsidRPr="00041455" w:rsidRDefault="00041455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</w:p>
              </w:tc>
            </w:tr>
          </w:tbl>
          <w:p w14:paraId="58B99502" w14:textId="77777777" w:rsidR="00041455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041455" w:rsidRPr="00041455" w14:paraId="7B3AA6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65C96" w14:textId="77777777" w:rsidR="00041455" w:rsidRPr="00041455" w:rsidRDefault="00041455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  <w:r w:rsidRPr="00041455">
                    <w:t>Сообщение о победе</w:t>
                  </w:r>
                </w:p>
              </w:tc>
            </w:tr>
          </w:tbl>
          <w:p w14:paraId="141D1AA7" w14:textId="77777777" w:rsidR="00041455" w:rsidRPr="00041455" w:rsidRDefault="00041455" w:rsidP="00041455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1455" w:rsidRPr="00041455" w14:paraId="42006F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443F9" w14:textId="77777777" w:rsidR="00041455" w:rsidRPr="00041455" w:rsidRDefault="00041455" w:rsidP="00041455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</w:pPr>
                </w:p>
              </w:tc>
            </w:tr>
          </w:tbl>
          <w:p w14:paraId="629642EB" w14:textId="77777777" w:rsidR="00041455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</w:p>
        </w:tc>
        <w:tc>
          <w:tcPr>
            <w:tcW w:w="3115" w:type="dxa"/>
          </w:tcPr>
          <w:p w14:paraId="39921F5E" w14:textId="6FC23BDB" w:rsidR="00041455" w:rsidRPr="00AB37AE" w:rsidRDefault="00041455" w:rsidP="00540451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041455">
              <w:t>Пройдено</w:t>
            </w:r>
          </w:p>
        </w:tc>
      </w:tr>
    </w:tbl>
    <w:p w14:paraId="009B0997" w14:textId="4DA682B8" w:rsidR="00CA7EC7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sz w:val="28"/>
          <w:szCs w:val="20"/>
        </w:rPr>
        <w:t>Таблица 1 – тестирование</w:t>
      </w:r>
    </w:p>
    <w:p w14:paraId="0CEBF17E" w14:textId="77777777" w:rsidR="00CA7EC7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6F2E509B" w14:textId="24703B2E" w:rsidR="00540451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sz w:val="28"/>
          <w:szCs w:val="20"/>
        </w:rPr>
        <w:t xml:space="preserve">Рисунок 2 – </w:t>
      </w:r>
      <w:r w:rsidR="00CA7EC7">
        <w:rPr>
          <w:sz w:val="28"/>
          <w:szCs w:val="20"/>
        </w:rPr>
        <w:t>Запуск игры</w:t>
      </w:r>
    </w:p>
    <w:p w14:paraId="728C18A6" w14:textId="0D173694" w:rsidR="00A24F72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noProof/>
        </w:rPr>
        <w:drawing>
          <wp:inline distT="0" distB="0" distL="0" distR="0" wp14:anchorId="266E751E" wp14:editId="14BCDED9">
            <wp:extent cx="4419600" cy="838200"/>
            <wp:effectExtent l="0" t="0" r="0" b="0"/>
            <wp:docPr id="9869477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E956" w14:textId="77777777" w:rsidR="00CA7EC7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7405BDF5" w14:textId="77777777" w:rsidR="00CA7EC7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18FEEA9" w14:textId="77777777" w:rsidR="00CA7EC7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EC7C415" w14:textId="77777777" w:rsidR="00CA7EC7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16A41BAA" w14:textId="3E057FD4" w:rsidR="00A24F72" w:rsidRPr="00041455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</w:rPr>
        <w:lastRenderedPageBreak/>
        <w:t xml:space="preserve">Рисунок 3 – </w:t>
      </w:r>
      <w:r w:rsidR="00041455">
        <w:rPr>
          <w:sz w:val="28"/>
          <w:szCs w:val="20"/>
        </w:rPr>
        <w:t>Использование заклинания</w:t>
      </w:r>
    </w:p>
    <w:p w14:paraId="5A84E4F2" w14:textId="39C4D900" w:rsidR="00A24F72" w:rsidRDefault="00041455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noProof/>
        </w:rPr>
        <w:drawing>
          <wp:inline distT="0" distB="0" distL="0" distR="0" wp14:anchorId="2666E657" wp14:editId="6DEBA50A">
            <wp:extent cx="5940425" cy="4777740"/>
            <wp:effectExtent l="0" t="0" r="3175" b="3810"/>
            <wp:docPr id="430096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83D4" w14:textId="51F6C33B" w:rsidR="00DC2C92" w:rsidRPr="00CA7EC7" w:rsidRDefault="00DC2C92" w:rsidP="00DC2C9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</w:rPr>
        <w:t>Рисунок 4 – Добавление заклинания</w:t>
      </w:r>
    </w:p>
    <w:p w14:paraId="4AF4A5AE" w14:textId="5564EFF9" w:rsidR="00A24F72" w:rsidRDefault="00DC2C9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>
        <w:rPr>
          <w:noProof/>
        </w:rPr>
        <w:drawing>
          <wp:inline distT="0" distB="0" distL="0" distR="0" wp14:anchorId="131FE3C8" wp14:editId="10422A7E">
            <wp:extent cx="5935980" cy="2499360"/>
            <wp:effectExtent l="0" t="0" r="7620" b="0"/>
            <wp:docPr id="4305696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E6C6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614F7F88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E74646C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54935151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2CE67CC" w14:textId="7917994B" w:rsidR="00A24F72" w:rsidRPr="00BE5C48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Вывод</w:t>
      </w:r>
      <w:r w:rsidRPr="00BE5C48">
        <w:rPr>
          <w:b/>
          <w:bCs/>
          <w:sz w:val="28"/>
          <w:szCs w:val="20"/>
        </w:rPr>
        <w:t>:</w:t>
      </w:r>
    </w:p>
    <w:p w14:paraId="461C26A4" w14:textId="77777777" w:rsidR="00CA7EC7" w:rsidRPr="00CA7EC7" w:rsidRDefault="00CA7EC7" w:rsidP="00CA7EC7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CA7EC7">
        <w:rPr>
          <w:sz w:val="28"/>
          <w:szCs w:val="20"/>
        </w:rPr>
        <w:t>В ходе выполнения лабораторной работы была разработана расширенная версия пошаговой игры с использованием объектно-ориентированного подхода.</w:t>
      </w:r>
    </w:p>
    <w:p w14:paraId="41032F47" w14:textId="77777777" w:rsidR="00CA7EC7" w:rsidRPr="00CA7EC7" w:rsidRDefault="00CA7EC7" w:rsidP="00CA7EC7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CA7EC7">
        <w:rPr>
          <w:sz w:val="28"/>
          <w:szCs w:val="20"/>
        </w:rPr>
        <w:t>Были достигнуты следующие результаты:</w:t>
      </w:r>
    </w:p>
    <w:p w14:paraId="32399E7F" w14:textId="77777777" w:rsidR="00CA7EC7" w:rsidRPr="00CA7EC7" w:rsidRDefault="00CA7EC7" w:rsidP="00CA7EC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CA7EC7">
        <w:rPr>
          <w:sz w:val="28"/>
          <w:szCs w:val="20"/>
        </w:rPr>
        <w:t>Реализована иерархия классов заклинаний с использованием полиморфизма.</w:t>
      </w:r>
    </w:p>
    <w:p w14:paraId="67823099" w14:textId="77777777" w:rsidR="00CA7EC7" w:rsidRPr="00CA7EC7" w:rsidRDefault="00CA7EC7" w:rsidP="00CA7EC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CA7EC7">
        <w:rPr>
          <w:sz w:val="28"/>
          <w:szCs w:val="20"/>
        </w:rPr>
        <w:t>Применено правило пяти для классов, владеющих динамическими ресурсами.</w:t>
      </w:r>
    </w:p>
    <w:p w14:paraId="088F3BD8" w14:textId="77777777" w:rsidR="00CA7EC7" w:rsidRPr="00CA7EC7" w:rsidRDefault="00CA7EC7" w:rsidP="00CA7EC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CA7EC7">
        <w:rPr>
          <w:sz w:val="28"/>
          <w:szCs w:val="20"/>
        </w:rPr>
        <w:t>Реализовано глубокое копирование контейнера заклинаний.</w:t>
      </w:r>
    </w:p>
    <w:p w14:paraId="79F79446" w14:textId="77777777" w:rsidR="00CA7EC7" w:rsidRPr="00CA7EC7" w:rsidRDefault="00CA7EC7" w:rsidP="00CA7EC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CA7EC7">
        <w:rPr>
          <w:sz w:val="28"/>
          <w:szCs w:val="20"/>
        </w:rPr>
        <w:t>Добавлена механика прогрессии игрока (получение новых заклинаний).</w:t>
      </w:r>
    </w:p>
    <w:p w14:paraId="2A003439" w14:textId="77777777" w:rsidR="00CA7EC7" w:rsidRPr="00CA7EC7" w:rsidRDefault="00CA7EC7" w:rsidP="00CA7EC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CA7EC7">
        <w:rPr>
          <w:sz w:val="28"/>
          <w:szCs w:val="20"/>
        </w:rPr>
        <w:t>Реализован расширенный игровой цикл с режимом заклинаний.</w:t>
      </w:r>
    </w:p>
    <w:p w14:paraId="64E02CAC" w14:textId="77777777" w:rsidR="00CA7EC7" w:rsidRPr="00CA7EC7" w:rsidRDefault="00CA7EC7" w:rsidP="00CA7EC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CA7EC7">
        <w:rPr>
          <w:sz w:val="28"/>
          <w:szCs w:val="20"/>
        </w:rPr>
        <w:t>Обеспечена корректная работа инвариантов классов.</w:t>
      </w:r>
    </w:p>
    <w:p w14:paraId="071EA4A5" w14:textId="77777777" w:rsidR="00CA7EC7" w:rsidRPr="00CA7EC7" w:rsidRDefault="00CA7EC7" w:rsidP="00CA7EC7">
      <w:pPr>
        <w:widowControl w:val="0"/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sz w:val="28"/>
          <w:szCs w:val="20"/>
        </w:rPr>
      </w:pPr>
      <w:r w:rsidRPr="00CA7EC7">
        <w:rPr>
          <w:sz w:val="28"/>
          <w:szCs w:val="20"/>
        </w:rPr>
        <w:t>Проведено тестирование всех ключевых сценариев.</w:t>
      </w:r>
    </w:p>
    <w:p w14:paraId="32BE3438" w14:textId="7344F226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2E422C54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A2F3351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E382D53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177EDF20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8B6A36A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7B254B99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797D333B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C4EE348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518CD22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0E84DAE6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1B2780DA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32109E8C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12AF64DC" w14:textId="77777777" w:rsidR="00A24F72" w:rsidRDefault="00A24F72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63C31D8D" w14:textId="77777777" w:rsidR="00CA7EC7" w:rsidRPr="00A24F72" w:rsidRDefault="00CA7EC7" w:rsidP="00540451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</w:rPr>
      </w:pPr>
    </w:p>
    <w:p w14:paraId="288F1E69" w14:textId="367B8990" w:rsidR="00A24F72" w:rsidRPr="00BE5C48" w:rsidRDefault="00A24F72" w:rsidP="00A24F72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0"/>
          <w:lang w:val="en-US"/>
        </w:rPr>
      </w:pPr>
      <w:r w:rsidRPr="00A24F72">
        <w:rPr>
          <w:b/>
          <w:bCs/>
          <w:sz w:val="28"/>
          <w:szCs w:val="20"/>
        </w:rPr>
        <w:lastRenderedPageBreak/>
        <w:t>Приложение</w:t>
      </w:r>
    </w:p>
    <w:p w14:paraId="462FD656" w14:textId="7AE5E242" w:rsidR="00A24F72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>
        <w:rPr>
          <w:sz w:val="28"/>
          <w:szCs w:val="20"/>
          <w:lang w:val="en-US"/>
        </w:rPr>
        <w:t>main.cpp:</w:t>
      </w:r>
    </w:p>
    <w:p w14:paraId="2A2C5C1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"Game.h"</w:t>
      </w:r>
    </w:p>
    <w:p w14:paraId="02D5E3B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628E3CB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 w14:paraId="05BB689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&lt;ctime&gt;</w:t>
      </w:r>
    </w:p>
    <w:p w14:paraId="01A9016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&lt;conio.h&gt;</w:t>
      </w:r>
    </w:p>
    <w:p w14:paraId="4BA70F3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&lt;windows.h&gt;</w:t>
      </w:r>
    </w:p>
    <w:p w14:paraId="62FF085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CF0F89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int main() {</w:t>
      </w:r>
    </w:p>
    <w:p w14:paraId="737D3E5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SetConsoleOutputCP(CP_UTF8);</w:t>
      </w:r>
    </w:p>
    <w:p w14:paraId="26CCDA0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SetConsoleCP(CP_UTF8);</w:t>
      </w:r>
    </w:p>
    <w:p w14:paraId="1BD543B1" w14:textId="77777777" w:rsidR="00D5157A" w:rsidRPr="00CB0AE3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srand</w:t>
      </w:r>
      <w:r w:rsidRPr="00CB0AE3">
        <w:rPr>
          <w:rFonts w:ascii="Courier New" w:hAnsi="Courier New" w:cs="Courier New"/>
          <w:sz w:val="22"/>
          <w:szCs w:val="22"/>
          <w:lang w:val="en-US"/>
        </w:rPr>
        <w:t>(</w:t>
      </w:r>
      <w:r w:rsidRPr="00D5157A">
        <w:rPr>
          <w:rFonts w:ascii="Courier New" w:hAnsi="Courier New" w:cs="Courier New"/>
          <w:sz w:val="22"/>
          <w:szCs w:val="22"/>
          <w:lang w:val="en-US"/>
        </w:rPr>
        <w:t>time</w:t>
      </w:r>
      <w:r w:rsidRPr="00CB0AE3">
        <w:rPr>
          <w:rFonts w:ascii="Courier New" w:hAnsi="Courier New" w:cs="Courier New"/>
          <w:sz w:val="22"/>
          <w:szCs w:val="22"/>
          <w:lang w:val="en-US"/>
        </w:rPr>
        <w:t>(</w:t>
      </w:r>
      <w:r w:rsidRPr="00D5157A">
        <w:rPr>
          <w:rFonts w:ascii="Courier New" w:hAnsi="Courier New" w:cs="Courier New"/>
          <w:sz w:val="22"/>
          <w:szCs w:val="22"/>
          <w:lang w:val="en-US"/>
        </w:rPr>
        <w:t>NULL</w:t>
      </w:r>
      <w:r w:rsidRPr="00CB0AE3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5F92AE85" w14:textId="77777777" w:rsidR="00D5157A" w:rsidRPr="00CB0AE3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CB0AE3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93E20A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CB0AE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try</w:t>
      </w:r>
      <w:r w:rsidRPr="00D5157A">
        <w:rPr>
          <w:rFonts w:ascii="Courier New" w:hAnsi="Courier New" w:cs="Courier New"/>
          <w:sz w:val="22"/>
          <w:szCs w:val="22"/>
        </w:rPr>
        <w:t xml:space="preserve"> {</w:t>
      </w:r>
    </w:p>
    <w:p w14:paraId="7F765AB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"=== Добро пожаловать в игру! ===\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7A82E7F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"Введите размер поля (ширина высота) от 10 до 25: ";</w:t>
      </w:r>
    </w:p>
    <w:p w14:paraId="0B0A8FB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</w:p>
    <w:p w14:paraId="2F38C30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int width, height;</w:t>
      </w:r>
    </w:p>
    <w:p w14:paraId="2F9F22C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std::cin &gt;&gt; width &gt;&gt; height;</w:t>
      </w:r>
    </w:p>
    <w:p w14:paraId="07055B4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738C3EE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Game game(width, height);</w:t>
      </w:r>
    </w:p>
    <w:p w14:paraId="665560D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74719C0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while (game.isRunning()) {</w:t>
      </w:r>
    </w:p>
    <w:p w14:paraId="457BBD0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game.display();</w:t>
      </w:r>
    </w:p>
    <w:p w14:paraId="370F21B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5A8C319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char key = _getch();</w:t>
      </w:r>
    </w:p>
    <w:p w14:paraId="4F57EAE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game.handleInput(key);</w:t>
      </w:r>
    </w:p>
    <w:p w14:paraId="7ADAEFA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3C29277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if (game.isRunning() &amp;&amp; game.isTurnUsed()) {</w:t>
      </w:r>
    </w:p>
    <w:p w14:paraId="11DD0BC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game.enemyTurn();</w:t>
      </w:r>
    </w:p>
    <w:p w14:paraId="6819A68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B17B0E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6EAC93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483706E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 catch (const std::exception&amp; e) {</w:t>
      </w:r>
    </w:p>
    <w:p w14:paraId="021061F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std::cout &lt;&lt; "Ошибка: " &lt;&lt; e.what() &lt;&lt; std::endl;</w:t>
      </w:r>
    </w:p>
    <w:p w14:paraId="498A6A3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std::cout &lt;&lt; "Нажмите любую клавишу...\n";</w:t>
      </w:r>
    </w:p>
    <w:p w14:paraId="5E18952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_getch();</w:t>
      </w:r>
    </w:p>
    <w:p w14:paraId="701E97E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0B5CB6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94A57C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return 0;</w:t>
      </w:r>
    </w:p>
    <w:p w14:paraId="237677D5" w14:textId="74169A86" w:rsidR="00AB37AE" w:rsidRPr="00AB37AE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8"/>
          <w:szCs w:val="20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EC95A9B" w14:textId="77777777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8"/>
          <w:szCs w:val="20"/>
          <w:lang w:val="en-US"/>
        </w:rPr>
      </w:pPr>
    </w:p>
    <w:p w14:paraId="0F505ADA" w14:textId="65DB2F01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Cell.cpp:</w:t>
      </w:r>
    </w:p>
    <w:p w14:paraId="7535C19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#include "Cell.h"</w:t>
      </w:r>
    </w:p>
    <w:p w14:paraId="2A4FCB9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24239B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Cell::Cell() : symbol('.'), hasEnemy(false), hasPlayer(false) {}</w:t>
      </w:r>
    </w:p>
    <w:p w14:paraId="51AC335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63A43A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Cell::Cell(const Cell&amp; other) </w:t>
      </w:r>
    </w:p>
    <w:p w14:paraId="14416C1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: symbol(other.symbol), hasEnemy(other.hasEnemy), hasPlayer(other.hasPlayer) {}</w:t>
      </w:r>
    </w:p>
    <w:p w14:paraId="2CDC070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00616C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Cell::Cell(Cell&amp;&amp; other) noexcept</w:t>
      </w:r>
    </w:p>
    <w:p w14:paraId="54A54AA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: symbol(other.symbol), hasEnemy(other.hasEnemy), hasPlayer(other.hasPlayer) {</w:t>
      </w:r>
    </w:p>
    <w:p w14:paraId="642CD70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other.symbol = '.';</w:t>
      </w:r>
    </w:p>
    <w:p w14:paraId="27413D5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other.hasEnemy = false;</w:t>
      </w:r>
    </w:p>
    <w:p w14:paraId="0CDC309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other.hasPlayer = false;</w:t>
      </w:r>
    </w:p>
    <w:p w14:paraId="7640EAD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37E401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D6D106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Cell&amp; Cell::operator=(const Cell&amp; other) {</w:t>
      </w:r>
    </w:p>
    <w:p w14:paraId="2C1B817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(this != &amp;other) {</w:t>
      </w:r>
    </w:p>
    <w:p w14:paraId="364336C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symbol = other.symbol;</w:t>
      </w:r>
    </w:p>
    <w:p w14:paraId="4B98799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hasEnemy = other.hasEnemy;</w:t>
      </w:r>
    </w:p>
    <w:p w14:paraId="337E13F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hasPlayer = other.hasPlayer;</w:t>
      </w:r>
    </w:p>
    <w:p w14:paraId="06CFB5D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98059F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*this;</w:t>
      </w:r>
    </w:p>
    <w:p w14:paraId="7C08368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22135D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F1BF7C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Cell&amp; Cell::operator=(Cell&amp;&amp; other) noexcept {</w:t>
      </w:r>
    </w:p>
    <w:p w14:paraId="5EFDC31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(this != &amp;other) {</w:t>
      </w:r>
    </w:p>
    <w:p w14:paraId="4831565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symbol = other.symbol;</w:t>
      </w:r>
    </w:p>
    <w:p w14:paraId="27CA286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hasEnemy = other.hasEnemy;</w:t>
      </w:r>
    </w:p>
    <w:p w14:paraId="117D381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hasPlayer = other.hasPlayer;</w:t>
      </w:r>
    </w:p>
    <w:p w14:paraId="0BDC713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other.symbol = '.';</w:t>
      </w:r>
    </w:p>
    <w:p w14:paraId="22F015B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other.hasEnemy = false;</w:t>
      </w:r>
    </w:p>
    <w:p w14:paraId="6F7CB81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other.hasPlayer = false;</w:t>
      </w:r>
    </w:p>
    <w:p w14:paraId="1EAEF1D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880BAD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*this;</w:t>
      </w:r>
    </w:p>
    <w:p w14:paraId="3D8BCB7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709E23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137F1C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char Cell::getSymbol() const { return symbol; }</w:t>
      </w:r>
    </w:p>
    <w:p w14:paraId="2A42658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03E0C3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bool Cell::isEmpty() const { </w:t>
      </w:r>
    </w:p>
    <w:p w14:paraId="7768675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symbol == '.' &amp;&amp; !hasEnemy &amp;&amp; !hasPlayer; </w:t>
      </w:r>
    </w:p>
    <w:p w14:paraId="7B512CA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42AD76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96C1C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bool Cell::isEnemy() const { return hasEnemy; }</w:t>
      </w:r>
    </w:p>
    <w:p w14:paraId="7494685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bool Cell::isPlayer() const { return hasPlayer; }</w:t>
      </w:r>
    </w:p>
    <w:p w14:paraId="7C73161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2427F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void Cell::setEnemy(bool present) {</w:t>
      </w:r>
    </w:p>
    <w:p w14:paraId="141EB31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hasEnemy = present;</w:t>
      </w:r>
    </w:p>
    <w:p w14:paraId="78C9F45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(present) symbol = 'E';</w:t>
      </w:r>
    </w:p>
    <w:p w14:paraId="76B080A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else if (!hasPlayer) symbol = '.';</w:t>
      </w:r>
    </w:p>
    <w:p w14:paraId="6C44840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B89AFA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253D1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void Cell::setPlayer(bool present) {</w:t>
      </w:r>
    </w:p>
    <w:p w14:paraId="0BA4780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hasPlayer = present;</w:t>
      </w:r>
    </w:p>
    <w:p w14:paraId="3F9CE5D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(present) symbol = 'P';</w:t>
      </w:r>
    </w:p>
    <w:p w14:paraId="0129CE9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else if (!hasEnemy) symbol = '.';</w:t>
      </w:r>
    </w:p>
    <w:p w14:paraId="5AC5B780" w14:textId="3BE6F86E" w:rsidR="00AB37AE" w:rsidRPr="00AB37AE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8"/>
          <w:szCs w:val="20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445A023" w14:textId="4D59585B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Enemy.cpp:</w:t>
      </w:r>
    </w:p>
    <w:p w14:paraId="19FB53A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#include "Enemy.h"</w:t>
      </w:r>
    </w:p>
    <w:p w14:paraId="59C5379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DF3505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Enemy::Enemy(int startX, int startY) </w:t>
      </w:r>
    </w:p>
    <w:p w14:paraId="7A5F35D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: health(30), damage(10), x(startX), y(startY), alive(true) {}</w:t>
      </w:r>
    </w:p>
    <w:p w14:paraId="31A221B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3F57AB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Enemy::Enemy(const Enemy&amp; other)</w:t>
      </w:r>
    </w:p>
    <w:p w14:paraId="6B71D8F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: health(other.health), damage(other.damage), </w:t>
      </w:r>
    </w:p>
    <w:p w14:paraId="099E03D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x(other.x), y(other.y), alive(other.alive) {}</w:t>
      </w:r>
    </w:p>
    <w:p w14:paraId="0E06A6F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040841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Enemy::Enemy(Enemy&amp;&amp; other) noexcept</w:t>
      </w:r>
    </w:p>
    <w:p w14:paraId="361718F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: health(other.health), damage(other.damage),</w:t>
      </w:r>
    </w:p>
    <w:p w14:paraId="2F260D6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x(other.x), y(other.y), alive(other.alive) {</w:t>
      </w:r>
    </w:p>
    <w:p w14:paraId="61DC24E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other.alive = false;</w:t>
      </w:r>
    </w:p>
    <w:p w14:paraId="55812DA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other.x = -1;</w:t>
      </w:r>
    </w:p>
    <w:p w14:paraId="57C22BA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other.y = -1;</w:t>
      </w:r>
    </w:p>
    <w:p w14:paraId="4F125FE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EF68C9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37B7A7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Enemy&amp; Enemy::operator=(const Enemy&amp; other) {</w:t>
      </w:r>
    </w:p>
    <w:p w14:paraId="5316986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(this != &amp;other) {</w:t>
      </w:r>
    </w:p>
    <w:p w14:paraId="24E25BF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health = other.health;</w:t>
      </w:r>
    </w:p>
    <w:p w14:paraId="1AEF392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damage = other.damage;</w:t>
      </w:r>
    </w:p>
    <w:p w14:paraId="66702A8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x = other.x;</w:t>
      </w:r>
    </w:p>
    <w:p w14:paraId="781CD1C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y = other.y;</w:t>
      </w:r>
    </w:p>
    <w:p w14:paraId="04A819A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alive = other.alive;</w:t>
      </w:r>
    </w:p>
    <w:p w14:paraId="3FEDFB2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7C90A4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*this;</w:t>
      </w:r>
    </w:p>
    <w:p w14:paraId="669CB42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4B79B3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2C9D05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Enemy&amp; Enemy::operator=(Enemy&amp;&amp; other) noexcept {</w:t>
      </w:r>
    </w:p>
    <w:p w14:paraId="034B5BA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(this != &amp;other) {</w:t>
      </w:r>
    </w:p>
    <w:p w14:paraId="7D07BD4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health = other.health;</w:t>
      </w:r>
    </w:p>
    <w:p w14:paraId="2CF6368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damage = other.damage;</w:t>
      </w:r>
    </w:p>
    <w:p w14:paraId="7C97884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x = other.x;</w:t>
      </w:r>
    </w:p>
    <w:p w14:paraId="5C53E97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y = other.y;</w:t>
      </w:r>
    </w:p>
    <w:p w14:paraId="1A2FE31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alive = other.alive;</w:t>
      </w:r>
    </w:p>
    <w:p w14:paraId="3A274B3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other.alive = false;</w:t>
      </w:r>
    </w:p>
    <w:p w14:paraId="107E15E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other.x = -1;</w:t>
      </w:r>
    </w:p>
    <w:p w14:paraId="501A7E2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other.y = -1;</w:t>
      </w:r>
    </w:p>
    <w:p w14:paraId="236786F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5B0E2C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*this;</w:t>
      </w:r>
    </w:p>
    <w:p w14:paraId="7DF7F51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8200D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2672C9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int Enemy::getX() const { return x; }</w:t>
      </w:r>
    </w:p>
    <w:p w14:paraId="1B27948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int Enemy::getY() const { return y; }</w:t>
      </w:r>
    </w:p>
    <w:p w14:paraId="587A8EF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bool Enemy::isAlive() const { return alive; }</w:t>
      </w:r>
    </w:p>
    <w:p w14:paraId="70CB2D8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int Enemy::getDamage() const { return damage; }</w:t>
      </w:r>
    </w:p>
    <w:p w14:paraId="3D9DD2A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int Enemy::getHealth() const { return health; }</w:t>
      </w:r>
    </w:p>
    <w:p w14:paraId="6AA654C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A107FB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void Enemy::setPosition(int newX, int newY) {</w:t>
      </w:r>
    </w:p>
    <w:p w14:paraId="360136C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x = newX;</w:t>
      </w:r>
    </w:p>
    <w:p w14:paraId="679F1DD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y = newY;</w:t>
      </w:r>
    </w:p>
    <w:p w14:paraId="5E48F87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070663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30D166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void Enemy::takeDamage(int amount) {</w:t>
      </w:r>
    </w:p>
    <w:p w14:paraId="08224F6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health -= amount;</w:t>
      </w:r>
    </w:p>
    <w:p w14:paraId="274C18C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(health &lt;= 0) {</w:t>
      </w:r>
    </w:p>
    <w:p w14:paraId="2D5F4A4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alive = false;</w:t>
      </w:r>
    </w:p>
    <w:p w14:paraId="3BB18AA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520914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D72AA4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FC7E2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void Enemy::moveTowardsPlayer(int playerX, int playerY) {</w:t>
      </w:r>
    </w:p>
    <w:p w14:paraId="0B8075E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(!alive) return;</w:t>
      </w:r>
    </w:p>
    <w:p w14:paraId="5A383A0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A16AB8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(playerX &gt; x) x++;</w:t>
      </w:r>
    </w:p>
    <w:p w14:paraId="12BE5DF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else if (playerX &lt; x) x--;</w:t>
      </w:r>
    </w:p>
    <w:p w14:paraId="2C27880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399357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(playerY &gt; y) y++;</w:t>
      </w:r>
    </w:p>
    <w:p w14:paraId="27A55C1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else if (playerY &lt; y) y--;</w:t>
      </w:r>
    </w:p>
    <w:p w14:paraId="5FD0CD14" w14:textId="77777777" w:rsidR="00D5157A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} </w:t>
      </w:r>
    </w:p>
    <w:p w14:paraId="4C7EE96A" w14:textId="2991F781" w:rsidR="00AB37AE" w:rsidRPr="00AB37AE" w:rsidRDefault="00AB37AE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Game.cpp:</w:t>
      </w:r>
    </w:p>
    <w:p w14:paraId="17CAA3B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"Game.h"</w:t>
      </w:r>
    </w:p>
    <w:p w14:paraId="53F6AF0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39A6087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 w14:paraId="31A0BF4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#include &lt;conio.h&gt;</w:t>
      </w:r>
    </w:p>
    <w:p w14:paraId="7ED63FF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C618DC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Game::Game(int width, int height) </w:t>
      </w:r>
    </w:p>
    <w:p w14:paraId="4589B0A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: field(width, height), </w:t>
      </w:r>
    </w:p>
    <w:p w14:paraId="4E4A3BD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player(width/2, height/2),</w:t>
      </w:r>
    </w:p>
    <w:p w14:paraId="10E6DD7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running(true),</w:t>
      </w:r>
    </w:p>
    <w:p w14:paraId="03CB95D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spellMode(false),</w:t>
      </w:r>
    </w:p>
    <w:p w14:paraId="34414BD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selectingTarget(false),</w:t>
      </w:r>
    </w:p>
    <w:p w14:paraId="4807BAB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selectedSpell(-1),</w:t>
      </w:r>
    </w:p>
    <w:p w14:paraId="6B93EEF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targetX(0), targetY(0),</w:t>
      </w:r>
    </w:p>
    <w:p w14:paraId="2543D28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turnUsed(false) {</w:t>
      </w:r>
    </w:p>
    <w:p w14:paraId="35EF3EB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645872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field.placePlayer(player.getX(), player.getY());</w:t>
      </w:r>
    </w:p>
    <w:p w14:paraId="245F0ED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DC8BA2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for (int i = 0; i &lt; 3; i++) {</w:t>
      </w:r>
    </w:p>
    <w:p w14:paraId="489B1E0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spawnEnemy();</w:t>
      </w:r>
    </w:p>
    <w:p w14:paraId="01DC9A2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711FA2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7B6379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47F2D4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void Game::spawnEnemy() {</w:t>
      </w:r>
    </w:p>
    <w:p w14:paraId="1DF9E04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int x, y;</w:t>
      </w:r>
    </w:p>
    <w:p w14:paraId="161CEC1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do {</w:t>
      </w:r>
    </w:p>
    <w:p w14:paraId="6E99027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x = rand() % field.getWidth();</w:t>
      </w:r>
    </w:p>
    <w:p w14:paraId="7F009B9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y = rand() % field.getHeight();</w:t>
      </w:r>
    </w:p>
    <w:p w14:paraId="555D121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 while (!field.isCellEmpty(x, y));</w:t>
      </w:r>
    </w:p>
    <w:p w14:paraId="6E8D004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24FCB6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enemies.push_back(Enemy(x, y));</w:t>
      </w:r>
    </w:p>
    <w:p w14:paraId="3A3A153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field.placeEnemy(x, y);</w:t>
      </w:r>
    </w:p>
    <w:p w14:paraId="614BC12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23EED6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325A31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void Game::display() {</w:t>
      </w:r>
    </w:p>
    <w:p w14:paraId="45EF798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system("cls");</w:t>
      </w:r>
    </w:p>
    <w:p w14:paraId="0F173D9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field.display();</w:t>
      </w:r>
    </w:p>
    <w:p w14:paraId="09A381A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0B0F64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std::cout &lt;&lt; "\n=== Игрок ===\n";</w:t>
      </w:r>
    </w:p>
    <w:p w14:paraId="7FE4ADC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std::cout &lt;&lt; "Здоровье: " &lt;&lt; player.getHealth() </w:t>
      </w:r>
    </w:p>
    <w:p w14:paraId="02EB76A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&lt;&lt; " | Урон: " &lt;&lt; player.getDamage()</w:t>
      </w:r>
    </w:p>
    <w:p w14:paraId="1E34742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&lt;&lt; " | Очки: " &lt;&lt; player.getScore() &lt;&lt; "\n";</w:t>
      </w:r>
    </w:p>
    <w:p w14:paraId="5D58196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std::cout &lt;&lt; "Врагов осталось: " &lt;&lt; getAliveEnemiesCount() &lt;&lt; "\n";</w:t>
      </w:r>
    </w:p>
    <w:p w14:paraId="17D3D8E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std::cout &lt;&lt; "Прогресс убийств: " &lt;&lt; player.getCurrentKills() </w:t>
      </w:r>
    </w:p>
    <w:p w14:paraId="353567F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&lt;&lt; "/" &lt;&lt; player.getKillsNeeded() &lt;&lt; "\n";</w:t>
      </w:r>
    </w:p>
    <w:p w14:paraId="5CE167B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E547ED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player.getHand()-&gt;display();</w:t>
      </w:r>
    </w:p>
    <w:p w14:paraId="1A91FFA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E0885F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if (spellMode) {</w:t>
      </w:r>
    </w:p>
    <w:p w14:paraId="5807998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std::cout &lt;&lt; "\n=== РЕЖИМ ЗАКЛИНАНИЙ ===\n";</w:t>
      </w:r>
    </w:p>
    <w:p w14:paraId="369A0A1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if (selectingTarget) {</w:t>
      </w:r>
    </w:p>
    <w:p w14:paraId="4E81EEB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"Цель: (" &lt;&lt; targetX &lt;&lt; "," &lt;&lt; targetY &lt;&lt; ")\n";</w:t>
      </w:r>
    </w:p>
    <w:p w14:paraId="69AFE4E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"Перемещение: </w:t>
      </w:r>
      <w:r w:rsidRPr="00D5157A">
        <w:rPr>
          <w:rFonts w:ascii="Courier New" w:hAnsi="Courier New" w:cs="Courier New"/>
          <w:sz w:val="22"/>
          <w:szCs w:val="22"/>
          <w:lang w:val="en-US"/>
        </w:rPr>
        <w:t>w</w:t>
      </w:r>
      <w:r w:rsidRPr="00D5157A">
        <w:rPr>
          <w:rFonts w:ascii="Courier New" w:hAnsi="Courier New" w:cs="Courier New"/>
          <w:sz w:val="22"/>
          <w:szCs w:val="22"/>
        </w:rPr>
        <w:t>/</w:t>
      </w:r>
      <w:r w:rsidRPr="00D5157A">
        <w:rPr>
          <w:rFonts w:ascii="Courier New" w:hAnsi="Courier New" w:cs="Courier New"/>
          <w:sz w:val="22"/>
          <w:szCs w:val="22"/>
          <w:lang w:val="en-US"/>
        </w:rPr>
        <w:t>a</w:t>
      </w:r>
      <w:r w:rsidRPr="00D5157A">
        <w:rPr>
          <w:rFonts w:ascii="Courier New" w:hAnsi="Courier New" w:cs="Courier New"/>
          <w:sz w:val="22"/>
          <w:szCs w:val="22"/>
        </w:rPr>
        <w:t>/</w:t>
      </w:r>
      <w:r w:rsidRPr="00D5157A">
        <w:rPr>
          <w:rFonts w:ascii="Courier New" w:hAnsi="Courier New" w:cs="Courier New"/>
          <w:sz w:val="22"/>
          <w:szCs w:val="22"/>
          <w:lang w:val="en-US"/>
        </w:rPr>
        <w:t>s</w:t>
      </w:r>
      <w:r w:rsidRPr="00D5157A">
        <w:rPr>
          <w:rFonts w:ascii="Courier New" w:hAnsi="Courier New" w:cs="Courier New"/>
          <w:sz w:val="22"/>
          <w:szCs w:val="22"/>
        </w:rPr>
        <w:t>/</w:t>
      </w:r>
      <w:r w:rsidRPr="00D5157A">
        <w:rPr>
          <w:rFonts w:ascii="Courier New" w:hAnsi="Courier New" w:cs="Courier New"/>
          <w:sz w:val="22"/>
          <w:szCs w:val="22"/>
          <w:lang w:val="en-US"/>
        </w:rPr>
        <w:t>d</w:t>
      </w:r>
      <w:r w:rsidRPr="00D5157A">
        <w:rPr>
          <w:rFonts w:ascii="Courier New" w:hAnsi="Courier New" w:cs="Courier New"/>
          <w:sz w:val="22"/>
          <w:szCs w:val="22"/>
        </w:rPr>
        <w:t xml:space="preserve">, </w:t>
      </w:r>
      <w:r w:rsidRPr="00D5157A">
        <w:rPr>
          <w:rFonts w:ascii="Courier New" w:hAnsi="Courier New" w:cs="Courier New"/>
          <w:sz w:val="22"/>
          <w:szCs w:val="22"/>
          <w:lang w:val="en-US"/>
        </w:rPr>
        <w:t>Enter</w:t>
      </w:r>
      <w:r w:rsidRPr="00D5157A">
        <w:rPr>
          <w:rFonts w:ascii="Courier New" w:hAnsi="Courier New" w:cs="Courier New"/>
          <w:sz w:val="22"/>
          <w:szCs w:val="22"/>
        </w:rPr>
        <w:t xml:space="preserve"> - применить (потратит ход), </w:t>
      </w:r>
      <w:r w:rsidRPr="00D5157A">
        <w:rPr>
          <w:rFonts w:ascii="Courier New" w:hAnsi="Courier New" w:cs="Courier New"/>
          <w:sz w:val="22"/>
          <w:szCs w:val="22"/>
          <w:lang w:val="en-US"/>
        </w:rPr>
        <w:t>ESC</w:t>
      </w:r>
      <w:r w:rsidRPr="00D5157A">
        <w:rPr>
          <w:rFonts w:ascii="Courier New" w:hAnsi="Courier New" w:cs="Courier New"/>
          <w:sz w:val="22"/>
          <w:szCs w:val="22"/>
        </w:rPr>
        <w:t xml:space="preserve"> - отмена\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1BEE615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lastRenderedPageBreak/>
        <w:t xml:space="preserve">        } </w:t>
      </w:r>
      <w:r w:rsidRPr="00D5157A">
        <w:rPr>
          <w:rFonts w:ascii="Courier New" w:hAnsi="Courier New" w:cs="Courier New"/>
          <w:sz w:val="22"/>
          <w:szCs w:val="22"/>
          <w:lang w:val="en-US"/>
        </w:rPr>
        <w:t>else</w:t>
      </w:r>
      <w:r w:rsidRPr="00D5157A">
        <w:rPr>
          <w:rFonts w:ascii="Courier New" w:hAnsi="Courier New" w:cs="Courier New"/>
          <w:sz w:val="22"/>
          <w:szCs w:val="22"/>
        </w:rPr>
        <w:t xml:space="preserve"> {</w:t>
      </w:r>
    </w:p>
    <w:p w14:paraId="231A240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lastRenderedPageBreak/>
        <w:t xml:space="preserve">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"Выберите заклинание (1-" &lt;&lt; </w:t>
      </w:r>
      <w:r w:rsidRPr="00D5157A">
        <w:rPr>
          <w:rFonts w:ascii="Courier New" w:hAnsi="Courier New" w:cs="Courier New"/>
          <w:sz w:val="22"/>
          <w:szCs w:val="22"/>
          <w:lang w:val="en-US"/>
        </w:rPr>
        <w:t>player</w:t>
      </w:r>
      <w:r w:rsidRPr="00D5157A">
        <w:rPr>
          <w:rFonts w:ascii="Courier New" w:hAnsi="Courier New" w:cs="Courier New"/>
          <w:sz w:val="22"/>
          <w:szCs w:val="22"/>
        </w:rPr>
        <w:t>.</w:t>
      </w:r>
      <w:r w:rsidRPr="00D5157A">
        <w:rPr>
          <w:rFonts w:ascii="Courier New" w:hAnsi="Courier New" w:cs="Courier New"/>
          <w:sz w:val="22"/>
          <w:szCs w:val="22"/>
          <w:lang w:val="en-US"/>
        </w:rPr>
        <w:t>getHand</w:t>
      </w:r>
      <w:r w:rsidRPr="00D5157A">
        <w:rPr>
          <w:rFonts w:ascii="Courier New" w:hAnsi="Courier New" w:cs="Courier New"/>
          <w:sz w:val="22"/>
          <w:szCs w:val="22"/>
        </w:rPr>
        <w:t>()-&gt;</w:t>
      </w:r>
      <w:r w:rsidRPr="00D5157A">
        <w:rPr>
          <w:rFonts w:ascii="Courier New" w:hAnsi="Courier New" w:cs="Courier New"/>
          <w:sz w:val="22"/>
          <w:szCs w:val="22"/>
          <w:lang w:val="en-US"/>
        </w:rPr>
        <w:t>getCount</w:t>
      </w:r>
      <w:r w:rsidRPr="00D5157A">
        <w:rPr>
          <w:rFonts w:ascii="Courier New" w:hAnsi="Courier New" w:cs="Courier New"/>
          <w:sz w:val="22"/>
          <w:szCs w:val="22"/>
        </w:rPr>
        <w:t xml:space="preserve">() </w:t>
      </w:r>
    </w:p>
    <w:p w14:paraId="3CE3C71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 &lt;&lt; ") или </w:t>
      </w:r>
      <w:r w:rsidRPr="00D5157A">
        <w:rPr>
          <w:rFonts w:ascii="Courier New" w:hAnsi="Courier New" w:cs="Courier New"/>
          <w:sz w:val="22"/>
          <w:szCs w:val="22"/>
          <w:lang w:val="en-US"/>
        </w:rPr>
        <w:t>ESC</w:t>
      </w:r>
      <w:r w:rsidRPr="00D5157A">
        <w:rPr>
          <w:rFonts w:ascii="Courier New" w:hAnsi="Courier New" w:cs="Courier New"/>
          <w:sz w:val="22"/>
          <w:szCs w:val="22"/>
        </w:rPr>
        <w:t xml:space="preserve"> для выхода из режима\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095A05A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}</w:t>
      </w:r>
    </w:p>
    <w:p w14:paraId="5D972C3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} </w:t>
      </w:r>
      <w:r w:rsidRPr="00D5157A">
        <w:rPr>
          <w:rFonts w:ascii="Courier New" w:hAnsi="Courier New" w:cs="Courier New"/>
          <w:sz w:val="22"/>
          <w:szCs w:val="22"/>
          <w:lang w:val="en-US"/>
        </w:rPr>
        <w:t>else</w:t>
      </w:r>
      <w:r w:rsidRPr="00D5157A">
        <w:rPr>
          <w:rFonts w:ascii="Courier New" w:hAnsi="Courier New" w:cs="Courier New"/>
          <w:sz w:val="22"/>
          <w:szCs w:val="22"/>
        </w:rPr>
        <w:t xml:space="preserve"> {</w:t>
      </w:r>
    </w:p>
    <w:p w14:paraId="0B87DFF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 xml:space="preserve">Команды: </w:t>
      </w:r>
      <w:r w:rsidRPr="00D5157A">
        <w:rPr>
          <w:rFonts w:ascii="Courier New" w:hAnsi="Courier New" w:cs="Courier New"/>
          <w:sz w:val="22"/>
          <w:szCs w:val="22"/>
          <w:lang w:val="en-US"/>
        </w:rPr>
        <w:t>w</w:t>
      </w:r>
      <w:r w:rsidRPr="00D5157A">
        <w:rPr>
          <w:rFonts w:ascii="Courier New" w:hAnsi="Courier New" w:cs="Courier New"/>
          <w:sz w:val="22"/>
          <w:szCs w:val="22"/>
        </w:rPr>
        <w:t>/</w:t>
      </w:r>
      <w:r w:rsidRPr="00D5157A">
        <w:rPr>
          <w:rFonts w:ascii="Courier New" w:hAnsi="Courier New" w:cs="Courier New"/>
          <w:sz w:val="22"/>
          <w:szCs w:val="22"/>
          <w:lang w:val="en-US"/>
        </w:rPr>
        <w:t>a</w:t>
      </w:r>
      <w:r w:rsidRPr="00D5157A">
        <w:rPr>
          <w:rFonts w:ascii="Courier New" w:hAnsi="Courier New" w:cs="Courier New"/>
          <w:sz w:val="22"/>
          <w:szCs w:val="22"/>
        </w:rPr>
        <w:t>/</w:t>
      </w:r>
      <w:r w:rsidRPr="00D5157A">
        <w:rPr>
          <w:rFonts w:ascii="Courier New" w:hAnsi="Courier New" w:cs="Courier New"/>
          <w:sz w:val="22"/>
          <w:szCs w:val="22"/>
          <w:lang w:val="en-US"/>
        </w:rPr>
        <w:t>s</w:t>
      </w:r>
      <w:r w:rsidRPr="00D5157A">
        <w:rPr>
          <w:rFonts w:ascii="Courier New" w:hAnsi="Courier New" w:cs="Courier New"/>
          <w:sz w:val="22"/>
          <w:szCs w:val="22"/>
        </w:rPr>
        <w:t>/</w:t>
      </w:r>
      <w:r w:rsidRPr="00D5157A">
        <w:rPr>
          <w:rFonts w:ascii="Courier New" w:hAnsi="Courier New" w:cs="Courier New"/>
          <w:sz w:val="22"/>
          <w:szCs w:val="22"/>
          <w:lang w:val="en-US"/>
        </w:rPr>
        <w:t>d</w:t>
      </w:r>
      <w:r w:rsidRPr="00D5157A">
        <w:rPr>
          <w:rFonts w:ascii="Courier New" w:hAnsi="Courier New" w:cs="Courier New"/>
          <w:sz w:val="22"/>
          <w:szCs w:val="22"/>
        </w:rPr>
        <w:t xml:space="preserve"> - движение, </w:t>
      </w:r>
      <w:r w:rsidRPr="00D5157A">
        <w:rPr>
          <w:rFonts w:ascii="Courier New" w:hAnsi="Courier New" w:cs="Courier New"/>
          <w:sz w:val="22"/>
          <w:szCs w:val="22"/>
          <w:lang w:val="en-US"/>
        </w:rPr>
        <w:t>f</w:t>
      </w:r>
      <w:r w:rsidRPr="00D5157A">
        <w:rPr>
          <w:rFonts w:ascii="Courier New" w:hAnsi="Courier New" w:cs="Courier New"/>
          <w:sz w:val="22"/>
          <w:szCs w:val="22"/>
        </w:rPr>
        <w:t xml:space="preserve"> - открыть заклинания, </w:t>
      </w:r>
      <w:r w:rsidRPr="00D5157A">
        <w:rPr>
          <w:rFonts w:ascii="Courier New" w:hAnsi="Courier New" w:cs="Courier New"/>
          <w:sz w:val="22"/>
          <w:szCs w:val="22"/>
          <w:lang w:val="en-US"/>
        </w:rPr>
        <w:t>q</w:t>
      </w:r>
      <w:r w:rsidRPr="00D5157A">
        <w:rPr>
          <w:rFonts w:ascii="Courier New" w:hAnsi="Courier New" w:cs="Courier New"/>
          <w:sz w:val="22"/>
          <w:szCs w:val="22"/>
        </w:rPr>
        <w:t xml:space="preserve"> - выход\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76A80A7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}</w:t>
      </w:r>
    </w:p>
    <w:p w14:paraId="27A5EA6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</w:t>
      </w:r>
    </w:p>
    <w:p w14:paraId="231EE27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if</w:t>
      </w:r>
      <w:r w:rsidRPr="00D5157A">
        <w:rPr>
          <w:rFonts w:ascii="Courier New" w:hAnsi="Courier New" w:cs="Courier New"/>
          <w:sz w:val="22"/>
          <w:szCs w:val="22"/>
        </w:rPr>
        <w:t xml:space="preserve"> (</w:t>
      </w:r>
      <w:r w:rsidRPr="00D5157A">
        <w:rPr>
          <w:rFonts w:ascii="Courier New" w:hAnsi="Courier New" w:cs="Courier New"/>
          <w:sz w:val="22"/>
          <w:szCs w:val="22"/>
          <w:lang w:val="en-US"/>
        </w:rPr>
        <w:t>turnUsed</w:t>
      </w:r>
      <w:r w:rsidRPr="00D5157A">
        <w:rPr>
          <w:rFonts w:ascii="Courier New" w:hAnsi="Courier New" w:cs="Courier New"/>
          <w:sz w:val="22"/>
          <w:szCs w:val="22"/>
        </w:rPr>
        <w:t>) {</w:t>
      </w:r>
    </w:p>
    <w:p w14:paraId="72E2AFA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"Ход использован! Ожидайте хода врагов...\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7D7A150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}</w:t>
      </w:r>
    </w:p>
    <w:p w14:paraId="4F867D2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>}</w:t>
      </w:r>
    </w:p>
    <w:p w14:paraId="757BE42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</w:p>
    <w:p w14:paraId="2CECCC1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int</w:t>
      </w:r>
      <w:r w:rsidRPr="00D5157A">
        <w:rPr>
          <w:rFonts w:ascii="Courier New" w:hAnsi="Courier New" w:cs="Courier New"/>
          <w:sz w:val="22"/>
          <w:szCs w:val="22"/>
        </w:rPr>
        <w:t xml:space="preserve"> </w:t>
      </w:r>
      <w:r w:rsidRPr="00D5157A">
        <w:rPr>
          <w:rFonts w:ascii="Courier New" w:hAnsi="Courier New" w:cs="Courier New"/>
          <w:sz w:val="22"/>
          <w:szCs w:val="22"/>
          <w:lang w:val="en-US"/>
        </w:rPr>
        <w:t>Game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getAliveEnemiesCount</w:t>
      </w:r>
      <w:r w:rsidRPr="00D5157A">
        <w:rPr>
          <w:rFonts w:ascii="Courier New" w:hAnsi="Courier New" w:cs="Courier New"/>
          <w:sz w:val="22"/>
          <w:szCs w:val="22"/>
        </w:rPr>
        <w:t>() {</w:t>
      </w:r>
    </w:p>
    <w:p w14:paraId="135D73A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int count = 0;</w:t>
      </w:r>
    </w:p>
    <w:p w14:paraId="0329BDF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for (auto&amp; enemy : enemies) {</w:t>
      </w:r>
    </w:p>
    <w:p w14:paraId="73692B0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if (enemy.isAlive()) count++;</w:t>
      </w:r>
    </w:p>
    <w:p w14:paraId="24A3BEC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8D9A03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return count;</w:t>
      </w:r>
    </w:p>
    <w:p w14:paraId="0FE36CD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2D3434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DC9E0F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void Game::handleInput(char key) {</w:t>
      </w:r>
    </w:p>
    <w:p w14:paraId="64C7AD6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if (turnUsed) {</w:t>
      </w:r>
    </w:p>
    <w:p w14:paraId="5B54548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4D3BD8D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BFBB95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301AEF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if (spellMode) {</w:t>
      </w:r>
    </w:p>
    <w:p w14:paraId="02A1552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handleSpellInput(key);</w:t>
      </w:r>
    </w:p>
    <w:p w14:paraId="024D825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728DA85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F7FB13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0BE9CB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switch(key) {</w:t>
      </w:r>
    </w:p>
    <w:p w14:paraId="4B8EFD7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case 'w': case 'a': case 's': case 'd':</w:t>
      </w:r>
    </w:p>
    <w:p w14:paraId="479F523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handleMovement(key);</w:t>
      </w:r>
    </w:p>
    <w:p w14:paraId="4620FAF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7A48B56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case 'f':</w:t>
      </w:r>
    </w:p>
    <w:p w14:paraId="52647B9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enterSpellMode();</w:t>
      </w:r>
    </w:p>
    <w:p w14:paraId="73E773F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break;</w:t>
      </w:r>
    </w:p>
    <w:p w14:paraId="1159294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case 'q':</w:t>
      </w:r>
    </w:p>
    <w:p w14:paraId="249101D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running = false;</w:t>
      </w:r>
    </w:p>
    <w:p w14:paraId="69FFD99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174C2D5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073F2C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B36123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46591D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void Game::handleMovement(char key) {</w:t>
      </w:r>
    </w:p>
    <w:p w14:paraId="0799828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int newX = player.getX();</w:t>
      </w:r>
    </w:p>
    <w:p w14:paraId="27308A0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int newY = player.getY();</w:t>
      </w:r>
    </w:p>
    <w:p w14:paraId="0C2CB98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AD5B78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switch(key) {</w:t>
      </w:r>
    </w:p>
    <w:p w14:paraId="63EF515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case 'w': newY--; break;</w:t>
      </w:r>
    </w:p>
    <w:p w14:paraId="6F1094D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case 's': newY++; break;</w:t>
      </w:r>
    </w:p>
    <w:p w14:paraId="6A2B610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case 'a': newX--; break;</w:t>
      </w:r>
    </w:p>
    <w:p w14:paraId="1D3586A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case 'd': newX++; break;</w:t>
      </w:r>
    </w:p>
    <w:p w14:paraId="297AC6D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62A5B8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207145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if (!field.isValidPosition(newX, newY)) {</w:t>
      </w:r>
    </w:p>
    <w:p w14:paraId="64A3A7C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"Нельзя выйти за границы поля!\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7567EE7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"Нажмите любую клавишу для продолжения...\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2F33F0B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76A5AF9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4D4ED06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39F075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6EA813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if (field.isCellEnemy(newX, newY)) {</w:t>
      </w:r>
    </w:p>
    <w:p w14:paraId="4D6BA2D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attackEnemyAt(newX, newY);</w:t>
      </w:r>
    </w:p>
    <w:p w14:paraId="35533B7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turnUsed = true;</w:t>
      </w:r>
    </w:p>
    <w:p w14:paraId="551C4B5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98455E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else if (field.isCellEmpty(newX, newY)) {</w:t>
      </w:r>
    </w:p>
    <w:p w14:paraId="24DF4E7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field.clearCell(player.getX(), player.getY());</w:t>
      </w:r>
    </w:p>
    <w:p w14:paraId="25D1E7C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player.setPosition(newX, newY);</w:t>
      </w:r>
    </w:p>
    <w:p w14:paraId="00B567C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field.placePlayer(player.getX(), player.getY());</w:t>
      </w:r>
    </w:p>
    <w:p w14:paraId="4A5B16C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turnUsed = true;</w:t>
      </w:r>
    </w:p>
    <w:p w14:paraId="2384E5A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C6BCA9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E477A7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731F3E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void Game::attackEnemyAt(int x, int y) {</w:t>
      </w:r>
    </w:p>
    <w:p w14:paraId="0265F7F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for (auto&amp; enemy : enemies) {</w:t>
      </w:r>
    </w:p>
    <w:p w14:paraId="1CE6E14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if (enemy.isAlive() &amp;&amp; enemy.getX() == x &amp;&amp; enemy.getY() == y) {</w:t>
      </w:r>
    </w:p>
    <w:p w14:paraId="605C2D4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"Атака! Нанесен урон врагу!\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4B41727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enemy.takeDamage(player.getDamage());</w:t>
      </w:r>
    </w:p>
    <w:p w14:paraId="28D0A36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if (!enemy.isAlive()) {</w:t>
      </w:r>
    </w:p>
    <w:p w14:paraId="671AA44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field.clearCell(x, y);</w:t>
      </w:r>
    </w:p>
    <w:p w14:paraId="041C1DA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player.addScore(10);</w:t>
      </w:r>
    </w:p>
    <w:p w14:paraId="45AAEA9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"Враг уничтожен! +10 очков\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48F7331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</w:t>
      </w:r>
    </w:p>
    <w:p w14:paraId="4E6F0F8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if (getAliveEnemiesCount() == 0) {</w:t>
      </w:r>
    </w:p>
    <w:p w14:paraId="15B4A88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    std::cout &lt;&lt; "\n=== ВЫ ПОБЕДИЛИ! </w:t>
      </w:r>
      <w:r w:rsidRPr="00D5157A">
        <w:rPr>
          <w:rFonts w:ascii="Courier New" w:hAnsi="Courier New" w:cs="Courier New"/>
          <w:sz w:val="22"/>
          <w:szCs w:val="22"/>
        </w:rPr>
        <w:t>Все враги уничтожены! ===\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4EB1489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"Игра завершена. Нажмите любую клавишу...\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023B6A2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    _</w:t>
      </w:r>
      <w:r w:rsidRPr="00D5157A">
        <w:rPr>
          <w:rFonts w:ascii="Courier New" w:hAnsi="Courier New" w:cs="Courier New"/>
          <w:sz w:val="22"/>
          <w:szCs w:val="22"/>
          <w:lang w:val="en-US"/>
        </w:rPr>
        <w:t>getch</w:t>
      </w:r>
      <w:r w:rsidRPr="00D5157A">
        <w:rPr>
          <w:rFonts w:ascii="Courier New" w:hAnsi="Courier New" w:cs="Courier New"/>
          <w:sz w:val="22"/>
          <w:szCs w:val="22"/>
        </w:rPr>
        <w:t>();</w:t>
      </w:r>
    </w:p>
    <w:p w14:paraId="3C64401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running</w:t>
      </w:r>
      <w:r w:rsidRPr="00D5157A">
        <w:rPr>
          <w:rFonts w:ascii="Courier New" w:hAnsi="Courier New" w:cs="Courier New"/>
          <w:sz w:val="22"/>
          <w:szCs w:val="22"/>
        </w:rPr>
        <w:t xml:space="preserve"> = </w:t>
      </w:r>
      <w:r w:rsidRPr="00D5157A">
        <w:rPr>
          <w:rFonts w:ascii="Courier New" w:hAnsi="Courier New" w:cs="Courier New"/>
          <w:sz w:val="22"/>
          <w:szCs w:val="22"/>
          <w:lang w:val="en-US"/>
        </w:rPr>
        <w:t>false</w:t>
      </w:r>
      <w:r w:rsidRPr="00D5157A">
        <w:rPr>
          <w:rFonts w:ascii="Courier New" w:hAnsi="Courier New" w:cs="Courier New"/>
          <w:sz w:val="22"/>
          <w:szCs w:val="22"/>
        </w:rPr>
        <w:t>;</w:t>
      </w:r>
    </w:p>
    <w:p w14:paraId="6CFACD9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return</w:t>
      </w:r>
      <w:r w:rsidRPr="00D5157A">
        <w:rPr>
          <w:rFonts w:ascii="Courier New" w:hAnsi="Courier New" w:cs="Courier New"/>
          <w:sz w:val="22"/>
          <w:szCs w:val="22"/>
        </w:rPr>
        <w:t>;</w:t>
      </w:r>
    </w:p>
    <w:p w14:paraId="6CAD8BD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58DAB8A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59EAE11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"Нажмите любую клавишу для продолжения...\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22CB1EC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656995A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1EA0340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2F938D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E05E4A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32180A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751A16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void Game::enterSpellMode() {</w:t>
      </w:r>
    </w:p>
    <w:p w14:paraId="01A97CE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if</w:t>
      </w:r>
      <w:r w:rsidRPr="00D5157A">
        <w:rPr>
          <w:rFonts w:ascii="Courier New" w:hAnsi="Courier New" w:cs="Courier New"/>
          <w:sz w:val="22"/>
          <w:szCs w:val="22"/>
        </w:rPr>
        <w:t xml:space="preserve"> (</w:t>
      </w:r>
      <w:r w:rsidRPr="00D5157A">
        <w:rPr>
          <w:rFonts w:ascii="Courier New" w:hAnsi="Courier New" w:cs="Courier New"/>
          <w:sz w:val="22"/>
          <w:szCs w:val="22"/>
          <w:lang w:val="en-US"/>
        </w:rPr>
        <w:t>player</w:t>
      </w:r>
      <w:r w:rsidRPr="00D5157A">
        <w:rPr>
          <w:rFonts w:ascii="Courier New" w:hAnsi="Courier New" w:cs="Courier New"/>
          <w:sz w:val="22"/>
          <w:szCs w:val="22"/>
        </w:rPr>
        <w:t>.</w:t>
      </w:r>
      <w:r w:rsidRPr="00D5157A">
        <w:rPr>
          <w:rFonts w:ascii="Courier New" w:hAnsi="Courier New" w:cs="Courier New"/>
          <w:sz w:val="22"/>
          <w:szCs w:val="22"/>
          <w:lang w:val="en-US"/>
        </w:rPr>
        <w:t>getHand</w:t>
      </w:r>
      <w:r w:rsidRPr="00D5157A">
        <w:rPr>
          <w:rFonts w:ascii="Courier New" w:hAnsi="Courier New" w:cs="Courier New"/>
          <w:sz w:val="22"/>
          <w:szCs w:val="22"/>
        </w:rPr>
        <w:t>()-&gt;</w:t>
      </w:r>
      <w:r w:rsidRPr="00D5157A">
        <w:rPr>
          <w:rFonts w:ascii="Courier New" w:hAnsi="Courier New" w:cs="Courier New"/>
          <w:sz w:val="22"/>
          <w:szCs w:val="22"/>
          <w:lang w:val="en-US"/>
        </w:rPr>
        <w:t>getCount</w:t>
      </w:r>
      <w:r w:rsidRPr="00D5157A">
        <w:rPr>
          <w:rFonts w:ascii="Courier New" w:hAnsi="Courier New" w:cs="Courier New"/>
          <w:sz w:val="22"/>
          <w:szCs w:val="22"/>
        </w:rPr>
        <w:t>() == 0) {</w:t>
      </w:r>
    </w:p>
    <w:p w14:paraId="5E29824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"Нет заклинаний для использования!\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7976FDB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"Нажмите любую клавишу для продолжения...\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64F0FFD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0C93E6B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14:paraId="210623B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394F04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spellMode = true;</w:t>
      </w:r>
    </w:p>
    <w:p w14:paraId="03D2DAF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selectingTarget = false;</w:t>
      </w:r>
    </w:p>
    <w:p w14:paraId="4B27034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selectedSpell = -1;</w:t>
      </w:r>
    </w:p>
    <w:p w14:paraId="32B5BAE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0D0BA7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8D383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void Game::exitSpellMode() {</w:t>
      </w:r>
    </w:p>
    <w:p w14:paraId="5EB1CA6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spellMode = false;</w:t>
      </w:r>
    </w:p>
    <w:p w14:paraId="65ADC5F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selectingTarget = false;</w:t>
      </w:r>
    </w:p>
    <w:p w14:paraId="5690E06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selectedSpell = -1;</w:t>
      </w:r>
    </w:p>
    <w:p w14:paraId="0EFD044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B99776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987587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void Game::handleSpellInput(char key) {</w:t>
      </w:r>
    </w:p>
    <w:p w14:paraId="08593B6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if (!selectingTarget) {</w:t>
      </w:r>
    </w:p>
    <w:p w14:paraId="6248890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if (key &gt;= '1' &amp;&amp; key &lt;= '9') {</w:t>
      </w:r>
    </w:p>
    <w:p w14:paraId="13BE9F2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int index = key - '0';</w:t>
      </w:r>
    </w:p>
    <w:p w14:paraId="12EB5B9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if (index &lt;= player.getHand()-&gt;getCount()) {</w:t>
      </w:r>
    </w:p>
    <w:p w14:paraId="6A25052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selectedSpell = index;</w:t>
      </w:r>
    </w:p>
    <w:p w14:paraId="2943481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selectingTarget = true;</w:t>
      </w:r>
    </w:p>
    <w:p w14:paraId="15325B0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targetX = player.getX();</w:t>
      </w:r>
    </w:p>
    <w:p w14:paraId="47DBC56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targetY = player.getY();</w:t>
      </w:r>
    </w:p>
    <w:p w14:paraId="55301B4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192D14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874496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else if (key == 27) {</w:t>
      </w:r>
    </w:p>
    <w:p w14:paraId="50307A0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exitSpellMode();</w:t>
      </w:r>
    </w:p>
    <w:p w14:paraId="6EC69D0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4824B9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59AAF0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else {</w:t>
      </w:r>
    </w:p>
    <w:p w14:paraId="3A3A85B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switch(key) {</w:t>
      </w:r>
    </w:p>
    <w:p w14:paraId="7228072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case 'w': targetY--; break;</w:t>
      </w:r>
    </w:p>
    <w:p w14:paraId="04A76F4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case 's': targetY++; break;</w:t>
      </w:r>
    </w:p>
    <w:p w14:paraId="266510C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case 'a': targetX--; break;</w:t>
      </w:r>
    </w:p>
    <w:p w14:paraId="0E4139D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case 'd': targetX++; break;</w:t>
      </w:r>
    </w:p>
    <w:p w14:paraId="7754087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case 13:</w:t>
      </w:r>
    </w:p>
    <w:p w14:paraId="6DD60C5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if (player.getHand()-&gt;useSpell(selectedSpell - 1, targetX, targetY, </w:t>
      </w:r>
    </w:p>
    <w:p w14:paraId="47A3F4D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          field, enemies, player)) {</w:t>
      </w:r>
    </w:p>
    <w:p w14:paraId="77F3CAF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    turnUsed = true;</w:t>
      </w:r>
    </w:p>
    <w:p w14:paraId="5EBE6C2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</w:p>
    <w:p w14:paraId="4A47E8E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    if (getAliveEnemiesCount() == 0) {</w:t>
      </w:r>
    </w:p>
    <w:p w14:paraId="43BF1D3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        std::cout &lt;&lt; "\n=== ВЫ ПОБЕДИЛИ! </w:t>
      </w:r>
      <w:r w:rsidRPr="00D5157A">
        <w:rPr>
          <w:rFonts w:ascii="Courier New" w:hAnsi="Courier New" w:cs="Courier New"/>
          <w:sz w:val="22"/>
          <w:szCs w:val="22"/>
        </w:rPr>
        <w:t>Все враги уничтожены! ===\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15CFC5E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lastRenderedPageBreak/>
        <w:t xml:space="preserve">            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"Игра завершена. Нажмите любую клавишу...\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5EE723D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        _</w:t>
      </w:r>
      <w:r w:rsidRPr="00D5157A">
        <w:rPr>
          <w:rFonts w:ascii="Courier New" w:hAnsi="Courier New" w:cs="Courier New"/>
          <w:sz w:val="22"/>
          <w:szCs w:val="22"/>
          <w:lang w:val="en-US"/>
        </w:rPr>
        <w:t>getch</w:t>
      </w:r>
      <w:r w:rsidRPr="00D5157A">
        <w:rPr>
          <w:rFonts w:ascii="Courier New" w:hAnsi="Courier New" w:cs="Courier New"/>
          <w:sz w:val="22"/>
          <w:szCs w:val="22"/>
        </w:rPr>
        <w:t>();</w:t>
      </w:r>
    </w:p>
    <w:p w14:paraId="6457373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        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running = false;</w:t>
      </w:r>
    </w:p>
    <w:p w14:paraId="00EEFF3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        return;</w:t>
      </w:r>
    </w:p>
    <w:p w14:paraId="6BC1DBE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    }</w:t>
      </w:r>
    </w:p>
    <w:p w14:paraId="071F62C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5A1E24F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exitSpellMode();</w:t>
      </w:r>
    </w:p>
    <w:p w14:paraId="517D176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break;</w:t>
      </w:r>
    </w:p>
    <w:p w14:paraId="46F7DE6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case 27:</w:t>
      </w:r>
    </w:p>
    <w:p w14:paraId="2E1BE54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selectingTarget = false;</w:t>
      </w:r>
    </w:p>
    <w:p w14:paraId="7F3839D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    break;</w:t>
      </w:r>
    </w:p>
    <w:p w14:paraId="2B101E3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464CCE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A164D8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4A82A8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275312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void Game::enemyTurn() {</w:t>
      </w:r>
    </w:p>
    <w:p w14:paraId="74EB550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std::cout &lt;&lt; "\n--- Ход врагов ---\n";</w:t>
      </w:r>
    </w:p>
    <w:p w14:paraId="032A89D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1F61CD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for (auto&amp; enemy : enemies) {</w:t>
      </w:r>
    </w:p>
    <w:p w14:paraId="29BC94D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if (!enemy.isAlive()) continue;</w:t>
      </w:r>
    </w:p>
    <w:p w14:paraId="42A6997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0C5ABEF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int oldX = enemy.getX();</w:t>
      </w:r>
    </w:p>
    <w:p w14:paraId="105C641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int oldY = enemy.getY();</w:t>
      </w:r>
    </w:p>
    <w:p w14:paraId="4379A5B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2CD66C7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enemy.moveTowardsPlayer(player.getX(), player.getY());</w:t>
      </w:r>
    </w:p>
    <w:p w14:paraId="390CD48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3C42D03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int newX = enemy.getX();</w:t>
      </w:r>
    </w:p>
    <w:p w14:paraId="6A3B4B5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int newY = enemy.getY();</w:t>
      </w:r>
    </w:p>
    <w:p w14:paraId="7FC51AC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47A0E82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if (newX == player.getX() &amp;&amp; newY == player.getY()) {</w:t>
      </w:r>
    </w:p>
    <w:p w14:paraId="02F82D3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player.takeDamage(enemy.getDamage());</w:t>
      </w:r>
    </w:p>
    <w:p w14:paraId="05EB5E2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enemy.setPosition(oldX, oldY);</w:t>
      </w:r>
    </w:p>
    <w:p w14:paraId="31883A2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22C43F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else if (field.isCellEmpty(newX, newY)) {</w:t>
      </w:r>
    </w:p>
    <w:p w14:paraId="0738998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field.clearCell(oldX, oldY);</w:t>
      </w:r>
    </w:p>
    <w:p w14:paraId="2166F87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    field.placeEnemy(newX, newY);</w:t>
      </w:r>
    </w:p>
    <w:p w14:paraId="06576D1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</w:p>
    <w:p w14:paraId="6301B09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enemy.setPosition(oldX, oldY);</w:t>
      </w:r>
    </w:p>
    <w:p w14:paraId="52E1C1B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9D1704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2CD5C1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B52A15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"Ход врагов завершен. Нажмите любую клавишу...\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7C046F4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_</w:t>
      </w:r>
      <w:r w:rsidRPr="00D5157A">
        <w:rPr>
          <w:rFonts w:ascii="Courier New" w:hAnsi="Courier New" w:cs="Courier New"/>
          <w:sz w:val="22"/>
          <w:szCs w:val="22"/>
          <w:lang w:val="en-US"/>
        </w:rPr>
        <w:t>getch</w:t>
      </w:r>
      <w:r w:rsidRPr="00D5157A">
        <w:rPr>
          <w:rFonts w:ascii="Courier New" w:hAnsi="Courier New" w:cs="Courier New"/>
          <w:sz w:val="22"/>
          <w:szCs w:val="22"/>
        </w:rPr>
        <w:t>();</w:t>
      </w:r>
    </w:p>
    <w:p w14:paraId="512DED7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</w:t>
      </w:r>
    </w:p>
    <w:p w14:paraId="69FC56B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player.resetTurn();</w:t>
      </w:r>
    </w:p>
    <w:p w14:paraId="109835F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turnUsed = false;</w:t>
      </w:r>
    </w:p>
    <w:p w14:paraId="3A5B7CD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2D0B60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BE3B1F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bool Game::isRunning() { </w:t>
      </w:r>
    </w:p>
    <w:p w14:paraId="692F038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if (!player.isAlive()) {</w:t>
      </w:r>
    </w:p>
    <w:p w14:paraId="4BA7583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std::cout &lt;&lt; "\n=== ИГРОК ПОГИБ ===\n";</w:t>
      </w:r>
    </w:p>
    <w:p w14:paraId="6DF1023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std::cout &lt;&lt; "Финальный счет: " &lt;&lt; player.getScore() &lt;&lt; std::endl;</w:t>
      </w:r>
    </w:p>
    <w:p w14:paraId="51EEBA9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"Нажмите любую клавишу для выхода...\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4E791F2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_getch();</w:t>
      </w:r>
    </w:p>
    <w:p w14:paraId="17ABFA8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</w:p>
    <w:p w14:paraId="3BB6AFB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A809CF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3123EC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if (getAliveEnemiesCount() == 0 &amp;&amp; running) {</w:t>
      </w:r>
    </w:p>
    <w:p w14:paraId="4DFFB8C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    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=== ВЫ ПОБЕДИЛИ! Все враги уничтожены! ===\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66608B9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std</w:t>
      </w:r>
      <w:r w:rsidRPr="00D5157A">
        <w:rPr>
          <w:rFonts w:ascii="Courier New" w:hAnsi="Courier New" w:cs="Courier New"/>
          <w:sz w:val="22"/>
          <w:szCs w:val="22"/>
        </w:rPr>
        <w:t>::</w:t>
      </w:r>
      <w:r w:rsidRPr="00D5157A">
        <w:rPr>
          <w:rFonts w:ascii="Courier New" w:hAnsi="Courier New" w:cs="Courier New"/>
          <w:sz w:val="22"/>
          <w:szCs w:val="22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22"/>
        </w:rPr>
        <w:t xml:space="preserve"> &lt;&lt; "Игра завершена. Нажмите любую клавишу...\</w:t>
      </w:r>
      <w:r w:rsidRPr="00D5157A">
        <w:rPr>
          <w:rFonts w:ascii="Courier New" w:hAnsi="Courier New" w:cs="Courier New"/>
          <w:sz w:val="22"/>
          <w:szCs w:val="22"/>
          <w:lang w:val="en-US"/>
        </w:rPr>
        <w:t>n</w:t>
      </w:r>
      <w:r w:rsidRPr="00D5157A">
        <w:rPr>
          <w:rFonts w:ascii="Courier New" w:hAnsi="Courier New" w:cs="Courier New"/>
          <w:sz w:val="22"/>
          <w:szCs w:val="22"/>
        </w:rPr>
        <w:t>";</w:t>
      </w:r>
    </w:p>
    <w:p w14:paraId="20D9511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_</w:t>
      </w:r>
      <w:r w:rsidRPr="00D5157A">
        <w:rPr>
          <w:rFonts w:ascii="Courier New" w:hAnsi="Courier New" w:cs="Courier New"/>
          <w:sz w:val="22"/>
          <w:szCs w:val="22"/>
          <w:lang w:val="en-US"/>
        </w:rPr>
        <w:t>getch</w:t>
      </w:r>
      <w:r w:rsidRPr="00D5157A">
        <w:rPr>
          <w:rFonts w:ascii="Courier New" w:hAnsi="Courier New" w:cs="Courier New"/>
          <w:sz w:val="22"/>
          <w:szCs w:val="22"/>
        </w:rPr>
        <w:t>();</w:t>
      </w:r>
    </w:p>
    <w:p w14:paraId="4C08C2A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</w:rPr>
        <w:t xml:space="preserve">        </w:t>
      </w:r>
      <w:r w:rsidRPr="00D5157A">
        <w:rPr>
          <w:rFonts w:ascii="Courier New" w:hAnsi="Courier New" w:cs="Courier New"/>
          <w:sz w:val="22"/>
          <w:szCs w:val="22"/>
          <w:lang w:val="en-US"/>
        </w:rPr>
        <w:t>return false;</w:t>
      </w:r>
    </w:p>
    <w:p w14:paraId="071FB48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65DFD5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ECD632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    return running; </w:t>
      </w:r>
    </w:p>
    <w:p w14:paraId="68609F0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DC10E8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2B15FE" w14:textId="77777777" w:rsid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D5157A">
        <w:rPr>
          <w:rFonts w:ascii="Courier New" w:hAnsi="Courier New" w:cs="Courier New"/>
          <w:sz w:val="22"/>
          <w:szCs w:val="22"/>
          <w:lang w:val="en-US"/>
        </w:rPr>
        <w:t xml:space="preserve">bool Game::isTurnUsed() const { return turnUsed; } </w:t>
      </w:r>
    </w:p>
    <w:p w14:paraId="7CBAB38D" w14:textId="77777777" w:rsid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520DB2" w14:textId="52F7851E" w:rsidR="00AB37AE" w:rsidRPr="00AB37AE" w:rsidRDefault="00AB37AE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Gamefield.cpp:</w:t>
      </w:r>
    </w:p>
    <w:p w14:paraId="5E9FF1D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#include "GameField.h"</w:t>
      </w:r>
    </w:p>
    <w:p w14:paraId="390E246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6E96F54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#include &lt;stdexcept&gt;</w:t>
      </w:r>
    </w:p>
    <w:p w14:paraId="304BB22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FE5F9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lastRenderedPageBreak/>
        <w:t>GameField::GameField(int w, int h) : width(w), height(h) {</w:t>
      </w:r>
    </w:p>
    <w:p w14:paraId="53A6843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(w &lt; 10 || w &gt; 25 || h &lt; 10 || h &gt; 25) {</w:t>
      </w:r>
    </w:p>
    <w:p w14:paraId="362A1F3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throw std::invalid_argument("Размер поля должен быть от 10 до 25");</w:t>
      </w:r>
    </w:p>
    <w:p w14:paraId="08FBA16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86A9C0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grid.resize(height, std::vector&lt;Cell&gt;(width));</w:t>
      </w:r>
    </w:p>
    <w:p w14:paraId="6CF1265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A59ABD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D22C3F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GameField::GameField(const GameField&amp; other) </w:t>
      </w:r>
    </w:p>
    <w:p w14:paraId="19C447E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: width(other.width), height(other.height), grid(other.grid) {}</w:t>
      </w:r>
    </w:p>
    <w:p w14:paraId="1A08123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B0580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GameField::GameField(GameField&amp;&amp; other) noexcept</w:t>
      </w:r>
    </w:p>
    <w:p w14:paraId="022E8C7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: width(other.width), height(other.height), grid(std::move(other.grid)) {</w:t>
      </w:r>
    </w:p>
    <w:p w14:paraId="4ECE9AD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other.width = 0;</w:t>
      </w:r>
    </w:p>
    <w:p w14:paraId="671761D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other.height = 0;</w:t>
      </w:r>
    </w:p>
    <w:p w14:paraId="0711018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275112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020E9D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GameField&amp; GameField::operator=(const GameField&amp; other) {</w:t>
      </w:r>
    </w:p>
    <w:p w14:paraId="19B734D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(this != &amp;other) {</w:t>
      </w:r>
    </w:p>
    <w:p w14:paraId="2474141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width = other.width;</w:t>
      </w:r>
    </w:p>
    <w:p w14:paraId="1433C8B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height = other.height;</w:t>
      </w:r>
    </w:p>
    <w:p w14:paraId="21A6FE5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grid = other.grid;</w:t>
      </w:r>
    </w:p>
    <w:p w14:paraId="1E778FB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BD0557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*this;</w:t>
      </w:r>
    </w:p>
    <w:p w14:paraId="326B79B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02A3AD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F1F917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GameField&amp; GameField::operator=(GameField&amp;&amp; other) noexcept {</w:t>
      </w:r>
    </w:p>
    <w:p w14:paraId="091C296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(this != &amp;other) {</w:t>
      </w:r>
    </w:p>
    <w:p w14:paraId="186DC7A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width = other.width;</w:t>
      </w:r>
    </w:p>
    <w:p w14:paraId="469082E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height = other.height;</w:t>
      </w:r>
    </w:p>
    <w:p w14:paraId="30FB4EE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grid = std::move(other.grid);</w:t>
      </w:r>
    </w:p>
    <w:p w14:paraId="340E01F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other.width = 0;</w:t>
      </w:r>
    </w:p>
    <w:p w14:paraId="186DBCE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other.height = 0;</w:t>
      </w:r>
    </w:p>
    <w:p w14:paraId="44F53D9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F48A8D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*this;</w:t>
      </w:r>
    </w:p>
    <w:p w14:paraId="71830C6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B80081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9C31C3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lastRenderedPageBreak/>
        <w:t>int GameField::getWidth() const { return width; }</w:t>
      </w:r>
    </w:p>
    <w:p w14:paraId="1D1E5D3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int GameField::getHeight() const { return height; }</w:t>
      </w:r>
    </w:p>
    <w:p w14:paraId="30EB151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5960FB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bool GameField::isValidPosition(int x, int y) const {</w:t>
      </w:r>
    </w:p>
    <w:p w14:paraId="28E4D37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x &gt;= 0 &amp;&amp; x &lt; width &amp;&amp; y &gt;= 0 &amp;&amp; y &lt; height;</w:t>
      </w:r>
    </w:p>
    <w:p w14:paraId="6D905D3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6558FB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B76BC3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void GameField::placePlayer(int x, int y) {</w:t>
      </w:r>
    </w:p>
    <w:p w14:paraId="051E687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(isValidPosition(x, y)) {</w:t>
      </w:r>
    </w:p>
    <w:p w14:paraId="7A9952D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grid[y][x].setPlayer(true);</w:t>
      </w:r>
    </w:p>
    <w:p w14:paraId="670C379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ABD269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57D87E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BD3931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void GameField::placeEnemy(int x, int y) {</w:t>
      </w:r>
    </w:p>
    <w:p w14:paraId="5EBEC1F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(isValidPosition(x, y)) {</w:t>
      </w:r>
    </w:p>
    <w:p w14:paraId="57239D5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grid[y][x].setEnemy(true);</w:t>
      </w:r>
    </w:p>
    <w:p w14:paraId="0C58A59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FD5838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D23743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42E0ED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void GameField::clearCell(int x, int y) {</w:t>
      </w:r>
    </w:p>
    <w:p w14:paraId="05FD06A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(isValidPosition(x, y)) {</w:t>
      </w:r>
    </w:p>
    <w:p w14:paraId="56F4403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grid[y][x].setPlayer(false);</w:t>
      </w:r>
    </w:p>
    <w:p w14:paraId="7350E6E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grid[y][x].setEnemy(false);</w:t>
      </w:r>
    </w:p>
    <w:p w14:paraId="01B82DF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1C795E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0CF65F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8870E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bool GameField::isCellEmpty(int x, int y) const {</w:t>
      </w:r>
    </w:p>
    <w:p w14:paraId="5061220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(!isValidPosition(x, y)) return false;</w:t>
      </w:r>
    </w:p>
    <w:p w14:paraId="3962DF3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grid[y][x].isEmpty();</w:t>
      </w:r>
    </w:p>
    <w:p w14:paraId="2119890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BA9F7A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28DB68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bool GameField::isCellEnemy(int x, int y) const {</w:t>
      </w:r>
    </w:p>
    <w:p w14:paraId="41A0273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if (!isValidPosition(x, y)) return false;</w:t>
      </w:r>
    </w:p>
    <w:p w14:paraId="380C6E0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return grid[y][x].isEnemy();</w:t>
      </w:r>
    </w:p>
    <w:p w14:paraId="4FE5B33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1A544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F1FD9D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void GameField::display() const {</w:t>
      </w:r>
    </w:p>
    <w:p w14:paraId="23F51A3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std::cout &lt;&lt; "\n  ";</w:t>
      </w:r>
    </w:p>
    <w:p w14:paraId="0CFACB2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for (int x = 0; x &lt; width; x++) {</w:t>
      </w:r>
    </w:p>
    <w:p w14:paraId="0C4F781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std::cout &lt;&lt; x % 10 &lt;&lt; " ";</w:t>
      </w:r>
    </w:p>
    <w:p w14:paraId="5FBF190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12FA8A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std::cout &lt;&lt; "\n";</w:t>
      </w:r>
    </w:p>
    <w:p w14:paraId="5C663F0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98D9F8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for (int y = 0; y &lt; height; y++) {</w:t>
      </w:r>
    </w:p>
    <w:p w14:paraId="292DD4A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std::cout &lt;&lt; y % 10 &lt;&lt; " ";</w:t>
      </w:r>
    </w:p>
    <w:p w14:paraId="5E44305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for (int x = 0; x &lt; width; x++) {</w:t>
      </w:r>
    </w:p>
    <w:p w14:paraId="78FF1E0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    std::cout &lt;&lt; grid[y][x].getSymbol() &lt;&lt; " ";</w:t>
      </w:r>
    </w:p>
    <w:p w14:paraId="6E2F8A4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0D94F6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    std::cout &lt;&lt; "\n";</w:t>
      </w:r>
    </w:p>
    <w:p w14:paraId="1BC86C3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22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6E1690E" w14:textId="72EBC06F" w:rsidR="00AB37AE" w:rsidRPr="00AB37AE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FA232DE" w14:textId="14E402C1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Cell.h:</w:t>
      </w:r>
    </w:p>
    <w:p w14:paraId="12E8835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#ifndef CELL_H</w:t>
      </w:r>
    </w:p>
    <w:p w14:paraId="7D0428A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#define CELL_H</w:t>
      </w:r>
    </w:p>
    <w:p w14:paraId="23986C6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9838E4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class Cell {</w:t>
      </w:r>
    </w:p>
    <w:p w14:paraId="36F4F72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6EB98A9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char symbol;</w:t>
      </w:r>
    </w:p>
    <w:p w14:paraId="5F05FE3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hasEnemy;</w:t>
      </w:r>
    </w:p>
    <w:p w14:paraId="03F69BD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hasPlayer;</w:t>
      </w:r>
    </w:p>
    <w:p w14:paraId="26C627E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1AF4BE3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3A32889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Cell();</w:t>
      </w:r>
    </w:p>
    <w:p w14:paraId="3FAEFAA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Cell(const Cell&amp; other);</w:t>
      </w:r>
    </w:p>
    <w:p w14:paraId="36D36EF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Cell(Cell&amp;&amp; other) noexcept;</w:t>
      </w:r>
    </w:p>
    <w:p w14:paraId="685451A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Cell&amp; operator=(const Cell&amp; other);</w:t>
      </w:r>
    </w:p>
    <w:p w14:paraId="05CCF9F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Cell&amp; operator=(Cell&amp;&amp; other) noexcept;</w:t>
      </w:r>
    </w:p>
    <w:p w14:paraId="239E361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078E2DD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char getSymbol() const;</w:t>
      </w:r>
    </w:p>
    <w:p w14:paraId="7481FD0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isEmpty() const;</w:t>
      </w:r>
    </w:p>
    <w:p w14:paraId="39D5DB6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isEnemy() const;</w:t>
      </w:r>
    </w:p>
    <w:p w14:paraId="5C4EC5A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isPlayer() const;</w:t>
      </w:r>
    </w:p>
    <w:p w14:paraId="55024DB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546C7DC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setEnemy(bool present);</w:t>
      </w:r>
    </w:p>
    <w:p w14:paraId="6123529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setPlayer(bool present);</w:t>
      </w:r>
    </w:p>
    <w:p w14:paraId="2324C71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54F5D14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E5A8A21" w14:textId="756BA062" w:rsidR="00AB37AE" w:rsidRPr="00AB37AE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8"/>
          <w:szCs w:val="20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#endif</w:t>
      </w:r>
    </w:p>
    <w:p w14:paraId="6022759F" w14:textId="3EC4AB96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Enemy.h:</w:t>
      </w:r>
    </w:p>
    <w:p w14:paraId="3790A01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#ifndef ENEMY_H</w:t>
      </w:r>
    </w:p>
    <w:p w14:paraId="425A725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#define ENEMY_H</w:t>
      </w:r>
    </w:p>
    <w:p w14:paraId="22E1413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690552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class Enemy {</w:t>
      </w:r>
    </w:p>
    <w:p w14:paraId="5A20193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1C73BDC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health;</w:t>
      </w:r>
    </w:p>
    <w:p w14:paraId="1F4445A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damage;</w:t>
      </w:r>
    </w:p>
    <w:p w14:paraId="192FC5C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x, y;</w:t>
      </w:r>
    </w:p>
    <w:p w14:paraId="58C3DF3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alive;</w:t>
      </w:r>
    </w:p>
    <w:p w14:paraId="6D569B4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2E90581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728FA3D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Enemy(int startX, int startY);</w:t>
      </w:r>
    </w:p>
    <w:p w14:paraId="0B8D989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Enemy(const Enemy&amp; other);</w:t>
      </w:r>
    </w:p>
    <w:p w14:paraId="5223D44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Enemy(Enemy&amp;&amp; other) noexcept;</w:t>
      </w:r>
    </w:p>
    <w:p w14:paraId="4392EE6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Enemy&amp; operator=(const Enemy&amp; other);</w:t>
      </w:r>
    </w:p>
    <w:p w14:paraId="76D093A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Enemy&amp; operator=(Enemy&amp;&amp; other) noexcept;</w:t>
      </w:r>
    </w:p>
    <w:p w14:paraId="3ABD23E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0517B55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getX() const;</w:t>
      </w:r>
    </w:p>
    <w:p w14:paraId="799431E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getY() const;</w:t>
      </w:r>
    </w:p>
    <w:p w14:paraId="454A60D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isAlive() const;</w:t>
      </w:r>
    </w:p>
    <w:p w14:paraId="517161A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getDamage() const;</w:t>
      </w:r>
    </w:p>
    <w:p w14:paraId="05BB5BA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getHealth() const;</w:t>
      </w:r>
    </w:p>
    <w:p w14:paraId="7FB8847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64BE9EC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setPosition(int newX, int newY);</w:t>
      </w:r>
    </w:p>
    <w:p w14:paraId="7FDEE2B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takeDamage(int amount);</w:t>
      </w:r>
    </w:p>
    <w:p w14:paraId="24AD0BF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moveTowardsPlayer(int playerX, int playerY);</w:t>
      </w:r>
    </w:p>
    <w:p w14:paraId="1DB1735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3BA21A8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2EEB100" w14:textId="54DFC185" w:rsidR="00AB37AE" w:rsidRPr="00AB37AE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#endif</w:t>
      </w:r>
    </w:p>
    <w:p w14:paraId="45EDAB98" w14:textId="51DC1656" w:rsidR="00AB37AE" w:rsidRP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Game.h:</w:t>
      </w:r>
    </w:p>
    <w:p w14:paraId="2B14AEA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#ifndef GAME_H</w:t>
      </w:r>
    </w:p>
    <w:p w14:paraId="537D854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#define GAME_H</w:t>
      </w:r>
    </w:p>
    <w:p w14:paraId="116DCBC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C2E8D5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"GameField.h"</w:t>
      </w:r>
    </w:p>
    <w:p w14:paraId="60F147D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"Player.h"</w:t>
      </w:r>
    </w:p>
    <w:p w14:paraId="235D683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lastRenderedPageBreak/>
        <w:t>#include "Enemy.h"</w:t>
      </w:r>
    </w:p>
    <w:p w14:paraId="51738B1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58AB3F3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CA5806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class Game {</w:t>
      </w:r>
    </w:p>
    <w:p w14:paraId="343C556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09A408D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GameField field;</w:t>
      </w:r>
    </w:p>
    <w:p w14:paraId="74F2CB3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Player player;</w:t>
      </w:r>
    </w:p>
    <w:p w14:paraId="216B951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std::vector&lt;Enemy&gt; enemies;</w:t>
      </w:r>
    </w:p>
    <w:p w14:paraId="37425FC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bool running;</w:t>
      </w:r>
    </w:p>
    <w:p w14:paraId="086039E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bool spellMode;</w:t>
      </w:r>
    </w:p>
    <w:p w14:paraId="6E99C44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bool selectingTarget;</w:t>
      </w:r>
    </w:p>
    <w:p w14:paraId="1C0CD46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selectedSpell;</w:t>
      </w:r>
    </w:p>
    <w:p w14:paraId="333E4F9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targetX, targetY;</w:t>
      </w:r>
    </w:p>
    <w:p w14:paraId="7880F0B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bool turnUsed;</w:t>
      </w:r>
    </w:p>
    <w:p w14:paraId="05A026B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6BF9891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5F0D8FB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Game(int width, int height);</w:t>
      </w:r>
    </w:p>
    <w:p w14:paraId="2650826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79A7987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display();</w:t>
      </w:r>
    </w:p>
    <w:p w14:paraId="2D90C80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handleInput(char key);</w:t>
      </w:r>
    </w:p>
    <w:p w14:paraId="265764D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enemyTurn();</w:t>
      </w:r>
    </w:p>
    <w:p w14:paraId="01C3E52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bool isRunning();</w:t>
      </w:r>
    </w:p>
    <w:p w14:paraId="533A84E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bool isTurnUsed() const;</w:t>
      </w:r>
    </w:p>
    <w:p w14:paraId="070937D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07AFD3C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7F5C344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spawnEnemy();</w:t>
      </w:r>
    </w:p>
    <w:p w14:paraId="0F4DC64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getAliveEnemiesCount();</w:t>
      </w:r>
    </w:p>
    <w:p w14:paraId="35BD81C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handleMovement(char key);</w:t>
      </w:r>
    </w:p>
    <w:p w14:paraId="4228177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attackEnemyAt(int x, int y);</w:t>
      </w:r>
    </w:p>
    <w:p w14:paraId="1719133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enterSpellMode();</w:t>
      </w:r>
    </w:p>
    <w:p w14:paraId="3802D66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exitSpellMode();</w:t>
      </w:r>
    </w:p>
    <w:p w14:paraId="5FE935A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handleSpellInput(char key);</w:t>
      </w:r>
    </w:p>
    <w:p w14:paraId="10BCB6B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32B9686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A56E0F4" w14:textId="77777777" w:rsid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#endif </w:t>
      </w:r>
    </w:p>
    <w:p w14:paraId="40D64F53" w14:textId="22330516" w:rsidR="00AB37AE" w:rsidRPr="00AB37AE" w:rsidRDefault="00AB37AE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AB37AE">
        <w:rPr>
          <w:sz w:val="28"/>
          <w:szCs w:val="20"/>
          <w:lang w:val="en-US"/>
        </w:rPr>
        <w:t>Gamefield.h:</w:t>
      </w:r>
    </w:p>
    <w:p w14:paraId="4098F96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#ifndef GAME_FIELD_H</w:t>
      </w:r>
    </w:p>
    <w:p w14:paraId="47A5152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#define GAME_FIELD_H</w:t>
      </w:r>
    </w:p>
    <w:p w14:paraId="232A25A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2F279D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"Cell.h"</w:t>
      </w:r>
    </w:p>
    <w:p w14:paraId="4B39EE1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0870149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ED3BB9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class GameField {</w:t>
      </w:r>
    </w:p>
    <w:p w14:paraId="2BCFEFD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6331B59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width;</w:t>
      </w:r>
    </w:p>
    <w:p w14:paraId="0511616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height;</w:t>
      </w:r>
    </w:p>
    <w:p w14:paraId="06D2F26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std::vector&lt;std::vector&lt;Cell&gt;&gt; grid;</w:t>
      </w:r>
    </w:p>
    <w:p w14:paraId="65A9490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2A6390E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48BB7F7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GameField(int w, int h);</w:t>
      </w:r>
    </w:p>
    <w:p w14:paraId="5C16720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GameField(const GameField&amp; other);</w:t>
      </w:r>
    </w:p>
    <w:p w14:paraId="6421DA1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GameField(GameField&amp;&amp; other) noexcept;</w:t>
      </w:r>
    </w:p>
    <w:p w14:paraId="01B8E39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GameField&amp; operator=(const GameField&amp; other);</w:t>
      </w:r>
    </w:p>
    <w:p w14:paraId="2CFF46D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GameField&amp; operator=(GameField&amp;&amp; other) noexcept;</w:t>
      </w:r>
    </w:p>
    <w:p w14:paraId="584E323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4AE8BBE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getWidth() const;</w:t>
      </w:r>
    </w:p>
    <w:p w14:paraId="5D7E2E1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getHeight() const;</w:t>
      </w:r>
    </w:p>
    <w:p w14:paraId="4CBA1A2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isValidPosition(int x, int y) const;</w:t>
      </w:r>
    </w:p>
    <w:p w14:paraId="1A89BA5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30BF28C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placePlayer(int x, int y);</w:t>
      </w:r>
    </w:p>
    <w:p w14:paraId="308B129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placeEnemy(int x, int y);</w:t>
      </w:r>
    </w:p>
    <w:p w14:paraId="6255C1B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clearCell(int x, int y);</w:t>
      </w:r>
    </w:p>
    <w:p w14:paraId="0EF64C0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19D040C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isCellEmpty(int x, int y) const;</w:t>
      </w:r>
    </w:p>
    <w:p w14:paraId="6551D2A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isCellEnemy(int x, int y) const;</w:t>
      </w:r>
    </w:p>
    <w:p w14:paraId="0F0B51F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40556AB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display() const;</w:t>
      </w:r>
    </w:p>
    <w:p w14:paraId="27ECE35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45D9BAF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03DC28C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#endif </w:t>
      </w:r>
    </w:p>
    <w:p w14:paraId="6EC4D1A6" w14:textId="77777777" w:rsidR="00AB37AE" w:rsidRDefault="00AB37AE" w:rsidP="00A24F72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BD0AD7C" w14:textId="3212C0A7" w:rsidR="00E3654F" w:rsidRPr="00E3654F" w:rsidRDefault="00E3654F" w:rsidP="00A24F72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  <w:lang w:val="en-US"/>
        </w:rPr>
      </w:pPr>
      <w:r w:rsidRPr="00E3654F">
        <w:rPr>
          <w:sz w:val="28"/>
          <w:szCs w:val="28"/>
          <w:lang w:val="en-US"/>
        </w:rPr>
        <w:t>spell.h:</w:t>
      </w:r>
    </w:p>
    <w:p w14:paraId="460DCF3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#ifndef SPELL_H</w:t>
      </w:r>
    </w:p>
    <w:p w14:paraId="1AD3200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#define SPELL_H</w:t>
      </w:r>
    </w:p>
    <w:p w14:paraId="3080D5C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997263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&lt;string&gt;</w:t>
      </w:r>
    </w:p>
    <w:p w14:paraId="16A0DDE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lastRenderedPageBreak/>
        <w:t>#include &lt;vector&gt;</w:t>
      </w:r>
    </w:p>
    <w:p w14:paraId="346E827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"GameField.h"</w:t>
      </w:r>
    </w:p>
    <w:p w14:paraId="0E8F35D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7115E8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class Player;</w:t>
      </w:r>
    </w:p>
    <w:p w14:paraId="60656B8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class Enemy;</w:t>
      </w:r>
    </w:p>
    <w:p w14:paraId="2DDB73F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6FB79C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class Spell {</w:t>
      </w:r>
    </w:p>
    <w:p w14:paraId="087ACA7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protected:</w:t>
      </w:r>
    </w:p>
    <w:p w14:paraId="69B5F98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std::string name;</w:t>
      </w:r>
    </w:p>
    <w:p w14:paraId="053319D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range;</w:t>
      </w:r>
    </w:p>
    <w:p w14:paraId="14725C5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usedThisTurn;</w:t>
      </w:r>
    </w:p>
    <w:p w14:paraId="024D414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68CE528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4E40EA0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Spell(const std::string&amp; n, int r);</w:t>
      </w:r>
    </w:p>
    <w:p w14:paraId="2B5FB98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virtual ~Spell();</w:t>
      </w:r>
    </w:p>
    <w:p w14:paraId="125C805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01B3D0A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virtual void use(int targetX, int targetY, GameField&amp; field, </w:t>
      </w:r>
    </w:p>
    <w:p w14:paraId="6A58BB6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 std::vector&lt;Enemy&gt;&amp; enemies, Player&amp; player) = 0;</w:t>
      </w:r>
    </w:p>
    <w:p w14:paraId="691B7B9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5E60969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virtual std::string getDescription() const;</w:t>
      </w:r>
    </w:p>
    <w:p w14:paraId="3A7EC13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2BC6BC4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std::string getName() const;</w:t>
      </w:r>
    </w:p>
    <w:p w14:paraId="02311E0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getRange() const;</w:t>
      </w:r>
    </w:p>
    <w:p w14:paraId="315A85A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isUsed() const;</w:t>
      </w:r>
    </w:p>
    <w:p w14:paraId="78C73D7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setUsed(bool used);</w:t>
      </w:r>
    </w:p>
    <w:p w14:paraId="0E8D626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6106075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canUse(int playerX, int playerY, int targetX, int targetY) const;</w:t>
      </w:r>
    </w:p>
    <w:p w14:paraId="3F53F48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12D90F8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E061F21" w14:textId="2C347246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#endif</w:t>
      </w:r>
    </w:p>
    <w:p w14:paraId="088E0678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13C34E7" w14:textId="7A3C8E51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Spell.cpp:</w:t>
      </w:r>
    </w:p>
    <w:p w14:paraId="09A557D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"Spell.h"</w:t>
      </w:r>
    </w:p>
    <w:p w14:paraId="272823D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&lt;cmath&gt;</w:t>
      </w:r>
    </w:p>
    <w:p w14:paraId="49F4645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FBA715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Spell::Spell(const std::string&amp; n, int r) : name(n), range(r), usedThisTurn(false) {}</w:t>
      </w:r>
    </w:p>
    <w:p w14:paraId="6E9BDE1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CA4FCD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Spell::~Spell() {}</w:t>
      </w:r>
    </w:p>
    <w:p w14:paraId="10858DB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E9A80D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std::string Spell::getDescription() const {</w:t>
      </w:r>
    </w:p>
    <w:p w14:paraId="384CBBE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return name + " (радиус: " + std::to_string(range) + ")";</w:t>
      </w:r>
    </w:p>
    <w:p w14:paraId="72D0543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3D3BCC0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A0DE5F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std::string Spell::getName() const { return name; }</w:t>
      </w:r>
    </w:p>
    <w:p w14:paraId="423BA63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int Spell::getRange() const { return range; }</w:t>
      </w:r>
    </w:p>
    <w:p w14:paraId="05639CD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bool Spell::isUsed() const { return usedThisTurn; }</w:t>
      </w:r>
    </w:p>
    <w:p w14:paraId="598595D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void Spell::setUsed(bool used) { usedThisTurn = used; }</w:t>
      </w:r>
    </w:p>
    <w:p w14:paraId="74D129F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74508E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bool Spell::canUse(int playerX, int playerY, int targetX, int targetY) const {</w:t>
      </w:r>
    </w:p>
    <w:p w14:paraId="4E7299A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distance = abs(playerX - targetX) + abs(playerY - targetY);</w:t>
      </w:r>
    </w:p>
    <w:p w14:paraId="1D7D3D1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return distance &lt;= range;</w:t>
      </w:r>
    </w:p>
    <w:p w14:paraId="4B48105C" w14:textId="689D4F4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4903801B" w14:textId="5EC31A79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Damagespell.h:</w:t>
      </w:r>
    </w:p>
    <w:p w14:paraId="200C8C5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#ifndef DAMAGE_SPELL_H</w:t>
      </w:r>
    </w:p>
    <w:p w14:paraId="1C712FC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#define DAMAGE_SPELL_H</w:t>
      </w:r>
    </w:p>
    <w:p w14:paraId="3D42283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E0E117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"Spell.h"</w:t>
      </w:r>
    </w:p>
    <w:p w14:paraId="6CC1A8C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C748EE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class DamageSpell : public Spell {</w:t>
      </w:r>
    </w:p>
    <w:p w14:paraId="7E9AAE7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0F2341A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damage;</w:t>
      </w:r>
    </w:p>
    <w:p w14:paraId="569A6F6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7DB14E3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16124E8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DamageSpell();</w:t>
      </w:r>
    </w:p>
    <w:p w14:paraId="575A591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use(int targetX, int targetY, GameField&amp; field, </w:t>
      </w:r>
    </w:p>
    <w:p w14:paraId="4018CA5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std::vector&lt;Enemy&gt;&amp; enemies, Player&amp; player) override;</w:t>
      </w:r>
    </w:p>
    <w:p w14:paraId="1216E5D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137C1D1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D88EBD3" w14:textId="1B7570E6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#endif</w:t>
      </w:r>
    </w:p>
    <w:p w14:paraId="2EA60D5C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FCA6C39" w14:textId="5E49FDE8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Damagespell.cpp:</w:t>
      </w:r>
    </w:p>
    <w:p w14:paraId="0196C23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"DamageSpell.h"</w:t>
      </w:r>
    </w:p>
    <w:p w14:paraId="0FA6A1E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"Player.h"</w:t>
      </w:r>
    </w:p>
    <w:p w14:paraId="069D416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lastRenderedPageBreak/>
        <w:t>#include &lt;iostream&gt;</w:t>
      </w:r>
    </w:p>
    <w:p w14:paraId="59E2094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&lt;conio.h&gt;</w:t>
      </w:r>
    </w:p>
    <w:p w14:paraId="4F89F11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9F30C3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DamageSpell::DamageSpell() : Spell("Огненная стрела", 3), damage(25) {}</w:t>
      </w:r>
    </w:p>
    <w:p w14:paraId="7C28ACC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F78AEC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void DamageSpell::use(int targetX, int targetY, GameField&amp; field, </w:t>
      </w:r>
    </w:p>
    <w:p w14:paraId="13D4C39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 std::vector&lt;Enemy&gt;&amp; enemies, Player&amp; player) {</w:t>
      </w:r>
    </w:p>
    <w:p w14:paraId="6460F29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=== ПРИМЕНЕНИЕ ЗАКЛИНАНИЯ ===\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764675A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std::cout &lt;&lt; "Заклинание: " &lt;&lt; name &lt;&lt; "\n";</w:t>
      </w:r>
    </w:p>
    <w:p w14:paraId="081D2EE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std::cout &lt;&lt; "Цель: (" &lt;&lt; targetX &lt;&lt; "," &lt;&lt; targetY &lt;&lt; ")\n";</w:t>
      </w:r>
    </w:p>
    <w:p w14:paraId="629C876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2A03DC4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if (!field.isCellEnemy(targetX, targetY)) {</w:t>
      </w:r>
    </w:p>
    <w:p w14:paraId="71256EE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"Нет врага в целевой клетке! Заклинание не сработало.\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441D2E3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"Нажмите любую клавишу для продолжения...\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2E8410E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_getch();</w:t>
      </w:r>
    </w:p>
    <w:p w14:paraId="1B89954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return;</w:t>
      </w:r>
    </w:p>
    <w:p w14:paraId="0831C94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79043B0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3259744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for (auto&amp; enemy : enemies) {</w:t>
      </w:r>
    </w:p>
    <w:p w14:paraId="2CCDAD1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if (enemy.isAlive() &amp;&amp; enemy.getX() == targetX &amp;&amp; enemy.getY() == targetY) {</w:t>
      </w:r>
    </w:p>
    <w:p w14:paraId="69753BA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int oldHealth = enemy.getHealth();</w:t>
      </w:r>
    </w:p>
    <w:p w14:paraId="517DF3F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std::cout &lt;&lt; "Враг найден! Текущее здоровье: " &lt;&lt; oldHealth &lt;&lt; "\n";</w:t>
      </w:r>
    </w:p>
    <w:p w14:paraId="68045DE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std::cout &lt;&lt; "Наносится " &lt;&lt; damage &lt;&lt; " урона!\n";</w:t>
      </w:r>
    </w:p>
    <w:p w14:paraId="0A947D8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</w:t>
      </w:r>
    </w:p>
    <w:p w14:paraId="7DA1815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enemy.takeDamage(damage);</w:t>
      </w:r>
    </w:p>
    <w:p w14:paraId="37EC78E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</w:t>
      </w:r>
    </w:p>
    <w:p w14:paraId="05E7A8C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if (!enemy.isAlive()) {</w:t>
      </w:r>
    </w:p>
    <w:p w14:paraId="23420F1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"Враг уничтожен! +10 очков\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3848CAE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        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field.clearCell(targetX, targetY);</w:t>
      </w:r>
    </w:p>
    <w:p w14:paraId="5B9DD87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player.addScore(10);</w:t>
      </w:r>
    </w:p>
    <w:p w14:paraId="5185219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} else {</w:t>
      </w:r>
    </w:p>
    <w:p w14:paraId="7B65B28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std::cout &lt;&lt; "У врага осталось здоровья: " &lt;&lt; enemy.getHealth() &lt;&lt; "\n";</w:t>
      </w:r>
    </w:p>
    <w:p w14:paraId="077FED9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}</w:t>
      </w:r>
    </w:p>
    <w:p w14:paraId="51CAAB5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lastRenderedPageBreak/>
        <w:t xml:space="preserve">            break;</w:t>
      </w:r>
    </w:p>
    <w:p w14:paraId="671D3C7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}</w:t>
      </w:r>
    </w:p>
    <w:p w14:paraId="67A5A31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586E2E2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usedThisTurn = true;</w:t>
      </w:r>
    </w:p>
    <w:p w14:paraId="15ED59A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std::cout &lt;&lt; "=== ЗАКЛИНАНИЕ ПРИМЕНЕНО ===\n";</w:t>
      </w:r>
    </w:p>
    <w:p w14:paraId="4D93FF3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"Нажмите любую клавишу для продолжения...\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41B3457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_getch();</w:t>
      </w:r>
    </w:p>
    <w:p w14:paraId="788A183B" w14:textId="157BACB6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62FCD8E7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5F275EA" w14:textId="5BFB1D85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Areaspell.h:</w:t>
      </w:r>
    </w:p>
    <w:p w14:paraId="5B46E3F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#ifndef AREA_SPELL_H</w:t>
      </w:r>
    </w:p>
    <w:p w14:paraId="49A54E8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#define AREA_SPELL_H</w:t>
      </w:r>
    </w:p>
    <w:p w14:paraId="65C2874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2CCA0C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"Spell.h"</w:t>
      </w:r>
    </w:p>
    <w:p w14:paraId="2F4016E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8BA9ED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class AreaSpell : public Spell {</w:t>
      </w:r>
    </w:p>
    <w:p w14:paraId="3A6D580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0FD7EDC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damage;</w:t>
      </w:r>
    </w:p>
    <w:p w14:paraId="69C992D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areaSize;</w:t>
      </w:r>
    </w:p>
    <w:p w14:paraId="7513B1C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0F98E1F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77206D5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AreaSpell();</w:t>
      </w:r>
    </w:p>
    <w:p w14:paraId="32102C9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use(int targetX, int targetY, GameField&amp; field, </w:t>
      </w:r>
    </w:p>
    <w:p w14:paraId="318BE33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std::vector&lt;Enemy&gt;&amp; enemies, Player&amp; player) override;</w:t>
      </w:r>
    </w:p>
    <w:p w14:paraId="5E97A11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7A0B1A4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6579983" w14:textId="16FD42AF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#endif</w:t>
      </w:r>
    </w:p>
    <w:p w14:paraId="7886B0B5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E684340" w14:textId="7CC4254D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Areaspell.cpp:</w:t>
      </w:r>
    </w:p>
    <w:p w14:paraId="307702C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"AreaSpell.h"</w:t>
      </w:r>
    </w:p>
    <w:p w14:paraId="60B3006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"Player.h"</w:t>
      </w:r>
    </w:p>
    <w:p w14:paraId="4E238DB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&lt;iostream&gt;</w:t>
      </w:r>
    </w:p>
    <w:p w14:paraId="4501847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&lt;conio.h&gt;</w:t>
      </w:r>
    </w:p>
    <w:p w14:paraId="6642DBC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DF5933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AreaSpell::AreaSpell() : Spell("Взрывная волна", 4), damage(15), areaSize(2) {}</w:t>
      </w:r>
    </w:p>
    <w:p w14:paraId="411D9AD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7CA1F9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void AreaSpell::use(int targetX, int targetY, GameField&amp; field, </w:t>
      </w:r>
    </w:p>
    <w:p w14:paraId="102ADCD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lastRenderedPageBreak/>
        <w:t xml:space="preserve">                   std::vector&lt;Enemy&gt;&amp; enemies, Player&amp; player) {</w:t>
      </w:r>
    </w:p>
    <w:p w14:paraId="5767F18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=== ПРИМЕНЕНИЕ ЗАКЛИНАНИЯ ===\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49A9FA2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"Заклинание: " &lt;&lt; </w:t>
      </w:r>
      <w:r w:rsidRPr="00E3654F">
        <w:rPr>
          <w:rFonts w:ascii="Courier New" w:hAnsi="Courier New" w:cs="Courier New"/>
          <w:sz w:val="22"/>
          <w:szCs w:val="16"/>
          <w:lang w:val="en-US"/>
        </w:rPr>
        <w:t>name</w:t>
      </w:r>
      <w:r w:rsidRPr="00E3654F">
        <w:rPr>
          <w:rFonts w:ascii="Courier New" w:hAnsi="Courier New" w:cs="Courier New"/>
          <w:sz w:val="22"/>
          <w:szCs w:val="16"/>
        </w:rPr>
        <w:t xml:space="preserve"> &lt;&lt; "\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18EE546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"Центр области: (" &lt;&lt; </w:t>
      </w:r>
      <w:r w:rsidRPr="00E3654F">
        <w:rPr>
          <w:rFonts w:ascii="Courier New" w:hAnsi="Courier New" w:cs="Courier New"/>
          <w:sz w:val="22"/>
          <w:szCs w:val="16"/>
          <w:lang w:val="en-US"/>
        </w:rPr>
        <w:t>targetX</w:t>
      </w:r>
      <w:r w:rsidRPr="00E3654F">
        <w:rPr>
          <w:rFonts w:ascii="Courier New" w:hAnsi="Courier New" w:cs="Courier New"/>
          <w:sz w:val="22"/>
          <w:szCs w:val="16"/>
        </w:rPr>
        <w:t xml:space="preserve"> &lt;&lt; "," &lt;&lt; </w:t>
      </w:r>
      <w:r w:rsidRPr="00E3654F">
        <w:rPr>
          <w:rFonts w:ascii="Courier New" w:hAnsi="Courier New" w:cs="Courier New"/>
          <w:sz w:val="22"/>
          <w:szCs w:val="16"/>
          <w:lang w:val="en-US"/>
        </w:rPr>
        <w:t>targetY</w:t>
      </w:r>
      <w:r w:rsidRPr="00E3654F">
        <w:rPr>
          <w:rFonts w:ascii="Courier New" w:hAnsi="Courier New" w:cs="Courier New"/>
          <w:sz w:val="22"/>
          <w:szCs w:val="16"/>
        </w:rPr>
        <w:t xml:space="preserve"> &lt;&lt; ")\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0A29C48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std::cout &lt;&lt; "Область поражения: " &lt;&lt; areaSize &lt;&lt; "x" &lt;&lt; areaSize &lt;&lt; "\n";</w:t>
      </w:r>
    </w:p>
    <w:p w14:paraId="7F6503D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61526EE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enemiesHit = 0;</w:t>
      </w:r>
    </w:p>
    <w:p w14:paraId="3274AB1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totalDamage = 0;</w:t>
      </w:r>
    </w:p>
    <w:p w14:paraId="40D48D2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3537544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for (int dx = 0; dx &lt; areaSize; dx++) {</w:t>
      </w:r>
    </w:p>
    <w:p w14:paraId="26A8019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for (int dy = 0; dy &lt; areaSize; dy++) {</w:t>
      </w:r>
    </w:p>
    <w:p w14:paraId="16524F6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int checkX = targetX + dx;</w:t>
      </w:r>
    </w:p>
    <w:p w14:paraId="6EBE0AA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int checkY = targetY + dy;</w:t>
      </w:r>
    </w:p>
    <w:p w14:paraId="0BAC4EE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</w:t>
      </w:r>
    </w:p>
    <w:p w14:paraId="6C5C262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if (!field.isValidPosition(checkX, checkY)) continue;</w:t>
      </w:r>
    </w:p>
    <w:p w14:paraId="2631448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</w:t>
      </w:r>
    </w:p>
    <w:p w14:paraId="4B1F6B5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for (auto&amp; enemy : enemies) {</w:t>
      </w:r>
    </w:p>
    <w:p w14:paraId="0F653F66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if (enemy.isAlive() &amp;&amp; enemy.getX() == checkX &amp;&amp; enemy.getY() == checkY) {</w:t>
      </w:r>
    </w:p>
    <w:p w14:paraId="3A3DE34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enemiesHit++;</w:t>
      </w:r>
    </w:p>
    <w:p w14:paraId="7344EF9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totalDamage += damage;</w:t>
      </w:r>
    </w:p>
    <w:p w14:paraId="36A9253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</w:t>
      </w:r>
    </w:p>
    <w:p w14:paraId="1204837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std::cout &lt;&lt; "Враг в клетке (" &lt;&lt; checkX &lt;&lt; "," &lt;&lt; checkY </w:t>
      </w:r>
    </w:p>
    <w:p w14:paraId="5234750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     &lt;&lt; ") получил " &lt;&lt; damage &lt;&lt; " урона!\n";</w:t>
      </w:r>
    </w:p>
    <w:p w14:paraId="417B412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</w:t>
      </w:r>
    </w:p>
    <w:p w14:paraId="307E347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enemy.takeDamage(damage);</w:t>
      </w:r>
    </w:p>
    <w:p w14:paraId="74AF191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</w:t>
      </w:r>
    </w:p>
    <w:p w14:paraId="7C623DC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if (!enemy.isAlive()) {</w:t>
      </w:r>
    </w:p>
    <w:p w14:paraId="5FE7EA2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    std::cout &lt;&lt; "  Враг уничтожен!\n";</w:t>
      </w:r>
    </w:p>
    <w:p w14:paraId="5F0EE0A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    field.clearCell(checkX, checkY);</w:t>
      </w:r>
    </w:p>
    <w:p w14:paraId="58CDB55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    player.addScore(10);</w:t>
      </w:r>
    </w:p>
    <w:p w14:paraId="66B1E34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}</w:t>
      </w:r>
    </w:p>
    <w:p w14:paraId="5169087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  break;</w:t>
      </w:r>
    </w:p>
    <w:p w14:paraId="45777A4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}</w:t>
      </w:r>
    </w:p>
    <w:p w14:paraId="1399D719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}</w:t>
      </w:r>
    </w:p>
    <w:p w14:paraId="0FDD988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lastRenderedPageBreak/>
        <w:t xml:space="preserve">        }</w:t>
      </w:r>
    </w:p>
    <w:p w14:paraId="433025B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2924A93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7E7B74F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if (enemiesHit == 0) {</w:t>
      </w:r>
    </w:p>
    <w:p w14:paraId="61443D5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std::cout &lt;&lt; "В области нет врагов. </w:t>
      </w:r>
      <w:r w:rsidRPr="00E3654F">
        <w:rPr>
          <w:rFonts w:ascii="Courier New" w:hAnsi="Courier New" w:cs="Courier New"/>
          <w:sz w:val="22"/>
          <w:szCs w:val="16"/>
        </w:rPr>
        <w:t>Заклинание потрачено впустую.\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11F12EC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} </w:t>
      </w:r>
      <w:r w:rsidRPr="00E3654F">
        <w:rPr>
          <w:rFonts w:ascii="Courier New" w:hAnsi="Courier New" w:cs="Courier New"/>
          <w:sz w:val="22"/>
          <w:szCs w:val="16"/>
          <w:lang w:val="en-US"/>
        </w:rPr>
        <w:t>else</w:t>
      </w:r>
      <w:r w:rsidRPr="00E3654F">
        <w:rPr>
          <w:rFonts w:ascii="Courier New" w:hAnsi="Courier New" w:cs="Courier New"/>
          <w:sz w:val="22"/>
          <w:szCs w:val="16"/>
        </w:rPr>
        <w:t xml:space="preserve"> {</w:t>
      </w:r>
    </w:p>
    <w:p w14:paraId="6C9D81A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"Всего поражено врагов: " &lt;&lt; </w:t>
      </w:r>
      <w:r w:rsidRPr="00E3654F">
        <w:rPr>
          <w:rFonts w:ascii="Courier New" w:hAnsi="Courier New" w:cs="Courier New"/>
          <w:sz w:val="22"/>
          <w:szCs w:val="16"/>
          <w:lang w:val="en-US"/>
        </w:rPr>
        <w:t>enemiesHit</w:t>
      </w:r>
      <w:r w:rsidRPr="00E3654F">
        <w:rPr>
          <w:rFonts w:ascii="Courier New" w:hAnsi="Courier New" w:cs="Courier New"/>
          <w:sz w:val="22"/>
          <w:szCs w:val="16"/>
        </w:rPr>
        <w:t xml:space="preserve"> &lt;&lt; "\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7182F3C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std::cout &lt;&lt; "Суммарный урон: " &lt;&lt; totalDamage &lt;&lt; "\n";</w:t>
      </w:r>
    </w:p>
    <w:p w14:paraId="47CFD21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0ABCB03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03C1670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usedThisTurn = true;</w:t>
      </w:r>
    </w:p>
    <w:p w14:paraId="2D9B509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std::cout &lt;&lt; "=== ЗАКЛИНАНИЕ ПРИМЕНЕНО ===\n";</w:t>
      </w:r>
    </w:p>
    <w:p w14:paraId="3A6F75C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</w:t>
      </w:r>
      <w:r w:rsidRPr="00E3654F">
        <w:rPr>
          <w:rFonts w:ascii="Courier New" w:hAnsi="Courier New" w:cs="Courier New"/>
          <w:sz w:val="22"/>
          <w:szCs w:val="16"/>
        </w:rPr>
        <w:t>::</w:t>
      </w:r>
      <w:r w:rsidRPr="00E3654F">
        <w:rPr>
          <w:rFonts w:ascii="Courier New" w:hAnsi="Courier New" w:cs="Courier New"/>
          <w:sz w:val="22"/>
          <w:szCs w:val="16"/>
          <w:lang w:val="en-US"/>
        </w:rPr>
        <w:t>cout</w:t>
      </w:r>
      <w:r w:rsidRPr="00E3654F">
        <w:rPr>
          <w:rFonts w:ascii="Courier New" w:hAnsi="Courier New" w:cs="Courier New"/>
          <w:sz w:val="22"/>
          <w:szCs w:val="16"/>
        </w:rPr>
        <w:t xml:space="preserve"> &lt;&lt; "Нажмите любую клавишу для продолжения...\</w:t>
      </w:r>
      <w:r w:rsidRPr="00E3654F">
        <w:rPr>
          <w:rFonts w:ascii="Courier New" w:hAnsi="Courier New" w:cs="Courier New"/>
          <w:sz w:val="22"/>
          <w:szCs w:val="16"/>
          <w:lang w:val="en-US"/>
        </w:rPr>
        <w:t>n</w:t>
      </w:r>
      <w:r w:rsidRPr="00E3654F">
        <w:rPr>
          <w:rFonts w:ascii="Courier New" w:hAnsi="Courier New" w:cs="Courier New"/>
          <w:sz w:val="22"/>
          <w:szCs w:val="16"/>
        </w:rPr>
        <w:t>";</w:t>
      </w:r>
    </w:p>
    <w:p w14:paraId="6106A46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</w:rPr>
        <w:t xml:space="preserve">    </w:t>
      </w:r>
      <w:r w:rsidRPr="00E3654F">
        <w:rPr>
          <w:rFonts w:ascii="Courier New" w:hAnsi="Courier New" w:cs="Courier New"/>
          <w:sz w:val="22"/>
          <w:szCs w:val="16"/>
          <w:lang w:val="en-US"/>
        </w:rPr>
        <w:t>_getch();</w:t>
      </w:r>
    </w:p>
    <w:p w14:paraId="78B1B4BF" w14:textId="56DE7523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250FAEA" w14:textId="77777777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D4BAAF8" w14:textId="3CD94AE3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E3654F">
        <w:rPr>
          <w:sz w:val="28"/>
          <w:szCs w:val="20"/>
          <w:lang w:val="en-US"/>
        </w:rPr>
        <w:t>Hand.h:</w:t>
      </w:r>
    </w:p>
    <w:p w14:paraId="5355C4F8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#ifndef HAND_H</w:t>
      </w:r>
    </w:p>
    <w:p w14:paraId="1C72520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#define HAND_H</w:t>
      </w:r>
    </w:p>
    <w:p w14:paraId="68C0F07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CD6DC7A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"Spell.h"</w:t>
      </w:r>
    </w:p>
    <w:p w14:paraId="69D511D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#include &lt;vector&gt;</w:t>
      </w:r>
    </w:p>
    <w:p w14:paraId="2E19E63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2A234B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class Hand {</w:t>
      </w:r>
    </w:p>
    <w:p w14:paraId="13CCE457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3660964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std::vector&lt;Spell*&gt; spells;</w:t>
      </w:r>
    </w:p>
    <w:p w14:paraId="3270FB6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maxSize;</w:t>
      </w:r>
    </w:p>
    <w:p w14:paraId="336881D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4B49170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hasSpellOfType(int type);</w:t>
      </w:r>
    </w:p>
    <w:p w14:paraId="4E04404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1423B9F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39A30DF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Hand(int size);</w:t>
      </w:r>
    </w:p>
    <w:p w14:paraId="3F5B2AD3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Hand(const Hand&amp; other);</w:t>
      </w:r>
    </w:p>
    <w:p w14:paraId="2786AAA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Hand(Hand&amp;&amp; other) noexcept;</w:t>
      </w:r>
    </w:p>
    <w:p w14:paraId="744EC0B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Hand&amp; operator=(const Hand&amp; other);</w:t>
      </w:r>
    </w:p>
    <w:p w14:paraId="0C44B8E1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Hand&amp; operator=(Hand&amp;&amp; other) noexcept;</w:t>
      </w:r>
    </w:p>
    <w:p w14:paraId="4375356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~Hand();</w:t>
      </w:r>
    </w:p>
    <w:p w14:paraId="028F7E74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lastRenderedPageBreak/>
        <w:t xml:space="preserve">    </w:t>
      </w:r>
    </w:p>
    <w:p w14:paraId="55F2D22D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addSpell(Spell* spell);</w:t>
      </w:r>
    </w:p>
    <w:p w14:paraId="5F75DE5E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addRandomSpell();</w:t>
      </w:r>
    </w:p>
    <w:p w14:paraId="47E09AB5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bool useSpell(int index, int targetX, int targetY, </w:t>
      </w:r>
    </w:p>
    <w:p w14:paraId="0E9BF47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              GameField&amp; field, std::vector&lt;Enemy&gt;&amp; enemies, Player&amp; player);</w:t>
      </w:r>
    </w:p>
    <w:p w14:paraId="0FFD28A2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display() const;</w:t>
      </w:r>
    </w:p>
    <w:p w14:paraId="7E0C8E50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void resetTurn();</w:t>
      </w:r>
    </w:p>
    <w:p w14:paraId="42BC8D7F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 xml:space="preserve">    int getCount() const;</w:t>
      </w:r>
    </w:p>
    <w:p w14:paraId="568D137B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};</w:t>
      </w:r>
    </w:p>
    <w:p w14:paraId="7D31476C" w14:textId="77777777" w:rsidR="00E3654F" w:rsidRP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7CC07F5" w14:textId="668DF018" w:rsidR="00E3654F" w:rsidRDefault="00E3654F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E3654F">
        <w:rPr>
          <w:rFonts w:ascii="Courier New" w:hAnsi="Courier New" w:cs="Courier New"/>
          <w:sz w:val="22"/>
          <w:szCs w:val="16"/>
          <w:lang w:val="en-US"/>
        </w:rPr>
        <w:t>#endif</w:t>
      </w:r>
    </w:p>
    <w:p w14:paraId="16D732EE" w14:textId="77777777" w:rsidR="00D5157A" w:rsidRDefault="00D5157A" w:rsidP="00E3654F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A8724C9" w14:textId="4D84174E" w:rsidR="00D5157A" w:rsidRPr="00D5157A" w:rsidRDefault="00D5157A" w:rsidP="00E3654F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D5157A">
        <w:rPr>
          <w:sz w:val="28"/>
          <w:szCs w:val="20"/>
          <w:lang w:val="en-US"/>
        </w:rPr>
        <w:t>Hand.cpp:</w:t>
      </w:r>
    </w:p>
    <w:p w14:paraId="7C90331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"Hand.h"</w:t>
      </w:r>
    </w:p>
    <w:p w14:paraId="43061D7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"DamageSpell.h"</w:t>
      </w:r>
    </w:p>
    <w:p w14:paraId="5CA5BCD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"AreaSpell.h"</w:t>
      </w:r>
    </w:p>
    <w:p w14:paraId="5D4A770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"Player.h"</w:t>
      </w:r>
    </w:p>
    <w:p w14:paraId="0CC5D34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&lt;iostream&gt;</w:t>
      </w:r>
    </w:p>
    <w:p w14:paraId="1C468B4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&lt;cstdlib&gt;</w:t>
      </w:r>
    </w:p>
    <w:p w14:paraId="5959154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&lt;conio.h&gt;</w:t>
      </w:r>
    </w:p>
    <w:p w14:paraId="499133E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28033B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Hand::Hand(int size) : maxSize(size) {</w:t>
      </w:r>
    </w:p>
    <w:p w14:paraId="6B4C489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addRandomSpell();</w:t>
      </w:r>
    </w:p>
    <w:p w14:paraId="688AD97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31C6BFF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0BF56F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Hand::Hand(const Hand&amp; other) : maxSize(other.maxSize) {</w:t>
      </w:r>
    </w:p>
    <w:p w14:paraId="37786C0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for (Spell* spell : other.spells) {</w:t>
      </w:r>
    </w:p>
    <w:p w14:paraId="21D5B6D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if (dynamic_cast&lt;DamageSpell*&gt;(spell)) {</w:t>
      </w:r>
    </w:p>
    <w:p w14:paraId="1ED33B1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spells.push_back(new DamageSpell(*dynamic_cast&lt;DamageSpell*&gt;(spell)));</w:t>
      </w:r>
    </w:p>
    <w:p w14:paraId="288E4F3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} else if (dynamic_cast&lt;AreaSpell*&gt;(spell)) {</w:t>
      </w:r>
    </w:p>
    <w:p w14:paraId="7682193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spells.push_back(new AreaSpell(*dynamic_cast&lt;AreaSpell*&gt;(spell)));</w:t>
      </w:r>
    </w:p>
    <w:p w14:paraId="780D64A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}</w:t>
      </w:r>
    </w:p>
    <w:p w14:paraId="34DC7F6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0A0FF5E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21583DF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14EBB7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lastRenderedPageBreak/>
        <w:t>Hand&amp; Hand::operator=(const Hand&amp; other) {</w:t>
      </w:r>
    </w:p>
    <w:p w14:paraId="5479E88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(this != &amp;other) {</w:t>
      </w:r>
    </w:p>
    <w:p w14:paraId="63DA039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for (Spell* spell : spells) {</w:t>
      </w:r>
    </w:p>
    <w:p w14:paraId="3DC7B5E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delete spell;</w:t>
      </w:r>
    </w:p>
    <w:p w14:paraId="319B46A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}</w:t>
      </w:r>
    </w:p>
    <w:p w14:paraId="2CF22A5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spells.clear();</w:t>
      </w:r>
    </w:p>
    <w:p w14:paraId="614E415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</w:t>
      </w:r>
    </w:p>
    <w:p w14:paraId="122E61C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maxSize = other.maxSize;</w:t>
      </w:r>
    </w:p>
    <w:p w14:paraId="1869023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for (Spell* spell : other.spells) {</w:t>
      </w:r>
    </w:p>
    <w:p w14:paraId="0F865D9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if (dynamic_cast&lt;DamageSpell*&gt;(spell)) {</w:t>
      </w:r>
    </w:p>
    <w:p w14:paraId="30C1DF8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    spells.push_back(new DamageSpell(*dynamic_cast&lt;DamageSpell*&gt;(spell)));</w:t>
      </w:r>
    </w:p>
    <w:p w14:paraId="18A9C85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} else if (dynamic_cast&lt;AreaSpell*&gt;(spell)) {</w:t>
      </w:r>
    </w:p>
    <w:p w14:paraId="44777A3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    spells.push_back(new AreaSpell(*dynamic_cast&lt;AreaSpell*&gt;(spell)));</w:t>
      </w:r>
    </w:p>
    <w:p w14:paraId="369843D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}</w:t>
      </w:r>
    </w:p>
    <w:p w14:paraId="0A6F108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}</w:t>
      </w:r>
    </w:p>
    <w:p w14:paraId="61D9F63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01C685E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return *this;</w:t>
      </w:r>
    </w:p>
    <w:p w14:paraId="380BA91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3261A2D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6B1867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Hand::Hand(Hand&amp;&amp; other) noexcept</w:t>
      </w:r>
    </w:p>
    <w:p w14:paraId="437FA9E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: spells(std::move(other.spells)), maxSize(other.maxSize) {}</w:t>
      </w:r>
    </w:p>
    <w:p w14:paraId="13A6626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11AE96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Hand&amp; Hand::operator=(Hand&amp;&amp; other) noexcept {</w:t>
      </w:r>
    </w:p>
    <w:p w14:paraId="307A082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(this != &amp;other) {</w:t>
      </w:r>
    </w:p>
    <w:p w14:paraId="5497053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spells = std::move(other.spells);</w:t>
      </w:r>
    </w:p>
    <w:p w14:paraId="40AF513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maxSize = other.maxSize;</w:t>
      </w:r>
    </w:p>
    <w:p w14:paraId="20CC779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5F149AF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return *this;</w:t>
      </w:r>
    </w:p>
    <w:p w14:paraId="34890D8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8D7F4A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FD1FFB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Hand::~Hand() {</w:t>
      </w:r>
    </w:p>
    <w:p w14:paraId="164AEC4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for (Spell* spell : spells) {</w:t>
      </w:r>
    </w:p>
    <w:p w14:paraId="5357953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delete spell;</w:t>
      </w:r>
    </w:p>
    <w:p w14:paraId="62036F7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38D8DD7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2B4C38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BBE96D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lastRenderedPageBreak/>
        <w:t>bool Hand::hasSpellOfType(int type) {</w:t>
      </w:r>
    </w:p>
    <w:p w14:paraId="79AEA7B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for (Spell* spell : spells) {</w:t>
      </w:r>
    </w:p>
    <w:p w14:paraId="3C6565A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if (type == 0 &amp;&amp; dynamic_cast&lt;DamageSpell*&gt;(spell)) return true;</w:t>
      </w:r>
    </w:p>
    <w:p w14:paraId="18FABF9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if (type == 1 &amp;&amp; dynamic_cast&lt;AreaSpell*&gt;(spell)) return true;</w:t>
      </w:r>
    </w:p>
    <w:p w14:paraId="6695F07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21368D1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return false;</w:t>
      </w:r>
    </w:p>
    <w:p w14:paraId="44CFD4B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741F779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63CE91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bool Hand::addSpell(Spell* spell) {</w:t>
      </w:r>
    </w:p>
    <w:p w14:paraId="19C84CD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(spells.size() &gt;= maxSize) {</w:t>
      </w:r>
    </w:p>
    <w:p w14:paraId="343984D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std::cout &lt;&lt; "Рука полна! </w:t>
      </w:r>
      <w:r w:rsidRPr="00D5157A">
        <w:rPr>
          <w:rFonts w:ascii="Courier New" w:hAnsi="Courier New" w:cs="Courier New"/>
          <w:sz w:val="22"/>
          <w:szCs w:val="16"/>
        </w:rPr>
        <w:t>Нельзя добавить новое заклинание.\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1DA9FBA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delete spell;</w:t>
      </w:r>
    </w:p>
    <w:p w14:paraId="1D29184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return false;</w:t>
      </w:r>
    </w:p>
    <w:p w14:paraId="4C9636D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39C37D8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1BB445B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spells.push_back(spell);</w:t>
      </w:r>
    </w:p>
    <w:p w14:paraId="6DE35FD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"Добавлено заклинание: " &lt;&lt;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spell</w:t>
      </w:r>
      <w:r w:rsidRPr="00D5157A">
        <w:rPr>
          <w:rFonts w:ascii="Courier New" w:hAnsi="Courier New" w:cs="Courier New"/>
          <w:sz w:val="22"/>
          <w:szCs w:val="16"/>
        </w:rPr>
        <w:t>-&gt;</w:t>
      </w:r>
      <w:r w:rsidRPr="00D5157A">
        <w:rPr>
          <w:rFonts w:ascii="Courier New" w:hAnsi="Courier New" w:cs="Courier New"/>
          <w:sz w:val="22"/>
          <w:szCs w:val="16"/>
          <w:lang w:val="en-US"/>
        </w:rPr>
        <w:t>getName</w:t>
      </w:r>
      <w:r w:rsidRPr="00D5157A">
        <w:rPr>
          <w:rFonts w:ascii="Courier New" w:hAnsi="Courier New" w:cs="Courier New"/>
          <w:sz w:val="22"/>
          <w:szCs w:val="16"/>
        </w:rPr>
        <w:t>() &lt;&lt; "\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46E167B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"Заклинаний в руке: " &lt;&lt;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spells</w:t>
      </w:r>
      <w:r w:rsidRPr="00D5157A">
        <w:rPr>
          <w:rFonts w:ascii="Courier New" w:hAnsi="Courier New" w:cs="Courier New"/>
          <w:sz w:val="22"/>
          <w:szCs w:val="16"/>
        </w:rPr>
        <w:t>.</w:t>
      </w:r>
      <w:r w:rsidRPr="00D5157A">
        <w:rPr>
          <w:rFonts w:ascii="Courier New" w:hAnsi="Courier New" w:cs="Courier New"/>
          <w:sz w:val="22"/>
          <w:szCs w:val="16"/>
          <w:lang w:val="en-US"/>
        </w:rPr>
        <w:t>size</w:t>
      </w:r>
      <w:r w:rsidRPr="00D5157A">
        <w:rPr>
          <w:rFonts w:ascii="Courier New" w:hAnsi="Courier New" w:cs="Courier New"/>
          <w:sz w:val="22"/>
          <w:szCs w:val="16"/>
        </w:rPr>
        <w:t xml:space="preserve">() &lt;&lt; "/" &lt;&lt; </w:t>
      </w:r>
      <w:r w:rsidRPr="00D5157A">
        <w:rPr>
          <w:rFonts w:ascii="Courier New" w:hAnsi="Courier New" w:cs="Courier New"/>
          <w:sz w:val="22"/>
          <w:szCs w:val="16"/>
          <w:lang w:val="en-US"/>
        </w:rPr>
        <w:t>maxSize</w:t>
      </w:r>
      <w:r w:rsidRPr="00D5157A">
        <w:rPr>
          <w:rFonts w:ascii="Courier New" w:hAnsi="Courier New" w:cs="Courier New"/>
          <w:sz w:val="22"/>
          <w:szCs w:val="16"/>
        </w:rPr>
        <w:t xml:space="preserve"> &lt;&lt; "\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5054CDC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return true;</w:t>
      </w:r>
    </w:p>
    <w:p w14:paraId="6067B75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5F07EB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639CF4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void Hand::addRandomSpell() {</w:t>
      </w:r>
    </w:p>
    <w:p w14:paraId="22D0C0D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(spells.size() &gt;= maxSize) return;</w:t>
      </w:r>
    </w:p>
    <w:p w14:paraId="3D83A67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7E9513D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(spells.size() == 1) {</w:t>
      </w:r>
    </w:p>
    <w:p w14:paraId="38261FC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bool hasDamage = hasSpellOfType(0);</w:t>
      </w:r>
    </w:p>
    <w:p w14:paraId="299EE47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if (hasDamage) {</w:t>
      </w:r>
    </w:p>
    <w:p w14:paraId="4FAED59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addSpell(new AreaSpell());</w:t>
      </w:r>
    </w:p>
    <w:p w14:paraId="0145A69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return;</w:t>
      </w:r>
    </w:p>
    <w:p w14:paraId="68152F1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} else {</w:t>
      </w:r>
    </w:p>
    <w:p w14:paraId="0FBD958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addSpell(new DamageSpell());</w:t>
      </w:r>
    </w:p>
    <w:p w14:paraId="771F06A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return;</w:t>
      </w:r>
    </w:p>
    <w:p w14:paraId="7C4E487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}</w:t>
      </w:r>
    </w:p>
    <w:p w14:paraId="623F18B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29A3AE0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0756EC1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lastRenderedPageBreak/>
        <w:t xml:space="preserve">    int type = rand() % 2;</w:t>
      </w:r>
    </w:p>
    <w:p w14:paraId="2CAC5A7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(type == 0) {</w:t>
      </w:r>
    </w:p>
    <w:p w14:paraId="6B1769D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addSpell(new DamageSpell());</w:t>
      </w:r>
    </w:p>
    <w:p w14:paraId="7C44121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 else {</w:t>
      </w:r>
    </w:p>
    <w:p w14:paraId="5A76734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addSpell(new AreaSpell());</w:t>
      </w:r>
    </w:p>
    <w:p w14:paraId="0D31B8A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4784845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41D558D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0BD1CA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bool Hand::useSpell(int index, int targetX, int targetY, </w:t>
      </w:r>
    </w:p>
    <w:p w14:paraId="6200D42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      GameField&amp; field, std::vector&lt;Enemy&gt;&amp; enemies, Player&amp; player) {</w:t>
      </w:r>
    </w:p>
    <w:p w14:paraId="54D80A2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(index &lt; 0 || index &gt;= spells.size()) {</w:t>
      </w:r>
    </w:p>
    <w:p w14:paraId="7F0A4B2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"Неверный индекс заклинания!\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48F271A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"Нажмите любую клавишу для продолжения...\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17FF2D5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_getch();</w:t>
      </w:r>
    </w:p>
    <w:p w14:paraId="337B77B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return false;</w:t>
      </w:r>
    </w:p>
    <w:p w14:paraId="22AC6CC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4BD65BE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79904A3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Spell* spell = spells[index];</w:t>
      </w:r>
    </w:p>
    <w:p w14:paraId="2F7BFAA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424B5DB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</w:t>
      </w:r>
      <w:r w:rsidRPr="00D5157A">
        <w:rPr>
          <w:rFonts w:ascii="Courier New" w:hAnsi="Courier New" w:cs="Courier New"/>
          <w:sz w:val="22"/>
          <w:szCs w:val="16"/>
        </w:rPr>
        <w:t xml:space="preserve"> (</w:t>
      </w:r>
      <w:r w:rsidRPr="00D5157A">
        <w:rPr>
          <w:rFonts w:ascii="Courier New" w:hAnsi="Courier New" w:cs="Courier New"/>
          <w:sz w:val="22"/>
          <w:szCs w:val="16"/>
          <w:lang w:val="en-US"/>
        </w:rPr>
        <w:t>spell</w:t>
      </w:r>
      <w:r w:rsidRPr="00D5157A">
        <w:rPr>
          <w:rFonts w:ascii="Courier New" w:hAnsi="Courier New" w:cs="Courier New"/>
          <w:sz w:val="22"/>
          <w:szCs w:val="16"/>
        </w:rPr>
        <w:t>-&gt;</w:t>
      </w:r>
      <w:r w:rsidRPr="00D5157A">
        <w:rPr>
          <w:rFonts w:ascii="Courier New" w:hAnsi="Courier New" w:cs="Courier New"/>
          <w:sz w:val="22"/>
          <w:szCs w:val="16"/>
          <w:lang w:val="en-US"/>
        </w:rPr>
        <w:t>isUsed</w:t>
      </w:r>
      <w:r w:rsidRPr="00D5157A">
        <w:rPr>
          <w:rFonts w:ascii="Courier New" w:hAnsi="Courier New" w:cs="Courier New"/>
          <w:sz w:val="22"/>
          <w:szCs w:val="16"/>
        </w:rPr>
        <w:t>()) {</w:t>
      </w:r>
    </w:p>
    <w:p w14:paraId="6056094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"Это заклинание уже использовано в этот ход!\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5FAF72B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"Нажмите любую клавишу для продолжения...\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68D0A29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_getch();</w:t>
      </w:r>
    </w:p>
    <w:p w14:paraId="26FB032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return false;</w:t>
      </w:r>
    </w:p>
    <w:p w14:paraId="06B3D54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3C09681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4FEB4B1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playerX = player.getX();</w:t>
      </w:r>
    </w:p>
    <w:p w14:paraId="10AD950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playerY = player.getY();</w:t>
      </w:r>
    </w:p>
    <w:p w14:paraId="6E3B83F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7C43553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std::cout &lt;&lt; "\nПроверка дальности:\n";</w:t>
      </w:r>
    </w:p>
    <w:p w14:paraId="3E28931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std::cout &lt;&lt; "Игрок: (" &lt;&lt; playerX &lt;&lt; "," &lt;&lt; playerY &lt;&lt; ")\n";</w:t>
      </w:r>
    </w:p>
    <w:p w14:paraId="359ED1A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std::cout &lt;&lt; "Цель: (" &lt;&lt; targetX &lt;&lt; "," &lt;&lt; targetY &lt;&lt; ")\n";</w:t>
      </w:r>
    </w:p>
    <w:p w14:paraId="28DE1C1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6BE91E3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(!spell-&gt;canUse(playerX, playerY, targetX, targetY)) {</w:t>
      </w:r>
    </w:p>
    <w:p w14:paraId="6939C93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int distance = abs(playerX - targetX) + abs(playerY - targetY);</w:t>
      </w:r>
    </w:p>
    <w:p w14:paraId="68EA73F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"Цель вне радиуса! Расстояние: " &lt;&lt; </w:t>
      </w:r>
      <w:r w:rsidRPr="00D5157A">
        <w:rPr>
          <w:rFonts w:ascii="Courier New" w:hAnsi="Courier New" w:cs="Courier New"/>
          <w:sz w:val="22"/>
          <w:szCs w:val="16"/>
          <w:lang w:val="en-US"/>
        </w:rPr>
        <w:t>distance</w:t>
      </w:r>
      <w:r w:rsidRPr="00D5157A">
        <w:rPr>
          <w:rFonts w:ascii="Courier New" w:hAnsi="Courier New" w:cs="Courier New"/>
          <w:sz w:val="22"/>
          <w:szCs w:val="16"/>
        </w:rPr>
        <w:t xml:space="preserve"> </w:t>
      </w:r>
    </w:p>
    <w:p w14:paraId="0570A5A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lastRenderedPageBreak/>
        <w:t xml:space="preserve">             &lt;&lt; ", радиус заклинания: " &lt;&lt;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spell</w:t>
      </w:r>
      <w:r w:rsidRPr="00D5157A">
        <w:rPr>
          <w:rFonts w:ascii="Courier New" w:hAnsi="Courier New" w:cs="Courier New"/>
          <w:sz w:val="22"/>
          <w:szCs w:val="16"/>
        </w:rPr>
        <w:t>-&gt;</w:t>
      </w:r>
      <w:r w:rsidRPr="00D5157A">
        <w:rPr>
          <w:rFonts w:ascii="Courier New" w:hAnsi="Courier New" w:cs="Courier New"/>
          <w:sz w:val="22"/>
          <w:szCs w:val="16"/>
          <w:lang w:val="en-US"/>
        </w:rPr>
        <w:t>getRange</w:t>
      </w:r>
      <w:r w:rsidRPr="00D5157A">
        <w:rPr>
          <w:rFonts w:ascii="Courier New" w:hAnsi="Courier New" w:cs="Courier New"/>
          <w:sz w:val="22"/>
          <w:szCs w:val="16"/>
        </w:rPr>
        <w:t>() &lt;&lt; "\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4D8FAAF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"Нажмите любую клавишу для продолжения...\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1B9FBC6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_</w:t>
      </w:r>
      <w:r w:rsidRPr="00D5157A">
        <w:rPr>
          <w:rFonts w:ascii="Courier New" w:hAnsi="Courier New" w:cs="Courier New"/>
          <w:sz w:val="22"/>
          <w:szCs w:val="16"/>
          <w:lang w:val="en-US"/>
        </w:rPr>
        <w:t>getch</w:t>
      </w:r>
      <w:r w:rsidRPr="00D5157A">
        <w:rPr>
          <w:rFonts w:ascii="Courier New" w:hAnsi="Courier New" w:cs="Courier New"/>
          <w:sz w:val="22"/>
          <w:szCs w:val="16"/>
        </w:rPr>
        <w:t>();</w:t>
      </w:r>
    </w:p>
    <w:p w14:paraId="5A0A6A2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return</w:t>
      </w:r>
      <w:r w:rsidRPr="00D5157A">
        <w:rPr>
          <w:rFonts w:ascii="Courier New" w:hAnsi="Courier New" w:cs="Courier New"/>
          <w:sz w:val="22"/>
          <w:szCs w:val="16"/>
        </w:rPr>
        <w:t xml:space="preserve"> </w:t>
      </w:r>
      <w:r w:rsidRPr="00D5157A">
        <w:rPr>
          <w:rFonts w:ascii="Courier New" w:hAnsi="Courier New" w:cs="Courier New"/>
          <w:sz w:val="22"/>
          <w:szCs w:val="16"/>
          <w:lang w:val="en-US"/>
        </w:rPr>
        <w:t>false</w:t>
      </w:r>
      <w:r w:rsidRPr="00D5157A">
        <w:rPr>
          <w:rFonts w:ascii="Courier New" w:hAnsi="Courier New" w:cs="Courier New"/>
          <w:sz w:val="22"/>
          <w:szCs w:val="16"/>
        </w:rPr>
        <w:t>;</w:t>
      </w:r>
    </w:p>
    <w:p w14:paraId="5C96DAE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}</w:t>
      </w:r>
    </w:p>
    <w:p w14:paraId="22593C2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</w:t>
      </w:r>
    </w:p>
    <w:p w14:paraId="54660C7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"Цель в радиусе действия\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69F84E8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</w:t>
      </w:r>
    </w:p>
    <w:p w14:paraId="75EA489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spell-&gt;use(targetX, targetY, field, enemies, player);</w:t>
      </w:r>
    </w:p>
    <w:p w14:paraId="37EFD31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return true;</w:t>
      </w:r>
    </w:p>
    <w:p w14:paraId="068244D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4E98C9D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68545F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void Hand::display() const {</w:t>
      </w:r>
    </w:p>
    <w:p w14:paraId="51D9889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(spells.empty()) {</w:t>
      </w:r>
    </w:p>
    <w:p w14:paraId="2159F8B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std::cout &lt;&lt; "Рука пуста.\n";</w:t>
      </w:r>
    </w:p>
    <w:p w14:paraId="13A7B25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return;</w:t>
      </w:r>
    </w:p>
    <w:p w14:paraId="2370907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3063D4B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00E3568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std::cout &lt;&lt; "\n--- Рука игрока ---\n";</w:t>
      </w:r>
    </w:p>
    <w:p w14:paraId="2C7A624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for (size_t i = 0; i &lt; spells.size(); i++) {</w:t>
      </w:r>
    </w:p>
    <w:p w14:paraId="6E19790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std::cout &lt;&lt; i + 1 &lt;&lt; ". " &lt;&lt; spells[i]-&gt;getDescription();</w:t>
      </w:r>
    </w:p>
    <w:p w14:paraId="624556E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if (spells[i]-&gt;isUsed()) {</w:t>
      </w:r>
    </w:p>
    <w:p w14:paraId="1923AB1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    std::cout &lt;&lt; " [ИСПОЛЬЗОВАНО]";</w:t>
      </w:r>
    </w:p>
    <w:p w14:paraId="0868778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}</w:t>
      </w:r>
    </w:p>
    <w:p w14:paraId="2ABDBFB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std::cout &lt;&lt; "\n";</w:t>
      </w:r>
    </w:p>
    <w:p w14:paraId="4C70DB9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20A549A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00894E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444D24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void Hand::resetTurn() {</w:t>
      </w:r>
    </w:p>
    <w:p w14:paraId="3F43093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for (auto spell : spells) {</w:t>
      </w:r>
    </w:p>
    <w:p w14:paraId="09C659C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spell-&gt;setUsed(false);</w:t>
      </w:r>
    </w:p>
    <w:p w14:paraId="196F015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5293E6A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F03C83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5219EE1" w14:textId="1F25C1E0" w:rsid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int Hand::getCount() const { return spells.size(); }</w:t>
      </w:r>
    </w:p>
    <w:p w14:paraId="4CD2A903" w14:textId="77777777" w:rsid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55ACDDD3" w14:textId="19031A25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D5157A">
        <w:rPr>
          <w:sz w:val="28"/>
          <w:szCs w:val="20"/>
          <w:lang w:val="en-US"/>
        </w:rPr>
        <w:t>Player.h:</w:t>
      </w:r>
    </w:p>
    <w:p w14:paraId="42DE4D8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#ifndef PLAYER_H</w:t>
      </w:r>
    </w:p>
    <w:p w14:paraId="6551BED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lastRenderedPageBreak/>
        <w:t>#define PLAYER_H</w:t>
      </w:r>
    </w:p>
    <w:p w14:paraId="0C13F74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5034F1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"Hand.h"</w:t>
      </w:r>
    </w:p>
    <w:p w14:paraId="1AFD0FF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959AFE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class Player {</w:t>
      </w:r>
    </w:p>
    <w:p w14:paraId="00BED7F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private:</w:t>
      </w:r>
    </w:p>
    <w:p w14:paraId="3470C41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health;</w:t>
      </w:r>
    </w:p>
    <w:p w14:paraId="651EEB7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damage;</w:t>
      </w:r>
    </w:p>
    <w:p w14:paraId="6E3BFC0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score;</w:t>
      </w:r>
    </w:p>
    <w:p w14:paraId="0E41495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x, y;</w:t>
      </w:r>
    </w:p>
    <w:p w14:paraId="79A7D83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Hand* hand;</w:t>
      </w:r>
    </w:p>
    <w:p w14:paraId="371F6E2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killsForNewSpell;</w:t>
      </w:r>
    </w:p>
    <w:p w14:paraId="4BD0DD6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currentKills;</w:t>
      </w:r>
    </w:p>
    <w:p w14:paraId="26CA841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423A781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public:</w:t>
      </w:r>
    </w:p>
    <w:p w14:paraId="581DEF5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Player(int startX, int startY);</w:t>
      </w:r>
    </w:p>
    <w:p w14:paraId="0F74709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Player(const Player&amp; other);</w:t>
      </w:r>
    </w:p>
    <w:p w14:paraId="010F43D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Player(Player&amp;&amp; other) noexcept;</w:t>
      </w:r>
    </w:p>
    <w:p w14:paraId="41AA6EC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Player&amp; operator=(const Player&amp; other);</w:t>
      </w:r>
    </w:p>
    <w:p w14:paraId="4269138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Player&amp; operator=(Player&amp;&amp; other) noexcept;</w:t>
      </w:r>
    </w:p>
    <w:p w14:paraId="541DEBD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~Player();</w:t>
      </w:r>
    </w:p>
    <w:p w14:paraId="1AEC945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0104425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getX() const;</w:t>
      </w:r>
    </w:p>
    <w:p w14:paraId="1B7126C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getY() const;</w:t>
      </w:r>
    </w:p>
    <w:p w14:paraId="5EE92B6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getHealth() const;</w:t>
      </w:r>
    </w:p>
    <w:p w14:paraId="32322F7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getDamage() const;</w:t>
      </w:r>
    </w:p>
    <w:p w14:paraId="4A530CA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getScore() const;</w:t>
      </w:r>
    </w:p>
    <w:p w14:paraId="6F19D74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Hand* getHand() const;</w:t>
      </w:r>
    </w:p>
    <w:p w14:paraId="4D65CDB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getCurrentKills() const;</w:t>
      </w:r>
    </w:p>
    <w:p w14:paraId="55919B0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int getKillsNeeded() const;</w:t>
      </w:r>
    </w:p>
    <w:p w14:paraId="4DF63D0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7A911B2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setPosition(int newX, int newY);</w:t>
      </w:r>
    </w:p>
    <w:p w14:paraId="2BCC661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takeDamage(int amount);</w:t>
      </w:r>
    </w:p>
    <w:p w14:paraId="5B74500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addScore(int points);</w:t>
      </w:r>
    </w:p>
    <w:p w14:paraId="182FCD3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bool isAlive() const;</w:t>
      </w:r>
    </w:p>
    <w:p w14:paraId="7CE00C7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3A4C3E5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onEnemyKilled();</w:t>
      </w:r>
    </w:p>
    <w:p w14:paraId="1A00D0D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void resetTurn();</w:t>
      </w:r>
    </w:p>
    <w:p w14:paraId="2C58D99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lastRenderedPageBreak/>
        <w:t>};</w:t>
      </w:r>
    </w:p>
    <w:p w14:paraId="67A1527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D159177" w14:textId="32E6B2A5" w:rsid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#endif</w:t>
      </w:r>
    </w:p>
    <w:p w14:paraId="506FDD6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</w:p>
    <w:p w14:paraId="649EF832" w14:textId="66054885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0"/>
          <w:lang w:val="en-US"/>
        </w:rPr>
      </w:pPr>
      <w:r w:rsidRPr="00D5157A">
        <w:rPr>
          <w:sz w:val="28"/>
          <w:szCs w:val="20"/>
          <w:lang w:val="en-US"/>
        </w:rPr>
        <w:t>Player.cpp:</w:t>
      </w:r>
    </w:p>
    <w:p w14:paraId="6572624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"Player.h"</w:t>
      </w:r>
    </w:p>
    <w:p w14:paraId="7031FF9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#include &lt;iostream&gt;</w:t>
      </w:r>
    </w:p>
    <w:p w14:paraId="4927E32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1A4152B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Player::Player(int startX, int startY) </w:t>
      </w:r>
    </w:p>
    <w:p w14:paraId="570EF54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: health(100), damage(10), score(0), x(startX), y(startY),</w:t>
      </w:r>
    </w:p>
    <w:p w14:paraId="73E43A2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hand(new Hand(5)), killsForNewSpell(3), currentKills(0) {}</w:t>
      </w:r>
    </w:p>
    <w:p w14:paraId="159794B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331840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Player::Player(const Player&amp; other)</w:t>
      </w:r>
    </w:p>
    <w:p w14:paraId="4DA1EB6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: health(other.health), damage(other.damage), </w:t>
      </w:r>
    </w:p>
    <w:p w14:paraId="57D1EFD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score(other.score), x(other.x), y(other.y),</w:t>
      </w:r>
    </w:p>
    <w:p w14:paraId="2BEB083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hand(new Hand(*other.hand)),</w:t>
      </w:r>
    </w:p>
    <w:p w14:paraId="72A7CCA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killsForNewSpell(other.killsForNewSpell),</w:t>
      </w:r>
    </w:p>
    <w:p w14:paraId="2A63CB6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currentKills(other.currentKills) {}</w:t>
      </w:r>
    </w:p>
    <w:p w14:paraId="517E53D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662D51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Player::Player(Player&amp;&amp; other) noexcept</w:t>
      </w:r>
    </w:p>
    <w:p w14:paraId="4894B9F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: health(other.health), damage(other.damage),</w:t>
      </w:r>
    </w:p>
    <w:p w14:paraId="0CAF8CB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score(other.score), x(other.x), y(other.y),</w:t>
      </w:r>
    </w:p>
    <w:p w14:paraId="45B5A9E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hand(other.hand),</w:t>
      </w:r>
    </w:p>
    <w:p w14:paraId="6544254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killsForNewSpell(other.killsForNewSpell),</w:t>
      </w:r>
    </w:p>
    <w:p w14:paraId="025752F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currentKills(other.currentKills) {</w:t>
      </w:r>
    </w:p>
    <w:p w14:paraId="6B16815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other.health = 0;</w:t>
      </w:r>
    </w:p>
    <w:p w14:paraId="596D5FA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other.x = -1;</w:t>
      </w:r>
    </w:p>
    <w:p w14:paraId="53FC0B5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other.y = -1;</w:t>
      </w:r>
    </w:p>
    <w:p w14:paraId="074C223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other.hand = nullptr;</w:t>
      </w:r>
    </w:p>
    <w:p w14:paraId="0EC9330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57B7835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636546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Player&amp; Player::operator=(const Player&amp; other) {</w:t>
      </w:r>
    </w:p>
    <w:p w14:paraId="5D4FFAC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(this != &amp;other) {</w:t>
      </w:r>
    </w:p>
    <w:p w14:paraId="6054B9E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health = other.health;</w:t>
      </w:r>
    </w:p>
    <w:p w14:paraId="2D6D88D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damage = other.damage;</w:t>
      </w:r>
    </w:p>
    <w:p w14:paraId="5E26C45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score = other.score;</w:t>
      </w:r>
    </w:p>
    <w:p w14:paraId="1046441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x = other.x;</w:t>
      </w:r>
    </w:p>
    <w:p w14:paraId="72AE4EE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y = other.y;</w:t>
      </w:r>
    </w:p>
    <w:p w14:paraId="241641D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lastRenderedPageBreak/>
        <w:t xml:space="preserve">        </w:t>
      </w:r>
    </w:p>
    <w:p w14:paraId="04E7F4D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delete hand;</w:t>
      </w:r>
    </w:p>
    <w:p w14:paraId="51A80CD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hand = new Hand(*other.hand);</w:t>
      </w:r>
    </w:p>
    <w:p w14:paraId="37011A7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</w:t>
      </w:r>
    </w:p>
    <w:p w14:paraId="40617EA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killsForNewSpell = other.killsForNewSpell;</w:t>
      </w:r>
    </w:p>
    <w:p w14:paraId="7744BFA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currentKills = other.currentKills;</w:t>
      </w:r>
    </w:p>
    <w:p w14:paraId="237A6F7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2B123E5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return *this;</w:t>
      </w:r>
    </w:p>
    <w:p w14:paraId="75EF100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6F460C9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D5E046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Player&amp; Player::operator=(Player&amp;&amp; other) noexcept {</w:t>
      </w:r>
    </w:p>
    <w:p w14:paraId="4ADBAD8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(this != &amp;other) {</w:t>
      </w:r>
    </w:p>
    <w:p w14:paraId="689CB9E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health = other.health;</w:t>
      </w:r>
    </w:p>
    <w:p w14:paraId="5F93E28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damage = other.damage;</w:t>
      </w:r>
    </w:p>
    <w:p w14:paraId="47661D3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score = other.score;</w:t>
      </w:r>
    </w:p>
    <w:p w14:paraId="337B044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x = other.x;</w:t>
      </w:r>
    </w:p>
    <w:p w14:paraId="1160982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y = other.y;</w:t>
      </w:r>
    </w:p>
    <w:p w14:paraId="41B8C62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</w:t>
      </w:r>
    </w:p>
    <w:p w14:paraId="6896F81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delete hand;</w:t>
      </w:r>
    </w:p>
    <w:p w14:paraId="02B9A65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hand = other.hand;</w:t>
      </w:r>
    </w:p>
    <w:p w14:paraId="272E17D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</w:t>
      </w:r>
    </w:p>
    <w:p w14:paraId="2E565A1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killsForNewSpell = other.killsForNewSpell;</w:t>
      </w:r>
    </w:p>
    <w:p w14:paraId="41CB2F4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currentKills = other.currentKills;</w:t>
      </w:r>
    </w:p>
    <w:p w14:paraId="2AE1612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</w:t>
      </w:r>
    </w:p>
    <w:p w14:paraId="2357FA8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other.health = 0;</w:t>
      </w:r>
    </w:p>
    <w:p w14:paraId="0132776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other.x = -1;</w:t>
      </w:r>
    </w:p>
    <w:p w14:paraId="081AFE3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other.y = -1;</w:t>
      </w:r>
    </w:p>
    <w:p w14:paraId="0E97310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other.hand = nullptr;</w:t>
      </w:r>
    </w:p>
    <w:p w14:paraId="59402BC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}</w:t>
      </w:r>
    </w:p>
    <w:p w14:paraId="0DDD224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return *this;</w:t>
      </w:r>
    </w:p>
    <w:p w14:paraId="777945B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273D58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0D4168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Player::~Player() {</w:t>
      </w:r>
    </w:p>
    <w:p w14:paraId="53711B8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delete hand;</w:t>
      </w:r>
    </w:p>
    <w:p w14:paraId="3538E1E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623F440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0222DC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int Player::getX() const { return x; }</w:t>
      </w:r>
    </w:p>
    <w:p w14:paraId="2A4294E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int Player::getY() const { return y; }</w:t>
      </w:r>
    </w:p>
    <w:p w14:paraId="5756BCC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lastRenderedPageBreak/>
        <w:t>int Player::getHealth() const { return health; }</w:t>
      </w:r>
    </w:p>
    <w:p w14:paraId="35940E5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int Player::getDamage() const { return damage; }</w:t>
      </w:r>
    </w:p>
    <w:p w14:paraId="0BF7958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int Player::getScore() const { return score; }</w:t>
      </w:r>
    </w:p>
    <w:p w14:paraId="342FEEB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Hand* Player::getHand() const { return hand; }</w:t>
      </w:r>
    </w:p>
    <w:p w14:paraId="2DE52BA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int Player::getCurrentKills() const { return currentKills; }</w:t>
      </w:r>
    </w:p>
    <w:p w14:paraId="4BC7C13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int Player::getKillsNeeded() const { return killsForNewSpell; }</w:t>
      </w:r>
    </w:p>
    <w:p w14:paraId="494B386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65BF01A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void Player::setPosition(int newX, int newY) {</w:t>
      </w:r>
    </w:p>
    <w:p w14:paraId="6BAF861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x = newX;</w:t>
      </w:r>
    </w:p>
    <w:p w14:paraId="47B8D89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y = newY;</w:t>
      </w:r>
    </w:p>
    <w:p w14:paraId="1959A21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1EAB737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27A724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void Player::takeDamage(int amount) {</w:t>
      </w:r>
    </w:p>
    <w:p w14:paraId="1E7EEEE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health -= amount;</w:t>
      </w:r>
    </w:p>
    <w:p w14:paraId="069FD6F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(health &lt; 0) health = 0;</w:t>
      </w:r>
    </w:p>
    <w:p w14:paraId="3D07247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std</w:t>
      </w:r>
      <w:r w:rsidRPr="00D5157A">
        <w:rPr>
          <w:rFonts w:ascii="Courier New" w:hAnsi="Courier New" w:cs="Courier New"/>
          <w:sz w:val="22"/>
          <w:szCs w:val="16"/>
        </w:rPr>
        <w:t>::</w:t>
      </w:r>
      <w:r w:rsidRPr="00D5157A">
        <w:rPr>
          <w:rFonts w:ascii="Courier New" w:hAnsi="Courier New" w:cs="Courier New"/>
          <w:sz w:val="22"/>
          <w:szCs w:val="16"/>
          <w:lang w:val="en-US"/>
        </w:rPr>
        <w:t>cout</w:t>
      </w:r>
      <w:r w:rsidRPr="00D5157A">
        <w:rPr>
          <w:rFonts w:ascii="Courier New" w:hAnsi="Courier New" w:cs="Courier New"/>
          <w:sz w:val="22"/>
          <w:szCs w:val="16"/>
        </w:rPr>
        <w:t xml:space="preserve"> &lt;&lt; "Игрок получил " &lt;&lt; </w:t>
      </w:r>
      <w:r w:rsidRPr="00D5157A">
        <w:rPr>
          <w:rFonts w:ascii="Courier New" w:hAnsi="Courier New" w:cs="Courier New"/>
          <w:sz w:val="22"/>
          <w:szCs w:val="16"/>
          <w:lang w:val="en-US"/>
        </w:rPr>
        <w:t>amount</w:t>
      </w:r>
      <w:r w:rsidRPr="00D5157A">
        <w:rPr>
          <w:rFonts w:ascii="Courier New" w:hAnsi="Courier New" w:cs="Courier New"/>
          <w:sz w:val="22"/>
          <w:szCs w:val="16"/>
        </w:rPr>
        <w:t xml:space="preserve"> &lt;&lt; " урона! </w:t>
      </w:r>
      <w:r w:rsidRPr="00D5157A">
        <w:rPr>
          <w:rFonts w:ascii="Courier New" w:hAnsi="Courier New" w:cs="Courier New"/>
          <w:sz w:val="22"/>
          <w:szCs w:val="16"/>
          <w:lang w:val="en-US"/>
        </w:rPr>
        <w:t>Здоровье: " &lt;&lt; health &lt;&lt; std::endl;</w:t>
      </w:r>
    </w:p>
    <w:p w14:paraId="560EB56E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D5332C0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4BCEB7E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void Player::addScore(int points) {</w:t>
      </w:r>
    </w:p>
    <w:p w14:paraId="5472160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score += points;</w:t>
      </w:r>
    </w:p>
    <w:p w14:paraId="37C4B13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std::cout &lt;&lt; "Получено очков: " &lt;&lt; points &lt;&lt; ". Всего: " &lt;&lt; score &lt;&lt; "\n";</w:t>
      </w:r>
    </w:p>
    <w:p w14:paraId="0FD033B3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onEnemyKilled();</w:t>
      </w:r>
    </w:p>
    <w:p w14:paraId="415C18E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0533CBE2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2F21438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bool Player::isAlive() const { return health &gt; 0; }</w:t>
      </w:r>
    </w:p>
    <w:p w14:paraId="2A28E5F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7E0A1C1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void Player::onEnemyKilled() {</w:t>
      </w:r>
    </w:p>
    <w:p w14:paraId="64E4EB3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currentKills++;</w:t>
      </w:r>
    </w:p>
    <w:p w14:paraId="3D204179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std::cout &lt;&lt; "Прогресс убийств: " &lt;&lt; currentKills &lt;&lt; "/" &lt;&lt; killsForNewSpell &lt;&lt; "\n";</w:t>
      </w:r>
    </w:p>
    <w:p w14:paraId="197C840B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</w:t>
      </w:r>
    </w:p>
    <w:p w14:paraId="58E25F9A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if (currentKills &gt;= killsForNewSpell) {</w:t>
      </w:r>
    </w:p>
    <w:p w14:paraId="7F7A8D54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std::cout &lt;&lt; "=== ПОЛУЧЕНО НОВОЕ ЗАКЛИНАНИЕ! ===\n";</w:t>
      </w:r>
    </w:p>
    <w:p w14:paraId="1B8CCF6C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hand-&gt;addRandomSpell();</w:t>
      </w:r>
    </w:p>
    <w:p w14:paraId="03FE181D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currentKills = 0;</w:t>
      </w:r>
    </w:p>
    <w:p w14:paraId="45EFB4A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    std::cout &lt;&lt; "Счетчик убийств сброшен. </w:t>
      </w:r>
      <w:r w:rsidRPr="00D5157A">
        <w:rPr>
          <w:rFonts w:ascii="Courier New" w:hAnsi="Courier New" w:cs="Courier New"/>
          <w:sz w:val="22"/>
          <w:szCs w:val="16"/>
        </w:rPr>
        <w:t xml:space="preserve">До следующего </w:t>
      </w:r>
      <w:r w:rsidRPr="00D5157A">
        <w:rPr>
          <w:rFonts w:ascii="Courier New" w:hAnsi="Courier New" w:cs="Courier New"/>
          <w:sz w:val="22"/>
          <w:szCs w:val="16"/>
        </w:rPr>
        <w:lastRenderedPageBreak/>
        <w:t xml:space="preserve">заклинания: " </w:t>
      </w:r>
    </w:p>
    <w:p w14:paraId="17F23347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         &lt;&lt; </w:t>
      </w:r>
      <w:r w:rsidRPr="00D5157A">
        <w:rPr>
          <w:rFonts w:ascii="Courier New" w:hAnsi="Courier New" w:cs="Courier New"/>
          <w:sz w:val="22"/>
          <w:szCs w:val="16"/>
          <w:lang w:val="en-US"/>
        </w:rPr>
        <w:t>killsForNewSpell</w:t>
      </w:r>
      <w:r w:rsidRPr="00D5157A">
        <w:rPr>
          <w:rFonts w:ascii="Courier New" w:hAnsi="Courier New" w:cs="Courier New"/>
          <w:sz w:val="22"/>
          <w:szCs w:val="16"/>
        </w:rPr>
        <w:t xml:space="preserve"> &lt;&lt; " убийств\</w:t>
      </w:r>
      <w:r w:rsidRPr="00D5157A">
        <w:rPr>
          <w:rFonts w:ascii="Courier New" w:hAnsi="Courier New" w:cs="Courier New"/>
          <w:sz w:val="22"/>
          <w:szCs w:val="16"/>
          <w:lang w:val="en-US"/>
        </w:rPr>
        <w:t>n</w:t>
      </w:r>
      <w:r w:rsidRPr="00D5157A">
        <w:rPr>
          <w:rFonts w:ascii="Courier New" w:hAnsi="Courier New" w:cs="Courier New"/>
          <w:sz w:val="22"/>
          <w:szCs w:val="16"/>
        </w:rPr>
        <w:t>";</w:t>
      </w:r>
    </w:p>
    <w:p w14:paraId="41A5DEA5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</w:rPr>
        <w:t xml:space="preserve">    </w:t>
      </w: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135B2E18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p w14:paraId="2C041381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</w:p>
    <w:p w14:paraId="336D0BF6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void Player::resetTurn() {</w:t>
      </w:r>
    </w:p>
    <w:p w14:paraId="7970BCDF" w14:textId="77777777" w:rsidR="00D5157A" w:rsidRPr="00D5157A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 xml:space="preserve">    hand-&gt;resetTurn();</w:t>
      </w:r>
    </w:p>
    <w:p w14:paraId="0FCA543C" w14:textId="750AB56A" w:rsidR="00D5157A" w:rsidRPr="00E3654F" w:rsidRDefault="00D5157A" w:rsidP="00D5157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22"/>
          <w:szCs w:val="16"/>
          <w:lang w:val="en-US"/>
        </w:rPr>
      </w:pPr>
      <w:r w:rsidRPr="00D5157A">
        <w:rPr>
          <w:rFonts w:ascii="Courier New" w:hAnsi="Courier New" w:cs="Courier New"/>
          <w:sz w:val="22"/>
          <w:szCs w:val="16"/>
          <w:lang w:val="en-US"/>
        </w:rPr>
        <w:t>}</w:t>
      </w:r>
    </w:p>
    <w:sectPr w:rsidR="00D5157A" w:rsidRPr="00E3654F" w:rsidSect="00EB7849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0F79C" w14:textId="77777777" w:rsidR="00FB47E4" w:rsidRDefault="00FB47E4" w:rsidP="00EB7849">
      <w:r>
        <w:separator/>
      </w:r>
    </w:p>
  </w:endnote>
  <w:endnote w:type="continuationSeparator" w:id="0">
    <w:p w14:paraId="43E3BDE3" w14:textId="77777777" w:rsidR="00FB47E4" w:rsidRDefault="00FB47E4" w:rsidP="00EB7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5907797"/>
      <w:docPartObj>
        <w:docPartGallery w:val="Page Numbers (Bottom of Page)"/>
        <w:docPartUnique/>
      </w:docPartObj>
    </w:sdtPr>
    <w:sdtContent>
      <w:p w14:paraId="62330D53" w14:textId="77777777" w:rsidR="004912F9" w:rsidRDefault="004912F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B932083" w14:textId="77777777" w:rsidR="004912F9" w:rsidRDefault="004912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5F5E" w14:textId="77777777" w:rsidR="00FB47E4" w:rsidRDefault="00FB47E4" w:rsidP="00EB7849">
      <w:r>
        <w:separator/>
      </w:r>
    </w:p>
  </w:footnote>
  <w:footnote w:type="continuationSeparator" w:id="0">
    <w:p w14:paraId="52F90259" w14:textId="77777777" w:rsidR="00FB47E4" w:rsidRDefault="00FB47E4" w:rsidP="00EB7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6A5"/>
    <w:multiLevelType w:val="hybridMultilevel"/>
    <w:tmpl w:val="E16A197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BC7DB5"/>
    <w:multiLevelType w:val="multilevel"/>
    <w:tmpl w:val="DEA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22D75"/>
    <w:multiLevelType w:val="hybridMultilevel"/>
    <w:tmpl w:val="239C98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391517"/>
    <w:multiLevelType w:val="hybridMultilevel"/>
    <w:tmpl w:val="87E28D4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1A405F0"/>
    <w:multiLevelType w:val="multilevel"/>
    <w:tmpl w:val="E22A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D245E"/>
    <w:multiLevelType w:val="multilevel"/>
    <w:tmpl w:val="B9B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60F2A"/>
    <w:multiLevelType w:val="multilevel"/>
    <w:tmpl w:val="F08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83532"/>
    <w:multiLevelType w:val="hybridMultilevel"/>
    <w:tmpl w:val="E5B86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97556"/>
    <w:multiLevelType w:val="hybridMultilevel"/>
    <w:tmpl w:val="57AAA9D0"/>
    <w:lvl w:ilvl="0" w:tplc="0419000F">
      <w:start w:val="1"/>
      <w:numFmt w:val="decimal"/>
      <w:lvlText w:val="%1."/>
      <w:lvlJc w:val="left"/>
      <w:pPr>
        <w:ind w:left="1179" w:hanging="360"/>
      </w:pPr>
    </w:lvl>
    <w:lvl w:ilvl="1" w:tplc="04190019" w:tentative="1">
      <w:start w:val="1"/>
      <w:numFmt w:val="lowerLetter"/>
      <w:lvlText w:val="%2."/>
      <w:lvlJc w:val="left"/>
      <w:pPr>
        <w:ind w:left="1899" w:hanging="360"/>
      </w:pPr>
    </w:lvl>
    <w:lvl w:ilvl="2" w:tplc="0419001B" w:tentative="1">
      <w:start w:val="1"/>
      <w:numFmt w:val="lowerRoman"/>
      <w:lvlText w:val="%3."/>
      <w:lvlJc w:val="right"/>
      <w:pPr>
        <w:ind w:left="2619" w:hanging="180"/>
      </w:pPr>
    </w:lvl>
    <w:lvl w:ilvl="3" w:tplc="0419000F" w:tentative="1">
      <w:start w:val="1"/>
      <w:numFmt w:val="decimal"/>
      <w:lvlText w:val="%4."/>
      <w:lvlJc w:val="left"/>
      <w:pPr>
        <w:ind w:left="3339" w:hanging="360"/>
      </w:pPr>
    </w:lvl>
    <w:lvl w:ilvl="4" w:tplc="04190019" w:tentative="1">
      <w:start w:val="1"/>
      <w:numFmt w:val="lowerLetter"/>
      <w:lvlText w:val="%5."/>
      <w:lvlJc w:val="left"/>
      <w:pPr>
        <w:ind w:left="4059" w:hanging="360"/>
      </w:pPr>
    </w:lvl>
    <w:lvl w:ilvl="5" w:tplc="0419001B" w:tentative="1">
      <w:start w:val="1"/>
      <w:numFmt w:val="lowerRoman"/>
      <w:lvlText w:val="%6."/>
      <w:lvlJc w:val="right"/>
      <w:pPr>
        <w:ind w:left="4779" w:hanging="180"/>
      </w:pPr>
    </w:lvl>
    <w:lvl w:ilvl="6" w:tplc="0419000F" w:tentative="1">
      <w:start w:val="1"/>
      <w:numFmt w:val="decimal"/>
      <w:lvlText w:val="%7."/>
      <w:lvlJc w:val="left"/>
      <w:pPr>
        <w:ind w:left="5499" w:hanging="360"/>
      </w:pPr>
    </w:lvl>
    <w:lvl w:ilvl="7" w:tplc="04190019" w:tentative="1">
      <w:start w:val="1"/>
      <w:numFmt w:val="lowerLetter"/>
      <w:lvlText w:val="%8."/>
      <w:lvlJc w:val="left"/>
      <w:pPr>
        <w:ind w:left="6219" w:hanging="360"/>
      </w:pPr>
    </w:lvl>
    <w:lvl w:ilvl="8" w:tplc="041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14C03166"/>
    <w:multiLevelType w:val="hybridMultilevel"/>
    <w:tmpl w:val="B8F66DF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4F41B49"/>
    <w:multiLevelType w:val="hybridMultilevel"/>
    <w:tmpl w:val="D8F82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311A1"/>
    <w:multiLevelType w:val="hybridMultilevel"/>
    <w:tmpl w:val="25629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61449"/>
    <w:multiLevelType w:val="multilevel"/>
    <w:tmpl w:val="D3F6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45681"/>
    <w:multiLevelType w:val="multilevel"/>
    <w:tmpl w:val="905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63BAD"/>
    <w:multiLevelType w:val="hybridMultilevel"/>
    <w:tmpl w:val="40CE7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770A51"/>
    <w:multiLevelType w:val="multilevel"/>
    <w:tmpl w:val="DE2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85A96"/>
    <w:multiLevelType w:val="hybridMultilevel"/>
    <w:tmpl w:val="D68AF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00126D"/>
    <w:multiLevelType w:val="hybridMultilevel"/>
    <w:tmpl w:val="433CA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F6CE9"/>
    <w:multiLevelType w:val="hybridMultilevel"/>
    <w:tmpl w:val="F7FAF5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27102"/>
    <w:multiLevelType w:val="hybridMultilevel"/>
    <w:tmpl w:val="AD647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A6905"/>
    <w:multiLevelType w:val="hybridMultilevel"/>
    <w:tmpl w:val="78061A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C03136"/>
    <w:multiLevelType w:val="hybridMultilevel"/>
    <w:tmpl w:val="37A29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F6418"/>
    <w:multiLevelType w:val="hybridMultilevel"/>
    <w:tmpl w:val="752A6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463493"/>
    <w:multiLevelType w:val="multilevel"/>
    <w:tmpl w:val="46F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14C24"/>
    <w:multiLevelType w:val="hybridMultilevel"/>
    <w:tmpl w:val="76A892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9051DC"/>
    <w:multiLevelType w:val="multilevel"/>
    <w:tmpl w:val="556C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A2D7C"/>
    <w:multiLevelType w:val="multilevel"/>
    <w:tmpl w:val="A5B4966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5499A"/>
    <w:multiLevelType w:val="hybridMultilevel"/>
    <w:tmpl w:val="D840A35A"/>
    <w:lvl w:ilvl="0" w:tplc="041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8" w15:restartNumberingAfterBreak="0">
    <w:nsid w:val="4CF938DA"/>
    <w:multiLevelType w:val="hybridMultilevel"/>
    <w:tmpl w:val="9C1C6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5D282B"/>
    <w:multiLevelType w:val="hybridMultilevel"/>
    <w:tmpl w:val="7EB0CC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DD8296C"/>
    <w:multiLevelType w:val="multilevel"/>
    <w:tmpl w:val="75441D1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777B2"/>
    <w:multiLevelType w:val="hybridMultilevel"/>
    <w:tmpl w:val="603C5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AE3AE2"/>
    <w:multiLevelType w:val="multilevel"/>
    <w:tmpl w:val="425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2A41BF"/>
    <w:multiLevelType w:val="multilevel"/>
    <w:tmpl w:val="D47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34C8E"/>
    <w:multiLevelType w:val="multilevel"/>
    <w:tmpl w:val="D47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F36F5"/>
    <w:multiLevelType w:val="hybridMultilevel"/>
    <w:tmpl w:val="1CE4D2A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6" w15:restartNumberingAfterBreak="0">
    <w:nsid w:val="69813C99"/>
    <w:multiLevelType w:val="hybridMultilevel"/>
    <w:tmpl w:val="D8BAD3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B474D0A"/>
    <w:multiLevelType w:val="hybridMultilevel"/>
    <w:tmpl w:val="769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E25F0C"/>
    <w:multiLevelType w:val="hybridMultilevel"/>
    <w:tmpl w:val="17E403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340DD2"/>
    <w:multiLevelType w:val="hybridMultilevel"/>
    <w:tmpl w:val="DE20EB3C"/>
    <w:lvl w:ilvl="0" w:tplc="0419000F">
      <w:start w:val="1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0" w15:restartNumberingAfterBreak="0">
    <w:nsid w:val="711E4D66"/>
    <w:multiLevelType w:val="hybridMultilevel"/>
    <w:tmpl w:val="2C087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D5DA6"/>
    <w:multiLevelType w:val="multilevel"/>
    <w:tmpl w:val="F50A1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8B7FF8"/>
    <w:multiLevelType w:val="hybridMultilevel"/>
    <w:tmpl w:val="1F2AFDE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8ED7A67"/>
    <w:multiLevelType w:val="multilevel"/>
    <w:tmpl w:val="0C0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B000F"/>
    <w:multiLevelType w:val="multilevel"/>
    <w:tmpl w:val="D47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45E53"/>
    <w:multiLevelType w:val="multilevel"/>
    <w:tmpl w:val="75441D1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C33FA8"/>
    <w:multiLevelType w:val="multilevel"/>
    <w:tmpl w:val="C61C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929793">
    <w:abstractNumId w:val="39"/>
  </w:num>
  <w:num w:numId="2" w16cid:durableId="921641355">
    <w:abstractNumId w:val="3"/>
  </w:num>
  <w:num w:numId="3" w16cid:durableId="1624994901">
    <w:abstractNumId w:val="35"/>
  </w:num>
  <w:num w:numId="4" w16cid:durableId="1869101428">
    <w:abstractNumId w:val="27"/>
  </w:num>
  <w:num w:numId="5" w16cid:durableId="417285895">
    <w:abstractNumId w:val="8"/>
  </w:num>
  <w:num w:numId="6" w16cid:durableId="1818567900">
    <w:abstractNumId w:val="28"/>
  </w:num>
  <w:num w:numId="7" w16cid:durableId="1498956308">
    <w:abstractNumId w:val="17"/>
  </w:num>
  <w:num w:numId="8" w16cid:durableId="1021467659">
    <w:abstractNumId w:val="37"/>
  </w:num>
  <w:num w:numId="9" w16cid:durableId="556821772">
    <w:abstractNumId w:val="16"/>
  </w:num>
  <w:num w:numId="10" w16cid:durableId="1328556035">
    <w:abstractNumId w:val="19"/>
  </w:num>
  <w:num w:numId="11" w16cid:durableId="2036073660">
    <w:abstractNumId w:val="15"/>
  </w:num>
  <w:num w:numId="12" w16cid:durableId="1176194832">
    <w:abstractNumId w:val="38"/>
  </w:num>
  <w:num w:numId="13" w16cid:durableId="672301038">
    <w:abstractNumId w:val="14"/>
  </w:num>
  <w:num w:numId="14" w16cid:durableId="815029442">
    <w:abstractNumId w:val="5"/>
  </w:num>
  <w:num w:numId="15" w16cid:durableId="1920827378">
    <w:abstractNumId w:val="22"/>
  </w:num>
  <w:num w:numId="16" w16cid:durableId="535119653">
    <w:abstractNumId w:val="12"/>
  </w:num>
  <w:num w:numId="17" w16cid:durableId="1882935905">
    <w:abstractNumId w:val="11"/>
  </w:num>
  <w:num w:numId="18" w16cid:durableId="249778665">
    <w:abstractNumId w:val="32"/>
  </w:num>
  <w:num w:numId="19" w16cid:durableId="1621448179">
    <w:abstractNumId w:val="7"/>
  </w:num>
  <w:num w:numId="20" w16cid:durableId="1097023738">
    <w:abstractNumId w:val="41"/>
  </w:num>
  <w:num w:numId="21" w16cid:durableId="937565482">
    <w:abstractNumId w:val="9"/>
  </w:num>
  <w:num w:numId="22" w16cid:durableId="776874910">
    <w:abstractNumId w:val="4"/>
  </w:num>
  <w:num w:numId="23" w16cid:durableId="1504853487">
    <w:abstractNumId w:val="21"/>
  </w:num>
  <w:num w:numId="24" w16cid:durableId="580453638">
    <w:abstractNumId w:val="23"/>
  </w:num>
  <w:num w:numId="25" w16cid:durableId="754325898">
    <w:abstractNumId w:val="40"/>
  </w:num>
  <w:num w:numId="26" w16cid:durableId="1593708940">
    <w:abstractNumId w:val="31"/>
  </w:num>
  <w:num w:numId="27" w16cid:durableId="134569886">
    <w:abstractNumId w:val="25"/>
  </w:num>
  <w:num w:numId="28" w16cid:durableId="658967515">
    <w:abstractNumId w:val="10"/>
  </w:num>
  <w:num w:numId="29" w16cid:durableId="467280222">
    <w:abstractNumId w:val="29"/>
  </w:num>
  <w:num w:numId="30" w16cid:durableId="1463885548">
    <w:abstractNumId w:val="0"/>
  </w:num>
  <w:num w:numId="31" w16cid:durableId="1744793063">
    <w:abstractNumId w:val="44"/>
  </w:num>
  <w:num w:numId="32" w16cid:durableId="1486244983">
    <w:abstractNumId w:val="30"/>
  </w:num>
  <w:num w:numId="33" w16cid:durableId="1867861923">
    <w:abstractNumId w:val="33"/>
  </w:num>
  <w:num w:numId="34" w16cid:durableId="1240674639">
    <w:abstractNumId w:val="34"/>
  </w:num>
  <w:num w:numId="35" w16cid:durableId="154034139">
    <w:abstractNumId w:val="18"/>
  </w:num>
  <w:num w:numId="36" w16cid:durableId="561907585">
    <w:abstractNumId w:val="45"/>
  </w:num>
  <w:num w:numId="37" w16cid:durableId="697195571">
    <w:abstractNumId w:val="6"/>
  </w:num>
  <w:num w:numId="38" w16cid:durableId="1175876132">
    <w:abstractNumId w:val="2"/>
  </w:num>
  <w:num w:numId="39" w16cid:durableId="1536850896">
    <w:abstractNumId w:val="13"/>
  </w:num>
  <w:num w:numId="40" w16cid:durableId="747578451">
    <w:abstractNumId w:val="20"/>
  </w:num>
  <w:num w:numId="41" w16cid:durableId="1343314886">
    <w:abstractNumId w:val="1"/>
  </w:num>
  <w:num w:numId="42" w16cid:durableId="214784318">
    <w:abstractNumId w:val="43"/>
  </w:num>
  <w:num w:numId="43" w16cid:durableId="1825856426">
    <w:abstractNumId w:val="24"/>
  </w:num>
  <w:num w:numId="44" w16cid:durableId="745418080">
    <w:abstractNumId w:val="36"/>
  </w:num>
  <w:num w:numId="45" w16cid:durableId="822432088">
    <w:abstractNumId w:val="26"/>
  </w:num>
  <w:num w:numId="46" w16cid:durableId="467161773">
    <w:abstractNumId w:val="42"/>
  </w:num>
  <w:num w:numId="47" w16cid:durableId="150439353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28"/>
    <w:rsid w:val="00032BDF"/>
    <w:rsid w:val="00041455"/>
    <w:rsid w:val="00075FC8"/>
    <w:rsid w:val="0009124E"/>
    <w:rsid w:val="000A4D7D"/>
    <w:rsid w:val="000C5CF2"/>
    <w:rsid w:val="000D0FF3"/>
    <w:rsid w:val="000D3C8D"/>
    <w:rsid w:val="000E2CEC"/>
    <w:rsid w:val="000E41C8"/>
    <w:rsid w:val="000F676F"/>
    <w:rsid w:val="00136E04"/>
    <w:rsid w:val="00147A48"/>
    <w:rsid w:val="001525C8"/>
    <w:rsid w:val="00152744"/>
    <w:rsid w:val="00183303"/>
    <w:rsid w:val="0019044A"/>
    <w:rsid w:val="001D23A5"/>
    <w:rsid w:val="001D733A"/>
    <w:rsid w:val="001F0685"/>
    <w:rsid w:val="001F0733"/>
    <w:rsid w:val="001F78AD"/>
    <w:rsid w:val="00221BC1"/>
    <w:rsid w:val="00226EC5"/>
    <w:rsid w:val="00226F78"/>
    <w:rsid w:val="0024345D"/>
    <w:rsid w:val="002512C3"/>
    <w:rsid w:val="002526BC"/>
    <w:rsid w:val="00282AFA"/>
    <w:rsid w:val="0028749C"/>
    <w:rsid w:val="002A7B88"/>
    <w:rsid w:val="002B328C"/>
    <w:rsid w:val="002C20B7"/>
    <w:rsid w:val="002F7A28"/>
    <w:rsid w:val="00300178"/>
    <w:rsid w:val="0030258F"/>
    <w:rsid w:val="003052CF"/>
    <w:rsid w:val="00331F17"/>
    <w:rsid w:val="00336A0F"/>
    <w:rsid w:val="003509F7"/>
    <w:rsid w:val="0036309C"/>
    <w:rsid w:val="00366E3C"/>
    <w:rsid w:val="00390B57"/>
    <w:rsid w:val="003C033D"/>
    <w:rsid w:val="003E02A0"/>
    <w:rsid w:val="00421C56"/>
    <w:rsid w:val="004253BE"/>
    <w:rsid w:val="004518AC"/>
    <w:rsid w:val="00453820"/>
    <w:rsid w:val="00456E0A"/>
    <w:rsid w:val="004912F9"/>
    <w:rsid w:val="0049679D"/>
    <w:rsid w:val="004C2807"/>
    <w:rsid w:val="004E27A0"/>
    <w:rsid w:val="004E6701"/>
    <w:rsid w:val="004F5993"/>
    <w:rsid w:val="00504458"/>
    <w:rsid w:val="00536539"/>
    <w:rsid w:val="00540451"/>
    <w:rsid w:val="00546618"/>
    <w:rsid w:val="00555EF4"/>
    <w:rsid w:val="00574AA4"/>
    <w:rsid w:val="0059681E"/>
    <w:rsid w:val="005D7934"/>
    <w:rsid w:val="005E13DF"/>
    <w:rsid w:val="005E55D7"/>
    <w:rsid w:val="00605AF8"/>
    <w:rsid w:val="00631A36"/>
    <w:rsid w:val="00641E02"/>
    <w:rsid w:val="006715BF"/>
    <w:rsid w:val="006835F9"/>
    <w:rsid w:val="00686590"/>
    <w:rsid w:val="00691607"/>
    <w:rsid w:val="00696F1D"/>
    <w:rsid w:val="00697AC3"/>
    <w:rsid w:val="006B7B61"/>
    <w:rsid w:val="006D7E2C"/>
    <w:rsid w:val="00706CF0"/>
    <w:rsid w:val="00725A90"/>
    <w:rsid w:val="007660A6"/>
    <w:rsid w:val="00784454"/>
    <w:rsid w:val="007F1668"/>
    <w:rsid w:val="007F5E79"/>
    <w:rsid w:val="008018CF"/>
    <w:rsid w:val="008162DB"/>
    <w:rsid w:val="008213FA"/>
    <w:rsid w:val="008259A3"/>
    <w:rsid w:val="00841C82"/>
    <w:rsid w:val="00847242"/>
    <w:rsid w:val="00847833"/>
    <w:rsid w:val="00852304"/>
    <w:rsid w:val="00860CF1"/>
    <w:rsid w:val="00890F0A"/>
    <w:rsid w:val="008A08A5"/>
    <w:rsid w:val="008A40E1"/>
    <w:rsid w:val="008B25ED"/>
    <w:rsid w:val="008B303D"/>
    <w:rsid w:val="008B56F1"/>
    <w:rsid w:val="008C2E77"/>
    <w:rsid w:val="008C7FA7"/>
    <w:rsid w:val="008D63A2"/>
    <w:rsid w:val="008F19BD"/>
    <w:rsid w:val="008F3E44"/>
    <w:rsid w:val="008F7893"/>
    <w:rsid w:val="00914D92"/>
    <w:rsid w:val="0093143F"/>
    <w:rsid w:val="00971A41"/>
    <w:rsid w:val="00973A2B"/>
    <w:rsid w:val="00996540"/>
    <w:rsid w:val="009970D1"/>
    <w:rsid w:val="00997C01"/>
    <w:rsid w:val="009B63FF"/>
    <w:rsid w:val="009C0899"/>
    <w:rsid w:val="009C08C2"/>
    <w:rsid w:val="009D24A0"/>
    <w:rsid w:val="009D497E"/>
    <w:rsid w:val="00A24F72"/>
    <w:rsid w:val="00A3191C"/>
    <w:rsid w:val="00A32A14"/>
    <w:rsid w:val="00A43AB5"/>
    <w:rsid w:val="00A51D01"/>
    <w:rsid w:val="00A54187"/>
    <w:rsid w:val="00A66B9D"/>
    <w:rsid w:val="00A73B47"/>
    <w:rsid w:val="00A94977"/>
    <w:rsid w:val="00A96A81"/>
    <w:rsid w:val="00AB37AE"/>
    <w:rsid w:val="00AC004E"/>
    <w:rsid w:val="00AD36C9"/>
    <w:rsid w:val="00AE07BF"/>
    <w:rsid w:val="00AF3C16"/>
    <w:rsid w:val="00B22B7A"/>
    <w:rsid w:val="00B36525"/>
    <w:rsid w:val="00B86E57"/>
    <w:rsid w:val="00BB2697"/>
    <w:rsid w:val="00BC0633"/>
    <w:rsid w:val="00BC798B"/>
    <w:rsid w:val="00BE5C48"/>
    <w:rsid w:val="00C03B4A"/>
    <w:rsid w:val="00C161EB"/>
    <w:rsid w:val="00C26D61"/>
    <w:rsid w:val="00C543B0"/>
    <w:rsid w:val="00C8256F"/>
    <w:rsid w:val="00C87578"/>
    <w:rsid w:val="00CA2336"/>
    <w:rsid w:val="00CA7EC7"/>
    <w:rsid w:val="00CB0AE3"/>
    <w:rsid w:val="00CD2A21"/>
    <w:rsid w:val="00CE7B5C"/>
    <w:rsid w:val="00CF2E25"/>
    <w:rsid w:val="00D15FDD"/>
    <w:rsid w:val="00D239A3"/>
    <w:rsid w:val="00D424C2"/>
    <w:rsid w:val="00D5157A"/>
    <w:rsid w:val="00D52D03"/>
    <w:rsid w:val="00D71EA4"/>
    <w:rsid w:val="00DA3447"/>
    <w:rsid w:val="00DA368A"/>
    <w:rsid w:val="00DA56F3"/>
    <w:rsid w:val="00DB2947"/>
    <w:rsid w:val="00DC2C92"/>
    <w:rsid w:val="00DE6749"/>
    <w:rsid w:val="00DF34F6"/>
    <w:rsid w:val="00DF4EB2"/>
    <w:rsid w:val="00E03F3F"/>
    <w:rsid w:val="00E1123E"/>
    <w:rsid w:val="00E12368"/>
    <w:rsid w:val="00E3654F"/>
    <w:rsid w:val="00E61187"/>
    <w:rsid w:val="00E821FC"/>
    <w:rsid w:val="00EA5DF1"/>
    <w:rsid w:val="00EB7849"/>
    <w:rsid w:val="00EF1DDC"/>
    <w:rsid w:val="00EF272D"/>
    <w:rsid w:val="00F079F9"/>
    <w:rsid w:val="00F104C6"/>
    <w:rsid w:val="00F277C6"/>
    <w:rsid w:val="00F521FC"/>
    <w:rsid w:val="00F721AC"/>
    <w:rsid w:val="00F83654"/>
    <w:rsid w:val="00F85325"/>
    <w:rsid w:val="00F94F18"/>
    <w:rsid w:val="00F972E0"/>
    <w:rsid w:val="00FB47E4"/>
    <w:rsid w:val="00FB7AED"/>
    <w:rsid w:val="00FC79C0"/>
    <w:rsid w:val="00FF1FCC"/>
    <w:rsid w:val="00F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96972"/>
  <w15:docId w15:val="{230CE53B-023F-4180-AB62-D4B5F805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A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2CE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C79C0"/>
    <w:pPr>
      <w:keepNext/>
      <w:keepLines/>
      <w:spacing w:before="40" w:line="288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C79C0"/>
    <w:pPr>
      <w:keepNext/>
      <w:keepLines/>
      <w:spacing w:before="40" w:line="288" w:lineRule="auto"/>
      <w:ind w:firstLine="425"/>
      <w:jc w:val="both"/>
      <w:outlineLvl w:val="2"/>
    </w:pPr>
    <w:rPr>
      <w:rFonts w:eastAsiaTheme="majorEastAsia" w:cstheme="majorBidi"/>
      <w:b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0E2CE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0E2CE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0E2CEC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0E2C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a4">
    <w:name w:val="текст пособия"/>
    <w:basedOn w:val="a"/>
    <w:qFormat/>
    <w:rsid w:val="000E2CEC"/>
    <w:pPr>
      <w:widowControl w:val="0"/>
      <w:spacing w:line="288" w:lineRule="auto"/>
      <w:ind w:firstLine="459"/>
      <w:jc w:val="both"/>
    </w:pPr>
    <w:rPr>
      <w:snapToGrid w:val="0"/>
      <w:sz w:val="28"/>
      <w:szCs w:val="28"/>
    </w:rPr>
  </w:style>
  <w:style w:type="paragraph" w:styleId="a5">
    <w:name w:val="caption"/>
    <w:basedOn w:val="a"/>
    <w:next w:val="a"/>
    <w:uiPriority w:val="35"/>
    <w:qFormat/>
    <w:rsid w:val="00A51D01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51D0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51D01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EB784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78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EB784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78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C79C0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79C0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paragraph" w:customStyle="1" w:styleId="ac">
    <w:name w:val="Подрисуночная подпись"/>
    <w:basedOn w:val="a"/>
    <w:link w:val="ad"/>
    <w:autoRedefine/>
    <w:qFormat/>
    <w:rsid w:val="00FC79C0"/>
    <w:pPr>
      <w:spacing w:after="140" w:line="288" w:lineRule="auto"/>
      <w:jc w:val="center"/>
    </w:pPr>
    <w:rPr>
      <w:sz w:val="20"/>
      <w:szCs w:val="20"/>
    </w:rPr>
  </w:style>
  <w:style w:type="character" w:customStyle="1" w:styleId="ad">
    <w:name w:val="Подрисуночная подпись Знак"/>
    <w:basedOn w:val="a0"/>
    <w:link w:val="ac"/>
    <w:rsid w:val="00FC79C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e">
    <w:name w:val="Рисунок"/>
    <w:basedOn w:val="a"/>
    <w:link w:val="af"/>
    <w:autoRedefine/>
    <w:qFormat/>
    <w:rsid w:val="00FC79C0"/>
    <w:pPr>
      <w:spacing w:before="140" w:line="288" w:lineRule="auto"/>
      <w:jc w:val="center"/>
    </w:pPr>
    <w:rPr>
      <w:noProof/>
    </w:rPr>
  </w:style>
  <w:style w:type="character" w:customStyle="1" w:styleId="af">
    <w:name w:val="Рисунок Знак"/>
    <w:basedOn w:val="a0"/>
    <w:link w:val="ae"/>
    <w:rsid w:val="00FC79C0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af0">
    <w:name w:val="Формула"/>
    <w:basedOn w:val="a"/>
    <w:link w:val="af1"/>
    <w:autoRedefine/>
    <w:qFormat/>
    <w:rsid w:val="00FC79C0"/>
    <w:pPr>
      <w:tabs>
        <w:tab w:val="left" w:pos="5103"/>
      </w:tabs>
      <w:spacing w:before="300" w:after="300" w:line="288" w:lineRule="auto"/>
      <w:ind w:firstLine="425"/>
      <w:jc w:val="center"/>
    </w:pPr>
  </w:style>
  <w:style w:type="character" w:customStyle="1" w:styleId="af1">
    <w:name w:val="Формула Знак"/>
    <w:basedOn w:val="a0"/>
    <w:link w:val="af0"/>
    <w:rsid w:val="00FC79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формула"/>
    <w:basedOn w:val="a"/>
    <w:link w:val="af3"/>
    <w:autoRedefine/>
    <w:qFormat/>
    <w:rsid w:val="00FC79C0"/>
    <w:pPr>
      <w:tabs>
        <w:tab w:val="left" w:pos="5103"/>
        <w:tab w:val="left" w:pos="6096"/>
      </w:tabs>
      <w:spacing w:before="300" w:after="300" w:line="288" w:lineRule="auto"/>
      <w:ind w:firstLine="567"/>
      <w:jc w:val="right"/>
    </w:pPr>
  </w:style>
  <w:style w:type="character" w:customStyle="1" w:styleId="af3">
    <w:name w:val="формула Знак"/>
    <w:basedOn w:val="a0"/>
    <w:link w:val="af2"/>
    <w:rsid w:val="00FC79C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jlqj4b">
    <w:name w:val="jlqj4b"/>
    <w:rsid w:val="008B303D"/>
  </w:style>
  <w:style w:type="paragraph" w:customStyle="1" w:styleId="-">
    <w:name w:val="пособие - пример"/>
    <w:basedOn w:val="a"/>
    <w:qFormat/>
    <w:rsid w:val="00D424C2"/>
    <w:pPr>
      <w:widowControl w:val="0"/>
      <w:spacing w:line="288" w:lineRule="auto"/>
      <w:ind w:left="567"/>
      <w:jc w:val="both"/>
    </w:pPr>
    <w:rPr>
      <w:rFonts w:ascii="Arial" w:hAnsi="Arial"/>
      <w:snapToGrid w:val="0"/>
      <w:sz w:val="26"/>
      <w:szCs w:val="28"/>
    </w:rPr>
  </w:style>
  <w:style w:type="character" w:styleId="af4">
    <w:name w:val="Hyperlink"/>
    <w:uiPriority w:val="99"/>
    <w:rsid w:val="00DA368A"/>
    <w:rPr>
      <w:color w:val="0000FF"/>
      <w:u w:val="single"/>
    </w:rPr>
  </w:style>
  <w:style w:type="paragraph" w:styleId="af5">
    <w:name w:val="List Paragraph"/>
    <w:basedOn w:val="a"/>
    <w:uiPriority w:val="34"/>
    <w:qFormat/>
    <w:rsid w:val="0030258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4783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7833"/>
    <w:rPr>
      <w:rFonts w:ascii="Consolas" w:eastAsia="Times New Roman" w:hAnsi="Consolas" w:cs="Times New Roman"/>
      <w:sz w:val="20"/>
      <w:szCs w:val="20"/>
      <w:lang w:eastAsia="ru-RU"/>
    </w:rPr>
  </w:style>
  <w:style w:type="table" w:styleId="af6">
    <w:name w:val="Table Grid"/>
    <w:basedOn w:val="a1"/>
    <w:uiPriority w:val="59"/>
    <w:rsid w:val="00540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semiHidden/>
    <w:unhideWhenUsed/>
    <w:rsid w:val="00BE5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F40C68-1EFE-47F7-85D8-4F271C1E7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43</Pages>
  <Words>5324</Words>
  <Characters>30351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vc</cp:lastModifiedBy>
  <cp:revision>14</cp:revision>
  <dcterms:created xsi:type="dcterms:W3CDTF">2022-10-22T00:17:00Z</dcterms:created>
  <dcterms:modified xsi:type="dcterms:W3CDTF">2026-02-17T20:05:00Z</dcterms:modified>
</cp:coreProperties>
</file>