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CD633" w14:textId="3577395E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proofErr w:type="spellStart"/>
      <w:r>
        <w:t>Conct</w:t>
      </w:r>
      <w:proofErr w:type="spellEnd"/>
    </w:p>
    <w:p w14:paraId="03C1B581" w14:textId="46F4443C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23EA9288" wp14:editId="34D431B7">
            <wp:extent cx="5274310" cy="28003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425"/>
                    <a:stretch/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A6EBC" w14:textId="4ED506F7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r>
        <w:t>Merge</w:t>
      </w:r>
    </w:p>
    <w:p w14:paraId="5D790101" w14:textId="2F536300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2D09CEBE" wp14:editId="46414F07">
            <wp:extent cx="5274310" cy="27908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28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068A" w14:textId="77777777" w:rsidR="00645AFA" w:rsidRDefault="00645AFA">
      <w:pPr>
        <w:widowControl/>
      </w:pPr>
      <w:r>
        <w:br w:type="page"/>
      </w:r>
    </w:p>
    <w:p w14:paraId="0BB5CBEB" w14:textId="4767FE8B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r>
        <w:lastRenderedPageBreak/>
        <w:t>Load data</w:t>
      </w:r>
    </w:p>
    <w:p w14:paraId="7AEB7F73" w14:textId="454B87E0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7DA864D4" wp14:editId="6C5E0F9B">
            <wp:extent cx="5274310" cy="28194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1691E" w14:textId="236FC81C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r>
        <w:t>Txt</w:t>
      </w:r>
    </w:p>
    <w:p w14:paraId="125CAE65" w14:textId="18401A7D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6E44E59B" wp14:editId="342BF33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65E7" w14:textId="77777777" w:rsidR="00645AFA" w:rsidRDefault="00645AFA">
      <w:pPr>
        <w:widowControl/>
      </w:pPr>
      <w:r>
        <w:br w:type="page"/>
      </w:r>
    </w:p>
    <w:p w14:paraId="7243D88A" w14:textId="5210D97D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r>
        <w:lastRenderedPageBreak/>
        <w:t>Csv</w:t>
      </w:r>
    </w:p>
    <w:p w14:paraId="5E921956" w14:textId="48498BAE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48807DBC" wp14:editId="590C4B65">
            <wp:extent cx="5274310" cy="29641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558B" w14:textId="7B2288E2" w:rsidR="00645AFA" w:rsidRDefault="00645AFA" w:rsidP="00645AFA">
      <w:pPr>
        <w:pStyle w:val="a3"/>
        <w:numPr>
          <w:ilvl w:val="0"/>
          <w:numId w:val="1"/>
        </w:numPr>
        <w:ind w:leftChars="0" w:left="357"/>
      </w:pPr>
      <w:r>
        <w:t>Json</w:t>
      </w:r>
    </w:p>
    <w:p w14:paraId="0E0A49F8" w14:textId="2A33B76C" w:rsidR="00645AFA" w:rsidRDefault="00645AFA" w:rsidP="00645AFA">
      <w:pPr>
        <w:pStyle w:val="a3"/>
        <w:ind w:leftChars="0" w:left="357"/>
        <w:rPr>
          <w:rFonts w:hint="eastAsia"/>
        </w:rPr>
      </w:pPr>
      <w:r w:rsidRPr="00645AFA">
        <w:drawing>
          <wp:inline distT="0" distB="0" distL="0" distR="0" wp14:anchorId="1D107DDB" wp14:editId="2DADF39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A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C6A22"/>
    <w:multiLevelType w:val="hybridMultilevel"/>
    <w:tmpl w:val="520CE73A"/>
    <w:lvl w:ilvl="0" w:tplc="2ECCD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FA"/>
    <w:rsid w:val="00645AFA"/>
    <w:rsid w:val="00BD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C37C9"/>
  <w15:chartTrackingRefBased/>
  <w15:docId w15:val="{20B92850-A010-44ED-ADFF-12060B07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AF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蕭羽芳</dc:creator>
  <cp:keywords/>
  <dc:description/>
  <cp:lastModifiedBy>蕭羽芳</cp:lastModifiedBy>
  <cp:revision>1</cp:revision>
  <dcterms:created xsi:type="dcterms:W3CDTF">2025-02-18T03:53:00Z</dcterms:created>
  <dcterms:modified xsi:type="dcterms:W3CDTF">2025-02-18T04:01:00Z</dcterms:modified>
</cp:coreProperties>
</file>