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F53C" w14:textId="793E11E7" w:rsidR="000373C8" w:rsidRDefault="005E3BFE">
      <w:r w:rsidRPr="005E3BFE">
        <w:drawing>
          <wp:anchor distT="0" distB="0" distL="114300" distR="114300" simplePos="0" relativeHeight="251658240" behindDoc="0" locked="0" layoutInCell="1" allowOverlap="1" wp14:anchorId="5D41D59C" wp14:editId="2EF8ADB5">
            <wp:simplePos x="0" y="0"/>
            <wp:positionH relativeFrom="column">
              <wp:posOffset>0</wp:posOffset>
            </wp:positionH>
            <wp:positionV relativeFrom="paragraph">
              <wp:posOffset>-342</wp:posOffset>
            </wp:positionV>
            <wp:extent cx="8863330" cy="4983480"/>
            <wp:effectExtent l="0" t="0" r="0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3C8" w:rsidSect="004619D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9E88" w14:textId="77777777" w:rsidR="00D225D5" w:rsidRDefault="00D225D5" w:rsidP="005E3BFE">
      <w:pPr>
        <w:spacing w:before="0" w:after="0" w:line="240" w:lineRule="auto"/>
      </w:pPr>
      <w:r>
        <w:separator/>
      </w:r>
    </w:p>
  </w:endnote>
  <w:endnote w:type="continuationSeparator" w:id="0">
    <w:p w14:paraId="704B01E2" w14:textId="77777777" w:rsidR="00D225D5" w:rsidRDefault="00D225D5" w:rsidP="005E3B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41C1" w14:textId="77777777" w:rsidR="00D225D5" w:rsidRDefault="00D225D5" w:rsidP="005E3BFE">
      <w:pPr>
        <w:spacing w:before="0" w:after="0" w:line="240" w:lineRule="auto"/>
      </w:pPr>
      <w:r>
        <w:separator/>
      </w:r>
    </w:p>
  </w:footnote>
  <w:footnote w:type="continuationSeparator" w:id="0">
    <w:p w14:paraId="1B43ECAF" w14:textId="77777777" w:rsidR="00D225D5" w:rsidRDefault="00D225D5" w:rsidP="005E3BF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3"/>
    <w:rsid w:val="000373C8"/>
    <w:rsid w:val="00180353"/>
    <w:rsid w:val="00415139"/>
    <w:rsid w:val="004619D3"/>
    <w:rsid w:val="005E3BFE"/>
    <w:rsid w:val="00D2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E502F"/>
  <w15:chartTrackingRefBased/>
  <w15:docId w15:val="{F2E71597-6DC7-4015-AA4F-8689DB71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53"/>
    <w:pPr>
      <w:widowControl w:val="0"/>
      <w:spacing w:before="120" w:after="120" w:line="400" w:lineRule="exact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180353"/>
    <w:pPr>
      <w:keepNext/>
      <w:spacing w:before="180" w:after="180" w:line="720" w:lineRule="atLeast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小標"/>
    <w:next w:val="a"/>
    <w:link w:val="20"/>
    <w:uiPriority w:val="9"/>
    <w:unhideWhenUsed/>
    <w:qFormat/>
    <w:rsid w:val="00415139"/>
    <w:pPr>
      <w:outlineLvl w:val="1"/>
    </w:pPr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小標 字元"/>
    <w:basedOn w:val="a0"/>
    <w:link w:val="2"/>
    <w:uiPriority w:val="9"/>
    <w:rsid w:val="00415139"/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customStyle="1" w:styleId="10">
    <w:name w:val="標題 1 字元"/>
    <w:basedOn w:val="a0"/>
    <w:link w:val="1"/>
    <w:uiPriority w:val="9"/>
    <w:rsid w:val="00180353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5E3B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BFE"/>
    <w:rPr>
      <w:rFonts w:ascii="微軟正黑體" w:eastAsia="微軟正黑體" w:hAnsi="微軟正黑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3B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BFE"/>
    <w:rPr>
      <w:rFonts w:ascii="微軟正黑體" w:eastAsia="微軟正黑體" w:hAnsi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蕭羽芳</dc:creator>
  <cp:keywords/>
  <dc:description/>
  <cp:lastModifiedBy>蕭羽芳</cp:lastModifiedBy>
  <cp:revision>2</cp:revision>
  <dcterms:created xsi:type="dcterms:W3CDTF">2025-06-02T09:11:00Z</dcterms:created>
  <dcterms:modified xsi:type="dcterms:W3CDTF">2025-06-02T09:17:00Z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aa80b0e6-8b67-4266-b33d-4eefae78a20c</vt:lpwstr>
  </property>
</Properties>
</file>