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F7CB" w14:textId="77777777" w:rsidR="000B1DEF" w:rsidRPr="000B1DEF" w:rsidRDefault="000B1DEF" w:rsidP="000B1DEF">
      <w:pPr>
        <w:rPr>
          <w:b/>
          <w:bCs/>
        </w:rPr>
      </w:pPr>
      <w:r w:rsidRPr="000B1DEF">
        <w:rPr>
          <w:b/>
          <w:bCs/>
        </w:rPr>
        <w:t xml:space="preserve">Transformer Ablation </w:t>
      </w:r>
      <w:r w:rsidRPr="000B1DEF">
        <w:rPr>
          <w:b/>
          <w:bCs/>
        </w:rPr>
        <w:t>实验</w:t>
      </w:r>
    </w:p>
    <w:p w14:paraId="2EB21F9B" w14:textId="77777777" w:rsidR="000B1DEF" w:rsidRPr="000B1DEF" w:rsidRDefault="000B1DEF" w:rsidP="000B1DEF">
      <w:pPr>
        <w:rPr>
          <w:b/>
          <w:bCs/>
        </w:rPr>
      </w:pPr>
      <w:r w:rsidRPr="000B1DEF">
        <w:rPr>
          <w:b/>
          <w:bCs/>
        </w:rPr>
        <w:t xml:space="preserve">1. </w:t>
      </w:r>
      <w:proofErr w:type="gramStart"/>
      <w:r w:rsidRPr="000B1DEF">
        <w:rPr>
          <w:b/>
          <w:bCs/>
        </w:rPr>
        <w:t>位置编码</w:t>
      </w:r>
      <w:r w:rsidRPr="000B1DEF">
        <w:rPr>
          <w:b/>
          <w:bCs/>
        </w:rPr>
        <w:t>(</w:t>
      </w:r>
      <w:proofErr w:type="gramEnd"/>
      <w:r w:rsidRPr="000B1DEF">
        <w:rPr>
          <w:b/>
          <w:bCs/>
        </w:rPr>
        <w:t xml:space="preserve">Position </w:t>
      </w:r>
      <w:proofErr w:type="gramStart"/>
      <w:r w:rsidRPr="000B1DEF">
        <w:rPr>
          <w:b/>
          <w:bCs/>
        </w:rPr>
        <w:t>Encoding)</w:t>
      </w:r>
      <w:r w:rsidRPr="000B1DEF">
        <w:rPr>
          <w:b/>
          <w:bCs/>
        </w:rPr>
        <w:t>对比实验</w:t>
      </w:r>
      <w:proofErr w:type="gramEnd"/>
    </w:p>
    <w:p w14:paraId="69164EB2" w14:textId="77777777" w:rsidR="000B1DEF" w:rsidRPr="000B1DEF" w:rsidRDefault="000B1DEF" w:rsidP="000B1DEF">
      <w:r w:rsidRPr="000B1DEF">
        <w:t># Sinusoidal</w:t>
      </w:r>
      <w:r w:rsidRPr="000B1DEF">
        <w:t>位置编码</w:t>
      </w:r>
      <w:r w:rsidRPr="000B1DEF">
        <w:t xml:space="preserve"> (</w:t>
      </w:r>
      <w:r w:rsidRPr="000B1DEF">
        <w:t>基准</w:t>
      </w:r>
      <w:r w:rsidRPr="000B1DEF">
        <w:t>)</w:t>
      </w:r>
    </w:p>
    <w:p w14:paraId="17D5FFB9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</w:t>
      </w:r>
      <w:proofErr w:type="spellStart"/>
      <w:r w:rsidRPr="000B1DEF">
        <w:t>tfm_sin_ln</w:t>
      </w:r>
      <w:proofErr w:type="spellEnd"/>
      <w:r w:rsidRPr="000B1DEF">
        <w:t xml:space="preserve">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77183AD1" w14:textId="1DE36D5E" w:rsidR="000B1DEF" w:rsidRPr="000B1DEF" w:rsidRDefault="000B1DEF" w:rsidP="000B1DEF">
      <w:r w:rsidRPr="000B1DEF">
        <w:t>BLEU: 0.26957611402947423</w:t>
      </w:r>
    </w:p>
    <w:p w14:paraId="07C015C1" w14:textId="77777777" w:rsidR="000B1DEF" w:rsidRP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checkpoints/tfm_100k_sin_ln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6F0F53C5" w14:textId="4CD3DF35" w:rsidR="000B1DEF" w:rsidRDefault="000B1DEF" w:rsidP="000B1DEF">
      <w:r w:rsidRPr="000B1DEF">
        <w:t>BLEU: 1.3611544411751513</w:t>
      </w:r>
    </w:p>
    <w:p w14:paraId="28EAE74E" w14:textId="77777777" w:rsidR="000B1DEF" w:rsidRPr="000B1DEF" w:rsidRDefault="000B1DEF" w:rsidP="000B1DEF"/>
    <w:p w14:paraId="3A0D916C" w14:textId="77777777" w:rsidR="000B1DEF" w:rsidRPr="000B1DEF" w:rsidRDefault="000B1DEF" w:rsidP="000B1DEF">
      <w:r w:rsidRPr="000B1DEF">
        <w:t># Learned</w:t>
      </w:r>
      <w:r w:rsidRPr="000B1DEF">
        <w:t>位置编码</w:t>
      </w:r>
    </w:p>
    <w:p w14:paraId="3590A298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</w:t>
      </w:r>
      <w:proofErr w:type="spellStart"/>
      <w:r w:rsidRPr="000B1DEF">
        <w:t>tfm_learn_ln</w:t>
      </w:r>
      <w:proofErr w:type="spellEnd"/>
      <w:r w:rsidRPr="000B1DEF">
        <w:t xml:space="preserve">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788EC967" w14:textId="14BE50C8" w:rsidR="000B1DEF" w:rsidRPr="000B1DEF" w:rsidRDefault="000B1DEF" w:rsidP="000B1DEF">
      <w:r w:rsidRPr="000B1DEF">
        <w:t>BLEU: 0.3291310827327794</w:t>
      </w:r>
    </w:p>
    <w:p w14:paraId="08BA6A34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checkpoints/tfm_100k_learn_ln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4AD9278A" w14:textId="108E22F3" w:rsidR="000B1DEF" w:rsidRPr="000B1DEF" w:rsidRDefault="000B1DEF" w:rsidP="000B1DEF">
      <w:r w:rsidRPr="000B1DEF">
        <w:t>BLEU: 0.7990423383633197</w:t>
      </w:r>
    </w:p>
    <w:p w14:paraId="7288FD37" w14:textId="77777777" w:rsidR="000B1DEF" w:rsidRPr="000B1DEF" w:rsidRDefault="000B1DEF" w:rsidP="000B1DEF"/>
    <w:p w14:paraId="0C672D41" w14:textId="77777777" w:rsidR="000B1DEF" w:rsidRPr="000B1DEF" w:rsidRDefault="000B1DEF" w:rsidP="000B1DEF">
      <w:r w:rsidRPr="000B1DEF">
        <w:t># Rotary</w:t>
      </w:r>
      <w:r w:rsidRPr="000B1DEF">
        <w:t>位置编码</w:t>
      </w:r>
    </w:p>
    <w:p w14:paraId="6D3FDD45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</w:t>
      </w:r>
      <w:proofErr w:type="spellStart"/>
      <w:r w:rsidRPr="000B1DEF">
        <w:t>tfm_rope_ln</w:t>
      </w:r>
      <w:proofErr w:type="spellEnd"/>
      <w:r w:rsidRPr="000B1DEF">
        <w:t xml:space="preserve">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12E25A36" w14:textId="13C0CCD9" w:rsidR="000B1DEF" w:rsidRPr="000B1DEF" w:rsidRDefault="000B1DEF" w:rsidP="000B1DEF">
      <w:r w:rsidRPr="000B1DEF">
        <w:t>BLEU: 0.3216489455152745</w:t>
      </w:r>
    </w:p>
    <w:p w14:paraId="5CCA2C66" w14:textId="461884EB" w:rsidR="00321C12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checkpoints/tfm_100k_rope_ln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3D3CB319" w14:textId="40DCA47E" w:rsidR="000B1DEF" w:rsidRDefault="000B1DEF" w:rsidP="000B1DEF">
      <w:r w:rsidRPr="000B1DEF">
        <w:t>BLEU: 1.5229373868171308</w:t>
      </w:r>
    </w:p>
    <w:p w14:paraId="58AA181F" w14:textId="77777777" w:rsidR="000B1DEF" w:rsidRDefault="000B1DEF" w:rsidP="000B1DEF"/>
    <w:p w14:paraId="27B7E1D4" w14:textId="77777777" w:rsidR="000B1DEF" w:rsidRPr="000B1DEF" w:rsidRDefault="000B1DEF" w:rsidP="000B1DEF">
      <w:pPr>
        <w:rPr>
          <w:b/>
          <w:bCs/>
        </w:rPr>
      </w:pPr>
      <w:r w:rsidRPr="000B1DEF">
        <w:rPr>
          <w:b/>
          <w:bCs/>
        </w:rPr>
        <w:t xml:space="preserve">2. </w:t>
      </w:r>
      <w:proofErr w:type="gramStart"/>
      <w:r w:rsidRPr="000B1DEF">
        <w:rPr>
          <w:b/>
          <w:bCs/>
        </w:rPr>
        <w:t>归一化</w:t>
      </w:r>
      <w:r w:rsidRPr="000B1DEF">
        <w:rPr>
          <w:b/>
          <w:bCs/>
        </w:rPr>
        <w:t>(</w:t>
      </w:r>
      <w:proofErr w:type="gramEnd"/>
      <w:r w:rsidRPr="000B1DEF">
        <w:rPr>
          <w:b/>
          <w:bCs/>
        </w:rPr>
        <w:t>Normalization)</w:t>
      </w:r>
      <w:r w:rsidRPr="000B1DEF">
        <w:rPr>
          <w:b/>
          <w:bCs/>
        </w:rPr>
        <w:t>方法对比实验</w:t>
      </w:r>
    </w:p>
    <w:p w14:paraId="626A2489" w14:textId="77777777" w:rsidR="000B1DEF" w:rsidRPr="000B1DEF" w:rsidRDefault="000B1DEF" w:rsidP="000B1DEF">
      <w:r w:rsidRPr="000B1DEF">
        <w:t xml:space="preserve"># </w:t>
      </w:r>
      <w:proofErr w:type="spellStart"/>
      <w:r w:rsidRPr="000B1DEF">
        <w:t>LayerNorm</w:t>
      </w:r>
      <w:proofErr w:type="spellEnd"/>
      <w:r w:rsidRPr="000B1DEF">
        <w:t xml:space="preserve"> (</w:t>
      </w:r>
      <w:r w:rsidRPr="000B1DEF">
        <w:t>基准</w:t>
      </w:r>
      <w:r w:rsidRPr="000B1DEF">
        <w:t>)</w:t>
      </w:r>
    </w:p>
    <w:p w14:paraId="1D0885F2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</w:t>
      </w:r>
      <w:proofErr w:type="spellStart"/>
      <w:r w:rsidRPr="000B1DEF">
        <w:t>tfm_sin_ln</w:t>
      </w:r>
      <w:proofErr w:type="spellEnd"/>
      <w:r w:rsidRPr="000B1DEF">
        <w:t xml:space="preserve">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6F9F6B8D" w14:textId="2C4B79F5" w:rsidR="000B1DEF" w:rsidRDefault="000B1DEF" w:rsidP="000B1DEF">
      <w:r w:rsidRPr="000B1DEF">
        <w:lastRenderedPageBreak/>
        <w:t>BLEU: 0.26957611402947423</w:t>
      </w:r>
    </w:p>
    <w:p w14:paraId="6B075726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checkpoints/tfm_100k_sin_ln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1A6E0BF3" w14:textId="411A1230" w:rsidR="000B1DEF" w:rsidRPr="000B1DEF" w:rsidRDefault="000B1DEF" w:rsidP="000B1DEF">
      <w:r w:rsidRPr="000B1DEF">
        <w:t>BLEU: 1.3611544411751513</w:t>
      </w:r>
    </w:p>
    <w:p w14:paraId="13A73C87" w14:textId="77777777" w:rsidR="000B1DEF" w:rsidRPr="000B1DEF" w:rsidRDefault="000B1DEF" w:rsidP="000B1DEF"/>
    <w:p w14:paraId="11C9B3EE" w14:textId="77777777" w:rsidR="000B1DEF" w:rsidRPr="000B1DEF" w:rsidRDefault="000B1DEF" w:rsidP="000B1DEF">
      <w:r w:rsidRPr="000B1DEF">
        <w:t xml:space="preserve"># </w:t>
      </w:r>
      <w:proofErr w:type="spellStart"/>
      <w:r w:rsidRPr="000B1DEF">
        <w:t>RMSNorm</w:t>
      </w:r>
      <w:proofErr w:type="spellEnd"/>
    </w:p>
    <w:p w14:paraId="02085D5F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</w:t>
      </w:r>
      <w:proofErr w:type="spellStart"/>
      <w:r w:rsidRPr="000B1DEF">
        <w:t>tfm_sin_rms</w:t>
      </w:r>
      <w:proofErr w:type="spellEnd"/>
      <w:r w:rsidRPr="000B1DEF">
        <w:t xml:space="preserve">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1ABBAA0B" w14:textId="586B3CBB" w:rsidR="000B1DEF" w:rsidRPr="000B1DEF" w:rsidRDefault="000B1DEF" w:rsidP="000B1DEF">
      <w:r w:rsidRPr="000B1DEF">
        <w:t>BLEU: 0.2734116755850743</w:t>
      </w:r>
    </w:p>
    <w:p w14:paraId="244B1DF2" w14:textId="15F2C9ED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checkpoints/tfm_100k_sin_rms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69FCAA2A" w14:textId="4EE6F140" w:rsidR="000B1DEF" w:rsidRDefault="000B1DEF" w:rsidP="000B1DEF">
      <w:r w:rsidRPr="000B1DEF">
        <w:t>BLEU: 1.206943285693699</w:t>
      </w:r>
    </w:p>
    <w:p w14:paraId="0A5A1D3A" w14:textId="77777777" w:rsidR="000B1DEF" w:rsidRDefault="000B1DEF" w:rsidP="000B1DEF"/>
    <w:p w14:paraId="3333609A" w14:textId="77777777" w:rsidR="000B1DEF" w:rsidRPr="000B1DEF" w:rsidRDefault="000B1DEF" w:rsidP="000B1DEF">
      <w:pPr>
        <w:rPr>
          <w:b/>
          <w:bCs/>
        </w:rPr>
      </w:pPr>
      <w:r w:rsidRPr="000B1DEF">
        <w:rPr>
          <w:b/>
          <w:bCs/>
        </w:rPr>
        <w:t xml:space="preserve">3. </w:t>
      </w:r>
      <w:proofErr w:type="gramStart"/>
      <w:r w:rsidRPr="000B1DEF">
        <w:rPr>
          <w:b/>
          <w:bCs/>
        </w:rPr>
        <w:t>模型大小</w:t>
      </w:r>
      <w:r w:rsidRPr="000B1DEF">
        <w:rPr>
          <w:b/>
          <w:bCs/>
        </w:rPr>
        <w:t>(</w:t>
      </w:r>
      <w:proofErr w:type="gramEnd"/>
      <w:r w:rsidRPr="000B1DEF">
        <w:rPr>
          <w:b/>
          <w:bCs/>
        </w:rPr>
        <w:t xml:space="preserve">Model </w:t>
      </w:r>
      <w:proofErr w:type="gramStart"/>
      <w:r w:rsidRPr="000B1DEF">
        <w:rPr>
          <w:b/>
          <w:bCs/>
        </w:rPr>
        <w:t>Size)</w:t>
      </w:r>
      <w:r w:rsidRPr="000B1DEF">
        <w:rPr>
          <w:b/>
          <w:bCs/>
        </w:rPr>
        <w:t>对比实验</w:t>
      </w:r>
      <w:proofErr w:type="gramEnd"/>
    </w:p>
    <w:p w14:paraId="2DEA5F2D" w14:textId="77777777" w:rsidR="000B1DEF" w:rsidRPr="000B1DEF" w:rsidRDefault="000B1DEF" w:rsidP="000B1DEF">
      <w:r w:rsidRPr="000B1DEF">
        <w:t xml:space="preserve"># </w:t>
      </w:r>
      <w:r w:rsidRPr="000B1DEF">
        <w:t>基准模型</w:t>
      </w:r>
    </w:p>
    <w:p w14:paraId="13521858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</w:t>
      </w:r>
      <w:proofErr w:type="spellStart"/>
      <w:r w:rsidRPr="000B1DEF">
        <w:t>tfm_sin_ln</w:t>
      </w:r>
      <w:proofErr w:type="spellEnd"/>
      <w:r w:rsidRPr="000B1DEF">
        <w:t xml:space="preserve">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190493E7" w14:textId="6C4F5BF2" w:rsidR="000B1DEF" w:rsidRPr="000B1DEF" w:rsidRDefault="000B1DEF" w:rsidP="000B1DEF">
      <w:r w:rsidRPr="000B1DEF">
        <w:t>BLEU: 0.26957611402947423</w:t>
      </w:r>
    </w:p>
    <w:p w14:paraId="4F7C9706" w14:textId="77777777" w:rsidR="000B1DEF" w:rsidRPr="000B1DEF" w:rsidRDefault="000B1DEF" w:rsidP="000B1DEF"/>
    <w:p w14:paraId="79BA9DB7" w14:textId="77777777" w:rsidR="000B1DEF" w:rsidRPr="000B1DEF" w:rsidRDefault="000B1DEF" w:rsidP="000B1DEF">
      <w:r w:rsidRPr="000B1DEF">
        <w:t xml:space="preserve"># </w:t>
      </w:r>
      <w:r w:rsidRPr="000B1DEF">
        <w:t>更大模型</w:t>
      </w:r>
    </w:p>
    <w:p w14:paraId="07415BD6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</w:t>
      </w:r>
      <w:proofErr w:type="spellStart"/>
      <w:r w:rsidRPr="000B1DEF">
        <w:t>tfm_big</w:t>
      </w:r>
      <w:proofErr w:type="spellEnd"/>
      <w:r w:rsidRPr="000B1DEF">
        <w:t xml:space="preserve">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343CE32F" w14:textId="136C46EC" w:rsidR="000B1DEF" w:rsidRPr="000B1DEF" w:rsidRDefault="000B1DEF" w:rsidP="000B1DEF">
      <w:r w:rsidRPr="000B1DEF">
        <w:t>BLEU: 0.25879620421699384</w:t>
      </w:r>
    </w:p>
    <w:p w14:paraId="6BF12E1F" w14:textId="716CD903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checkpoints/tfm_100k_big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09B0760C" w14:textId="44DC32E9" w:rsidR="000B1DEF" w:rsidRDefault="000B1DEF" w:rsidP="000B1DEF">
      <w:r w:rsidRPr="000B1DEF">
        <w:t>BLEU: 1.3350157762818327</w:t>
      </w:r>
    </w:p>
    <w:p w14:paraId="003CCC4C" w14:textId="77777777" w:rsidR="000B1DEF" w:rsidRDefault="000B1DEF" w:rsidP="000B1DEF"/>
    <w:p w14:paraId="02A76E92" w14:textId="77777777" w:rsidR="000B1DEF" w:rsidRPr="000B1DEF" w:rsidRDefault="000B1DEF" w:rsidP="000B1DEF">
      <w:pPr>
        <w:rPr>
          <w:b/>
          <w:bCs/>
        </w:rPr>
      </w:pPr>
      <w:r w:rsidRPr="000B1DEF">
        <w:rPr>
          <w:b/>
          <w:bCs/>
        </w:rPr>
        <w:t xml:space="preserve">4. </w:t>
      </w:r>
      <w:proofErr w:type="gramStart"/>
      <w:r w:rsidRPr="000B1DEF">
        <w:rPr>
          <w:b/>
          <w:bCs/>
        </w:rPr>
        <w:t>批量大小</w:t>
      </w:r>
      <w:r w:rsidRPr="000B1DEF">
        <w:rPr>
          <w:b/>
          <w:bCs/>
        </w:rPr>
        <w:t>(</w:t>
      </w:r>
      <w:proofErr w:type="gramEnd"/>
      <w:r w:rsidRPr="000B1DEF">
        <w:rPr>
          <w:b/>
          <w:bCs/>
        </w:rPr>
        <w:t xml:space="preserve">Batch </w:t>
      </w:r>
      <w:proofErr w:type="gramStart"/>
      <w:r w:rsidRPr="000B1DEF">
        <w:rPr>
          <w:b/>
          <w:bCs/>
        </w:rPr>
        <w:t>Size)</w:t>
      </w:r>
      <w:r w:rsidRPr="000B1DEF">
        <w:rPr>
          <w:b/>
          <w:bCs/>
        </w:rPr>
        <w:t>对比实验</w:t>
      </w:r>
      <w:proofErr w:type="gramEnd"/>
    </w:p>
    <w:p w14:paraId="4E803D1D" w14:textId="77777777" w:rsidR="000B1DEF" w:rsidRPr="000B1DEF" w:rsidRDefault="000B1DEF" w:rsidP="000B1DEF">
      <w:r w:rsidRPr="000B1DEF">
        <w:t xml:space="preserve"># </w:t>
      </w:r>
      <w:r w:rsidRPr="000B1DEF">
        <w:t>默认批量大小</w:t>
      </w:r>
      <w:r w:rsidRPr="000B1DEF">
        <w:t xml:space="preserve"> (32)</w:t>
      </w:r>
    </w:p>
    <w:p w14:paraId="28B55F1F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</w:t>
      </w:r>
      <w:proofErr w:type="spellStart"/>
      <w:r w:rsidRPr="000B1DEF">
        <w:t>tfm_sin_ln</w:t>
      </w:r>
      <w:proofErr w:type="spellEnd"/>
      <w:r w:rsidRPr="000B1DEF">
        <w:t xml:space="preserve">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121011F3" w14:textId="45EE3090" w:rsidR="000B1DEF" w:rsidRPr="000B1DEF" w:rsidRDefault="000B1DEF" w:rsidP="000B1DEF">
      <w:r w:rsidRPr="000B1DEF">
        <w:lastRenderedPageBreak/>
        <w:t>BLEU: 0.26957611402947423</w:t>
      </w:r>
    </w:p>
    <w:p w14:paraId="510EFD14" w14:textId="77777777" w:rsidR="000B1DEF" w:rsidRPr="000B1DEF" w:rsidRDefault="000B1DEF" w:rsidP="000B1DEF"/>
    <w:p w14:paraId="470FD9C8" w14:textId="77777777" w:rsidR="000B1DEF" w:rsidRPr="000B1DEF" w:rsidRDefault="000B1DEF" w:rsidP="000B1DEF">
      <w:r w:rsidRPr="000B1DEF">
        <w:t xml:space="preserve"># </w:t>
      </w:r>
      <w:r w:rsidRPr="000B1DEF">
        <w:t>批量大小</w:t>
      </w:r>
      <w:r w:rsidRPr="000B1DEF">
        <w:t>64</w:t>
      </w:r>
    </w:p>
    <w:p w14:paraId="4622AE9D" w14:textId="77777777" w:rsidR="000B1DEF" w:rsidRP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checkpoints/tfm_bs64 --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3B919886" w14:textId="6EB72553" w:rsidR="000B1DEF" w:rsidRDefault="000B1DEF" w:rsidP="000B1DEF">
      <w:r w:rsidRPr="000B1DEF">
        <w:t>BLEU: 0.3316210614202985</w:t>
      </w:r>
    </w:p>
    <w:p w14:paraId="2481AE29" w14:textId="77777777" w:rsidR="000B1DEF" w:rsidRPr="000B1DEF" w:rsidRDefault="000B1DEF" w:rsidP="000B1DEF"/>
    <w:p w14:paraId="5B951E33" w14:textId="77777777" w:rsidR="000B1DEF" w:rsidRPr="000B1DEF" w:rsidRDefault="000B1DEF" w:rsidP="000B1DEF">
      <w:r w:rsidRPr="000B1DEF">
        <w:t xml:space="preserve"># </w:t>
      </w:r>
      <w:r w:rsidRPr="000B1DEF">
        <w:t>批量大小</w:t>
      </w:r>
      <w:r w:rsidRPr="000B1DEF">
        <w:t>128</w:t>
      </w:r>
    </w:p>
    <w:p w14:paraId="4D8139EE" w14:textId="02B47C59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checkpoints/tfm_100k_bs128 --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7685CF4A" w14:textId="5DF40501" w:rsidR="000B1DEF" w:rsidRDefault="000B1DEF" w:rsidP="000B1DEF">
      <w:r w:rsidRPr="000B1DEF">
        <w:t>BLEU: 1.187602830617085</w:t>
      </w:r>
    </w:p>
    <w:p w14:paraId="05E554BF" w14:textId="77777777" w:rsidR="000B1DEF" w:rsidRDefault="000B1DEF" w:rsidP="000B1DEF"/>
    <w:p w14:paraId="03F673E6" w14:textId="77777777" w:rsidR="000B1DEF" w:rsidRPr="000B1DEF" w:rsidRDefault="000B1DEF" w:rsidP="000B1DEF">
      <w:pPr>
        <w:rPr>
          <w:b/>
          <w:bCs/>
        </w:rPr>
      </w:pPr>
      <w:r w:rsidRPr="000B1DEF">
        <w:rPr>
          <w:b/>
          <w:bCs/>
        </w:rPr>
        <w:t xml:space="preserve">5. </w:t>
      </w:r>
      <w:proofErr w:type="gramStart"/>
      <w:r w:rsidRPr="000B1DEF">
        <w:rPr>
          <w:b/>
          <w:bCs/>
        </w:rPr>
        <w:t>学习率</w:t>
      </w:r>
      <w:r w:rsidRPr="000B1DEF">
        <w:rPr>
          <w:b/>
          <w:bCs/>
        </w:rPr>
        <w:t>(</w:t>
      </w:r>
      <w:proofErr w:type="gramEnd"/>
      <w:r w:rsidRPr="000B1DEF">
        <w:rPr>
          <w:b/>
          <w:bCs/>
        </w:rPr>
        <w:t xml:space="preserve">Learning </w:t>
      </w:r>
      <w:proofErr w:type="gramStart"/>
      <w:r w:rsidRPr="000B1DEF">
        <w:rPr>
          <w:b/>
          <w:bCs/>
        </w:rPr>
        <w:t>Rate)</w:t>
      </w:r>
      <w:r w:rsidRPr="000B1DEF">
        <w:rPr>
          <w:b/>
          <w:bCs/>
        </w:rPr>
        <w:t>对比实验</w:t>
      </w:r>
      <w:proofErr w:type="gramEnd"/>
    </w:p>
    <w:p w14:paraId="2C1A48A4" w14:textId="77777777" w:rsidR="000B1DEF" w:rsidRPr="000B1DEF" w:rsidRDefault="000B1DEF" w:rsidP="000B1DEF">
      <w:r w:rsidRPr="000B1DEF">
        <w:t xml:space="preserve"># </w:t>
      </w:r>
      <w:r w:rsidRPr="000B1DEF">
        <w:t>默认学习率</w:t>
      </w:r>
      <w:r w:rsidRPr="000B1DEF">
        <w:t xml:space="preserve"> (3e-4)</w:t>
      </w:r>
    </w:p>
    <w:p w14:paraId="07618157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</w:t>
      </w:r>
      <w:proofErr w:type="spellStart"/>
      <w:r w:rsidRPr="000B1DEF">
        <w:t>tfm_sin_ln</w:t>
      </w:r>
      <w:proofErr w:type="spellEnd"/>
      <w:r w:rsidRPr="000B1DEF">
        <w:t xml:space="preserve">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15FAA2BF" w14:textId="5A0E1666" w:rsidR="000B1DEF" w:rsidRPr="000B1DEF" w:rsidRDefault="000B1DEF" w:rsidP="000B1DEF">
      <w:r w:rsidRPr="000B1DEF">
        <w:t>BLEU: 0.26957611402947423</w:t>
      </w:r>
    </w:p>
    <w:p w14:paraId="42AB9E34" w14:textId="77777777" w:rsidR="000B1DEF" w:rsidRPr="000B1DEF" w:rsidRDefault="000B1DEF" w:rsidP="000B1DEF"/>
    <w:p w14:paraId="4CE10230" w14:textId="77777777" w:rsidR="000B1DEF" w:rsidRPr="000B1DEF" w:rsidRDefault="000B1DEF" w:rsidP="000B1DEF">
      <w:r w:rsidRPr="000B1DEF">
        <w:t xml:space="preserve"># </w:t>
      </w:r>
      <w:r w:rsidRPr="000B1DEF">
        <w:t>学习率</w:t>
      </w:r>
      <w:r w:rsidRPr="000B1DEF">
        <w:t>1e-4</w:t>
      </w:r>
    </w:p>
    <w:p w14:paraId="6F1DC859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checkpoints/tfm_lr1e4 --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4461103A" w14:textId="20652752" w:rsidR="000B1DEF" w:rsidRDefault="000B1DEF" w:rsidP="000B1DEF">
      <w:r w:rsidRPr="000B1DEF">
        <w:t>BLEU: 0.15392880051542612</w:t>
      </w:r>
    </w:p>
    <w:p w14:paraId="265F0743" w14:textId="77777777" w:rsidR="000B1DEF" w:rsidRPr="000B1DEF" w:rsidRDefault="000B1DEF" w:rsidP="000B1DEF"/>
    <w:p w14:paraId="649BE129" w14:textId="59AA85BB" w:rsidR="000B1DEF" w:rsidRP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checkpoints/tfm_100k_lr1e4 --</w:t>
      </w:r>
      <w:proofErr w:type="spellStart"/>
      <w:r w:rsidRPr="000B1DEF">
        <w:t>test_jsonl</w:t>
      </w:r>
      <w:proofErr w:type="spellEnd"/>
      <w:r>
        <w:rPr>
          <w:rFonts w:hint="eastAsia"/>
        </w:rPr>
        <w:t xml:space="preserve"> </w:t>
      </w:r>
      <w:r w:rsidRPr="000B1DEF">
        <w:t>data</w:t>
      </w:r>
      <w:r>
        <w:rPr>
          <w:rFonts w:hint="eastAsia"/>
        </w:rPr>
        <w:t xml:space="preserve"> </w:t>
      </w:r>
      <w:r w:rsidRPr="000B1DEF">
        <w:t>/</w:t>
      </w:r>
      <w:r>
        <w:rPr>
          <w:rFonts w:hint="eastAsia"/>
        </w:rPr>
        <w:t xml:space="preserve"> </w:t>
      </w:r>
      <w:r w:rsidRPr="000B1DEF">
        <w:t>test.</w:t>
      </w:r>
      <w:r>
        <w:rPr>
          <w:rFonts w:hint="eastAsia"/>
        </w:rPr>
        <w:t xml:space="preserve"> </w:t>
      </w:r>
      <w:proofErr w:type="spellStart"/>
      <w:r w:rsidRPr="000B1DEF">
        <w:t>jsonl</w:t>
      </w:r>
      <w:proofErr w:type="spellEnd"/>
    </w:p>
    <w:p w14:paraId="63D5AB47" w14:textId="2C7BBBEA" w:rsidR="000B1DEF" w:rsidRPr="000B1DEF" w:rsidRDefault="000B1DEF" w:rsidP="000B1DEF">
      <w:r w:rsidRPr="000B1DEF">
        <w:t>BLEU: 0.43203455848472083</w:t>
      </w:r>
    </w:p>
    <w:p w14:paraId="4B19D236" w14:textId="77777777" w:rsidR="000B1DEF" w:rsidRPr="000B1DEF" w:rsidRDefault="000B1DEF" w:rsidP="000B1DEF"/>
    <w:p w14:paraId="38A2462C" w14:textId="77777777" w:rsidR="000B1DEF" w:rsidRPr="000B1DEF" w:rsidRDefault="000B1DEF" w:rsidP="000B1DEF">
      <w:r w:rsidRPr="000B1DEF">
        <w:t xml:space="preserve"># </w:t>
      </w:r>
      <w:r w:rsidRPr="000B1DEF">
        <w:t>学习率</w:t>
      </w:r>
      <w:r w:rsidRPr="000B1DEF">
        <w:t xml:space="preserve">1e-4 + </w:t>
      </w:r>
      <w:r w:rsidRPr="000B1DEF">
        <w:t>更多轮次</w:t>
      </w:r>
    </w:p>
    <w:p w14:paraId="35AF4222" w14:textId="446AD6AF" w:rsidR="000B1DEF" w:rsidRDefault="000B1DEF" w:rsidP="000B1DEF">
      <w:r w:rsidRPr="000B1DEF">
        <w:lastRenderedPageBreak/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checkpoints/tfm_100k_sin_ln_lr1e4_ep40 --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2B9EA694" w14:textId="6C753F14" w:rsidR="000B1DEF" w:rsidRDefault="000B1DEF" w:rsidP="000B1DEF">
      <w:r w:rsidRPr="000B1DEF">
        <w:t>BLEU: 1.632140347813288</w:t>
      </w:r>
    </w:p>
    <w:p w14:paraId="088DA504" w14:textId="77777777" w:rsidR="000B1DEF" w:rsidRDefault="000B1DEF" w:rsidP="000B1DEF"/>
    <w:p w14:paraId="086254C9" w14:textId="77777777" w:rsidR="000B1DEF" w:rsidRPr="000B1DEF" w:rsidRDefault="000B1DEF" w:rsidP="000B1DEF">
      <w:pPr>
        <w:rPr>
          <w:b/>
          <w:bCs/>
        </w:rPr>
      </w:pPr>
      <w:r w:rsidRPr="000B1DEF">
        <w:rPr>
          <w:b/>
          <w:bCs/>
        </w:rPr>
        <w:t xml:space="preserve">6. </w:t>
      </w:r>
      <w:proofErr w:type="gramStart"/>
      <w:r w:rsidRPr="000B1DEF">
        <w:rPr>
          <w:b/>
          <w:bCs/>
        </w:rPr>
        <w:t>训练轮次</w:t>
      </w:r>
      <w:r w:rsidRPr="000B1DEF">
        <w:rPr>
          <w:b/>
          <w:bCs/>
        </w:rPr>
        <w:t>(</w:t>
      </w:r>
      <w:proofErr w:type="gramEnd"/>
      <w:r w:rsidRPr="000B1DEF">
        <w:rPr>
          <w:b/>
          <w:bCs/>
        </w:rPr>
        <w:t>Epochs)</w:t>
      </w:r>
      <w:r w:rsidRPr="000B1DEF">
        <w:rPr>
          <w:b/>
          <w:bCs/>
        </w:rPr>
        <w:t>对比实验</w:t>
      </w:r>
    </w:p>
    <w:p w14:paraId="27572823" w14:textId="77777777" w:rsidR="000B1DEF" w:rsidRPr="000B1DEF" w:rsidRDefault="000B1DEF" w:rsidP="000B1DEF">
      <w:r w:rsidRPr="000B1DEF">
        <w:t xml:space="preserve"># </w:t>
      </w:r>
      <w:r w:rsidRPr="000B1DEF">
        <w:t>默认轮次</w:t>
      </w:r>
      <w:r w:rsidRPr="000B1DEF">
        <w:t xml:space="preserve"> (5 epochs)</w:t>
      </w:r>
    </w:p>
    <w:p w14:paraId="55AB7DF0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</w:t>
      </w:r>
      <w:proofErr w:type="spellStart"/>
      <w:r w:rsidRPr="000B1DEF">
        <w:t>tfm_sin_ln</w:t>
      </w:r>
      <w:proofErr w:type="spellEnd"/>
      <w:r w:rsidRPr="000B1DEF">
        <w:t xml:space="preserve">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32B8DF31" w14:textId="0D9F1C8D" w:rsidR="000B1DEF" w:rsidRPr="000B1DEF" w:rsidRDefault="00D75321" w:rsidP="000B1DEF">
      <w:r w:rsidRPr="00D75321">
        <w:t>BLEU: 0.26957611402947423</w:t>
      </w:r>
    </w:p>
    <w:p w14:paraId="2F0B3502" w14:textId="77777777" w:rsidR="000B1DEF" w:rsidRPr="000B1DEF" w:rsidRDefault="000B1DEF" w:rsidP="000B1DEF"/>
    <w:p w14:paraId="5BFD58E1" w14:textId="77777777" w:rsidR="000B1DEF" w:rsidRPr="000B1DEF" w:rsidRDefault="000B1DEF" w:rsidP="000B1DEF">
      <w:r w:rsidRPr="000B1DEF">
        <w:t xml:space="preserve"># </w:t>
      </w:r>
      <w:r w:rsidRPr="000B1DEF">
        <w:t>更多轮次</w:t>
      </w:r>
      <w:r w:rsidRPr="000B1DEF">
        <w:t xml:space="preserve"> (40 epochs)</w:t>
      </w:r>
    </w:p>
    <w:p w14:paraId="214790B3" w14:textId="7777777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checkpoints/tfm_100k_sin_ln_ep40 --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53DFC825" w14:textId="621693D0" w:rsidR="000B1DEF" w:rsidRDefault="00D75321" w:rsidP="000B1DEF">
      <w:r w:rsidRPr="00D75321">
        <w:t>BLEU: 2.1615222083532775</w:t>
      </w:r>
    </w:p>
    <w:p w14:paraId="6342C199" w14:textId="77777777" w:rsidR="00D75321" w:rsidRPr="000B1DEF" w:rsidRDefault="00D75321" w:rsidP="000B1DEF"/>
    <w:p w14:paraId="4EB0757C" w14:textId="5186D827" w:rsidR="000B1DEF" w:rsidRDefault="000B1DEF" w:rsidP="000B1DEF">
      <w:r w:rsidRPr="000B1DEF">
        <w:t>python evaluate.py --</w:t>
      </w:r>
      <w:proofErr w:type="spellStart"/>
      <w:r w:rsidRPr="000B1DEF">
        <w:t>ckpt_dir</w:t>
      </w:r>
      <w:proofErr w:type="spellEnd"/>
      <w:r w:rsidRPr="000B1DEF">
        <w:t xml:space="preserve"> checkpoints/tfm_100k_sin_ln_lr1e4_ep40 --</w:t>
      </w:r>
      <w:proofErr w:type="spellStart"/>
      <w:r w:rsidRPr="000B1DEF">
        <w:t>test_jsonl</w:t>
      </w:r>
      <w:proofErr w:type="spellEnd"/>
      <w:r w:rsidRPr="000B1DEF">
        <w:t xml:space="preserve"> data/</w:t>
      </w:r>
      <w:proofErr w:type="spellStart"/>
      <w:r w:rsidRPr="000B1DEF">
        <w:t>test.jsonl</w:t>
      </w:r>
      <w:proofErr w:type="spellEnd"/>
    </w:p>
    <w:p w14:paraId="00D9EEE3" w14:textId="2E5B2C5E" w:rsidR="00D75321" w:rsidRDefault="00D75321" w:rsidP="000B1DEF">
      <w:r w:rsidRPr="00D75321">
        <w:t>BLEU: 1.632140347813288</w:t>
      </w:r>
    </w:p>
    <w:p w14:paraId="6C058E1A" w14:textId="77777777" w:rsidR="00D75321" w:rsidRDefault="00D75321" w:rsidP="000B1DEF"/>
    <w:p w14:paraId="39EEF09E" w14:textId="77777777" w:rsidR="00D75321" w:rsidRPr="00D75321" w:rsidRDefault="00D75321" w:rsidP="00D75321">
      <w:pPr>
        <w:rPr>
          <w:b/>
          <w:bCs/>
        </w:rPr>
      </w:pPr>
      <w:r w:rsidRPr="00D75321">
        <w:rPr>
          <w:b/>
          <w:bCs/>
        </w:rPr>
        <w:t xml:space="preserve">RNN Ablation </w:t>
      </w:r>
      <w:r w:rsidRPr="00D75321">
        <w:rPr>
          <w:b/>
          <w:bCs/>
        </w:rPr>
        <w:t>实验</w:t>
      </w:r>
    </w:p>
    <w:p w14:paraId="1E91A196" w14:textId="77777777" w:rsidR="00D75321" w:rsidRPr="00D75321" w:rsidRDefault="00D75321" w:rsidP="00D75321">
      <w:pPr>
        <w:rPr>
          <w:b/>
          <w:bCs/>
        </w:rPr>
      </w:pPr>
      <w:r w:rsidRPr="00D75321">
        <w:rPr>
          <w:b/>
          <w:bCs/>
        </w:rPr>
        <w:t xml:space="preserve">1. </w:t>
      </w:r>
      <w:proofErr w:type="gramStart"/>
      <w:r w:rsidRPr="00D75321">
        <w:rPr>
          <w:b/>
          <w:bCs/>
        </w:rPr>
        <w:t>注意力机制</w:t>
      </w:r>
      <w:r w:rsidRPr="00D75321">
        <w:rPr>
          <w:b/>
          <w:bCs/>
        </w:rPr>
        <w:t>(</w:t>
      </w:r>
      <w:proofErr w:type="gramEnd"/>
      <w:r w:rsidRPr="00D75321">
        <w:rPr>
          <w:b/>
          <w:bCs/>
        </w:rPr>
        <w:t xml:space="preserve">Attention </w:t>
      </w:r>
      <w:proofErr w:type="gramStart"/>
      <w:r w:rsidRPr="00D75321">
        <w:rPr>
          <w:b/>
          <w:bCs/>
        </w:rPr>
        <w:t>Mechanism)</w:t>
      </w:r>
      <w:r w:rsidRPr="00D75321">
        <w:rPr>
          <w:b/>
          <w:bCs/>
        </w:rPr>
        <w:t>对比</w:t>
      </w:r>
      <w:proofErr w:type="gramEnd"/>
    </w:p>
    <w:p w14:paraId="267FB17F" w14:textId="77777777" w:rsidR="00D75321" w:rsidRPr="00D75321" w:rsidRDefault="00D75321" w:rsidP="00D75321">
      <w:r w:rsidRPr="00D75321">
        <w:t># Additive</w:t>
      </w:r>
      <w:r w:rsidRPr="00D75321">
        <w:t>注意力</w:t>
      </w:r>
      <w:r w:rsidRPr="00D75321">
        <w:t xml:space="preserve"> (</w:t>
      </w:r>
      <w:r w:rsidRPr="00D75321">
        <w:t>基准</w:t>
      </w:r>
      <w:r w:rsidRPr="00D75321">
        <w:t>)</w:t>
      </w:r>
    </w:p>
    <w:p w14:paraId="0BC91607" w14:textId="77777777" w:rsidR="00D75321" w:rsidRDefault="00D75321" w:rsidP="00D75321">
      <w:r w:rsidRPr="00D75321">
        <w:t>python evaluate.py --</w:t>
      </w:r>
      <w:proofErr w:type="spellStart"/>
      <w:r w:rsidRPr="00D75321">
        <w:t>ckpt_dir</w:t>
      </w:r>
      <w:proofErr w:type="spellEnd"/>
      <w:r w:rsidRPr="00D75321">
        <w:t xml:space="preserve"> checkpoints/</w:t>
      </w:r>
      <w:proofErr w:type="spellStart"/>
      <w:r w:rsidRPr="00D75321">
        <w:t>rnn_add_tf_greedy</w:t>
      </w:r>
      <w:proofErr w:type="spellEnd"/>
      <w:r w:rsidRPr="00D75321">
        <w:t xml:space="preserve"> --</w:t>
      </w:r>
      <w:proofErr w:type="spellStart"/>
      <w:r w:rsidRPr="00D75321">
        <w:t>test_jsonl</w:t>
      </w:r>
      <w:proofErr w:type="spellEnd"/>
      <w:r w:rsidRPr="00D75321">
        <w:t xml:space="preserve"> data/</w:t>
      </w:r>
      <w:proofErr w:type="spellStart"/>
      <w:r w:rsidRPr="00D75321">
        <w:t>test.jsonl</w:t>
      </w:r>
      <w:proofErr w:type="spellEnd"/>
    </w:p>
    <w:p w14:paraId="5B2FB4AF" w14:textId="1883DCF2" w:rsidR="004B63CC" w:rsidRPr="00D75321" w:rsidRDefault="004B63CC" w:rsidP="00D75321">
      <w:r w:rsidRPr="004B63CC">
        <w:t>BLEU: 0.1882138254286192</w:t>
      </w:r>
    </w:p>
    <w:p w14:paraId="3C5EC98F" w14:textId="77777777" w:rsidR="00D75321" w:rsidRDefault="00D75321" w:rsidP="00D75321">
      <w:r w:rsidRPr="00D75321">
        <w:t>python evaluate.py --</w:t>
      </w:r>
      <w:proofErr w:type="spellStart"/>
      <w:r w:rsidRPr="00D75321">
        <w:t>ckpt_dir</w:t>
      </w:r>
      <w:proofErr w:type="spellEnd"/>
      <w:r w:rsidRPr="00D75321">
        <w:t xml:space="preserve"> checkpoints/rnn_100k_add_tf_greedy --</w:t>
      </w:r>
      <w:proofErr w:type="spellStart"/>
      <w:r w:rsidRPr="00D75321">
        <w:t>test_jsonl</w:t>
      </w:r>
      <w:proofErr w:type="spellEnd"/>
      <w:r w:rsidRPr="00D75321">
        <w:t xml:space="preserve"> data/</w:t>
      </w:r>
      <w:proofErr w:type="spellStart"/>
      <w:r w:rsidRPr="00D75321">
        <w:t>test.jsonl</w:t>
      </w:r>
      <w:proofErr w:type="spellEnd"/>
    </w:p>
    <w:p w14:paraId="64C8E907" w14:textId="59CF5ED2" w:rsidR="004B63CC" w:rsidRPr="00D75321" w:rsidRDefault="004B63CC" w:rsidP="00D75321">
      <w:r w:rsidRPr="004B63CC">
        <w:t>BLEU: 1.4536367504504704</w:t>
      </w:r>
    </w:p>
    <w:p w14:paraId="1B674393" w14:textId="77777777" w:rsidR="00D75321" w:rsidRPr="00D75321" w:rsidRDefault="00D75321" w:rsidP="00D75321"/>
    <w:p w14:paraId="639822F6" w14:textId="77777777" w:rsidR="00D75321" w:rsidRPr="00D75321" w:rsidRDefault="00D75321" w:rsidP="00D75321">
      <w:r w:rsidRPr="00D75321">
        <w:t># Dot</w:t>
      </w:r>
      <w:r w:rsidRPr="00D75321">
        <w:t>注意力</w:t>
      </w:r>
    </w:p>
    <w:p w14:paraId="5E8218EC" w14:textId="77777777" w:rsidR="00D75321" w:rsidRDefault="00D75321" w:rsidP="00D75321">
      <w:r w:rsidRPr="00D75321">
        <w:t>python evaluate.py --</w:t>
      </w:r>
      <w:proofErr w:type="spellStart"/>
      <w:r w:rsidRPr="00D75321">
        <w:t>ckpt_dir</w:t>
      </w:r>
      <w:proofErr w:type="spellEnd"/>
      <w:r w:rsidRPr="00D75321">
        <w:t xml:space="preserve"> checkpoints/</w:t>
      </w:r>
      <w:proofErr w:type="spellStart"/>
      <w:r w:rsidRPr="00D75321">
        <w:t>rnn_dot_tf_greedy</w:t>
      </w:r>
      <w:proofErr w:type="spellEnd"/>
      <w:r w:rsidRPr="00D75321">
        <w:t xml:space="preserve"> --</w:t>
      </w:r>
      <w:proofErr w:type="spellStart"/>
      <w:r w:rsidRPr="00D75321">
        <w:t>test_jsonl</w:t>
      </w:r>
      <w:proofErr w:type="spellEnd"/>
      <w:r w:rsidRPr="00D75321">
        <w:t xml:space="preserve"> data/</w:t>
      </w:r>
      <w:proofErr w:type="spellStart"/>
      <w:r w:rsidRPr="00D75321">
        <w:t>test.jsonl</w:t>
      </w:r>
      <w:proofErr w:type="spellEnd"/>
    </w:p>
    <w:p w14:paraId="4F1DBE2C" w14:textId="2D7CD316" w:rsidR="004B63CC" w:rsidRPr="00D75321" w:rsidRDefault="004B63CC" w:rsidP="00D75321">
      <w:r w:rsidRPr="004B63CC">
        <w:t>BLEU: 0.12820993695158167</w:t>
      </w:r>
    </w:p>
    <w:p w14:paraId="4CD893E1" w14:textId="4003029B" w:rsidR="00D75321" w:rsidRDefault="00D75321" w:rsidP="00D75321">
      <w:r w:rsidRPr="00D75321">
        <w:t>python evaluate.py --</w:t>
      </w:r>
      <w:proofErr w:type="spellStart"/>
      <w:r w:rsidRPr="00D75321">
        <w:t>ckpt_dir</w:t>
      </w:r>
      <w:proofErr w:type="spellEnd"/>
      <w:r w:rsidRPr="00D75321">
        <w:t xml:space="preserve"> checkpoints/rnn_100k_dot_tf_greedy --</w:t>
      </w:r>
      <w:proofErr w:type="spellStart"/>
      <w:r w:rsidRPr="00D75321">
        <w:t>test_jsonl</w:t>
      </w:r>
      <w:proofErr w:type="spellEnd"/>
      <w:r w:rsidRPr="00D75321">
        <w:t xml:space="preserve"> data/</w:t>
      </w:r>
      <w:proofErr w:type="spellStart"/>
      <w:r w:rsidRPr="00D75321">
        <w:t>test.jsonl</w:t>
      </w:r>
      <w:proofErr w:type="spellEnd"/>
    </w:p>
    <w:p w14:paraId="1D2C28C6" w14:textId="79C57CDF" w:rsidR="004B63CC" w:rsidRDefault="004B63CC" w:rsidP="00D75321">
      <w:r w:rsidRPr="004B63CC">
        <w:t>BLEU: 0.8254184063734304</w:t>
      </w:r>
    </w:p>
    <w:p w14:paraId="48C50974" w14:textId="77777777" w:rsidR="004B63CC" w:rsidRDefault="004B63CC" w:rsidP="00D75321"/>
    <w:p w14:paraId="2068CF5B" w14:textId="77777777" w:rsidR="004B63CC" w:rsidRPr="004B63CC" w:rsidRDefault="004B63CC" w:rsidP="004B63CC">
      <w:pPr>
        <w:rPr>
          <w:b/>
          <w:bCs/>
        </w:rPr>
      </w:pPr>
      <w:r w:rsidRPr="004B63CC">
        <w:rPr>
          <w:b/>
          <w:bCs/>
        </w:rPr>
        <w:t xml:space="preserve">2. </w:t>
      </w:r>
      <w:proofErr w:type="gramStart"/>
      <w:r w:rsidRPr="004B63CC">
        <w:rPr>
          <w:b/>
          <w:bCs/>
        </w:rPr>
        <w:t>解码策略</w:t>
      </w:r>
      <w:r w:rsidRPr="004B63CC">
        <w:rPr>
          <w:b/>
          <w:bCs/>
        </w:rPr>
        <w:t>(</w:t>
      </w:r>
      <w:proofErr w:type="gramEnd"/>
      <w:r w:rsidRPr="004B63CC">
        <w:rPr>
          <w:b/>
          <w:bCs/>
        </w:rPr>
        <w:t xml:space="preserve">Decoding </w:t>
      </w:r>
      <w:proofErr w:type="gramStart"/>
      <w:r w:rsidRPr="004B63CC">
        <w:rPr>
          <w:b/>
          <w:bCs/>
        </w:rPr>
        <w:t>Strategy)</w:t>
      </w:r>
      <w:r w:rsidRPr="004B63CC">
        <w:rPr>
          <w:b/>
          <w:bCs/>
        </w:rPr>
        <w:t>对比</w:t>
      </w:r>
      <w:proofErr w:type="gramEnd"/>
    </w:p>
    <w:p w14:paraId="4119A463" w14:textId="77777777" w:rsidR="004B63CC" w:rsidRPr="004B63CC" w:rsidRDefault="004B63CC" w:rsidP="004B63CC">
      <w:r w:rsidRPr="004B63CC">
        <w:t># Greedy</w:t>
      </w:r>
      <w:r w:rsidRPr="004B63CC">
        <w:t>解码</w:t>
      </w:r>
      <w:r w:rsidRPr="004B63CC">
        <w:t xml:space="preserve"> (</w:t>
      </w:r>
      <w:r w:rsidRPr="004B63CC">
        <w:t>基准</w:t>
      </w:r>
      <w:r w:rsidRPr="004B63CC">
        <w:t>)</w:t>
      </w:r>
    </w:p>
    <w:p w14:paraId="0FC44BD3" w14:textId="77777777" w:rsidR="004B63CC" w:rsidRPr="004B63CC" w:rsidRDefault="004B63CC" w:rsidP="004B63CC">
      <w:r w:rsidRPr="004B63CC">
        <w:t>python evaluate.py --</w:t>
      </w:r>
      <w:proofErr w:type="spellStart"/>
      <w:r w:rsidRPr="004B63CC">
        <w:t>ckpt_dir</w:t>
      </w:r>
      <w:proofErr w:type="spellEnd"/>
      <w:r w:rsidRPr="004B63CC">
        <w:t xml:space="preserve"> checkpoints/</w:t>
      </w:r>
      <w:proofErr w:type="spellStart"/>
      <w:r w:rsidRPr="004B63CC">
        <w:t>rnn_add_tf_greedy</w:t>
      </w:r>
      <w:proofErr w:type="spellEnd"/>
      <w:r w:rsidRPr="004B63CC">
        <w:t xml:space="preserve"> --</w:t>
      </w:r>
      <w:proofErr w:type="spellStart"/>
      <w:r w:rsidRPr="004B63CC">
        <w:t>test_jsonl</w:t>
      </w:r>
      <w:proofErr w:type="spellEnd"/>
      <w:r w:rsidRPr="004B63CC">
        <w:t xml:space="preserve"> data/</w:t>
      </w:r>
      <w:proofErr w:type="spellStart"/>
      <w:r w:rsidRPr="004B63CC">
        <w:t>test.jsonl</w:t>
      </w:r>
      <w:proofErr w:type="spellEnd"/>
    </w:p>
    <w:p w14:paraId="789D99AB" w14:textId="55F6F245" w:rsidR="004B63CC" w:rsidRDefault="004B63CC" w:rsidP="004B63CC">
      <w:r w:rsidRPr="004B63CC">
        <w:t>BLEU: 0.1882138254286192</w:t>
      </w:r>
    </w:p>
    <w:p w14:paraId="45187C1D" w14:textId="77777777" w:rsidR="004B63CC" w:rsidRPr="004B63CC" w:rsidRDefault="004B63CC" w:rsidP="004B63CC"/>
    <w:p w14:paraId="511D21EB" w14:textId="77777777" w:rsidR="004B63CC" w:rsidRPr="004B63CC" w:rsidRDefault="004B63CC" w:rsidP="004B63CC">
      <w:r w:rsidRPr="004B63CC">
        <w:t># Beam Search</w:t>
      </w:r>
      <w:r w:rsidRPr="004B63CC">
        <w:t>解码</w:t>
      </w:r>
    </w:p>
    <w:p w14:paraId="65AB0451" w14:textId="77777777" w:rsidR="004B63CC" w:rsidRDefault="004B63CC" w:rsidP="004B63CC">
      <w:r w:rsidRPr="004B63CC">
        <w:t>python evaluate.py --</w:t>
      </w:r>
      <w:proofErr w:type="spellStart"/>
      <w:r w:rsidRPr="004B63CC">
        <w:t>ckpt_dir</w:t>
      </w:r>
      <w:proofErr w:type="spellEnd"/>
      <w:r w:rsidRPr="004B63CC">
        <w:t xml:space="preserve"> checkpoints/</w:t>
      </w:r>
      <w:proofErr w:type="spellStart"/>
      <w:r w:rsidRPr="004B63CC">
        <w:t>rnn_add_tf_beam</w:t>
      </w:r>
      <w:proofErr w:type="spellEnd"/>
      <w:r w:rsidRPr="004B63CC">
        <w:t xml:space="preserve"> --</w:t>
      </w:r>
      <w:proofErr w:type="spellStart"/>
      <w:r w:rsidRPr="004B63CC">
        <w:t>test_jsonl</w:t>
      </w:r>
      <w:proofErr w:type="spellEnd"/>
      <w:r w:rsidRPr="004B63CC">
        <w:t xml:space="preserve"> data/</w:t>
      </w:r>
      <w:proofErr w:type="spellStart"/>
      <w:r w:rsidRPr="004B63CC">
        <w:t>test.jsonl</w:t>
      </w:r>
      <w:proofErr w:type="spellEnd"/>
    </w:p>
    <w:p w14:paraId="23F2FD93" w14:textId="75354EDF" w:rsidR="004B63CC" w:rsidRDefault="004B63CC" w:rsidP="004B63CC">
      <w:r w:rsidRPr="004B63CC">
        <w:t>BLEU: 0.1882138254286192</w:t>
      </w:r>
    </w:p>
    <w:p w14:paraId="531916BD" w14:textId="77777777" w:rsidR="004B63CC" w:rsidRPr="004B63CC" w:rsidRDefault="004B63CC" w:rsidP="004B63CC"/>
    <w:p w14:paraId="42321B66" w14:textId="6CD1905C" w:rsidR="004B63CC" w:rsidRDefault="004B63CC" w:rsidP="004B63CC">
      <w:r w:rsidRPr="004B63CC">
        <w:t>python evaluate.py --</w:t>
      </w:r>
      <w:proofErr w:type="spellStart"/>
      <w:r w:rsidRPr="004B63CC">
        <w:t>ckpt_dir</w:t>
      </w:r>
      <w:proofErr w:type="spellEnd"/>
      <w:r w:rsidRPr="004B63CC">
        <w:t xml:space="preserve"> checkpoints/rnn_100k_add_tf_beam --</w:t>
      </w:r>
      <w:proofErr w:type="spellStart"/>
      <w:r w:rsidRPr="004B63CC">
        <w:t>test_jsonl</w:t>
      </w:r>
      <w:proofErr w:type="spellEnd"/>
      <w:r w:rsidRPr="004B63CC">
        <w:t xml:space="preserve"> data/</w:t>
      </w:r>
      <w:proofErr w:type="spellStart"/>
      <w:r w:rsidRPr="004B63CC">
        <w:t>test.jsonl</w:t>
      </w:r>
      <w:proofErr w:type="spellEnd"/>
    </w:p>
    <w:p w14:paraId="0E9A02E8" w14:textId="3A018E7A" w:rsidR="004B63CC" w:rsidRDefault="004B63CC" w:rsidP="004B63CC">
      <w:r w:rsidRPr="004B63CC">
        <w:t>BLEU: 1.853323334638716</w:t>
      </w:r>
    </w:p>
    <w:p w14:paraId="6EC634DF" w14:textId="77777777" w:rsidR="004B63CC" w:rsidRDefault="004B63CC" w:rsidP="004B63CC"/>
    <w:p w14:paraId="36EF39EB" w14:textId="77777777" w:rsidR="004B63CC" w:rsidRPr="004B63CC" w:rsidRDefault="004B63CC" w:rsidP="004B63CC">
      <w:pPr>
        <w:rPr>
          <w:b/>
          <w:bCs/>
        </w:rPr>
      </w:pPr>
      <w:r w:rsidRPr="004B63CC">
        <w:rPr>
          <w:b/>
          <w:bCs/>
        </w:rPr>
        <w:t xml:space="preserve">3. </w:t>
      </w:r>
      <w:proofErr w:type="gramStart"/>
      <w:r w:rsidRPr="004B63CC">
        <w:rPr>
          <w:b/>
          <w:bCs/>
        </w:rPr>
        <w:t>训练策略</w:t>
      </w:r>
      <w:r w:rsidRPr="004B63CC">
        <w:rPr>
          <w:b/>
          <w:bCs/>
        </w:rPr>
        <w:t>(</w:t>
      </w:r>
      <w:proofErr w:type="gramEnd"/>
      <w:r w:rsidRPr="004B63CC">
        <w:rPr>
          <w:b/>
          <w:bCs/>
        </w:rPr>
        <w:t xml:space="preserve">Training </w:t>
      </w:r>
      <w:proofErr w:type="gramStart"/>
      <w:r w:rsidRPr="004B63CC">
        <w:rPr>
          <w:b/>
          <w:bCs/>
        </w:rPr>
        <w:t>Strategy)</w:t>
      </w:r>
      <w:r w:rsidRPr="004B63CC">
        <w:rPr>
          <w:b/>
          <w:bCs/>
        </w:rPr>
        <w:t>对比</w:t>
      </w:r>
      <w:proofErr w:type="gramEnd"/>
    </w:p>
    <w:p w14:paraId="4E07F872" w14:textId="77777777" w:rsidR="004B63CC" w:rsidRPr="004B63CC" w:rsidRDefault="004B63CC" w:rsidP="004B63CC">
      <w:r w:rsidRPr="004B63CC">
        <w:t># Teacher Forcing (</w:t>
      </w:r>
      <w:r w:rsidRPr="004B63CC">
        <w:t>基准</w:t>
      </w:r>
      <w:r w:rsidRPr="004B63CC">
        <w:t>)</w:t>
      </w:r>
    </w:p>
    <w:p w14:paraId="22D30562" w14:textId="77777777" w:rsidR="004B63CC" w:rsidRDefault="004B63CC" w:rsidP="004B63CC">
      <w:r w:rsidRPr="004B63CC">
        <w:lastRenderedPageBreak/>
        <w:t>python evaluate.py --</w:t>
      </w:r>
      <w:proofErr w:type="spellStart"/>
      <w:r w:rsidRPr="004B63CC">
        <w:t>ckpt_dir</w:t>
      </w:r>
      <w:proofErr w:type="spellEnd"/>
      <w:r w:rsidRPr="004B63CC">
        <w:t xml:space="preserve"> checkpoints/</w:t>
      </w:r>
      <w:proofErr w:type="spellStart"/>
      <w:r w:rsidRPr="004B63CC">
        <w:t>rnn_add_tf_greedy</w:t>
      </w:r>
      <w:proofErr w:type="spellEnd"/>
      <w:r w:rsidRPr="004B63CC">
        <w:t xml:space="preserve"> --</w:t>
      </w:r>
      <w:proofErr w:type="spellStart"/>
      <w:r w:rsidRPr="004B63CC">
        <w:t>test_jsonl</w:t>
      </w:r>
      <w:proofErr w:type="spellEnd"/>
      <w:r w:rsidRPr="004B63CC">
        <w:t xml:space="preserve"> data/</w:t>
      </w:r>
      <w:proofErr w:type="spellStart"/>
      <w:r w:rsidRPr="004B63CC">
        <w:t>test.jsonl</w:t>
      </w:r>
      <w:proofErr w:type="spellEnd"/>
    </w:p>
    <w:p w14:paraId="329F7DAE" w14:textId="77777777" w:rsidR="00666666" w:rsidRPr="00321C12" w:rsidRDefault="00666666" w:rsidP="00666666">
      <w:r w:rsidRPr="00321C12">
        <w:t>BLEU: 0.1882138254286192</w:t>
      </w:r>
    </w:p>
    <w:p w14:paraId="14823D85" w14:textId="77777777" w:rsidR="004B63CC" w:rsidRPr="004B63CC" w:rsidRDefault="004B63CC" w:rsidP="004B63CC"/>
    <w:p w14:paraId="637EE4A4" w14:textId="77777777" w:rsidR="004B63CC" w:rsidRPr="004B63CC" w:rsidRDefault="004B63CC" w:rsidP="004B63CC">
      <w:r w:rsidRPr="004B63CC">
        <w:t># Free Running (Scheduled Sampling)</w:t>
      </w:r>
    </w:p>
    <w:p w14:paraId="161652CE" w14:textId="77777777" w:rsidR="004B63CC" w:rsidRDefault="004B63CC" w:rsidP="004B63CC">
      <w:r w:rsidRPr="004B63CC">
        <w:t>python evaluate.py --</w:t>
      </w:r>
      <w:proofErr w:type="spellStart"/>
      <w:r w:rsidRPr="004B63CC">
        <w:t>ckpt_dir</w:t>
      </w:r>
      <w:proofErr w:type="spellEnd"/>
      <w:r w:rsidRPr="004B63CC">
        <w:t xml:space="preserve"> checkpoints/</w:t>
      </w:r>
      <w:proofErr w:type="spellStart"/>
      <w:r w:rsidRPr="004B63CC">
        <w:t>rnn_add_fr_greedy</w:t>
      </w:r>
      <w:proofErr w:type="spellEnd"/>
      <w:r w:rsidRPr="004B63CC">
        <w:t xml:space="preserve"> --</w:t>
      </w:r>
      <w:proofErr w:type="spellStart"/>
      <w:r w:rsidRPr="004B63CC">
        <w:t>test_jsonl</w:t>
      </w:r>
      <w:proofErr w:type="spellEnd"/>
      <w:r w:rsidRPr="004B63CC">
        <w:t xml:space="preserve"> data/</w:t>
      </w:r>
      <w:proofErr w:type="spellStart"/>
      <w:r w:rsidRPr="004B63CC">
        <w:t>test.jsonl</w:t>
      </w:r>
      <w:proofErr w:type="spellEnd"/>
    </w:p>
    <w:p w14:paraId="1C66F7FB" w14:textId="4F9888B3" w:rsidR="004B63CC" w:rsidRDefault="00666666" w:rsidP="004B63CC">
      <w:r w:rsidRPr="00321C12">
        <w:t>BLEU: 0.1092595638161284</w:t>
      </w:r>
    </w:p>
    <w:p w14:paraId="71B45E83" w14:textId="77777777" w:rsidR="00666666" w:rsidRPr="004B63CC" w:rsidRDefault="00666666" w:rsidP="004B63CC"/>
    <w:p w14:paraId="755E8AC3" w14:textId="71735989" w:rsidR="004B63CC" w:rsidRDefault="004B63CC" w:rsidP="004B63CC">
      <w:r w:rsidRPr="004B63CC">
        <w:t>python evaluate.py --</w:t>
      </w:r>
      <w:proofErr w:type="spellStart"/>
      <w:r w:rsidRPr="004B63CC">
        <w:t>ckpt_dir</w:t>
      </w:r>
      <w:proofErr w:type="spellEnd"/>
      <w:r w:rsidRPr="004B63CC">
        <w:t xml:space="preserve"> checkpoints/rnn_100k_add_fr_greedy --</w:t>
      </w:r>
      <w:proofErr w:type="spellStart"/>
      <w:r w:rsidRPr="004B63CC">
        <w:t>test_jsonl</w:t>
      </w:r>
      <w:proofErr w:type="spellEnd"/>
      <w:r w:rsidRPr="004B63CC">
        <w:t xml:space="preserve"> data/</w:t>
      </w:r>
      <w:proofErr w:type="spellStart"/>
      <w:r w:rsidRPr="004B63CC">
        <w:t>test.jsonl</w:t>
      </w:r>
      <w:proofErr w:type="spellEnd"/>
    </w:p>
    <w:p w14:paraId="3E65D322" w14:textId="77777777" w:rsidR="00666666" w:rsidRPr="00321C12" w:rsidRDefault="00666666" w:rsidP="00666666">
      <w:r w:rsidRPr="00321C12">
        <w:t>BLEU: 0.2998499309605282</w:t>
      </w:r>
    </w:p>
    <w:p w14:paraId="5F516F87" w14:textId="77777777" w:rsidR="00666666" w:rsidRDefault="00666666" w:rsidP="004B63CC"/>
    <w:p w14:paraId="61D29011" w14:textId="77777777" w:rsidR="00666666" w:rsidRPr="00666666" w:rsidRDefault="00666666" w:rsidP="00666666">
      <w:pPr>
        <w:rPr>
          <w:b/>
          <w:bCs/>
        </w:rPr>
      </w:pPr>
      <w:r w:rsidRPr="00666666">
        <w:rPr>
          <w:b/>
          <w:bCs/>
        </w:rPr>
        <w:t xml:space="preserve">4. </w:t>
      </w:r>
      <w:proofErr w:type="gramStart"/>
      <w:r w:rsidRPr="00666666">
        <w:rPr>
          <w:b/>
          <w:bCs/>
        </w:rPr>
        <w:t>训练轮次</w:t>
      </w:r>
      <w:r w:rsidRPr="00666666">
        <w:rPr>
          <w:b/>
          <w:bCs/>
        </w:rPr>
        <w:t>(</w:t>
      </w:r>
      <w:proofErr w:type="gramEnd"/>
      <w:r w:rsidRPr="00666666">
        <w:rPr>
          <w:b/>
          <w:bCs/>
        </w:rPr>
        <w:t>Epochs)</w:t>
      </w:r>
      <w:r w:rsidRPr="00666666">
        <w:rPr>
          <w:b/>
          <w:bCs/>
        </w:rPr>
        <w:t>对比</w:t>
      </w:r>
    </w:p>
    <w:p w14:paraId="2ACD6251" w14:textId="77777777" w:rsidR="00666666" w:rsidRPr="00666666" w:rsidRDefault="00666666" w:rsidP="00666666">
      <w:r w:rsidRPr="00666666">
        <w:t xml:space="preserve"># </w:t>
      </w:r>
      <w:r w:rsidRPr="00666666">
        <w:t>默认轮次</w:t>
      </w:r>
    </w:p>
    <w:p w14:paraId="244186A2" w14:textId="77777777" w:rsidR="00666666" w:rsidRPr="00666666" w:rsidRDefault="00666666" w:rsidP="00666666">
      <w:bookmarkStart w:id="0" w:name="_Hlk216871187"/>
      <w:r w:rsidRPr="00666666">
        <w:t>python evaluate.py --</w:t>
      </w:r>
      <w:proofErr w:type="spellStart"/>
      <w:r w:rsidRPr="00666666">
        <w:t>ckpt_dir</w:t>
      </w:r>
      <w:proofErr w:type="spellEnd"/>
      <w:r w:rsidRPr="00666666">
        <w:t xml:space="preserve"> checkpoints/rnn_100k_add_tf_beam --</w:t>
      </w:r>
      <w:proofErr w:type="spellStart"/>
      <w:r w:rsidRPr="00666666">
        <w:t>test_jsonl</w:t>
      </w:r>
      <w:proofErr w:type="spellEnd"/>
      <w:r w:rsidRPr="00666666">
        <w:t xml:space="preserve"> data/</w:t>
      </w:r>
      <w:proofErr w:type="spellStart"/>
      <w:r w:rsidRPr="00666666">
        <w:t>test.jsonl</w:t>
      </w:r>
      <w:proofErr w:type="spellEnd"/>
    </w:p>
    <w:bookmarkEnd w:id="0"/>
    <w:p w14:paraId="0833C323" w14:textId="77777777" w:rsidR="00666666" w:rsidRDefault="00666666" w:rsidP="00666666">
      <w:r w:rsidRPr="00321C12">
        <w:t>BLEU: 1.853323334638716</w:t>
      </w:r>
    </w:p>
    <w:p w14:paraId="00D6BA17" w14:textId="77777777" w:rsidR="00666666" w:rsidRPr="00666666" w:rsidRDefault="00666666" w:rsidP="00666666"/>
    <w:p w14:paraId="48ADB189" w14:textId="77777777" w:rsidR="00666666" w:rsidRPr="00666666" w:rsidRDefault="00666666" w:rsidP="00666666">
      <w:r w:rsidRPr="00666666">
        <w:t xml:space="preserve"># </w:t>
      </w:r>
      <w:r w:rsidRPr="00666666">
        <w:t>更多轮次</w:t>
      </w:r>
      <w:r w:rsidRPr="00666666">
        <w:t xml:space="preserve"> (40 epochs)</w:t>
      </w:r>
    </w:p>
    <w:p w14:paraId="45935436" w14:textId="4A80C2EA" w:rsidR="00666666" w:rsidRDefault="00666666" w:rsidP="00666666">
      <w:r w:rsidRPr="00666666">
        <w:t>python evaluate.py --</w:t>
      </w:r>
      <w:proofErr w:type="spellStart"/>
      <w:r w:rsidRPr="00666666">
        <w:t>ckpt_dir</w:t>
      </w:r>
      <w:proofErr w:type="spellEnd"/>
      <w:r w:rsidRPr="00666666">
        <w:t xml:space="preserve"> checkpoints/rnn_100k_add_tf_beam_ep40 --</w:t>
      </w:r>
      <w:proofErr w:type="spellStart"/>
      <w:r w:rsidRPr="00666666">
        <w:t>test_jsonl</w:t>
      </w:r>
      <w:proofErr w:type="spellEnd"/>
      <w:r w:rsidRPr="00666666">
        <w:t xml:space="preserve"> data/</w:t>
      </w:r>
      <w:proofErr w:type="spellStart"/>
      <w:r w:rsidRPr="00666666">
        <w:t>test.jsonl</w:t>
      </w:r>
      <w:proofErr w:type="spellEnd"/>
    </w:p>
    <w:p w14:paraId="19111B12" w14:textId="77777777" w:rsidR="00666666" w:rsidRDefault="00666666" w:rsidP="00666666">
      <w:r w:rsidRPr="00321C12">
        <w:t>BLEU: 3.719652441957686</w:t>
      </w:r>
    </w:p>
    <w:p w14:paraId="363B0F75" w14:textId="77777777" w:rsidR="000B1DEF" w:rsidRDefault="000B1DEF" w:rsidP="000B1DEF"/>
    <w:p w14:paraId="6B5C4722" w14:textId="77777777" w:rsidR="00666666" w:rsidRPr="00666666" w:rsidRDefault="00666666" w:rsidP="00666666">
      <w:pPr>
        <w:rPr>
          <w:b/>
          <w:bCs/>
        </w:rPr>
      </w:pPr>
      <w:r w:rsidRPr="00666666">
        <w:rPr>
          <w:b/>
          <w:bCs/>
        </w:rPr>
        <w:t xml:space="preserve">T5 </w:t>
      </w:r>
      <w:r w:rsidRPr="00666666">
        <w:rPr>
          <w:b/>
          <w:bCs/>
        </w:rPr>
        <w:t>预训练模型微调对比</w:t>
      </w:r>
    </w:p>
    <w:p w14:paraId="20082BF3" w14:textId="77777777" w:rsidR="00666666" w:rsidRPr="00666666" w:rsidRDefault="00666666" w:rsidP="00666666">
      <w:r w:rsidRPr="00666666">
        <w:t xml:space="preserve"># </w:t>
      </w:r>
      <w:r w:rsidRPr="00666666">
        <w:t>基础微调</w:t>
      </w:r>
    </w:p>
    <w:p w14:paraId="748AC8BD" w14:textId="77777777" w:rsidR="00666666" w:rsidRDefault="00666666" w:rsidP="00666666">
      <w:r w:rsidRPr="00666666">
        <w:t>python evaluate.py --</w:t>
      </w:r>
      <w:proofErr w:type="spellStart"/>
      <w:r w:rsidRPr="00666666">
        <w:t>ckpt_dir</w:t>
      </w:r>
      <w:proofErr w:type="spellEnd"/>
      <w:r w:rsidRPr="00666666">
        <w:t xml:space="preserve"> checkpoints/t5_finetune --</w:t>
      </w:r>
      <w:proofErr w:type="spellStart"/>
      <w:r w:rsidRPr="00666666">
        <w:t>test_jsonl</w:t>
      </w:r>
      <w:proofErr w:type="spellEnd"/>
      <w:r w:rsidRPr="00666666">
        <w:t xml:space="preserve"> data/</w:t>
      </w:r>
      <w:proofErr w:type="spellStart"/>
      <w:r w:rsidRPr="00666666">
        <w:t>test.jsonl</w:t>
      </w:r>
      <w:proofErr w:type="spellEnd"/>
    </w:p>
    <w:p w14:paraId="2CEF1749" w14:textId="77777777" w:rsidR="00666666" w:rsidRDefault="00666666" w:rsidP="00666666">
      <w:r w:rsidRPr="00321C12">
        <w:lastRenderedPageBreak/>
        <w:t>BLEU: 1.1881362738366497</w:t>
      </w:r>
    </w:p>
    <w:p w14:paraId="0B43F519" w14:textId="77777777" w:rsidR="00666666" w:rsidRPr="00666666" w:rsidRDefault="00666666" w:rsidP="00666666"/>
    <w:p w14:paraId="491E6C11" w14:textId="77777777" w:rsidR="00666666" w:rsidRPr="00666666" w:rsidRDefault="00666666" w:rsidP="00666666">
      <w:r w:rsidRPr="00666666">
        <w:t># 100k</w:t>
      </w:r>
      <w:r w:rsidRPr="00666666">
        <w:t>数据微调</w:t>
      </w:r>
    </w:p>
    <w:p w14:paraId="2F24938E" w14:textId="77777777" w:rsidR="00666666" w:rsidRPr="00666666" w:rsidRDefault="00666666" w:rsidP="00666666">
      <w:r w:rsidRPr="00666666">
        <w:t>python evaluate.py --</w:t>
      </w:r>
      <w:proofErr w:type="spellStart"/>
      <w:r w:rsidRPr="00666666">
        <w:t>ckpt_dir</w:t>
      </w:r>
      <w:proofErr w:type="spellEnd"/>
      <w:r w:rsidRPr="00666666">
        <w:t xml:space="preserve"> checkpoints/t5_100k_finetune --</w:t>
      </w:r>
      <w:proofErr w:type="spellStart"/>
      <w:r w:rsidRPr="00666666">
        <w:t>test_jsonl</w:t>
      </w:r>
      <w:proofErr w:type="spellEnd"/>
      <w:r w:rsidRPr="00666666">
        <w:t xml:space="preserve"> data/</w:t>
      </w:r>
      <w:proofErr w:type="spellStart"/>
      <w:r w:rsidRPr="00666666">
        <w:t>test.jsonl</w:t>
      </w:r>
      <w:proofErr w:type="spellEnd"/>
    </w:p>
    <w:p w14:paraId="1C3C0E39" w14:textId="77777777" w:rsidR="00666666" w:rsidRPr="00321C12" w:rsidRDefault="00666666" w:rsidP="00666666">
      <w:r w:rsidRPr="00321C12">
        <w:t>BLEU: 2.5824731071972487</w:t>
      </w:r>
    </w:p>
    <w:p w14:paraId="293D7E16" w14:textId="77777777" w:rsidR="00666666" w:rsidRPr="00666666" w:rsidRDefault="00666666" w:rsidP="00666666"/>
    <w:p w14:paraId="371AE11E" w14:textId="77777777" w:rsidR="00666666" w:rsidRPr="00666666" w:rsidRDefault="00666666" w:rsidP="00666666">
      <w:r w:rsidRPr="00666666">
        <w:t xml:space="preserve"># </w:t>
      </w:r>
      <w:r w:rsidRPr="00666666">
        <w:t>不同学习率和轮次</w:t>
      </w:r>
    </w:p>
    <w:p w14:paraId="7B78CD3F" w14:textId="1D3B0E8C" w:rsidR="00666666" w:rsidRDefault="00666666" w:rsidP="00666666">
      <w:r w:rsidRPr="00666666">
        <w:t>python evaluate.py --</w:t>
      </w:r>
      <w:proofErr w:type="spellStart"/>
      <w:r w:rsidRPr="00666666">
        <w:t>ckpt_dir</w:t>
      </w:r>
      <w:proofErr w:type="spellEnd"/>
      <w:r w:rsidRPr="00666666">
        <w:t xml:space="preserve"> checkpoints/t5_100k_finetune_lr5e5_ep40 --</w:t>
      </w:r>
      <w:proofErr w:type="spellStart"/>
      <w:r w:rsidRPr="00666666">
        <w:t>test_jsonl</w:t>
      </w:r>
      <w:proofErr w:type="spellEnd"/>
      <w:r w:rsidRPr="00666666">
        <w:t xml:space="preserve"> data/</w:t>
      </w:r>
      <w:proofErr w:type="spellStart"/>
      <w:r w:rsidRPr="00666666">
        <w:t>test.jsonl</w:t>
      </w:r>
      <w:proofErr w:type="spellEnd"/>
    </w:p>
    <w:p w14:paraId="17C861CD" w14:textId="77777777" w:rsidR="00666666" w:rsidRPr="00321C12" w:rsidRDefault="00666666" w:rsidP="00666666">
      <w:r w:rsidRPr="00321C12">
        <w:t>BLEU: 2.5343154712895153</w:t>
      </w:r>
    </w:p>
    <w:p w14:paraId="368141DC" w14:textId="77777777" w:rsidR="00666666" w:rsidRPr="000B1DEF" w:rsidRDefault="00666666" w:rsidP="00666666"/>
    <w:sectPr w:rsidR="00666666" w:rsidRPr="000B1D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C2"/>
    <w:rsid w:val="000B1DEF"/>
    <w:rsid w:val="0018378C"/>
    <w:rsid w:val="00321C12"/>
    <w:rsid w:val="004B63CC"/>
    <w:rsid w:val="00666666"/>
    <w:rsid w:val="00D362C2"/>
    <w:rsid w:val="00D75321"/>
    <w:rsid w:val="00F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F966"/>
  <w15:chartTrackingRefBased/>
  <w15:docId w15:val="{E6A10D72-DED5-41DB-93C4-0C8C525A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6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6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D36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36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362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362C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362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362C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62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362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6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62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62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62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6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62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6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5</cp:revision>
  <dcterms:created xsi:type="dcterms:W3CDTF">2025-12-17T05:15:00Z</dcterms:created>
  <dcterms:modified xsi:type="dcterms:W3CDTF">2025-12-17T05:40:00Z</dcterms:modified>
</cp:coreProperties>
</file>