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BCB" w:rsidRDefault="00B8013C">
      <w:r>
        <w:t xml:space="preserve">Keyboard: </w:t>
      </w:r>
      <w:bookmarkStart w:id="0" w:name="_GoBack"/>
      <w:bookmarkEnd w:id="0"/>
      <w:r w:rsidR="00E34988">
        <w:fldChar w:fldCharType="begin"/>
      </w:r>
      <w:r w:rsidR="00E34988">
        <w:instrText xml:space="preserve"> HYPERLINK "</w:instrText>
      </w:r>
      <w:r w:rsidR="00E34988" w:rsidRPr="00E34988">
        <w:instrText>https://pixabay.com/vectors/keyboard-electronic-computer-311803/</w:instrText>
      </w:r>
      <w:r w:rsidR="00E34988">
        <w:instrText xml:space="preserve">" </w:instrText>
      </w:r>
      <w:r w:rsidR="00E34988">
        <w:fldChar w:fldCharType="separate"/>
      </w:r>
      <w:r w:rsidR="00E34988" w:rsidRPr="00C24726">
        <w:rPr>
          <w:rStyle w:val="Hyperlink"/>
        </w:rPr>
        <w:t>https://pixabay.com/vectors/keyboard-electronic-computer-311803/</w:t>
      </w:r>
      <w:r w:rsidR="00E34988">
        <w:fldChar w:fldCharType="end"/>
      </w:r>
      <w:r>
        <w:t xml:space="preserve"> </w:t>
      </w:r>
    </w:p>
    <w:p w:rsidR="00B8013C" w:rsidRDefault="00B8013C"/>
    <w:sectPr w:rsidR="00B80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3C"/>
    <w:rsid w:val="00B8013C"/>
    <w:rsid w:val="00E34988"/>
    <w:rsid w:val="00EB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ADB2"/>
  <w15:chartTrackingRefBased/>
  <w15:docId w15:val="{A9E87E76-A706-4683-A86B-ED1CFFD7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1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SelbyJLaptop</dc:creator>
  <cp:keywords/>
  <dc:description/>
  <cp:lastModifiedBy> </cp:lastModifiedBy>
  <cp:revision>2</cp:revision>
  <dcterms:created xsi:type="dcterms:W3CDTF">2020-01-27T14:12:00Z</dcterms:created>
  <dcterms:modified xsi:type="dcterms:W3CDTF">2020-01-27T14:14:00Z</dcterms:modified>
</cp:coreProperties>
</file>