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2E" w:rsidRDefault="00931A2E">
      <w:r>
        <w:t>User Testing Scenarios (ALPHA Final)</w:t>
      </w:r>
    </w:p>
    <w:p w:rsidR="00931A2E" w:rsidRPr="00DE63E4" w:rsidRDefault="00DE63E4">
      <w:pPr>
        <w:rPr>
          <w:b/>
        </w:rPr>
      </w:pPr>
      <w:r w:rsidRPr="00DE63E4">
        <w:rPr>
          <w:b/>
        </w:rPr>
        <w:t>Testing Objectives: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Start the game from the main menu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Check the controls (</w:t>
      </w:r>
      <w:r w:rsidR="006B08A7">
        <w:t>in game</w:t>
      </w:r>
      <w:r>
        <w:t xml:space="preserve"> and in main menu?)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Identify objectives and try to discover the first few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Solve bridge gap? Is there more than one way to do this?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Deploy the S5-ANT. Does this interaction feel good?</w:t>
      </w:r>
    </w:p>
    <w:p w:rsidR="00983700" w:rsidRDefault="00983700" w:rsidP="00931A2E">
      <w:pPr>
        <w:pStyle w:val="ListParagraph"/>
        <w:numPr>
          <w:ilvl w:val="0"/>
          <w:numId w:val="1"/>
        </w:numPr>
      </w:pPr>
      <w:r>
        <w:t>Open vent on the wall?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Does moving inside the perspective of the bot feel good?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Hacking world interaction. Does it make sense? Was the puzzle difficult?</w:t>
      </w:r>
    </w:p>
    <w:p w:rsidR="00931A2E" w:rsidRDefault="00931A2E" w:rsidP="00931A2E">
      <w:pPr>
        <w:pStyle w:val="ListParagraph"/>
        <w:numPr>
          <w:ilvl w:val="0"/>
          <w:numId w:val="1"/>
        </w:numPr>
      </w:pPr>
      <w:r>
        <w:t>Return to main body. Is that obvious?</w:t>
      </w:r>
    </w:p>
    <w:p w:rsidR="00983700" w:rsidRDefault="00983700" w:rsidP="00931A2E">
      <w:pPr>
        <w:pStyle w:val="ListParagraph"/>
        <w:numPr>
          <w:ilvl w:val="0"/>
          <w:numId w:val="1"/>
        </w:numPr>
      </w:pPr>
      <w:r>
        <w:t>Do you understand the advantages / disadvantages of each bot? Why is / isn’t it obvious?</w:t>
      </w:r>
    </w:p>
    <w:p w:rsidR="00983700" w:rsidRDefault="00983700" w:rsidP="00931A2E">
      <w:pPr>
        <w:pStyle w:val="ListParagraph"/>
        <w:numPr>
          <w:ilvl w:val="0"/>
          <w:numId w:val="1"/>
        </w:numPr>
      </w:pPr>
      <w:r>
        <w:t>Restore power to the station.</w:t>
      </w:r>
    </w:p>
    <w:p w:rsidR="00DE63E4" w:rsidRDefault="00DE63E4">
      <w:bookmarkStart w:id="0" w:name="_GoBack"/>
      <w:bookmarkEnd w:id="0"/>
    </w:p>
    <w:p w:rsidR="00DE63E4" w:rsidRPr="00DE63E4" w:rsidRDefault="00DE63E4">
      <w:pPr>
        <w:rPr>
          <w:b/>
        </w:rPr>
      </w:pPr>
      <w:r w:rsidRPr="00DE63E4">
        <w:rPr>
          <w:b/>
        </w:rPr>
        <w:t>Post-Test Questions:</w:t>
      </w:r>
    </w:p>
    <w:p w:rsidR="00DE63E4" w:rsidRDefault="00DE63E4">
      <w:r>
        <w:t>Was the overall goal of the game clear?</w:t>
      </w:r>
    </w:p>
    <w:p w:rsidR="00DE63E4" w:rsidRDefault="00DE63E4">
      <w:r>
        <w:t>On a scale from 1-10, 10 being hard, were the controls easy to learn?</w:t>
      </w:r>
    </w:p>
    <w:p w:rsidR="00931A2E" w:rsidRDefault="00DE63E4">
      <w:r>
        <w:t xml:space="preserve">Was each objective clear in its purpose? </w:t>
      </w:r>
    </w:p>
    <w:p w:rsidR="00DE63E4" w:rsidRDefault="00DE63E4">
      <w:r>
        <w:t>Did the game feel like there was more than one way to solve a problem?</w:t>
      </w:r>
    </w:p>
    <w:p w:rsidR="00DE63E4" w:rsidRDefault="00D04F49">
      <w:r>
        <w:t>How does deploying the S5-ANT feel? Does its purpose make sense?</w:t>
      </w:r>
    </w:p>
    <w:p w:rsidR="00D04F49" w:rsidRDefault="00D04F49">
      <w:r>
        <w:t>Are the AR / Tooltip pop-ups helpful?</w:t>
      </w:r>
    </w:p>
    <w:p w:rsidR="00D04F49" w:rsidRDefault="006B08A7">
      <w:r>
        <w:t>T/F: The different robots you controlled had clear strengths and weaknesses.</w:t>
      </w:r>
    </w:p>
    <w:p w:rsidR="006B08A7" w:rsidRDefault="006B08A7">
      <w:r>
        <w:t>How does the hacking world feel? Was the purpose of the alternate world clear?</w:t>
      </w:r>
    </w:p>
    <w:p w:rsidR="006B08A7" w:rsidRDefault="006B08A7">
      <w:r>
        <w:t>Any additional feedback?</w:t>
      </w:r>
    </w:p>
    <w:sectPr w:rsidR="006B0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A1321"/>
    <w:multiLevelType w:val="hybridMultilevel"/>
    <w:tmpl w:val="70A0181E"/>
    <w:lvl w:ilvl="0" w:tplc="E03E3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2E"/>
    <w:rsid w:val="001E05E8"/>
    <w:rsid w:val="00406419"/>
    <w:rsid w:val="004855E8"/>
    <w:rsid w:val="00682DCD"/>
    <w:rsid w:val="006B08A7"/>
    <w:rsid w:val="00931A2E"/>
    <w:rsid w:val="00983700"/>
    <w:rsid w:val="00C37D51"/>
    <w:rsid w:val="00D04F49"/>
    <w:rsid w:val="00DB3075"/>
    <w:rsid w:val="00DE63E4"/>
    <w:rsid w:val="00F2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78AD"/>
  <w15:chartTrackingRefBased/>
  <w15:docId w15:val="{2AA596A7-7455-4C0E-8E3B-2E36AD2E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Goodman</dc:creator>
  <cp:keywords/>
  <dc:description/>
  <cp:lastModifiedBy>Jack Goodman</cp:lastModifiedBy>
  <cp:revision>3</cp:revision>
  <dcterms:created xsi:type="dcterms:W3CDTF">2020-01-29T13:52:00Z</dcterms:created>
  <dcterms:modified xsi:type="dcterms:W3CDTF">2020-01-29T14:02:00Z</dcterms:modified>
</cp:coreProperties>
</file>