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1" w:name="content"/>
    <w:p>
      <w:pPr>
        <w:pStyle w:val="SourceCode"/>
      </w:pPr>
      <w:r>
        <w:rPr>
          <w:rStyle w:val="VerbatimChar"/>
        </w:rPr>
        <w:t xml:space="preserve">Word,Synonyms,Antonyms,Causes,Caused_By,Category,Interconnections</w:t>
      </w:r>
      <w:r>
        <w:br/>
      </w:r>
      <w:r>
        <w:rPr>
          <w:rStyle w:val="VerbatimChar"/>
        </w:rPr>
        <w:t xml:space="preserve">grasp,grip|clasp|clutch|seize,drop|release,object secure in hand; prevents falling,need to hold object; prevent dropping,GRASPING,5</w:t>
      </w:r>
      <w:r>
        <w:br/>
      </w:r>
      <w:r>
        <w:rPr>
          <w:rStyle w:val="VerbatimChar"/>
        </w:rPr>
        <w:t xml:space="preserve">grip,hold|clasp|clench|grasp,release|loosen,firm hold on object; prevents slipping,object moving or slipping; need for stability,GRASPING,4</w:t>
      </w:r>
      <w:r>
        <w:br/>
      </w:r>
      <w:r>
        <w:rPr>
          <w:rStyle w:val="VerbatimChar"/>
        </w:rPr>
        <w:t xml:space="preserve">clutch,grab|grip|clasp|clench,release|drop,object held tightly; prevents release,fear or urgency; sudden need,GRASPING,4</w:t>
      </w:r>
      <w:r>
        <w:br/>
      </w:r>
      <w:r>
        <w:rPr>
          <w:rStyle w:val="VerbatimChar"/>
        </w:rPr>
        <w:t xml:space="preserve">hold,grasp|carry|clasp|support,drop|release,object kept in place; bears weight,support object; avoid losing grip,GRASPING,2</w:t>
      </w:r>
      <w:r>
        <w:br/>
      </w:r>
      <w:r>
        <w:rPr>
          <w:rStyle w:val="VerbatimChar"/>
        </w:rPr>
        <w:t xml:space="preserve">clasp,grip|clutch|hug|hold,release|open,objects secured together; fastening in place,need to fasten; maintain closeness,GRASPING,3</w:t>
      </w:r>
      <w:r>
        <w:br/>
      </w:r>
      <w:r>
        <w:rPr>
          <w:rStyle w:val="VerbatimChar"/>
        </w:rPr>
        <w:t xml:space="preserve">clench,grip|clamp|squeeze|hold,release|open,muscles or object held tight; expresses tension,anger or pain; ready to hold firmly,GRASPING,3</w:t>
      </w:r>
      <w:r>
        <w:br/>
      </w:r>
      <w:r>
        <w:rPr>
          <w:rStyle w:val="VerbatimChar"/>
        </w:rPr>
        <w:t xml:space="preserve">squeeze,press|clench|compress|hold,release|expand,object compressed tightly; can expel contents,need to compress or extract; affectionate gesture,GRASPING,3</w:t>
      </w:r>
      <w:r>
        <w:br/>
      </w:r>
      <w:r>
        <w:rPr>
          <w:rStyle w:val="VerbatimChar"/>
        </w:rPr>
        <w:t xml:space="preserve">pinch,nip|tweak|clench|grab,release|spread,sharp pressure applied; may cause pain,annoyance or curiosity; test firmness,GRASPING,2</w:t>
      </w:r>
      <w:r>
        <w:br/>
      </w:r>
      <w:r>
        <w:rPr>
          <w:rStyle w:val="VerbatimChar"/>
        </w:rPr>
        <w:t xml:space="preserve">seize,grab|snatch|capture|take,release|free,grabs object abruptly; holds by force,urgency or opportunity; need to detain,GRASPING,3</w:t>
      </w:r>
      <w:r>
        <w:br/>
      </w:r>
      <w:r>
        <w:rPr>
          <w:rStyle w:val="VerbatimChar"/>
        </w:rPr>
        <w:t xml:space="preserve">snatch,grab|seize|capture|nab,release|let_go,grabs something quickly; often by surprise,urgent situation or chance; panic or greed,GRASPING,3</w:t>
      </w:r>
      <w:r>
        <w:br/>
      </w:r>
      <w:r>
        <w:rPr>
          <w:rStyle w:val="VerbatimChar"/>
        </w:rPr>
        <w:t xml:space="preserve">grab,snatch|clutch|grasp|seize,release|let_go,gets hold of object instantly; secures quickly,impulse or emergency; prevent escape,GRASPING,4</w:t>
      </w:r>
      <w:r>
        <w:br/>
      </w:r>
      <w:r>
        <w:rPr>
          <w:rStyle w:val="VerbatimChar"/>
        </w:rPr>
        <w:t xml:space="preserve">catch,grab|snatch|capture|trap,drop|miss,captures moving object; holds it,object in motion; intent to intercept,GRASPING,3</w:t>
      </w:r>
      <w:r>
        <w:br/>
      </w:r>
      <w:r>
        <w:rPr>
          <w:rStyle w:val="VerbatimChar"/>
        </w:rPr>
        <w:t xml:space="preserve">capture,seize|snatch|catch|trap,release|free,keeps object under control; detains it,need to restrain; completion of chase,GRASPING,2</w:t>
      </w:r>
      <w:r>
        <w:br/>
      </w:r>
      <w:r>
        <w:rPr>
          <w:rStyle w:val="VerbatimChar"/>
        </w:rPr>
        <w:t xml:space="preserve">clamp,clench|clasp|fasten|press,release|open,fastens objects rigidly; immobilizes parts,need to secure pieces; prevent movement,GRASPING,2</w:t>
      </w:r>
      <w:r>
        <w:br/>
      </w:r>
      <w:r>
        <w:rPr>
          <w:rStyle w:val="VerbatimChar"/>
        </w:rPr>
        <w:t xml:space="preserve">embrace,hug|clasp|cuddle|hold,release|let_go,wraps arms around; shows affection,affection or relief; greeting warmly,GRASPING,3</w:t>
      </w:r>
      <w:r>
        <w:br/>
      </w:r>
      <w:r>
        <w:rPr>
          <w:rStyle w:val="VerbatimChar"/>
        </w:rPr>
        <w:t xml:space="preserve">hug,embrace|clasp|cuddle|squeeze,release|let_go,holds someone closely; provides comfort,love or solace; greeting or farewell,GRASPING,3</w:t>
      </w:r>
      <w:r>
        <w:br/>
      </w:r>
      <w:r>
        <w:rPr>
          <w:rStyle w:val="VerbatimChar"/>
        </w:rPr>
        <w:t xml:space="preserve">cradle,hold|carry|nestle|support,drop|let_go,supports gently; keeps it steady,protect or nurture; care for delicate object,GRASPING,2</w:t>
      </w:r>
      <w:r>
        <w:br/>
      </w:r>
      <w:r>
        <w:rPr>
          <w:rStyle w:val="VerbatimChar"/>
        </w:rPr>
        <w:t xml:space="preserve">nab,catch|grab|snatch|seize,release|miss,snags someone suddenly; arrests or captures,detecting a culprit; police action,GRASPING,3</w:t>
      </w:r>
      <w:r>
        <w:br/>
      </w:r>
      <w:r>
        <w:rPr>
          <w:rStyle w:val="VerbatimChar"/>
        </w:rPr>
        <w:t xml:space="preserve">push,shove|press|thrust|ram,pull,applies force outward; moves object away,need to move object; open space,PUSHING/PULLING,5</w:t>
      </w:r>
      <w:r>
        <w:br/>
      </w:r>
      <w:r>
        <w:rPr>
          <w:rStyle w:val="VerbatimChar"/>
        </w:rPr>
        <w:t xml:space="preserve">pull,tug|drag|haul|tow,push,applies force inward; moves object closer,need to retrieve object; bring closer,PUSHING/PULLING,5</w:t>
      </w:r>
      <w:r>
        <w:br/>
      </w:r>
      <w:r>
        <w:rPr>
          <w:rStyle w:val="VerbatimChar"/>
        </w:rPr>
        <w:t xml:space="preserve">drag,pull|haul|tug|tow,push|lift,object pulled along ground; sliding force applied,object too heavy to lift; need to move it,PUSHING/PULLING,4</w:t>
      </w:r>
      <w:r>
        <w:br/>
      </w:r>
      <w:r>
        <w:rPr>
          <w:rStyle w:val="VerbatimChar"/>
        </w:rPr>
        <w:t xml:space="preserve">tow,haul|pull|drag|draw,push|release,object pulled by rope; vehicle assistance,haul large load; need vehicle support,PUSHING/PULLING,3</w:t>
      </w:r>
      <w:r>
        <w:br/>
      </w:r>
      <w:r>
        <w:rPr>
          <w:rStyle w:val="VerbatimChar"/>
        </w:rPr>
        <w:t xml:space="preserve">haul,drag|pull|tug|carry,push|drop,moves heavy object; sustained pulling,transport heavy load; relocate goods,PUSHING/PULLING,4</w:t>
      </w:r>
      <w:r>
        <w:br/>
      </w:r>
      <w:r>
        <w:rPr>
          <w:rStyle w:val="VerbatimChar"/>
        </w:rPr>
        <w:t xml:space="preserve">tug,pull|yank|drag|heave,push|release,pulls sharply; quick jerk of object,object stuck or resistant; sudden urge,PUSHING/PULLING,4</w:t>
      </w:r>
      <w:r>
        <w:br/>
      </w:r>
      <w:r>
        <w:rPr>
          <w:rStyle w:val="VerbatimChar"/>
        </w:rPr>
        <w:t xml:space="preserve">yank,pull|tug|jerk|heave,push|let_go,pulls with sudden force; jerks object,object stuck; sudden release needed,PUSHING/PULLING,3</w:t>
      </w:r>
      <w:r>
        <w:br/>
      </w:r>
      <w:r>
        <w:rPr>
          <w:rStyle w:val="VerbatimChar"/>
        </w:rPr>
        <w:t xml:space="preserve">shove,push|thrust|ram|barge,pull|withdraw,pushes forcefully; sudden movement,urgency or impatience; clear the way,PUSHING/PULLING,3</w:t>
      </w:r>
      <w:r>
        <w:br/>
      </w:r>
      <w:r>
        <w:rPr>
          <w:rStyle w:val="VerbatimChar"/>
        </w:rPr>
        <w:t xml:space="preserve">thrust,push|ram|drive|lunge,pull|retract,pushes or drives forcefully; extends object,propel object forward; aggressive action,PUSHING/PULLING,1</w:t>
      </w:r>
      <w:r>
        <w:br/>
      </w:r>
      <w:r>
        <w:rPr>
          <w:rStyle w:val="VerbatimChar"/>
        </w:rPr>
        <w:t xml:space="preserve">heave,hoist|toss|lift|throw,drop|let_go,lifts or throws with effort; heavy motion,need strong lift; effort required,PUSHING/PULLING,3</w:t>
      </w:r>
      <w:r>
        <w:br/>
      </w:r>
      <w:r>
        <w:rPr>
          <w:rStyle w:val="VerbatimChar"/>
        </w:rPr>
        <w:t xml:space="preserve">lug,drag|haul|carry|tote,push|release,carries with difficulty; bulky weight,heavy object to move; relocation needed,PUSHING/PULLING,2</w:t>
      </w:r>
      <w:r>
        <w:br/>
      </w:r>
      <w:r>
        <w:rPr>
          <w:rStyle w:val="VerbatimChar"/>
        </w:rPr>
        <w:t xml:space="preserve">draw,pull|haul|drag|sketch,push|propel,pulls object in or sketches shape; dual meaning,need to pull object; inspiration to draw,PUSHING/PULLING,3</w:t>
      </w:r>
      <w:r>
        <w:br/>
      </w:r>
      <w:r>
        <w:rPr>
          <w:rStyle w:val="VerbatimChar"/>
        </w:rPr>
        <w:t xml:space="preserve">extract,remove|withdraw|draw|pull,push|insert,removes by pulling; takes something out,object embedded; need to remove,PUSHING/PULLING,2</w:t>
      </w:r>
      <w:r>
        <w:br/>
      </w:r>
      <w:r>
        <w:rPr>
          <w:rStyle w:val="VerbatimChar"/>
        </w:rPr>
        <w:t xml:space="preserve">remove,pull|extract|draw|drag,push|insert,takes away; leaves object behind,clear space or distance; put aside,PUSHING/PULLING,2</w:t>
      </w:r>
      <w:r>
        <w:br/>
      </w:r>
      <w:r>
        <w:rPr>
          <w:rStyle w:val="VerbatimChar"/>
        </w:rPr>
        <w:t xml:space="preserve">ram,crash|bump|impact|strike,avoid|dodge,hits with great force; collision,need to break obstacle; aggressive charge,PUSHING/PULLING,0</w:t>
      </w:r>
      <w:r>
        <w:br/>
      </w:r>
      <w:r>
        <w:rPr>
          <w:rStyle w:val="VerbatimChar"/>
        </w:rPr>
        <w:t xml:space="preserve">press,push|squeeze|compress|tamp,release|expand,applies steady force; compacts object,push button or compress; need to flatten,PUSHING/PULLING,3</w:t>
      </w:r>
      <w:r>
        <w:br/>
      </w:r>
      <w:r>
        <w:rPr>
          <w:rStyle w:val="VerbatimChar"/>
        </w:rPr>
        <w:t xml:space="preserve">throw,toss|hurl|fling|cast,catch|retrieve,hurls object through air; propels away,intent to launch object; need to send away,THROWING/LAUNCHING,5</w:t>
      </w:r>
      <w:r>
        <w:br/>
      </w:r>
      <w:r>
        <w:rPr>
          <w:rStyle w:val="VerbatimChar"/>
        </w:rPr>
        <w:t xml:space="preserve">toss,fling|throw|lob|pitch,catch|keep,gently propels object; light throw,casual transfer; play or serving,THROWING/LAUNCHING,4</w:t>
      </w:r>
      <w:r>
        <w:br/>
      </w:r>
      <w:r>
        <w:rPr>
          <w:rStyle w:val="VerbatimChar"/>
        </w:rPr>
        <w:t xml:space="preserve">hurl,throw|cast|fling|lob,catch|drop,throws with great force; violent propulsion,anger or force; need to throw strongly,THROWING/LAUNCHING,4</w:t>
      </w:r>
      <w:r>
        <w:br/>
      </w:r>
      <w:r>
        <w:rPr>
          <w:rStyle w:val="VerbatimChar"/>
        </w:rPr>
        <w:t xml:space="preserve">fling,hurl|throw|toss|pitch,catch|retrieve,throws carelessly; wide arc,frustration or play; any object at hand,THROWING/LAUNCHING,4</w:t>
      </w:r>
      <w:r>
        <w:br/>
      </w:r>
      <w:r>
        <w:rPr>
          <w:rStyle w:val="VerbatimChar"/>
        </w:rPr>
        <w:t xml:space="preserve">cast,throw|hurl|pitch|fling,catch|incapacitate,throws directionally; sends outward,need to project object; desire to aim,THROWING/LAUNCHING,3</w:t>
      </w:r>
      <w:r>
        <w:br/>
      </w:r>
      <w:r>
        <w:rPr>
          <w:rStyle w:val="VerbatimChar"/>
        </w:rPr>
        <w:t xml:space="preserve">pitch,throw|toss|lob|hurl,catch|keep,throws precisely; aims target,intent to hit target; accurate throw,THROWING/LAUNCHING,3</w:t>
      </w:r>
      <w:r>
        <w:br/>
      </w:r>
      <w:r>
        <w:rPr>
          <w:rStyle w:val="VerbatimChar"/>
        </w:rPr>
        <w:t xml:space="preserve">lob,throw|toss|pitch|fling,drop|catch,throws high arc; projects upward,defensive or gentle throw; strategic aim,THROWING/LAUNCHING,4</w:t>
      </w:r>
      <w:r>
        <w:br/>
      </w:r>
      <w:r>
        <w:rPr>
          <w:rStyle w:val="VerbatimChar"/>
        </w:rPr>
        <w:t xml:space="preserve">launch,send|propel|project|shoot,catch|retain,sends object with force; begins flight,starting motion; need to propel outward,THROWING/LAUNCHING,3</w:t>
      </w:r>
      <w:r>
        <w:br/>
      </w:r>
      <w:r>
        <w:rPr>
          <w:rStyle w:val="VerbatimChar"/>
        </w:rPr>
        <w:t xml:space="preserve">catapult,launch|throw|propel|hurl,catch|inhibit,propels object by tension; powerful launch,mechanical advantage needed; strong force required,THROWING/LAUNCHING,3</w:t>
      </w:r>
      <w:r>
        <w:br/>
      </w:r>
      <w:r>
        <w:rPr>
          <w:rStyle w:val="VerbatimChar"/>
        </w:rPr>
        <w:t xml:space="preserve">propel,launch|send|drive|project,Pull|slow,drives object forward; continuous force,start motion; apply force behind,THROWING/LAUNCHING,2</w:t>
      </w:r>
      <w:r>
        <w:br/>
      </w:r>
      <w:r>
        <w:rPr>
          <w:rStyle w:val="VerbatimChar"/>
        </w:rPr>
        <w:t xml:space="preserve">chuck,throw|toss|fling|pitch,catch|hold,throws roughly; casual flick,dismiss casually; simple throw,THROWING/LAUNCHING,3</w:t>
      </w:r>
      <w:r>
        <w:br/>
      </w:r>
      <w:r>
        <w:rPr>
          <w:rStyle w:val="VerbatimChar"/>
        </w:rPr>
        <w:t xml:space="preserve">project,throw|hurl|propel|launch,absorb|catch,throws or casts forward; moves outward,actuate motion; planned launch,THROWING/LAUNCHING,3</w:t>
      </w:r>
      <w:r>
        <w:br/>
      </w:r>
      <w:r>
        <w:rPr>
          <w:rStyle w:val="VerbatimChar"/>
        </w:rPr>
        <w:t xml:space="preserve">send,launch|propel|fling|project,receive|catch,dispatches object; transfers out,to dispatch message or object; transmit,THROWING/LAUNCHING,3</w:t>
      </w:r>
      <w:r>
        <w:br/>
      </w:r>
      <w:r>
        <w:rPr>
          <w:rStyle w:val="VerbatimChar"/>
        </w:rPr>
        <w:t xml:space="preserve">hit,strike|smack|bash|punch,miss|avoid,strikes with force; impacts target,to strike suddenly; confrontation,STRIKING,3</w:t>
      </w:r>
      <w:r>
        <w:br/>
      </w:r>
      <w:r>
        <w:rPr>
          <w:rStyle w:val="VerbatimChar"/>
        </w:rPr>
        <w:t xml:space="preserve">strike,hit|smack|bash|punch,miss|avoid,delivers a blow; collision,attack or signal; to hit object,STRIKING,3</w:t>
      </w:r>
      <w:r>
        <w:br/>
      </w:r>
      <w:r>
        <w:rPr>
          <w:rStyle w:val="VerbatimChar"/>
        </w:rPr>
        <w:t xml:space="preserve">punch,strike|jab|sock|wallop,hug|caress,hits with fist; delivers force,anger or defense; to strike person,STRIKING,3</w:t>
      </w:r>
      <w:r>
        <w:br/>
      </w:r>
      <w:r>
        <w:rPr>
          <w:rStyle w:val="VerbatimChar"/>
        </w:rPr>
        <w:t xml:space="preserve">slap,smack|spank|hit|whack,pet|caress,hits with open hand; sharp impact,insult or surprise; reprimand,STRIKING,2</w:t>
      </w:r>
      <w:r>
        <w:br/>
      </w:r>
      <w:r>
        <w:rPr>
          <w:rStyle w:val="VerbatimChar"/>
        </w:rPr>
        <w:t xml:space="preserve">kick,punt|boot|strike|slam,hug|grasp,hits with foot; propels away,anger or remove obstacles; push away,STRIKING,3</w:t>
      </w:r>
      <w:r>
        <w:br/>
      </w:r>
      <w:r>
        <w:rPr>
          <w:rStyle w:val="VerbatimChar"/>
        </w:rPr>
        <w:t xml:space="preserve">beat,hit|thump|whip|pummel,lose|yield,repeatedly hits; rhythmic or violent impact,aggression or rhythm; to strike repeatedly,STRIKING,2</w:t>
      </w:r>
      <w:r>
        <w:br/>
      </w:r>
      <w:r>
        <w:rPr>
          <w:rStyle w:val="VerbatimChar"/>
        </w:rPr>
        <w:t xml:space="preserve">pound,hammer|beat|thump|ram,caress|pat,hits heavily; strong impact,anger or hammering; apply forceful hits,STRIKING,3</w:t>
      </w:r>
      <w:r>
        <w:br/>
      </w:r>
      <w:r>
        <w:rPr>
          <w:rStyle w:val="VerbatimChar"/>
        </w:rPr>
        <w:t xml:space="preserve">hammer,pound|beat|smash|bang,draw|tap,repeated heavy hits; drills or drives in,to nail or hammer; continued force,STRIKING,3</w:t>
      </w:r>
      <w:r>
        <w:br/>
      </w:r>
      <w:r>
        <w:rPr>
          <w:rStyle w:val="VerbatimChar"/>
        </w:rPr>
        <w:t xml:space="preserve">smash,crush|shatter|bash|wreck,build|fix,breaks by force; shatters,anger or demolition; break apart,STRIKING,2</w:t>
      </w:r>
      <w:r>
        <w:br/>
      </w:r>
      <w:r>
        <w:rPr>
          <w:rStyle w:val="VerbatimChar"/>
        </w:rPr>
        <w:t xml:space="preserve">bash,smash|batter|pummel|whack,repair|gently,hits violently; crushes,anger or fighting; to strike hard,STRIKING,3</w:t>
      </w:r>
      <w:r>
        <w:br/>
      </w:r>
      <w:r>
        <w:rPr>
          <w:rStyle w:val="VerbatimChar"/>
        </w:rPr>
        <w:t xml:space="preserve">batter,beat|pummel|smash|hammer,heal|soothe,hits repeatedly; wears down,persistence or attack; to strike over and over,STRIKING,3</w:t>
      </w:r>
      <w:r>
        <w:br/>
      </w:r>
      <w:r>
        <w:rPr>
          <w:rStyle w:val="VerbatimChar"/>
        </w:rPr>
        <w:t xml:space="preserve">whack,smack|hit|bash|clobber,pat|caress,hits sharply; stiff blow,to test or remove; quick hit,STRIKING,2</w:t>
      </w:r>
      <w:r>
        <w:br/>
      </w:r>
      <w:r>
        <w:rPr>
          <w:rStyle w:val="VerbatimChar"/>
        </w:rPr>
        <w:t xml:space="preserve">swat,smack|hit|thwack|whack,miss|ignore,hits an insect; quick strike,annoyance at insect; to kill pest,STRIKING,2</w:t>
      </w:r>
      <w:r>
        <w:br/>
      </w:r>
      <w:r>
        <w:rPr>
          <w:rStyle w:val="VerbatimChar"/>
        </w:rPr>
        <w:t xml:space="preserve">tap,pat|rap|touch|press,miss|let_rest,lightly hits; small impact,to get attention; gentle signal,STRIKING,3</w:t>
      </w:r>
      <w:r>
        <w:br/>
      </w:r>
      <w:r>
        <w:rPr>
          <w:rStyle w:val="VerbatimChar"/>
        </w:rPr>
        <w:t xml:space="preserve">knock,rap|strike|tap|hit,avoid|ignore,strikes against door; announces presence,request entry; alert someone,STRIKING,3</w:t>
      </w:r>
      <w:r>
        <w:br/>
      </w:r>
      <w:r>
        <w:rPr>
          <w:rStyle w:val="VerbatimChar"/>
        </w:rPr>
        <w:t xml:space="preserve">slam,crash|bang|smash|collide,open|gently,hits loudly; forceful closure,anger or frustration; close forcefully,STRIKING,2</w:t>
      </w:r>
      <w:r>
        <w:br/>
      </w:r>
      <w:r>
        <w:rPr>
          <w:rStyle w:val="VerbatimChar"/>
        </w:rPr>
        <w:t xml:space="preserve">sock,punch|cuff|smack|blow,hug|coddle,hits with fist; strong blow,anger or fighting; to punch firmly,STRIKING,2</w:t>
      </w:r>
      <w:r>
        <w:br/>
      </w:r>
      <w:r>
        <w:rPr>
          <w:rStyle w:val="VerbatimChar"/>
        </w:rPr>
        <w:t xml:space="preserve">cut,slice|chop|incise|slit,join|heal,severs material; creates opening,need to divide or remove; slicing,CUTTING/PIERCING,3</w:t>
      </w:r>
      <w:r>
        <w:br/>
      </w:r>
      <w:r>
        <w:rPr>
          <w:rStyle w:val="VerbatimChar"/>
        </w:rPr>
        <w:t xml:space="preserve">slice,cut|carve|sliver|dice,join|heal,cuts thin section; partial separation,serving food or delicate cut; portioning,CUTTING/PIERCING,2</w:t>
      </w:r>
      <w:r>
        <w:br/>
      </w:r>
      <w:r>
        <w:rPr>
          <w:rStyle w:val="VerbatimChar"/>
        </w:rPr>
        <w:t xml:space="preserve">chop,hack|slice|butcher|carve,assemble|join,cuts through force; removes part,quick cutting action; separate pieces,CUTTING/PIERCING,3</w:t>
      </w:r>
      <w:r>
        <w:br/>
      </w:r>
      <w:r>
        <w:rPr>
          <w:rStyle w:val="VerbatimChar"/>
        </w:rPr>
        <w:t xml:space="preserve">carve,cut|sculpt|engrave|chip,join|repair,shapes by cutting; sculpts material,create shape or portion; artistic or cooking,CUTTING/PIERCING,2</w:t>
      </w:r>
      <w:r>
        <w:br/>
      </w:r>
      <w:r>
        <w:rPr>
          <w:rStyle w:val="VerbatimChar"/>
        </w:rPr>
        <w:t xml:space="preserve">saw,cut|file|chop|carve,mend|join,cuts by back-and-forth motion; slices material,need to cut thick material; tool use,CUTTING/PIERCING,3</w:t>
      </w:r>
      <w:r>
        <w:br/>
      </w:r>
      <w:r>
        <w:rPr>
          <w:rStyle w:val="VerbatimChar"/>
        </w:rPr>
        <w:t xml:space="preserve">hack,cut|chop|slash|maul,repair|mend,roughly cuts; shapes crudely,forceful cutting needed; coarse slicing,CUTTING/PIERCING,2</w:t>
      </w:r>
      <w:r>
        <w:br/>
      </w:r>
      <w:r>
        <w:rPr>
          <w:rStyle w:val="VerbatimChar"/>
        </w:rPr>
        <w:t xml:space="preserve">cleave,split|divide|slice|chop,join|heal,splits with force; divides apart,need to split wood; strong impact,CUTTING/PIERCING,2</w:t>
      </w:r>
      <w:r>
        <w:br/>
      </w:r>
      <w:r>
        <w:rPr>
          <w:rStyle w:val="VerbatimChar"/>
        </w:rPr>
        <w:t xml:space="preserve">split,divide|cleave|tear|splinter,join|merge,divides cleanly; separates parts,separate pieces; double object,CUTTING/PIERCING,2</w:t>
      </w:r>
      <w:r>
        <w:br/>
      </w:r>
      <w:r>
        <w:rPr>
          <w:rStyle w:val="VerbatimChar"/>
        </w:rPr>
        <w:t xml:space="preserve">sever,cut|detach|slice|separate,attach|join,cuts completely; detaches,remove connection; final separation,CUTTING/PIERCING,2</w:t>
      </w:r>
      <w:r>
        <w:br/>
      </w:r>
      <w:r>
        <w:rPr>
          <w:rStyle w:val="VerbatimChar"/>
        </w:rPr>
        <w:t xml:space="preserve">pierce,puncture|stab|poke|perforate,seal|heal,creates hole; penetrates surface,penetration needed; insert sharp object,CUTTING/PIERCING,3</w:t>
      </w:r>
      <w:r>
        <w:br/>
      </w:r>
      <w:r>
        <w:rPr>
          <w:rStyle w:val="VerbatimChar"/>
        </w:rPr>
        <w:t xml:space="preserve">stab,jab|impale|skewer|perforate,heal|soothe,drives point into; deep puncture,defense or attack; quick jab,CUTTING/PIERCING,3</w:t>
      </w:r>
      <w:r>
        <w:br/>
      </w:r>
      <w:r>
        <w:rPr>
          <w:rStyle w:val="VerbatimChar"/>
        </w:rPr>
        <w:t xml:space="preserve">puncture,pierce|stab|perforate|poke,seal|heal,creates small hole; perforates material,pierce object; release contents,CUTTING/PIERCING,3</w:t>
      </w:r>
      <w:r>
        <w:br/>
      </w:r>
      <w:r>
        <w:rPr>
          <w:rStyle w:val="VerbatimChar"/>
        </w:rPr>
        <w:t xml:space="preserve">poke,prod|jab|nudge|prod,withdraw|pull,prods lightly; slight penetration,curiosity or jabbing; test surface,CUTTING/PIERCING,2</w:t>
      </w:r>
      <w:r>
        <w:br/>
      </w:r>
      <w:r>
        <w:rPr>
          <w:rStyle w:val="VerbatimChar"/>
        </w:rPr>
        <w:t xml:space="preserve">jab,poke|stab|prick|thrust,withdraw|let_go,quick thrust; small puncture,medical shot or fight; quick injection,CUTTING/PIERCING,2</w:t>
      </w:r>
      <w:r>
        <w:br/>
      </w:r>
      <w:r>
        <w:rPr>
          <w:rStyle w:val="VerbatimChar"/>
        </w:rPr>
        <w:t xml:space="preserve">prick,jab|poke|sting|nick,heal|soothe,makes tiny puncture; slight hurt,need to puncture; sensitivity test,CUTTING/PIERCING,2</w:t>
      </w:r>
      <w:r>
        <w:br/>
      </w:r>
      <w:r>
        <w:rPr>
          <w:rStyle w:val="VerbatimChar"/>
        </w:rPr>
        <w:t xml:space="preserve">nick,cut|scratch|slit|slice,mend|repair,small cut or notch; minor damage,slight cutting action; trim excess,CUTTING/PIERCING,2</w:t>
      </w:r>
      <w:r>
        <w:br/>
      </w:r>
      <w:r>
        <w:rPr>
          <w:rStyle w:val="VerbatimChar"/>
        </w:rPr>
        <w:t xml:space="preserve">snip,cut|clip|shear|trim,grow|untangle,cuts small piece; trim material,trimming or sewing; precision cut,CUTTING/PIERCING,1</w:t>
      </w:r>
      <w:r>
        <w:br/>
      </w:r>
      <w:r>
        <w:rPr>
          <w:rStyle w:val="VerbatimChar"/>
        </w:rPr>
        <w:t xml:space="preserve">tear,rip|split|shred|rip,repair|mend,rips material; separates by force,pull apart roughly; separation,CUTTING/PIERCING,1</w:t>
      </w:r>
      <w:r>
        <w:br/>
      </w:r>
      <w:r>
        <w:rPr>
          <w:rStyle w:val="VerbatimChar"/>
        </w:rPr>
        <w:t xml:space="preserve">join,connect|link|attach|unite,separate|split,brings parts together; unites them,need to connect pieces; unify objects,JOINING/CONNECTING,5</w:t>
      </w:r>
      <w:r>
        <w:br/>
      </w:r>
      <w:r>
        <w:rPr>
          <w:rStyle w:val="VerbatimChar"/>
        </w:rPr>
        <w:t xml:space="preserve">connect,link|join|attach|bridge,detach|separate,links objects; establishes path,to transfer or attach; create link,JOINING/CONNECTING,4</w:t>
      </w:r>
      <w:r>
        <w:br/>
      </w:r>
      <w:r>
        <w:rPr>
          <w:rStyle w:val="VerbatimChar"/>
        </w:rPr>
        <w:t xml:space="preserve">attach,fasten|affix|join|connect,detach|remove,fixes object to another; secures connection,need to fasten; hold parts together,JOINING/CONNECTING,5</w:t>
      </w:r>
      <w:r>
        <w:br/>
      </w:r>
      <w:r>
        <w:rPr>
          <w:rStyle w:val="VerbatimChar"/>
        </w:rPr>
        <w:t xml:space="preserve">fasten,secure|attach|clamp|tie,loosen|release,secures tightly; holds firmly,need stability; tighten connection,JOINING/CONNECTING,4</w:t>
      </w:r>
      <w:r>
        <w:br/>
      </w:r>
      <w:r>
        <w:rPr>
          <w:rStyle w:val="VerbatimChar"/>
        </w:rPr>
        <w:t xml:space="preserve">bind,tie|secure|fasten|strap,release|untie,ties tightly; prevents separation,need to restrain; secure movement,JOINING/CONNECTING,4</w:t>
      </w:r>
      <w:r>
        <w:br/>
      </w:r>
      <w:r>
        <w:rPr>
          <w:rStyle w:val="VerbatimChar"/>
        </w:rPr>
        <w:t xml:space="preserve">tie,bind|secure|knot|lace,untie|release,loops to secure; binds two parts,need to secure; attach firmly,JOINING/CONNECTING,4</w:t>
      </w:r>
      <w:r>
        <w:br/>
      </w:r>
      <w:r>
        <w:rPr>
          <w:rStyle w:val="VerbatimChar"/>
        </w:rPr>
        <w:t xml:space="preserve">link,connect|join|attach|chain,break|detach,creates chain; connects elements,need to connect items; form series,JOINING/CONNECTING,4</w:t>
      </w:r>
      <w:r>
        <w:br/>
      </w:r>
      <w:r>
        <w:rPr>
          <w:rStyle w:val="VerbatimChar"/>
        </w:rPr>
        <w:t xml:space="preserve">couple,join|pair|attach|link,separate|divorce,pairs objects; connects them,need to pair items; form connection,JOINING/CONNECTING,4</w:t>
      </w:r>
      <w:r>
        <w:br/>
      </w:r>
      <w:r>
        <w:rPr>
          <w:rStyle w:val="VerbatimChar"/>
        </w:rPr>
        <w:t xml:space="preserve">fuse,meld|join|merge|blend,split|separate,melds components; creates unity,apply heat or energy; join materials,JOINING/CONNECTING,4</w:t>
      </w:r>
      <w:r>
        <w:br/>
      </w:r>
      <w:r>
        <w:rPr>
          <w:rStyle w:val="VerbatimChar"/>
        </w:rPr>
        <w:t xml:space="preserve">weld,fuse|join|solder|cement,break|disconnect,joins metals; creates strong bond,need a strong union; metal work,JOINING/CONNECTING,3</w:t>
      </w:r>
      <w:r>
        <w:br/>
      </w:r>
      <w:r>
        <w:rPr>
          <w:rStyle w:val="VerbatimChar"/>
        </w:rPr>
        <w:t xml:space="preserve">glue,adhere|stick|paste|cement,unstick|detach,adheres surfaces; bonds parts,need adhesion; attach lightly,JOINING/CONNECTING,2</w:t>
      </w:r>
      <w:r>
        <w:br/>
      </w:r>
      <w:r>
        <w:rPr>
          <w:rStyle w:val="VerbatimChar"/>
        </w:rPr>
        <w:t xml:space="preserve">stick,adhere|attach|glue|bond,remove|unstick,adheres; connects lightly,place surfaces together; attach easily,JOINING/CONNECTING,3</w:t>
      </w:r>
      <w:r>
        <w:br/>
      </w:r>
      <w:r>
        <w:rPr>
          <w:rStyle w:val="VerbatimChar"/>
        </w:rPr>
        <w:t xml:space="preserve">merge,combine|join|blend|unite,split|divide,blends components; forms one,combine flows or data; unify,JOINING/CONNECTING,3</w:t>
      </w:r>
      <w:r>
        <w:br/>
      </w:r>
      <w:r>
        <w:rPr>
          <w:rStyle w:val="VerbatimChar"/>
        </w:rPr>
        <w:t xml:space="preserve">unite,combine|join|merge|ally,divide|separate,brings together into one; makes whole,need to become one; cooperative joining,JOINING/CONNECTING,3</w:t>
      </w:r>
      <w:r>
        <w:br/>
      </w:r>
      <w:r>
        <w:rPr>
          <w:rStyle w:val="VerbatimChar"/>
        </w:rPr>
        <w:t xml:space="preserve">zip,fasten|close|shut|secure,open|unfasten,closes edges; seals gap,secure clothing; fasten mouth,JOINING/CONNECTING,3</w:t>
      </w:r>
      <w:r>
        <w:br/>
      </w:r>
      <w:r>
        <w:rPr>
          <w:rStyle w:val="VerbatimChar"/>
        </w:rPr>
        <w:t xml:space="preserve">rivet,secure|fasten|bolt|anchor,remove|unfasten,fastens with metal pin; holds parts,need permanent joint; assemble metal,JOINING/CONNECTING,2</w:t>
      </w:r>
      <w:r>
        <w:br/>
      </w:r>
      <w:r>
        <w:rPr>
          <w:rStyle w:val="VerbatimChar"/>
        </w:rPr>
        <w:t xml:space="preserve">stitch,sew|suture|darn|mend,separate|rip,sews fabric; connects cloth,sew pieces of cloth; mend fabric,JOINING/CONNECTING,3</w:t>
      </w:r>
      <w:r>
        <w:br/>
      </w:r>
      <w:r>
        <w:rPr>
          <w:rStyle w:val="VerbatimChar"/>
        </w:rPr>
        <w:t xml:space="preserve">sew,stitch|mend|embroider|suture,unstitch|rip,joins with thread; repairs material,fabricate clothing; mend garments,JOINING/CONNECTING,2</w:t>
      </w:r>
      <w:r>
        <w:br/>
      </w:r>
      <w:r>
        <w:rPr>
          <w:rStyle w:val="VerbatimChar"/>
        </w:rPr>
        <w:t xml:space="preserve">bend,curve|flex|arch|bow,straighten|stretch,alters shape to curve; changes form,fit into space or flexibility; to curve object,SHAPING/DEFORMING,1</w:t>
      </w:r>
      <w:r>
        <w:br/>
      </w:r>
      <w:r>
        <w:rPr>
          <w:rStyle w:val="VerbatimChar"/>
        </w:rPr>
        <w:t xml:space="preserve">fold,bend|crease|pleat|enfold,unfold|flatten,doubles material over itself; creates pleat,need compacting; to crease fabric,SHAPING/DEFORMING,1</w:t>
      </w:r>
      <w:r>
        <w:br/>
      </w:r>
      <w:r>
        <w:rPr>
          <w:rStyle w:val="VerbatimChar"/>
        </w:rPr>
        <w:t xml:space="preserve">twist,turn|spin|coil|wind,straighten|untwist,rotates object; tangles or reshapes,to knot or compress; spiral structure,SHAPING/DEFORMING,1</w:t>
      </w:r>
      <w:r>
        <w:br/>
      </w:r>
      <w:r>
        <w:rPr>
          <w:rStyle w:val="VerbatimChar"/>
        </w:rPr>
        <w:t xml:space="preserve">warp,distort|bend|twist|deform,straighten|level,distorts form; shapes unpredictably,uneven stress or heat; material bending,SHAPING/DEFORMING,1</w:t>
      </w:r>
      <w:r>
        <w:br/>
      </w:r>
      <w:r>
        <w:rPr>
          <w:rStyle w:val="VerbatimChar"/>
        </w:rPr>
        <w:t xml:space="preserve">crush,squash|compress|flatten|grind,expand|relax,flattens object; compresses volume,apply heavy pressure; compress object,SHAPING/DEFORMING,1</w:t>
      </w:r>
      <w:r>
        <w:br/>
      </w:r>
      <w:r>
        <w:rPr>
          <w:rStyle w:val="VerbatimChar"/>
        </w:rPr>
        <w:t xml:space="preserve">flatten,compress|squash|level|steamroll,bloat|warp,makes object flat; removes contours,press out surfaces; plan a surface,SHAPING/DEFORMING,2</w:t>
      </w:r>
      <w:r>
        <w:br/>
      </w:r>
      <w:r>
        <w:rPr>
          <w:rStyle w:val="VerbatimChar"/>
        </w:rPr>
        <w:t xml:space="preserve">stretch,elongate|extend|pull|draw,compress|contract,lengthens object; increases tension,to reach further or loosen; apply force,SHAPING/DEFORMING,2</w:t>
      </w:r>
      <w:r>
        <w:br/>
      </w:r>
      <w:r>
        <w:rPr>
          <w:rStyle w:val="VerbatimChar"/>
        </w:rPr>
        <w:t xml:space="preserve">compress,condense|squash|press|squeeze,expand|inflate,squeezes object; reduces volume,apply pressure; condense material,SHAPING/DEFORMING,3</w:t>
      </w:r>
      <w:r>
        <w:br/>
      </w:r>
      <w:r>
        <w:rPr>
          <w:rStyle w:val="VerbatimChar"/>
        </w:rPr>
        <w:t xml:space="preserve">mold,shape|form|cast|fashion,break|shatter,shapes by pressing; forms structure,need to shape substance; cast form,SHAPING/DEFORMING,3</w:t>
      </w:r>
      <w:r>
        <w:br/>
      </w:r>
      <w:r>
        <w:rPr>
          <w:rStyle w:val="VerbatimChar"/>
        </w:rPr>
        <w:t xml:space="preserve">shape,mold|form|fashion|sculpt,gently|distort,gives form; sculpts structure,design or adjust; model object,SHAPING/DEFORMING,3</w:t>
      </w:r>
      <w:r>
        <w:br/>
      </w:r>
      <w:r>
        <w:rPr>
          <w:rStyle w:val="VerbatimChar"/>
        </w:rPr>
        <w:t xml:space="preserve">sculpt,carve|shape|form|model,crush|destroy,carves material; creates figure,artistic intention; carve stone or wood,SHAPING/DEFORMING,3</w:t>
      </w:r>
      <w:r>
        <w:br/>
      </w:r>
      <w:r>
        <w:rPr>
          <w:rStyle w:val="VerbatimChar"/>
        </w:rPr>
        <w:t xml:space="preserve">knead,massage|press|pummel|manipulate,tear|rip,works dough by pressing; softens texture,prepare dough or relax muscles; massage dough,SHAPING/DEFORMING,3</w:t>
      </w:r>
      <w:r>
        <w:br/>
      </w:r>
      <w:r>
        <w:rPr>
          <w:rStyle w:val="VerbatimChar"/>
        </w:rPr>
        <w:t xml:space="preserve">curl,coil|twist|roll|spiral,straighten|uncurl,bends into spiral; changes direction,style hair or coil; heat or twist,SHAPING/DEFORMING,3</w:t>
      </w:r>
      <w:r>
        <w:br/>
      </w:r>
      <w:r>
        <w:rPr>
          <w:rStyle w:val="VerbatimChar"/>
        </w:rPr>
        <w:t xml:space="preserve">contort,distort|twist|warp|bend,straighten|relax,twists severely; distorts shape,pain or stress; force into twisted form,SHAPING/DEFORMING,3</w:t>
      </w:r>
      <w:r>
        <w:br/>
      </w:r>
      <w:r>
        <w:rPr>
          <w:rStyle w:val="VerbatimChar"/>
        </w:rPr>
        <w:t xml:space="preserve">lift,raise|hoist|heave|elevate,drop|lower,raises object upward; overcomes gravity,need to elevate object; move above level,LIFTING/LOWERING,6</w:t>
      </w:r>
      <w:r>
        <w:br/>
      </w:r>
      <w:r>
        <w:rPr>
          <w:rStyle w:val="VerbatimChar"/>
        </w:rPr>
        <w:t xml:space="preserve">raise,lift|elevate|hoist|boost,inure|lower,increases height; supports higher position,to boost or help growth; promote object,LIFTING/LOWERING,4</w:t>
      </w:r>
      <w:r>
        <w:br/>
      </w:r>
      <w:r>
        <w:rPr>
          <w:rStyle w:val="VerbatimChar"/>
        </w:rPr>
        <w:t xml:space="preserve">hoist,lift|raise|upraise|heave,lower|drop,pulls object up; secures at height,heavy load to lift; use mechanical aid,LIFTING/LOWERING,4</w:t>
      </w:r>
      <w:r>
        <w:br/>
      </w:r>
      <w:r>
        <w:rPr>
          <w:rStyle w:val="VerbatimChar"/>
        </w:rPr>
        <w:t xml:space="preserve">elevate,lift|raise|exalt|uplift,lower|degrade,lifts to higher level; adds height,importance or position; to upgrade,LIFTING/LOWERING,3</w:t>
      </w:r>
      <w:r>
        <w:br/>
      </w:r>
      <w:r>
        <w:rPr>
          <w:rStyle w:val="VerbatimChar"/>
        </w:rPr>
        <w:t xml:space="preserve">lower,drop|descend|sink|reduce,raise|lift,brings down; decreases height,reduce height or volume; descent needed,LIFTING/LOWERING,4</w:t>
      </w:r>
      <w:r>
        <w:br/>
      </w:r>
      <w:r>
        <w:rPr>
          <w:rStyle w:val="VerbatimChar"/>
        </w:rPr>
        <w:t xml:space="preserve">drop,fall|lower|release|descend,raise|lift,lets go; object falls,release grip; allow object to fall,LIFTING/LOWERING,3</w:t>
      </w:r>
      <w:r>
        <w:br/>
      </w:r>
      <w:r>
        <w:rPr>
          <w:rStyle w:val="VerbatimChar"/>
        </w:rPr>
        <w:t xml:space="preserve">set_down,place|put|deposit|lay,pick_up|lift,places object down gently; ends support,finish holding; put object on surface,LIFTING/LOWERING,2</w:t>
      </w:r>
      <w:r>
        <w:br/>
      </w:r>
      <w:r>
        <w:rPr>
          <w:rStyle w:val="VerbatimChar"/>
        </w:rPr>
        <w:t xml:space="preserve">place,put|set|position|locate,remove|lift,positions object; final location,position carefully; put object precisely,LIFTING/LOWERING,2</w:t>
      </w:r>
      <w:r>
        <w:br/>
      </w:r>
      <w:r>
        <w:rPr>
          <w:rStyle w:val="VerbatimChar"/>
        </w:rPr>
        <w:t xml:space="preserve">position,situate|orient|place|locate,displace|disorient,sets orientation; exact placement,align items; arrange properly,LIFTING/LOWERING,3</w:t>
      </w:r>
      <w:r>
        <w:br/>
      </w:r>
      <w:r>
        <w:rPr>
          <w:rStyle w:val="VerbatimChar"/>
        </w:rPr>
        <w:t xml:space="preserve">deposit,place|put|lay|store,withdraw|remove,lays down for storage; leaves object,store valuables or items; put away,LIFTING/LOWERING,2</w:t>
      </w:r>
      <w:r>
        <w:br/>
      </w:r>
      <w:r>
        <w:rPr>
          <w:rStyle w:val="VerbatimChar"/>
        </w:rPr>
        <w:t xml:space="preserve">uplift,raise|elevate|inspire|boost,lower|depress,raises spiritually or physically; elevates mood,to inspire or improve; raise morally,LIFTING/LOWERING,3</w:t>
      </w:r>
    </w:p>
    <w:bookmarkEnd w:id="21"/>
    <w:p>
      <w:r>
        <w:pict>
          <v:rect style="width:0;height:1.5pt" o:hralign="center" o:hrstd="t" o:hr="t"/>
        </w:pict>
      </w:r>
    </w:p>
    <w:bookmarkStart w:id="22" w:name="citations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2025-12-11T00:28:32Z</dcterms:created>
  <dcterms:modified xsi:type="dcterms:W3CDTF">2025-12-11T00:28:32Z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