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D36C" w14:textId="433EFE00" w:rsidR="00BF629F" w:rsidRPr="00F66DDE" w:rsidRDefault="00F66DDE">
      <w:pPr>
        <w:rPr>
          <w:lang w:val="en-US"/>
        </w:rPr>
      </w:pPr>
      <w:r>
        <w:rPr>
          <w:lang w:val="en-US"/>
        </w:rPr>
        <w:t xml:space="preserve">Bufbwkbdsn urkdcbn xfwgudazxn </w:t>
      </w:r>
    </w:p>
    <w:sectPr w:rsidR="00BF629F" w:rsidRPr="00F66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6D"/>
    <w:rsid w:val="0037636D"/>
    <w:rsid w:val="005F4508"/>
    <w:rsid w:val="007452A7"/>
    <w:rsid w:val="00BF629F"/>
    <w:rsid w:val="00F6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407B"/>
  <w15:chartTrackingRefBased/>
  <w15:docId w15:val="{87A0D893-B194-4E4D-94A3-9F5507DB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yugcuspc2005@outlook.com</dc:creator>
  <cp:keywords/>
  <dc:description/>
  <cp:lastModifiedBy>yugcuspc2005@outlook.com</cp:lastModifiedBy>
  <cp:revision>2</cp:revision>
  <dcterms:created xsi:type="dcterms:W3CDTF">2026-07-30T15:30:00Z</dcterms:created>
  <dcterms:modified xsi:type="dcterms:W3CDTF">2026-07-30T15:30:00Z</dcterms:modified>
</cp:coreProperties>
</file>