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88E7" w14:textId="77777777" w:rsidR="00EC6151" w:rsidRPr="00EC6151" w:rsidRDefault="00EC6151" w:rsidP="00EC6151">
      <w:pPr>
        <w:rPr>
          <w:b/>
          <w:bCs/>
        </w:rPr>
      </w:pPr>
      <w:r w:rsidRPr="00EC6151">
        <w:rPr>
          <w:b/>
          <w:bCs/>
        </w:rPr>
        <w:t>Character Bible: Kelly</w:t>
      </w:r>
    </w:p>
    <w:p w14:paraId="7B50DBA2" w14:textId="77777777" w:rsidR="00EC6151" w:rsidRPr="00EC6151" w:rsidRDefault="00EC6151" w:rsidP="00EC6151">
      <w:p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Archetype &amp; Role</w:t>
      </w:r>
    </w:p>
    <w:p w14:paraId="6806CE42" w14:textId="77777777" w:rsidR="00EC6151" w:rsidRPr="00EC6151" w:rsidRDefault="00EC6151" w:rsidP="00EC6151">
      <w:pPr>
        <w:numPr>
          <w:ilvl w:val="0"/>
          <w:numId w:val="1"/>
        </w:numPr>
        <w:rPr>
          <w:sz w:val="18"/>
          <w:szCs w:val="18"/>
        </w:rPr>
      </w:pPr>
      <w:r w:rsidRPr="00EC6151">
        <w:rPr>
          <w:sz w:val="18"/>
          <w:szCs w:val="18"/>
        </w:rPr>
        <w:t>Expressive, slang-savvy teen who drives the “parents learning slang” premise.</w:t>
      </w:r>
    </w:p>
    <w:p w14:paraId="6823B648" w14:textId="77777777" w:rsidR="00EC6151" w:rsidRPr="00EC6151" w:rsidRDefault="00EC6151" w:rsidP="00EC6151">
      <w:pPr>
        <w:numPr>
          <w:ilvl w:val="0"/>
          <w:numId w:val="1"/>
        </w:numPr>
        <w:rPr>
          <w:sz w:val="18"/>
          <w:szCs w:val="18"/>
        </w:rPr>
      </w:pPr>
      <w:r w:rsidRPr="00EC6151">
        <w:rPr>
          <w:sz w:val="18"/>
          <w:szCs w:val="18"/>
        </w:rPr>
        <w:t xml:space="preserve">Functions as </w:t>
      </w:r>
      <w:r w:rsidRPr="00EC6151">
        <w:rPr>
          <w:i/>
          <w:iCs/>
          <w:sz w:val="18"/>
          <w:szCs w:val="18"/>
        </w:rPr>
        <w:t>translator + gatekeeper</w:t>
      </w:r>
      <w:r w:rsidRPr="00EC6151">
        <w:rPr>
          <w:sz w:val="18"/>
          <w:szCs w:val="18"/>
        </w:rPr>
        <w:t xml:space="preserve"> of teen culture, balancing humor with heart.</w:t>
      </w:r>
    </w:p>
    <w:p w14:paraId="3D14CF1C" w14:textId="77777777" w:rsidR="00EC6151" w:rsidRPr="00EC6151" w:rsidRDefault="00EC6151" w:rsidP="00EC6151">
      <w:pPr>
        <w:numPr>
          <w:ilvl w:val="0"/>
          <w:numId w:val="1"/>
        </w:numPr>
        <w:rPr>
          <w:sz w:val="18"/>
          <w:szCs w:val="18"/>
        </w:rPr>
      </w:pPr>
      <w:r w:rsidRPr="00EC6151">
        <w:rPr>
          <w:sz w:val="18"/>
          <w:szCs w:val="18"/>
        </w:rPr>
        <w:t>Bridge between parents’ confusion and kids’ world; provides both comedy and emotional payoff.</w:t>
      </w:r>
    </w:p>
    <w:p w14:paraId="625A2EAD" w14:textId="77777777" w:rsidR="00EC6151" w:rsidRPr="00EC6151" w:rsidRDefault="00AE0576" w:rsidP="00EC6151">
      <w:pPr>
        <w:rPr>
          <w:sz w:val="18"/>
          <w:szCs w:val="18"/>
        </w:rPr>
      </w:pPr>
      <w:r>
        <w:rPr>
          <w:sz w:val="18"/>
          <w:szCs w:val="18"/>
        </w:rPr>
        <w:pict w14:anchorId="4376745A">
          <v:rect id="_x0000_i1025" style="width:0;height:1.5pt" o:hralign="center" o:hrstd="t" o:hr="t" fillcolor="#a0a0a0" stroked="f"/>
        </w:pict>
      </w:r>
    </w:p>
    <w:p w14:paraId="38BD83F5" w14:textId="77777777" w:rsidR="00EC6151" w:rsidRPr="00EC6151" w:rsidRDefault="00EC6151" w:rsidP="00EC6151">
      <w:p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Core Personality</w:t>
      </w:r>
    </w:p>
    <w:p w14:paraId="597C1110" w14:textId="77777777" w:rsidR="00EC6151" w:rsidRPr="00EC6151" w:rsidRDefault="00EC6151" w:rsidP="00EC6151">
      <w:pPr>
        <w:numPr>
          <w:ilvl w:val="0"/>
          <w:numId w:val="2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High-energy &amp; dramatic</w:t>
      </w:r>
      <w:r w:rsidRPr="00EC6151">
        <w:rPr>
          <w:sz w:val="18"/>
          <w:szCs w:val="18"/>
        </w:rPr>
        <w:t xml:space="preserve"> — flops on desks, gasps, clutches head.</w:t>
      </w:r>
    </w:p>
    <w:p w14:paraId="07A78276" w14:textId="77777777" w:rsidR="00EC6151" w:rsidRPr="00EC6151" w:rsidRDefault="00EC6151" w:rsidP="00EC6151">
      <w:pPr>
        <w:numPr>
          <w:ilvl w:val="0"/>
          <w:numId w:val="2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Confident, witty, slightly snarky</w:t>
      </w:r>
      <w:r w:rsidRPr="00EC6151">
        <w:rPr>
          <w:sz w:val="18"/>
          <w:szCs w:val="18"/>
        </w:rPr>
        <w:t xml:space="preserve"> — labels things “cringe/basic” but not cruel.</w:t>
      </w:r>
    </w:p>
    <w:p w14:paraId="40448EB5" w14:textId="77777777" w:rsidR="00EC6151" w:rsidRPr="00EC6151" w:rsidRDefault="00EC6151" w:rsidP="00EC6151">
      <w:pPr>
        <w:numPr>
          <w:ilvl w:val="0"/>
          <w:numId w:val="2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Boundary-setter</w:t>
      </w:r>
      <w:r w:rsidRPr="00EC6151">
        <w:rPr>
          <w:sz w:val="18"/>
          <w:szCs w:val="18"/>
        </w:rPr>
        <w:t xml:space="preserve"> — polices slang misuse (“don’t call me a </w:t>
      </w:r>
      <w:proofErr w:type="spellStart"/>
      <w:r w:rsidRPr="00EC6151">
        <w:rPr>
          <w:sz w:val="18"/>
          <w:szCs w:val="18"/>
        </w:rPr>
        <w:t>snacc</w:t>
      </w:r>
      <w:proofErr w:type="spellEnd"/>
      <w:r w:rsidRPr="00EC6151">
        <w:rPr>
          <w:sz w:val="18"/>
          <w:szCs w:val="18"/>
        </w:rPr>
        <w:t>”).</w:t>
      </w:r>
    </w:p>
    <w:p w14:paraId="2123852E" w14:textId="77777777" w:rsidR="00EC6151" w:rsidRPr="00EC6151" w:rsidRDefault="00EC6151" w:rsidP="00EC6151">
      <w:pPr>
        <w:numPr>
          <w:ilvl w:val="0"/>
          <w:numId w:val="2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Warm-hearted</w:t>
      </w:r>
      <w:r w:rsidRPr="00EC6151">
        <w:rPr>
          <w:sz w:val="18"/>
          <w:szCs w:val="18"/>
        </w:rPr>
        <w:t xml:space="preserve"> — ends with sincere affection (“Mom, </w:t>
      </w:r>
      <w:proofErr w:type="spellStart"/>
      <w:r w:rsidRPr="00EC6151">
        <w:rPr>
          <w:sz w:val="18"/>
          <w:szCs w:val="18"/>
        </w:rPr>
        <w:t>ily</w:t>
      </w:r>
      <w:proofErr w:type="spellEnd"/>
      <w:r w:rsidRPr="00EC6151">
        <w:rPr>
          <w:sz w:val="18"/>
          <w:szCs w:val="18"/>
        </w:rPr>
        <w:t>… ride or die”).</w:t>
      </w:r>
    </w:p>
    <w:p w14:paraId="6AB8FDDD" w14:textId="77777777" w:rsidR="00EC6151" w:rsidRPr="00EC6151" w:rsidRDefault="00EC6151" w:rsidP="00EC6151">
      <w:pPr>
        <w:numPr>
          <w:ilvl w:val="0"/>
          <w:numId w:val="2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Growth-minded</w:t>
      </w:r>
      <w:r w:rsidRPr="00EC6151">
        <w:rPr>
          <w:sz w:val="18"/>
          <w:szCs w:val="18"/>
        </w:rPr>
        <w:t xml:space="preserve"> — acknowledges parents’ effort, predicts they’ll surprise her.</w:t>
      </w:r>
    </w:p>
    <w:p w14:paraId="55F0046A" w14:textId="77777777" w:rsidR="00EC6151" w:rsidRPr="00EC6151" w:rsidRDefault="00AE0576" w:rsidP="00EC6151">
      <w:pPr>
        <w:rPr>
          <w:sz w:val="18"/>
          <w:szCs w:val="18"/>
        </w:rPr>
      </w:pPr>
      <w:r>
        <w:rPr>
          <w:sz w:val="18"/>
          <w:szCs w:val="18"/>
        </w:rPr>
        <w:pict w14:anchorId="325A7D62">
          <v:rect id="_x0000_i1026" style="width:0;height:1.5pt" o:hralign="center" o:hrstd="t" o:hr="t" fillcolor="#a0a0a0" stroked="f"/>
        </w:pict>
      </w:r>
    </w:p>
    <w:p w14:paraId="73E63D62" w14:textId="77777777" w:rsidR="00EC6151" w:rsidRPr="00EC6151" w:rsidRDefault="00EC6151" w:rsidP="00EC6151">
      <w:p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Behavior &amp; Mannerisms</w:t>
      </w:r>
    </w:p>
    <w:p w14:paraId="62CDC180" w14:textId="77777777" w:rsidR="00EC6151" w:rsidRPr="00EC6151" w:rsidRDefault="00EC6151" w:rsidP="00EC6151">
      <w:pPr>
        <w:numPr>
          <w:ilvl w:val="0"/>
          <w:numId w:val="3"/>
        </w:numPr>
        <w:rPr>
          <w:sz w:val="18"/>
          <w:szCs w:val="18"/>
        </w:rPr>
      </w:pPr>
      <w:r w:rsidRPr="00EC6151">
        <w:rPr>
          <w:sz w:val="18"/>
          <w:szCs w:val="18"/>
        </w:rPr>
        <w:t>Big physical reactions: gasps, head-clutches, desk flops.</w:t>
      </w:r>
    </w:p>
    <w:p w14:paraId="0A8530BB" w14:textId="77777777" w:rsidR="00EC6151" w:rsidRPr="00EC6151" w:rsidRDefault="00EC6151" w:rsidP="00EC6151">
      <w:pPr>
        <w:numPr>
          <w:ilvl w:val="0"/>
          <w:numId w:val="3"/>
        </w:numPr>
        <w:rPr>
          <w:sz w:val="18"/>
          <w:szCs w:val="18"/>
        </w:rPr>
      </w:pPr>
      <w:r w:rsidRPr="00EC6151">
        <w:rPr>
          <w:sz w:val="18"/>
          <w:szCs w:val="18"/>
        </w:rPr>
        <w:t>Protective gestures: tugging Mom away from embarrassment.</w:t>
      </w:r>
    </w:p>
    <w:p w14:paraId="32AB389F" w14:textId="77777777" w:rsidR="00EC6151" w:rsidRPr="00EC6151" w:rsidRDefault="00EC6151" w:rsidP="00EC6151">
      <w:pPr>
        <w:numPr>
          <w:ilvl w:val="0"/>
          <w:numId w:val="3"/>
        </w:numPr>
        <w:rPr>
          <w:sz w:val="18"/>
          <w:szCs w:val="18"/>
        </w:rPr>
      </w:pPr>
      <w:r w:rsidRPr="00EC6151">
        <w:rPr>
          <w:sz w:val="18"/>
          <w:szCs w:val="18"/>
        </w:rPr>
        <w:t>Social leader: volunteers for examples, corrects with flair, draws peers in.</w:t>
      </w:r>
    </w:p>
    <w:p w14:paraId="6DA7F890" w14:textId="77777777" w:rsidR="00EC6151" w:rsidRPr="00EC6151" w:rsidRDefault="00AE0576" w:rsidP="00EC6151">
      <w:pPr>
        <w:rPr>
          <w:sz w:val="18"/>
          <w:szCs w:val="18"/>
        </w:rPr>
      </w:pPr>
      <w:r>
        <w:rPr>
          <w:sz w:val="18"/>
          <w:szCs w:val="18"/>
        </w:rPr>
        <w:pict w14:anchorId="5488E687">
          <v:rect id="_x0000_i1027" style="width:0;height:1.5pt" o:hralign="center" o:hrstd="t" o:hr="t" fillcolor="#a0a0a0" stroked="f"/>
        </w:pict>
      </w:r>
    </w:p>
    <w:p w14:paraId="5FF78D1E" w14:textId="77777777" w:rsidR="00EC6151" w:rsidRPr="00EC6151" w:rsidRDefault="00EC6151" w:rsidP="00EC6151">
      <w:p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Voice &amp; Language</w:t>
      </w:r>
    </w:p>
    <w:p w14:paraId="36EDABD0" w14:textId="77777777" w:rsidR="00EC6151" w:rsidRPr="00EC6151" w:rsidRDefault="00EC6151" w:rsidP="00EC6151">
      <w:pPr>
        <w:numPr>
          <w:ilvl w:val="0"/>
          <w:numId w:val="4"/>
        </w:numPr>
        <w:rPr>
          <w:sz w:val="18"/>
          <w:szCs w:val="18"/>
        </w:rPr>
      </w:pPr>
      <w:r w:rsidRPr="00EC6151">
        <w:rPr>
          <w:sz w:val="18"/>
          <w:szCs w:val="18"/>
        </w:rPr>
        <w:t>Short, punchy lines with slang anchors.</w:t>
      </w:r>
    </w:p>
    <w:p w14:paraId="56E52453" w14:textId="77777777" w:rsidR="00EC6151" w:rsidRPr="00EC6151" w:rsidRDefault="00EC6151" w:rsidP="00EC6151">
      <w:pPr>
        <w:numPr>
          <w:ilvl w:val="0"/>
          <w:numId w:val="4"/>
        </w:numPr>
        <w:rPr>
          <w:sz w:val="18"/>
          <w:szCs w:val="18"/>
        </w:rPr>
      </w:pPr>
      <w:r w:rsidRPr="00EC6151">
        <w:rPr>
          <w:sz w:val="18"/>
          <w:szCs w:val="18"/>
        </w:rPr>
        <w:t>Frequent interjections: “OMG,” “ugh,” “lowkey,” “</w:t>
      </w:r>
      <w:proofErr w:type="spellStart"/>
      <w:r w:rsidRPr="00EC6151">
        <w:rPr>
          <w:sz w:val="18"/>
          <w:szCs w:val="18"/>
        </w:rPr>
        <w:t>ngl</w:t>
      </w:r>
      <w:proofErr w:type="spellEnd"/>
      <w:r w:rsidRPr="00EC6151">
        <w:rPr>
          <w:sz w:val="18"/>
          <w:szCs w:val="18"/>
        </w:rPr>
        <w:t>.”</w:t>
      </w:r>
    </w:p>
    <w:p w14:paraId="2FAF7538" w14:textId="77777777" w:rsidR="00EC6151" w:rsidRPr="00EC6151" w:rsidRDefault="00EC6151" w:rsidP="00EC6151">
      <w:pPr>
        <w:numPr>
          <w:ilvl w:val="0"/>
          <w:numId w:val="4"/>
        </w:numPr>
        <w:rPr>
          <w:sz w:val="18"/>
          <w:szCs w:val="18"/>
        </w:rPr>
      </w:pPr>
      <w:r w:rsidRPr="00EC6151">
        <w:rPr>
          <w:sz w:val="18"/>
          <w:szCs w:val="18"/>
        </w:rPr>
        <w:t>Defines terms on the fly (“</w:t>
      </w:r>
      <w:proofErr w:type="spellStart"/>
      <w:r w:rsidRPr="00EC6151">
        <w:rPr>
          <w:sz w:val="18"/>
          <w:szCs w:val="18"/>
        </w:rPr>
        <w:t>delulu</w:t>
      </w:r>
      <w:proofErr w:type="spellEnd"/>
      <w:r w:rsidRPr="00EC6151">
        <w:rPr>
          <w:sz w:val="18"/>
          <w:szCs w:val="18"/>
        </w:rPr>
        <w:t xml:space="preserve"> = delusional”).</w:t>
      </w:r>
    </w:p>
    <w:p w14:paraId="7930C2DA" w14:textId="77777777" w:rsidR="00EC6151" w:rsidRPr="00EC6151" w:rsidRDefault="00EC6151" w:rsidP="00EC6151">
      <w:pPr>
        <w:numPr>
          <w:ilvl w:val="0"/>
          <w:numId w:val="4"/>
        </w:numPr>
        <w:rPr>
          <w:sz w:val="18"/>
          <w:szCs w:val="18"/>
        </w:rPr>
      </w:pPr>
      <w:r w:rsidRPr="00EC6151">
        <w:rPr>
          <w:sz w:val="18"/>
          <w:szCs w:val="18"/>
        </w:rPr>
        <w:t>Uses slang to express affection: “</w:t>
      </w:r>
      <w:proofErr w:type="spellStart"/>
      <w:r w:rsidRPr="00EC6151">
        <w:rPr>
          <w:sz w:val="18"/>
          <w:szCs w:val="18"/>
        </w:rPr>
        <w:t>ily</w:t>
      </w:r>
      <w:proofErr w:type="spellEnd"/>
      <w:r w:rsidRPr="00EC6151">
        <w:rPr>
          <w:sz w:val="18"/>
          <w:szCs w:val="18"/>
        </w:rPr>
        <w:t>,” “ride or die.”</w:t>
      </w:r>
    </w:p>
    <w:p w14:paraId="5EB01968" w14:textId="77777777" w:rsidR="00EC6151" w:rsidRPr="00EC6151" w:rsidRDefault="00EC6151" w:rsidP="00EC6151">
      <w:pPr>
        <w:numPr>
          <w:ilvl w:val="0"/>
          <w:numId w:val="4"/>
        </w:numPr>
        <w:rPr>
          <w:sz w:val="18"/>
          <w:szCs w:val="18"/>
        </w:rPr>
      </w:pPr>
      <w:r w:rsidRPr="00EC6151">
        <w:rPr>
          <w:sz w:val="18"/>
          <w:szCs w:val="18"/>
        </w:rPr>
        <w:t>Strikes balance: playful policing of misuse but open to teaching.</w:t>
      </w:r>
    </w:p>
    <w:p w14:paraId="24CBA07F" w14:textId="77777777" w:rsidR="00EC6151" w:rsidRPr="00EC6151" w:rsidRDefault="00AE0576" w:rsidP="00EC6151">
      <w:pPr>
        <w:rPr>
          <w:sz w:val="18"/>
          <w:szCs w:val="18"/>
        </w:rPr>
      </w:pPr>
      <w:r>
        <w:rPr>
          <w:sz w:val="18"/>
          <w:szCs w:val="18"/>
        </w:rPr>
        <w:pict w14:anchorId="23009F4A">
          <v:rect id="_x0000_i1028" style="width:0;height:1.5pt" o:hralign="center" o:hrstd="t" o:hr="t" fillcolor="#a0a0a0" stroked="f"/>
        </w:pict>
      </w:r>
    </w:p>
    <w:p w14:paraId="32D8E953" w14:textId="77777777" w:rsidR="00EC6151" w:rsidRPr="00EC6151" w:rsidRDefault="00EC6151" w:rsidP="00EC6151">
      <w:p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Relationships</w:t>
      </w:r>
    </w:p>
    <w:p w14:paraId="467BF00A" w14:textId="77777777" w:rsidR="00EC6151" w:rsidRPr="00EC6151" w:rsidRDefault="00EC6151" w:rsidP="00EC6151">
      <w:pPr>
        <w:numPr>
          <w:ilvl w:val="0"/>
          <w:numId w:val="5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Mom:</w:t>
      </w:r>
      <w:r w:rsidRPr="00EC6151">
        <w:rPr>
          <w:sz w:val="18"/>
          <w:szCs w:val="18"/>
        </w:rPr>
        <w:t xml:space="preserve"> tension → collaboration → tenderness; teases but protects.</w:t>
      </w:r>
    </w:p>
    <w:p w14:paraId="1BB49623" w14:textId="77777777" w:rsidR="00EC6151" w:rsidRPr="00EC6151" w:rsidRDefault="00EC6151" w:rsidP="00EC6151">
      <w:pPr>
        <w:numPr>
          <w:ilvl w:val="0"/>
          <w:numId w:val="5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Miss Nic:</w:t>
      </w:r>
      <w:r w:rsidRPr="00EC6151">
        <w:rPr>
          <w:sz w:val="18"/>
          <w:szCs w:val="18"/>
        </w:rPr>
        <w:t xml:space="preserve"> respectful co-conspirator, brings her “the list.”</w:t>
      </w:r>
    </w:p>
    <w:p w14:paraId="79F082C5" w14:textId="77777777" w:rsidR="00EC6151" w:rsidRPr="00EC6151" w:rsidRDefault="00EC6151" w:rsidP="00EC6151">
      <w:pPr>
        <w:numPr>
          <w:ilvl w:val="0"/>
          <w:numId w:val="5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Peers:</w:t>
      </w:r>
      <w:r w:rsidRPr="00EC6151">
        <w:rPr>
          <w:sz w:val="18"/>
          <w:szCs w:val="18"/>
        </w:rPr>
        <w:t xml:space="preserve"> equal banterer, confident but not domineering.</w:t>
      </w:r>
    </w:p>
    <w:p w14:paraId="1AD5B967" w14:textId="77777777" w:rsidR="00EC6151" w:rsidRPr="00EC6151" w:rsidRDefault="00AE0576" w:rsidP="00EC6151">
      <w:pPr>
        <w:rPr>
          <w:sz w:val="18"/>
          <w:szCs w:val="18"/>
        </w:rPr>
      </w:pPr>
      <w:r>
        <w:rPr>
          <w:sz w:val="18"/>
          <w:szCs w:val="18"/>
        </w:rPr>
        <w:pict w14:anchorId="69EB8FFB">
          <v:rect id="_x0000_i1029" style="width:0;height:1.5pt" o:hralign="center" o:hrstd="t" o:hr="t" fillcolor="#a0a0a0" stroked="f"/>
        </w:pict>
      </w:r>
    </w:p>
    <w:p w14:paraId="14366562" w14:textId="77777777" w:rsidR="00EC6151" w:rsidRPr="00EC6151" w:rsidRDefault="00EC6151" w:rsidP="00EC6151">
      <w:p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Strengths vs. Vulnerabilities</w:t>
      </w:r>
    </w:p>
    <w:p w14:paraId="05DC2697" w14:textId="77777777" w:rsidR="00EC6151" w:rsidRPr="00EC6151" w:rsidRDefault="00EC6151" w:rsidP="00EC6151">
      <w:pPr>
        <w:numPr>
          <w:ilvl w:val="0"/>
          <w:numId w:val="6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Strengths:</w:t>
      </w:r>
      <w:r w:rsidRPr="00EC6151">
        <w:rPr>
          <w:sz w:val="18"/>
          <w:szCs w:val="18"/>
        </w:rPr>
        <w:t xml:space="preserve"> witty, socially fluent, assertive, empathetic.</w:t>
      </w:r>
    </w:p>
    <w:p w14:paraId="69C114FE" w14:textId="77777777" w:rsidR="00EC6151" w:rsidRPr="00EC6151" w:rsidRDefault="00EC6151" w:rsidP="00EC6151">
      <w:pPr>
        <w:numPr>
          <w:ilvl w:val="0"/>
          <w:numId w:val="6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lastRenderedPageBreak/>
        <w:t>Vulnerabilities:</w:t>
      </w:r>
      <w:r w:rsidRPr="00EC6151">
        <w:rPr>
          <w:sz w:val="18"/>
          <w:szCs w:val="18"/>
        </w:rPr>
        <w:t xml:space="preserve"> easily embarrassed by Mom, protective of image, can be dismissive before softening.</w:t>
      </w:r>
    </w:p>
    <w:p w14:paraId="2F4F3F92" w14:textId="77777777" w:rsidR="00EC6151" w:rsidRPr="00EC6151" w:rsidRDefault="00AE0576" w:rsidP="00EC6151">
      <w:pPr>
        <w:rPr>
          <w:sz w:val="18"/>
          <w:szCs w:val="18"/>
        </w:rPr>
      </w:pPr>
      <w:r>
        <w:rPr>
          <w:sz w:val="18"/>
          <w:szCs w:val="18"/>
        </w:rPr>
        <w:pict w14:anchorId="0CFF6F92">
          <v:rect id="_x0000_i1030" style="width:0;height:1.5pt" o:hralign="center" o:hrstd="t" o:hr="t" fillcolor="#a0a0a0" stroked="f"/>
        </w:pict>
      </w:r>
    </w:p>
    <w:p w14:paraId="0E46A214" w14:textId="77777777" w:rsidR="00EC6151" w:rsidRPr="00EC6151" w:rsidRDefault="00EC6151" w:rsidP="00EC6151">
      <w:p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Arc in Story</w:t>
      </w:r>
    </w:p>
    <w:p w14:paraId="46C48B2B" w14:textId="77777777" w:rsidR="00EC6151" w:rsidRPr="00EC6151" w:rsidRDefault="00EC6151" w:rsidP="00EC6151">
      <w:pPr>
        <w:numPr>
          <w:ilvl w:val="0"/>
          <w:numId w:val="7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Frustrated teen</w:t>
      </w:r>
      <w:r w:rsidRPr="00EC6151">
        <w:rPr>
          <w:sz w:val="18"/>
          <w:szCs w:val="18"/>
        </w:rPr>
        <w:t xml:space="preserve"> — “parents don’t get it.”</w:t>
      </w:r>
    </w:p>
    <w:p w14:paraId="7D1BC968" w14:textId="77777777" w:rsidR="00EC6151" w:rsidRPr="00EC6151" w:rsidRDefault="00EC6151" w:rsidP="00EC6151">
      <w:pPr>
        <w:numPr>
          <w:ilvl w:val="0"/>
          <w:numId w:val="7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Coach/critic</w:t>
      </w:r>
      <w:r w:rsidRPr="00EC6151">
        <w:rPr>
          <w:sz w:val="18"/>
          <w:szCs w:val="18"/>
        </w:rPr>
        <w:t xml:space="preserve"> — teaches, corrects, sets boundaries.</w:t>
      </w:r>
    </w:p>
    <w:p w14:paraId="2E0AA45A" w14:textId="77777777" w:rsidR="00EC6151" w:rsidRPr="00EC6151" w:rsidRDefault="00EC6151" w:rsidP="00EC6151">
      <w:pPr>
        <w:numPr>
          <w:ilvl w:val="0"/>
          <w:numId w:val="7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Mediator/protector</w:t>
      </w:r>
      <w:r w:rsidRPr="00EC6151">
        <w:rPr>
          <w:sz w:val="18"/>
          <w:szCs w:val="18"/>
        </w:rPr>
        <w:t xml:space="preserve"> — saves Mom from going overboard.</w:t>
      </w:r>
    </w:p>
    <w:p w14:paraId="694FD70D" w14:textId="77777777" w:rsidR="00EC6151" w:rsidRPr="00EC6151" w:rsidRDefault="00EC6151" w:rsidP="00EC6151">
      <w:pPr>
        <w:numPr>
          <w:ilvl w:val="0"/>
          <w:numId w:val="7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Affirmer</w:t>
      </w:r>
      <w:r w:rsidRPr="00EC6151">
        <w:rPr>
          <w:sz w:val="18"/>
          <w:szCs w:val="18"/>
        </w:rPr>
        <w:t xml:space="preserve"> — openly expresses love, sealing family connection.</w:t>
      </w:r>
    </w:p>
    <w:p w14:paraId="36F9FD11" w14:textId="77777777" w:rsidR="00EC6151" w:rsidRPr="00EC6151" w:rsidRDefault="00AE0576" w:rsidP="00EC6151">
      <w:pPr>
        <w:rPr>
          <w:sz w:val="18"/>
          <w:szCs w:val="18"/>
        </w:rPr>
      </w:pPr>
      <w:r>
        <w:rPr>
          <w:sz w:val="18"/>
          <w:szCs w:val="18"/>
        </w:rPr>
        <w:pict w14:anchorId="3E67F048">
          <v:rect id="_x0000_i1031" style="width:0;height:1.5pt" o:hralign="center" o:hrstd="t" o:hr="t" fillcolor="#a0a0a0" stroked="f"/>
        </w:pict>
      </w:r>
    </w:p>
    <w:p w14:paraId="2F6E4BDF" w14:textId="77777777" w:rsidR="00EC6151" w:rsidRPr="00EC6151" w:rsidRDefault="00EC6151" w:rsidP="00EC6151">
      <w:p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Writing Guidelines</w:t>
      </w:r>
    </w:p>
    <w:p w14:paraId="3561638F" w14:textId="77777777" w:rsidR="00EC6151" w:rsidRPr="00EC6151" w:rsidRDefault="00EC6151" w:rsidP="00EC6151">
      <w:pPr>
        <w:numPr>
          <w:ilvl w:val="0"/>
          <w:numId w:val="8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Do:</w:t>
      </w:r>
    </w:p>
    <w:p w14:paraId="74352B9B" w14:textId="77777777" w:rsidR="00EC6151" w:rsidRPr="00EC6151" w:rsidRDefault="00EC6151" w:rsidP="00EC6151">
      <w:pPr>
        <w:numPr>
          <w:ilvl w:val="1"/>
          <w:numId w:val="8"/>
        </w:numPr>
        <w:rPr>
          <w:sz w:val="18"/>
          <w:szCs w:val="18"/>
        </w:rPr>
      </w:pPr>
      <w:r w:rsidRPr="00EC6151">
        <w:rPr>
          <w:sz w:val="18"/>
          <w:szCs w:val="18"/>
        </w:rPr>
        <w:t>Keep dialogue slangy but not overloaded.</w:t>
      </w:r>
    </w:p>
    <w:p w14:paraId="36D6BE2A" w14:textId="77777777" w:rsidR="00EC6151" w:rsidRPr="00EC6151" w:rsidRDefault="00EC6151" w:rsidP="00EC6151">
      <w:pPr>
        <w:numPr>
          <w:ilvl w:val="1"/>
          <w:numId w:val="8"/>
        </w:numPr>
        <w:rPr>
          <w:sz w:val="18"/>
          <w:szCs w:val="18"/>
        </w:rPr>
      </w:pPr>
      <w:r w:rsidRPr="00EC6151">
        <w:rPr>
          <w:sz w:val="18"/>
          <w:szCs w:val="18"/>
        </w:rPr>
        <w:t>Add small physical beats (flop, gasp, tug, mock-despair).</w:t>
      </w:r>
    </w:p>
    <w:p w14:paraId="674A179D" w14:textId="77777777" w:rsidR="00EC6151" w:rsidRPr="00EC6151" w:rsidRDefault="00EC6151" w:rsidP="00EC6151">
      <w:pPr>
        <w:numPr>
          <w:ilvl w:val="1"/>
          <w:numId w:val="8"/>
        </w:numPr>
        <w:rPr>
          <w:sz w:val="18"/>
          <w:szCs w:val="18"/>
        </w:rPr>
      </w:pPr>
      <w:r w:rsidRPr="00EC6151">
        <w:rPr>
          <w:sz w:val="18"/>
          <w:szCs w:val="18"/>
        </w:rPr>
        <w:t xml:space="preserve">Let her </w:t>
      </w:r>
      <w:r w:rsidRPr="00EC6151">
        <w:rPr>
          <w:i/>
          <w:iCs/>
          <w:sz w:val="18"/>
          <w:szCs w:val="18"/>
        </w:rPr>
        <w:t>explain, gatekeep, then soften</w:t>
      </w:r>
      <w:r w:rsidRPr="00EC6151">
        <w:rPr>
          <w:sz w:val="18"/>
          <w:szCs w:val="18"/>
        </w:rPr>
        <w:t>.</w:t>
      </w:r>
    </w:p>
    <w:p w14:paraId="2078D161" w14:textId="77777777" w:rsidR="00EC6151" w:rsidRPr="00EC6151" w:rsidRDefault="00EC6151" w:rsidP="00EC6151">
      <w:pPr>
        <w:numPr>
          <w:ilvl w:val="0"/>
          <w:numId w:val="8"/>
        </w:num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Don’t:</w:t>
      </w:r>
    </w:p>
    <w:p w14:paraId="56054CEE" w14:textId="77777777" w:rsidR="00EC6151" w:rsidRPr="00EC6151" w:rsidRDefault="00EC6151" w:rsidP="00EC6151">
      <w:pPr>
        <w:numPr>
          <w:ilvl w:val="1"/>
          <w:numId w:val="8"/>
        </w:numPr>
        <w:rPr>
          <w:sz w:val="18"/>
          <w:szCs w:val="18"/>
        </w:rPr>
      </w:pPr>
      <w:r w:rsidRPr="00EC6151">
        <w:rPr>
          <w:sz w:val="18"/>
          <w:szCs w:val="18"/>
        </w:rPr>
        <w:t>Make her mean-spirited.</w:t>
      </w:r>
    </w:p>
    <w:p w14:paraId="2465265F" w14:textId="77777777" w:rsidR="00EC6151" w:rsidRPr="00EC6151" w:rsidRDefault="00EC6151" w:rsidP="00EC6151">
      <w:pPr>
        <w:numPr>
          <w:ilvl w:val="1"/>
          <w:numId w:val="8"/>
        </w:numPr>
        <w:rPr>
          <w:sz w:val="18"/>
          <w:szCs w:val="18"/>
        </w:rPr>
      </w:pPr>
      <w:r w:rsidRPr="00EC6151">
        <w:rPr>
          <w:sz w:val="18"/>
          <w:szCs w:val="18"/>
        </w:rPr>
        <w:t>Over-meme or stack too many slang words in one line.</w:t>
      </w:r>
    </w:p>
    <w:p w14:paraId="577DD12B" w14:textId="77777777" w:rsidR="00EC6151" w:rsidRPr="00EC6151" w:rsidRDefault="00AE0576" w:rsidP="00EC6151">
      <w:pPr>
        <w:rPr>
          <w:sz w:val="18"/>
          <w:szCs w:val="18"/>
        </w:rPr>
      </w:pPr>
      <w:r>
        <w:rPr>
          <w:sz w:val="18"/>
          <w:szCs w:val="18"/>
        </w:rPr>
        <w:pict w14:anchorId="3479D57F">
          <v:rect id="_x0000_i1032" style="width:0;height:1.5pt" o:hralign="center" o:hrstd="t" o:hr="t" fillcolor="#a0a0a0" stroked="f"/>
        </w:pict>
      </w:r>
    </w:p>
    <w:p w14:paraId="10CE437A" w14:textId="77777777" w:rsidR="00EC6151" w:rsidRPr="00EC6151" w:rsidRDefault="00EC6151" w:rsidP="00EC6151">
      <w:pPr>
        <w:rPr>
          <w:sz w:val="18"/>
          <w:szCs w:val="18"/>
        </w:rPr>
      </w:pPr>
      <w:r w:rsidRPr="00EC6151">
        <w:rPr>
          <w:b/>
          <w:bCs/>
          <w:sz w:val="18"/>
          <w:szCs w:val="18"/>
        </w:rPr>
        <w:t>Signature Moments</w:t>
      </w:r>
    </w:p>
    <w:p w14:paraId="53FF6587" w14:textId="77777777" w:rsidR="00EC6151" w:rsidRPr="00EC6151" w:rsidRDefault="00EC6151" w:rsidP="00EC6151">
      <w:pPr>
        <w:numPr>
          <w:ilvl w:val="0"/>
          <w:numId w:val="9"/>
        </w:numPr>
        <w:rPr>
          <w:sz w:val="18"/>
          <w:szCs w:val="18"/>
        </w:rPr>
      </w:pPr>
      <w:r w:rsidRPr="00EC6151">
        <w:rPr>
          <w:sz w:val="18"/>
          <w:szCs w:val="18"/>
        </w:rPr>
        <w:t>Desk flop + rant about slang misuse (Ch.1).</w:t>
      </w:r>
    </w:p>
    <w:p w14:paraId="07E6CD74" w14:textId="77777777" w:rsidR="00EC6151" w:rsidRPr="00EC6151" w:rsidRDefault="00EC6151" w:rsidP="00EC6151">
      <w:pPr>
        <w:numPr>
          <w:ilvl w:val="0"/>
          <w:numId w:val="9"/>
        </w:numPr>
        <w:rPr>
          <w:sz w:val="18"/>
          <w:szCs w:val="18"/>
        </w:rPr>
      </w:pPr>
      <w:r w:rsidRPr="00EC6151">
        <w:rPr>
          <w:sz w:val="18"/>
          <w:szCs w:val="18"/>
        </w:rPr>
        <w:t xml:space="preserve">“Don’t call me a </w:t>
      </w:r>
      <w:proofErr w:type="spellStart"/>
      <w:r w:rsidRPr="00EC6151">
        <w:rPr>
          <w:sz w:val="18"/>
          <w:szCs w:val="18"/>
        </w:rPr>
        <w:t>snacc</w:t>
      </w:r>
      <w:proofErr w:type="spellEnd"/>
      <w:r w:rsidRPr="00EC6151">
        <w:rPr>
          <w:sz w:val="18"/>
          <w:szCs w:val="18"/>
        </w:rPr>
        <w:t>—that’s cringe” (Ch.2).</w:t>
      </w:r>
    </w:p>
    <w:p w14:paraId="3C6493B6" w14:textId="77777777" w:rsidR="00EC6151" w:rsidRPr="00EC6151" w:rsidRDefault="00EC6151" w:rsidP="00EC6151">
      <w:pPr>
        <w:numPr>
          <w:ilvl w:val="0"/>
          <w:numId w:val="9"/>
        </w:numPr>
        <w:rPr>
          <w:sz w:val="18"/>
          <w:szCs w:val="18"/>
        </w:rPr>
      </w:pPr>
      <w:r w:rsidRPr="00EC6151">
        <w:rPr>
          <w:sz w:val="18"/>
          <w:szCs w:val="18"/>
        </w:rPr>
        <w:t>“Bet” — jumps into demos (Ch.3–4).</w:t>
      </w:r>
    </w:p>
    <w:p w14:paraId="79838C46" w14:textId="77777777" w:rsidR="00EC6151" w:rsidRPr="00EC6151" w:rsidRDefault="00EC6151" w:rsidP="00EC6151">
      <w:pPr>
        <w:numPr>
          <w:ilvl w:val="0"/>
          <w:numId w:val="9"/>
        </w:numPr>
        <w:rPr>
          <w:sz w:val="18"/>
          <w:szCs w:val="18"/>
        </w:rPr>
      </w:pPr>
      <w:r w:rsidRPr="00EC6151">
        <w:rPr>
          <w:sz w:val="18"/>
          <w:szCs w:val="18"/>
        </w:rPr>
        <w:t>Pulls Mom away from stranger slanging (Mall).</w:t>
      </w:r>
    </w:p>
    <w:p w14:paraId="46A94D7E" w14:textId="77777777" w:rsidR="00EC6151" w:rsidRPr="00EC6151" w:rsidRDefault="00EC6151" w:rsidP="00EC6151">
      <w:pPr>
        <w:numPr>
          <w:ilvl w:val="0"/>
          <w:numId w:val="9"/>
        </w:numPr>
        <w:rPr>
          <w:sz w:val="18"/>
          <w:szCs w:val="18"/>
        </w:rPr>
      </w:pPr>
      <w:r w:rsidRPr="00EC6151">
        <w:rPr>
          <w:sz w:val="18"/>
          <w:szCs w:val="18"/>
        </w:rPr>
        <w:t xml:space="preserve">“Mom, </w:t>
      </w:r>
      <w:proofErr w:type="spellStart"/>
      <w:r w:rsidRPr="00EC6151">
        <w:rPr>
          <w:sz w:val="18"/>
          <w:szCs w:val="18"/>
        </w:rPr>
        <w:t>ily</w:t>
      </w:r>
      <w:proofErr w:type="spellEnd"/>
      <w:r w:rsidRPr="00EC6151">
        <w:rPr>
          <w:sz w:val="18"/>
          <w:szCs w:val="18"/>
        </w:rPr>
        <w:t>… ride or die” (Finale).</w:t>
      </w:r>
    </w:p>
    <w:p w14:paraId="680EC28C" w14:textId="77777777" w:rsidR="00EC6151" w:rsidRPr="00EC6151" w:rsidRDefault="00AE0576" w:rsidP="00EC6151">
      <w:pPr>
        <w:rPr>
          <w:sz w:val="18"/>
          <w:szCs w:val="18"/>
        </w:rPr>
      </w:pPr>
      <w:r>
        <w:rPr>
          <w:sz w:val="18"/>
          <w:szCs w:val="18"/>
        </w:rPr>
        <w:pict w14:anchorId="41002CB9">
          <v:rect id="_x0000_i1033" style="width:0;height:1.5pt" o:hralign="center" o:hrstd="t" o:hr="t" fillcolor="#a0a0a0" stroked="f"/>
        </w:pict>
      </w:r>
    </w:p>
    <w:p w14:paraId="194A64A8" w14:textId="77777777" w:rsidR="00EC6151" w:rsidRPr="00EC6151" w:rsidRDefault="00EC6151" w:rsidP="00EC6151">
      <w:pPr>
        <w:rPr>
          <w:sz w:val="18"/>
          <w:szCs w:val="18"/>
        </w:rPr>
      </w:pPr>
      <w:r w:rsidRPr="00EC6151">
        <w:rPr>
          <w:rFonts w:ascii="Segoe UI Emoji" w:hAnsi="Segoe UI Emoji" w:cs="Segoe UI Emoji"/>
          <w:sz w:val="18"/>
          <w:szCs w:val="18"/>
        </w:rPr>
        <w:t>👉</w:t>
      </w:r>
      <w:r w:rsidRPr="00EC6151">
        <w:rPr>
          <w:sz w:val="18"/>
          <w:szCs w:val="18"/>
        </w:rPr>
        <w:t xml:space="preserve"> </w:t>
      </w:r>
      <w:r w:rsidRPr="00EC6151">
        <w:rPr>
          <w:b/>
          <w:bCs/>
          <w:sz w:val="18"/>
          <w:szCs w:val="18"/>
        </w:rPr>
        <w:t>Essence:</w:t>
      </w:r>
      <w:r w:rsidRPr="00EC6151">
        <w:rPr>
          <w:sz w:val="18"/>
          <w:szCs w:val="18"/>
        </w:rPr>
        <w:t xml:space="preserve"> Kelly is the </w:t>
      </w:r>
      <w:r w:rsidRPr="00EC6151">
        <w:rPr>
          <w:i/>
          <w:iCs/>
          <w:sz w:val="18"/>
          <w:szCs w:val="18"/>
        </w:rPr>
        <w:t>funny, dramatic teen voice</w:t>
      </w:r>
      <w:r w:rsidRPr="00EC6151">
        <w:rPr>
          <w:sz w:val="18"/>
          <w:szCs w:val="18"/>
        </w:rPr>
        <w:t xml:space="preserve"> who protects the integrity of teen culture, but ultimately chooses connection over cool.</w:t>
      </w:r>
    </w:p>
    <w:p w14:paraId="64EC410D" w14:textId="337357D3" w:rsidR="005675C2" w:rsidRDefault="005675C2">
      <w:r>
        <w:br w:type="page"/>
      </w:r>
    </w:p>
    <w:p w14:paraId="6DF8B6D6" w14:textId="77777777" w:rsidR="005675C2" w:rsidRPr="005675C2" w:rsidRDefault="005675C2" w:rsidP="005675C2">
      <w:pPr>
        <w:rPr>
          <w:b/>
          <w:bCs/>
        </w:rPr>
      </w:pPr>
      <w:r w:rsidRPr="005675C2">
        <w:rPr>
          <w:b/>
          <w:bCs/>
        </w:rPr>
        <w:lastRenderedPageBreak/>
        <w:t>Character Bible: Miss Nic</w:t>
      </w:r>
    </w:p>
    <w:p w14:paraId="798B145E" w14:textId="77777777" w:rsidR="005675C2" w:rsidRPr="005675C2" w:rsidRDefault="005675C2" w:rsidP="005675C2">
      <w:r w:rsidRPr="005675C2">
        <w:rPr>
          <w:b/>
          <w:bCs/>
        </w:rPr>
        <w:t>Archetype &amp; Role</w:t>
      </w:r>
    </w:p>
    <w:p w14:paraId="67995840" w14:textId="77777777" w:rsidR="005675C2" w:rsidRPr="005675C2" w:rsidRDefault="005675C2" w:rsidP="005675C2">
      <w:pPr>
        <w:numPr>
          <w:ilvl w:val="0"/>
          <w:numId w:val="10"/>
        </w:numPr>
      </w:pPr>
      <w:r w:rsidRPr="005675C2">
        <w:rPr>
          <w:b/>
          <w:bCs/>
        </w:rPr>
        <w:t>Cool mentor / bridge-builder.</w:t>
      </w:r>
    </w:p>
    <w:p w14:paraId="00DB8411" w14:textId="77777777" w:rsidR="005675C2" w:rsidRPr="005675C2" w:rsidRDefault="005675C2" w:rsidP="005675C2">
      <w:pPr>
        <w:numPr>
          <w:ilvl w:val="0"/>
          <w:numId w:val="10"/>
        </w:numPr>
      </w:pPr>
      <w:r w:rsidRPr="005675C2">
        <w:t>Anchors the “</w:t>
      </w:r>
      <w:proofErr w:type="spellStart"/>
      <w:r w:rsidRPr="005675C2">
        <w:t>Slanglish</w:t>
      </w:r>
      <w:proofErr w:type="spellEnd"/>
      <w:r w:rsidRPr="005675C2">
        <w:t>” class: balances teen slang chaos with structured learning.</w:t>
      </w:r>
    </w:p>
    <w:p w14:paraId="00663A79" w14:textId="77777777" w:rsidR="005675C2" w:rsidRPr="005675C2" w:rsidRDefault="005675C2" w:rsidP="005675C2">
      <w:pPr>
        <w:numPr>
          <w:ilvl w:val="0"/>
          <w:numId w:val="10"/>
        </w:numPr>
      </w:pPr>
      <w:r w:rsidRPr="005675C2">
        <w:t xml:space="preserve">Acts as a </w:t>
      </w:r>
      <w:r w:rsidRPr="005675C2">
        <w:rPr>
          <w:i/>
          <w:iCs/>
        </w:rPr>
        <w:t>translator of translators</w:t>
      </w:r>
      <w:r w:rsidRPr="005675C2">
        <w:t xml:space="preserve"> — </w:t>
      </w:r>
      <w:proofErr w:type="spellStart"/>
      <w:r w:rsidRPr="005675C2">
        <w:t>legitimises</w:t>
      </w:r>
      <w:proofErr w:type="spellEnd"/>
      <w:r w:rsidRPr="005675C2">
        <w:t xml:space="preserve"> slang lessons, keeps humor inclusive.</w:t>
      </w:r>
    </w:p>
    <w:p w14:paraId="6CDDF392" w14:textId="77777777" w:rsidR="005675C2" w:rsidRPr="005675C2" w:rsidRDefault="00AE0576" w:rsidP="005675C2">
      <w:r>
        <w:pict w14:anchorId="0215D99E">
          <v:rect id="_x0000_i1034" style="width:0;height:1.5pt" o:hralign="center" o:hrstd="t" o:hr="t" fillcolor="#a0a0a0" stroked="f"/>
        </w:pict>
      </w:r>
    </w:p>
    <w:p w14:paraId="19D6158C" w14:textId="77777777" w:rsidR="005675C2" w:rsidRPr="005675C2" w:rsidRDefault="005675C2" w:rsidP="005675C2">
      <w:r w:rsidRPr="005675C2">
        <w:rPr>
          <w:b/>
          <w:bCs/>
        </w:rPr>
        <w:t>Core Personality</w:t>
      </w:r>
    </w:p>
    <w:p w14:paraId="4505606B" w14:textId="77777777" w:rsidR="005675C2" w:rsidRPr="005675C2" w:rsidRDefault="005675C2" w:rsidP="005675C2">
      <w:pPr>
        <w:numPr>
          <w:ilvl w:val="0"/>
          <w:numId w:val="11"/>
        </w:numPr>
      </w:pPr>
      <w:r w:rsidRPr="005675C2">
        <w:rPr>
          <w:b/>
          <w:bCs/>
        </w:rPr>
        <w:t>Open-minded &amp; adaptive</w:t>
      </w:r>
      <w:r w:rsidRPr="005675C2">
        <w:t xml:space="preserve"> — embraces slang as teachable, not trivial.</w:t>
      </w:r>
    </w:p>
    <w:p w14:paraId="7A50CA6D" w14:textId="77777777" w:rsidR="005675C2" w:rsidRPr="005675C2" w:rsidRDefault="005675C2" w:rsidP="005675C2">
      <w:pPr>
        <w:numPr>
          <w:ilvl w:val="0"/>
          <w:numId w:val="11"/>
        </w:numPr>
      </w:pPr>
      <w:r w:rsidRPr="005675C2">
        <w:rPr>
          <w:b/>
          <w:bCs/>
        </w:rPr>
        <w:t>Playful &amp; witty</w:t>
      </w:r>
      <w:r w:rsidRPr="005675C2">
        <w:t xml:space="preserve"> — enjoys the comic misunderstandings, laughs along.</w:t>
      </w:r>
    </w:p>
    <w:p w14:paraId="0872A479" w14:textId="77777777" w:rsidR="005675C2" w:rsidRPr="005675C2" w:rsidRDefault="005675C2" w:rsidP="005675C2">
      <w:pPr>
        <w:numPr>
          <w:ilvl w:val="0"/>
          <w:numId w:val="11"/>
        </w:numPr>
      </w:pPr>
      <w:r w:rsidRPr="005675C2">
        <w:rPr>
          <w:b/>
          <w:bCs/>
        </w:rPr>
        <w:t>Warm &amp; encouraging</w:t>
      </w:r>
      <w:r w:rsidRPr="005675C2">
        <w:t xml:space="preserve"> — validates both parents and teens.</w:t>
      </w:r>
    </w:p>
    <w:p w14:paraId="311C6696" w14:textId="77777777" w:rsidR="005675C2" w:rsidRPr="005675C2" w:rsidRDefault="005675C2" w:rsidP="005675C2">
      <w:pPr>
        <w:numPr>
          <w:ilvl w:val="0"/>
          <w:numId w:val="11"/>
        </w:numPr>
      </w:pPr>
      <w:r w:rsidRPr="005675C2">
        <w:rPr>
          <w:b/>
          <w:bCs/>
        </w:rPr>
        <w:t>Confident yet approachable</w:t>
      </w:r>
      <w:r w:rsidRPr="005675C2">
        <w:t xml:space="preserve"> — holds authority without being rigid.</w:t>
      </w:r>
    </w:p>
    <w:p w14:paraId="29985DEA" w14:textId="77777777" w:rsidR="005675C2" w:rsidRPr="005675C2" w:rsidRDefault="005675C2" w:rsidP="005675C2">
      <w:pPr>
        <w:numPr>
          <w:ilvl w:val="0"/>
          <w:numId w:val="11"/>
        </w:numPr>
      </w:pPr>
      <w:r w:rsidRPr="005675C2">
        <w:rPr>
          <w:b/>
          <w:bCs/>
        </w:rPr>
        <w:t>Mediator</w:t>
      </w:r>
      <w:r w:rsidRPr="005675C2">
        <w:t xml:space="preserve"> — smooths conflicts, reframes cringe into progress.</w:t>
      </w:r>
    </w:p>
    <w:p w14:paraId="5557902E" w14:textId="77777777" w:rsidR="005675C2" w:rsidRPr="005675C2" w:rsidRDefault="00AE0576" w:rsidP="005675C2">
      <w:r>
        <w:pict w14:anchorId="1B4A31C1">
          <v:rect id="_x0000_i1035" style="width:0;height:1.5pt" o:hralign="center" o:hrstd="t" o:hr="t" fillcolor="#a0a0a0" stroked="f"/>
        </w:pict>
      </w:r>
    </w:p>
    <w:p w14:paraId="1B431B11" w14:textId="77777777" w:rsidR="005675C2" w:rsidRPr="005675C2" w:rsidRDefault="005675C2" w:rsidP="005675C2">
      <w:r w:rsidRPr="005675C2">
        <w:rPr>
          <w:b/>
          <w:bCs/>
        </w:rPr>
        <w:t>Behavior &amp; Mannerisms</w:t>
      </w:r>
    </w:p>
    <w:p w14:paraId="7872134B" w14:textId="77777777" w:rsidR="005675C2" w:rsidRPr="005675C2" w:rsidRDefault="005675C2" w:rsidP="005675C2">
      <w:pPr>
        <w:numPr>
          <w:ilvl w:val="0"/>
          <w:numId w:val="12"/>
        </w:numPr>
      </w:pPr>
      <w:r w:rsidRPr="005675C2">
        <w:t xml:space="preserve">Uses </w:t>
      </w:r>
      <w:r w:rsidRPr="005675C2">
        <w:rPr>
          <w:b/>
          <w:bCs/>
        </w:rPr>
        <w:t>interactive teaching</w:t>
      </w:r>
      <w:r w:rsidRPr="005675C2">
        <w:t>: skits, Q&amp;A, roleplays, challenges.</w:t>
      </w:r>
    </w:p>
    <w:p w14:paraId="4B5B2652" w14:textId="77777777" w:rsidR="005675C2" w:rsidRPr="005675C2" w:rsidRDefault="005675C2" w:rsidP="005675C2">
      <w:pPr>
        <w:numPr>
          <w:ilvl w:val="0"/>
          <w:numId w:val="12"/>
        </w:numPr>
      </w:pPr>
      <w:r w:rsidRPr="005675C2">
        <w:rPr>
          <w:b/>
          <w:bCs/>
        </w:rPr>
        <w:t>Animated gestures</w:t>
      </w:r>
      <w:r w:rsidRPr="005675C2">
        <w:t xml:space="preserve"> — sweeping hands, pacing classroom, leaning in conspiratorially.</w:t>
      </w:r>
    </w:p>
    <w:p w14:paraId="02D9FE38" w14:textId="77777777" w:rsidR="005675C2" w:rsidRPr="005675C2" w:rsidRDefault="005675C2" w:rsidP="005675C2">
      <w:pPr>
        <w:numPr>
          <w:ilvl w:val="0"/>
          <w:numId w:val="12"/>
        </w:numPr>
      </w:pPr>
      <w:r w:rsidRPr="005675C2">
        <w:rPr>
          <w:b/>
          <w:bCs/>
        </w:rPr>
        <w:t>Supportive cues</w:t>
      </w:r>
      <w:r w:rsidRPr="005675C2">
        <w:t xml:space="preserve"> — nods, smiles, claps, says “Perfect!” “Exactly!”</w:t>
      </w:r>
    </w:p>
    <w:p w14:paraId="7FFA696E" w14:textId="77777777" w:rsidR="005675C2" w:rsidRPr="005675C2" w:rsidRDefault="005675C2" w:rsidP="005675C2">
      <w:pPr>
        <w:numPr>
          <w:ilvl w:val="0"/>
          <w:numId w:val="12"/>
        </w:numPr>
      </w:pPr>
      <w:r w:rsidRPr="005675C2">
        <w:t xml:space="preserve">Steps in to </w:t>
      </w:r>
      <w:r w:rsidRPr="005675C2">
        <w:rPr>
          <w:b/>
          <w:bCs/>
        </w:rPr>
        <w:t>defuse tension</w:t>
      </w:r>
      <w:r w:rsidRPr="005675C2">
        <w:t xml:space="preserve"> when slang goes too far.</w:t>
      </w:r>
    </w:p>
    <w:p w14:paraId="44AB9EEB" w14:textId="77777777" w:rsidR="005675C2" w:rsidRPr="005675C2" w:rsidRDefault="00AE0576" w:rsidP="005675C2">
      <w:r>
        <w:pict w14:anchorId="08638B2A">
          <v:rect id="_x0000_i1036" style="width:0;height:1.5pt" o:hralign="center" o:hrstd="t" o:hr="t" fillcolor="#a0a0a0" stroked="f"/>
        </w:pict>
      </w:r>
    </w:p>
    <w:p w14:paraId="06FC74D1" w14:textId="77777777" w:rsidR="005675C2" w:rsidRPr="005675C2" w:rsidRDefault="005675C2" w:rsidP="005675C2">
      <w:r w:rsidRPr="005675C2">
        <w:rPr>
          <w:b/>
          <w:bCs/>
        </w:rPr>
        <w:t>Voice &amp; Language</w:t>
      </w:r>
    </w:p>
    <w:p w14:paraId="1E1A286E" w14:textId="77777777" w:rsidR="005675C2" w:rsidRPr="005675C2" w:rsidRDefault="005675C2" w:rsidP="005675C2">
      <w:pPr>
        <w:numPr>
          <w:ilvl w:val="0"/>
          <w:numId w:val="13"/>
        </w:numPr>
      </w:pPr>
      <w:r w:rsidRPr="005675C2">
        <w:rPr>
          <w:b/>
          <w:bCs/>
        </w:rPr>
        <w:t>Tone:</w:t>
      </w:r>
      <w:r w:rsidRPr="005675C2">
        <w:t xml:space="preserve"> clear, warm, lightly humorous.</w:t>
      </w:r>
    </w:p>
    <w:p w14:paraId="6C8DC7C5" w14:textId="77777777" w:rsidR="005675C2" w:rsidRPr="005675C2" w:rsidRDefault="005675C2" w:rsidP="005675C2">
      <w:pPr>
        <w:numPr>
          <w:ilvl w:val="0"/>
          <w:numId w:val="13"/>
        </w:numPr>
      </w:pPr>
      <w:r w:rsidRPr="005675C2">
        <w:rPr>
          <w:b/>
          <w:bCs/>
        </w:rPr>
        <w:t>Style:</w:t>
      </w:r>
      <w:r w:rsidRPr="005675C2">
        <w:t xml:space="preserve"> mixes straightforward definitions with relatable examples.</w:t>
      </w:r>
    </w:p>
    <w:p w14:paraId="1635B92B" w14:textId="77777777" w:rsidR="005675C2" w:rsidRPr="005675C2" w:rsidRDefault="005675C2" w:rsidP="005675C2">
      <w:pPr>
        <w:numPr>
          <w:ilvl w:val="0"/>
          <w:numId w:val="13"/>
        </w:numPr>
      </w:pPr>
      <w:r w:rsidRPr="005675C2">
        <w:rPr>
          <w:b/>
          <w:bCs/>
        </w:rPr>
        <w:t>Humor:</w:t>
      </w:r>
      <w:r w:rsidRPr="005675C2">
        <w:t xml:space="preserve"> observational, never mocking.</w:t>
      </w:r>
    </w:p>
    <w:p w14:paraId="260D6FFA" w14:textId="77777777" w:rsidR="005675C2" w:rsidRPr="005675C2" w:rsidRDefault="005675C2" w:rsidP="005675C2">
      <w:pPr>
        <w:numPr>
          <w:ilvl w:val="0"/>
          <w:numId w:val="13"/>
        </w:numPr>
      </w:pPr>
      <w:r w:rsidRPr="005675C2">
        <w:rPr>
          <w:b/>
          <w:bCs/>
        </w:rPr>
        <w:t>Cadence:</w:t>
      </w:r>
      <w:r w:rsidRPr="005675C2">
        <w:t xml:space="preserve"> speaks in structured “mini-lessons” → </w:t>
      </w:r>
      <w:r w:rsidRPr="005675C2">
        <w:rPr>
          <w:i/>
          <w:iCs/>
        </w:rPr>
        <w:t>“‘Cooked’ doesn’t mean burned — it means exhausted. Big difference.”</w:t>
      </w:r>
    </w:p>
    <w:p w14:paraId="6C8D9CFD" w14:textId="77777777" w:rsidR="005675C2" w:rsidRPr="005675C2" w:rsidRDefault="00AE0576" w:rsidP="005675C2">
      <w:r>
        <w:pict w14:anchorId="6DDE90C3">
          <v:rect id="_x0000_i1037" style="width:0;height:1.5pt" o:hralign="center" o:hrstd="t" o:hr="t" fillcolor="#a0a0a0" stroked="f"/>
        </w:pict>
      </w:r>
    </w:p>
    <w:p w14:paraId="0FCC8794" w14:textId="77777777" w:rsidR="005675C2" w:rsidRPr="005675C2" w:rsidRDefault="005675C2" w:rsidP="005675C2">
      <w:r w:rsidRPr="005675C2">
        <w:rPr>
          <w:b/>
          <w:bCs/>
        </w:rPr>
        <w:t>Relationships</w:t>
      </w:r>
    </w:p>
    <w:p w14:paraId="347A015F" w14:textId="77777777" w:rsidR="005675C2" w:rsidRPr="005675C2" w:rsidRDefault="005675C2" w:rsidP="005675C2">
      <w:pPr>
        <w:numPr>
          <w:ilvl w:val="0"/>
          <w:numId w:val="14"/>
        </w:numPr>
      </w:pPr>
      <w:r w:rsidRPr="005675C2">
        <w:rPr>
          <w:b/>
          <w:bCs/>
        </w:rPr>
        <w:t>With Kelly:</w:t>
      </w:r>
      <w:r w:rsidRPr="005675C2">
        <w:t xml:space="preserve"> Co-conspirator; Kelly provides raw teen slang, Miss Nic refines it into lessons.</w:t>
      </w:r>
    </w:p>
    <w:p w14:paraId="479373BA" w14:textId="77777777" w:rsidR="005675C2" w:rsidRPr="005675C2" w:rsidRDefault="005675C2" w:rsidP="005675C2">
      <w:pPr>
        <w:numPr>
          <w:ilvl w:val="0"/>
          <w:numId w:val="14"/>
        </w:numPr>
      </w:pPr>
      <w:r w:rsidRPr="005675C2">
        <w:rPr>
          <w:b/>
          <w:bCs/>
        </w:rPr>
        <w:t>With Parents:</w:t>
      </w:r>
      <w:r w:rsidRPr="005675C2">
        <w:t xml:space="preserve"> Encourager and patient guide; never shames mistakes, frames errors as steps forward.</w:t>
      </w:r>
    </w:p>
    <w:p w14:paraId="7ECB74B8" w14:textId="77777777" w:rsidR="005675C2" w:rsidRPr="005675C2" w:rsidRDefault="005675C2" w:rsidP="005675C2">
      <w:pPr>
        <w:numPr>
          <w:ilvl w:val="0"/>
          <w:numId w:val="14"/>
        </w:numPr>
      </w:pPr>
      <w:r w:rsidRPr="005675C2">
        <w:rPr>
          <w:b/>
          <w:bCs/>
        </w:rPr>
        <w:t>With Teens:</w:t>
      </w:r>
      <w:r w:rsidRPr="005675C2">
        <w:t xml:space="preserve"> Equal respect; calls on them to demonstrate slang, balances their banter.</w:t>
      </w:r>
    </w:p>
    <w:p w14:paraId="5E49A1FD" w14:textId="77777777" w:rsidR="005675C2" w:rsidRPr="005675C2" w:rsidRDefault="00AE0576" w:rsidP="005675C2">
      <w:r>
        <w:pict w14:anchorId="0E648620">
          <v:rect id="_x0000_i1038" style="width:0;height:1.5pt" o:hralign="center" o:hrstd="t" o:hr="t" fillcolor="#a0a0a0" stroked="f"/>
        </w:pict>
      </w:r>
    </w:p>
    <w:p w14:paraId="49D85D85" w14:textId="77777777" w:rsidR="005675C2" w:rsidRPr="005675C2" w:rsidRDefault="005675C2" w:rsidP="005675C2">
      <w:r w:rsidRPr="005675C2">
        <w:rPr>
          <w:b/>
          <w:bCs/>
        </w:rPr>
        <w:t>Strengths vs. Vulnerabilities</w:t>
      </w:r>
    </w:p>
    <w:p w14:paraId="0C88A5C4" w14:textId="77777777" w:rsidR="005675C2" w:rsidRPr="005675C2" w:rsidRDefault="005675C2" w:rsidP="005675C2">
      <w:pPr>
        <w:numPr>
          <w:ilvl w:val="0"/>
          <w:numId w:val="15"/>
        </w:numPr>
      </w:pPr>
      <w:r w:rsidRPr="005675C2">
        <w:rPr>
          <w:b/>
          <w:bCs/>
        </w:rPr>
        <w:t>Strengths:</w:t>
      </w:r>
      <w:r w:rsidRPr="005675C2">
        <w:t xml:space="preserve"> patient, inclusive, adaptive, humorous, authoritative yet friendly.</w:t>
      </w:r>
    </w:p>
    <w:p w14:paraId="714BF9A3" w14:textId="77777777" w:rsidR="005675C2" w:rsidRPr="005675C2" w:rsidRDefault="005675C2" w:rsidP="005675C2">
      <w:pPr>
        <w:numPr>
          <w:ilvl w:val="0"/>
          <w:numId w:val="15"/>
        </w:numPr>
      </w:pPr>
      <w:r w:rsidRPr="005675C2">
        <w:rPr>
          <w:b/>
          <w:bCs/>
        </w:rPr>
        <w:t>Vulnerabilities:</w:t>
      </w:r>
      <w:r w:rsidRPr="005675C2">
        <w:t xml:space="preserve"> risks being seen as “trying too hard” if she leans too far into slang; must guard her authority while staying approachable.</w:t>
      </w:r>
    </w:p>
    <w:p w14:paraId="0AB4CD37" w14:textId="77777777" w:rsidR="005675C2" w:rsidRPr="005675C2" w:rsidRDefault="00AE0576" w:rsidP="005675C2">
      <w:r>
        <w:pict w14:anchorId="417A21B6">
          <v:rect id="_x0000_i1039" style="width:0;height:1.5pt" o:hralign="center" o:hrstd="t" o:hr="t" fillcolor="#a0a0a0" stroked="f"/>
        </w:pict>
      </w:r>
    </w:p>
    <w:p w14:paraId="55317924" w14:textId="77777777" w:rsidR="005675C2" w:rsidRPr="005675C2" w:rsidRDefault="005675C2" w:rsidP="005675C2">
      <w:r w:rsidRPr="005675C2">
        <w:rPr>
          <w:b/>
          <w:bCs/>
        </w:rPr>
        <w:t>Arc in Story</w:t>
      </w:r>
    </w:p>
    <w:p w14:paraId="660142D3" w14:textId="77777777" w:rsidR="005675C2" w:rsidRPr="005675C2" w:rsidRDefault="005675C2" w:rsidP="005675C2">
      <w:pPr>
        <w:numPr>
          <w:ilvl w:val="0"/>
          <w:numId w:val="16"/>
        </w:numPr>
      </w:pPr>
      <w:r w:rsidRPr="005675C2">
        <w:rPr>
          <w:b/>
          <w:bCs/>
        </w:rPr>
        <w:t>Inciting Guide:</w:t>
      </w:r>
      <w:r w:rsidRPr="005675C2">
        <w:t xml:space="preserve"> </w:t>
      </w:r>
      <w:proofErr w:type="spellStart"/>
      <w:r w:rsidRPr="005675C2">
        <w:t>Formalises</w:t>
      </w:r>
      <w:proofErr w:type="spellEnd"/>
      <w:r w:rsidRPr="005675C2">
        <w:t xml:space="preserve"> slang lessons when Kelly vents.</w:t>
      </w:r>
    </w:p>
    <w:p w14:paraId="596D964E" w14:textId="77777777" w:rsidR="005675C2" w:rsidRPr="005675C2" w:rsidRDefault="005675C2" w:rsidP="005675C2">
      <w:pPr>
        <w:numPr>
          <w:ilvl w:val="0"/>
          <w:numId w:val="16"/>
        </w:numPr>
      </w:pPr>
      <w:r w:rsidRPr="005675C2">
        <w:rPr>
          <w:b/>
          <w:bCs/>
        </w:rPr>
        <w:t>Teacher/Coach:</w:t>
      </w:r>
      <w:r w:rsidRPr="005675C2">
        <w:t xml:space="preserve"> Leads parents through skits, challenges, and slang training.</w:t>
      </w:r>
    </w:p>
    <w:p w14:paraId="5C2C1FA0" w14:textId="77777777" w:rsidR="005675C2" w:rsidRPr="005675C2" w:rsidRDefault="005675C2" w:rsidP="005675C2">
      <w:pPr>
        <w:numPr>
          <w:ilvl w:val="0"/>
          <w:numId w:val="16"/>
        </w:numPr>
      </w:pPr>
      <w:r w:rsidRPr="005675C2">
        <w:rPr>
          <w:b/>
          <w:bCs/>
        </w:rPr>
        <w:t>Mediator:</w:t>
      </w:r>
      <w:r w:rsidRPr="005675C2">
        <w:t xml:space="preserve"> Protects balance when slang goes too far or cringe moments spike.</w:t>
      </w:r>
    </w:p>
    <w:p w14:paraId="23C62F8B" w14:textId="77777777" w:rsidR="005675C2" w:rsidRPr="005675C2" w:rsidRDefault="005675C2" w:rsidP="005675C2">
      <w:pPr>
        <w:numPr>
          <w:ilvl w:val="0"/>
          <w:numId w:val="16"/>
        </w:numPr>
      </w:pPr>
      <w:r w:rsidRPr="005675C2">
        <w:rPr>
          <w:b/>
          <w:bCs/>
        </w:rPr>
        <w:t>Celebrator:</w:t>
      </w:r>
      <w:r w:rsidRPr="005675C2">
        <w:t xml:space="preserve"> Closes with warmth and pride at festival, affirming connection.</w:t>
      </w:r>
    </w:p>
    <w:p w14:paraId="051AA8FD" w14:textId="77777777" w:rsidR="005675C2" w:rsidRPr="005675C2" w:rsidRDefault="00AE0576" w:rsidP="005675C2">
      <w:r>
        <w:pict w14:anchorId="056C23C7">
          <v:rect id="_x0000_i1040" style="width:0;height:1.5pt" o:hralign="center" o:hrstd="t" o:hr="t" fillcolor="#a0a0a0" stroked="f"/>
        </w:pict>
      </w:r>
    </w:p>
    <w:p w14:paraId="6AD19BF1" w14:textId="77777777" w:rsidR="005675C2" w:rsidRPr="005675C2" w:rsidRDefault="005675C2" w:rsidP="005675C2">
      <w:r w:rsidRPr="005675C2">
        <w:rPr>
          <w:b/>
          <w:bCs/>
        </w:rPr>
        <w:t>Writing Guidelines</w:t>
      </w:r>
    </w:p>
    <w:p w14:paraId="065868F0" w14:textId="77777777" w:rsidR="005675C2" w:rsidRPr="005675C2" w:rsidRDefault="005675C2" w:rsidP="005675C2">
      <w:pPr>
        <w:numPr>
          <w:ilvl w:val="0"/>
          <w:numId w:val="17"/>
        </w:numPr>
      </w:pPr>
      <w:r w:rsidRPr="005675C2">
        <w:rPr>
          <w:b/>
          <w:bCs/>
        </w:rPr>
        <w:t>Do:</w:t>
      </w:r>
    </w:p>
    <w:p w14:paraId="08BE6062" w14:textId="77777777" w:rsidR="005675C2" w:rsidRPr="005675C2" w:rsidRDefault="005675C2" w:rsidP="005675C2">
      <w:pPr>
        <w:numPr>
          <w:ilvl w:val="1"/>
          <w:numId w:val="17"/>
        </w:numPr>
      </w:pPr>
      <w:r w:rsidRPr="005675C2">
        <w:t>Keep her voice structured but playful.</w:t>
      </w:r>
    </w:p>
    <w:p w14:paraId="0A8454FD" w14:textId="77777777" w:rsidR="005675C2" w:rsidRPr="005675C2" w:rsidRDefault="005675C2" w:rsidP="005675C2">
      <w:pPr>
        <w:numPr>
          <w:ilvl w:val="1"/>
          <w:numId w:val="17"/>
        </w:numPr>
      </w:pPr>
      <w:r w:rsidRPr="005675C2">
        <w:t>Let her laugh with, not at.</w:t>
      </w:r>
    </w:p>
    <w:p w14:paraId="11BD2908" w14:textId="77777777" w:rsidR="005675C2" w:rsidRPr="005675C2" w:rsidRDefault="005675C2" w:rsidP="005675C2">
      <w:pPr>
        <w:numPr>
          <w:ilvl w:val="1"/>
          <w:numId w:val="17"/>
        </w:numPr>
      </w:pPr>
      <w:r w:rsidRPr="005675C2">
        <w:t>Show her balancing roles: teacher, mentor, mediator.</w:t>
      </w:r>
    </w:p>
    <w:p w14:paraId="20DBD773" w14:textId="77777777" w:rsidR="005675C2" w:rsidRPr="005675C2" w:rsidRDefault="005675C2" w:rsidP="005675C2">
      <w:pPr>
        <w:numPr>
          <w:ilvl w:val="0"/>
          <w:numId w:val="17"/>
        </w:numPr>
      </w:pPr>
      <w:r w:rsidRPr="005675C2">
        <w:rPr>
          <w:b/>
          <w:bCs/>
        </w:rPr>
        <w:t>Don’t:</w:t>
      </w:r>
    </w:p>
    <w:p w14:paraId="2CE50B74" w14:textId="77777777" w:rsidR="005675C2" w:rsidRPr="005675C2" w:rsidRDefault="005675C2" w:rsidP="005675C2">
      <w:pPr>
        <w:numPr>
          <w:ilvl w:val="1"/>
          <w:numId w:val="17"/>
        </w:numPr>
      </w:pPr>
      <w:r w:rsidRPr="005675C2">
        <w:t>Overload her with slang (she uses it selectively).</w:t>
      </w:r>
    </w:p>
    <w:p w14:paraId="69F52F37" w14:textId="77777777" w:rsidR="005675C2" w:rsidRPr="005675C2" w:rsidRDefault="005675C2" w:rsidP="005675C2">
      <w:pPr>
        <w:numPr>
          <w:ilvl w:val="1"/>
          <w:numId w:val="17"/>
        </w:numPr>
      </w:pPr>
      <w:r w:rsidRPr="005675C2">
        <w:t>Make her rigid or condescending — she thrives on openness.</w:t>
      </w:r>
    </w:p>
    <w:p w14:paraId="7E213528" w14:textId="77777777" w:rsidR="005675C2" w:rsidRPr="005675C2" w:rsidRDefault="00AE0576" w:rsidP="005675C2">
      <w:r>
        <w:pict w14:anchorId="20A548E9">
          <v:rect id="_x0000_i1041" style="width:0;height:1.5pt" o:hralign="center" o:hrstd="t" o:hr="t" fillcolor="#a0a0a0" stroked="f"/>
        </w:pict>
      </w:r>
    </w:p>
    <w:p w14:paraId="5B013A1D" w14:textId="77777777" w:rsidR="005675C2" w:rsidRPr="005675C2" w:rsidRDefault="005675C2" w:rsidP="005675C2">
      <w:r w:rsidRPr="005675C2">
        <w:rPr>
          <w:b/>
          <w:bCs/>
        </w:rPr>
        <w:t>Signature Moments</w:t>
      </w:r>
    </w:p>
    <w:p w14:paraId="591F4AAB" w14:textId="77777777" w:rsidR="005675C2" w:rsidRPr="005675C2" w:rsidRDefault="005675C2" w:rsidP="005675C2">
      <w:pPr>
        <w:numPr>
          <w:ilvl w:val="0"/>
          <w:numId w:val="18"/>
        </w:numPr>
      </w:pPr>
      <w:r w:rsidRPr="005675C2">
        <w:t>Kicks off “</w:t>
      </w:r>
      <w:proofErr w:type="spellStart"/>
      <w:r w:rsidRPr="005675C2">
        <w:t>Slanglish</w:t>
      </w:r>
      <w:proofErr w:type="spellEnd"/>
      <w:r w:rsidRPr="005675C2">
        <w:t xml:space="preserve"> 101” after Kelly’s plea.</w:t>
      </w:r>
    </w:p>
    <w:p w14:paraId="20805DB0" w14:textId="77777777" w:rsidR="005675C2" w:rsidRPr="005675C2" w:rsidRDefault="005675C2" w:rsidP="005675C2">
      <w:pPr>
        <w:numPr>
          <w:ilvl w:val="0"/>
          <w:numId w:val="18"/>
        </w:numPr>
      </w:pPr>
      <w:r w:rsidRPr="005675C2">
        <w:t>Corrects “LOL = lots of love” with a gentle laugh.</w:t>
      </w:r>
    </w:p>
    <w:p w14:paraId="7796DB10" w14:textId="77777777" w:rsidR="005675C2" w:rsidRPr="005675C2" w:rsidRDefault="005675C2" w:rsidP="005675C2">
      <w:pPr>
        <w:numPr>
          <w:ilvl w:val="0"/>
          <w:numId w:val="18"/>
        </w:numPr>
      </w:pPr>
      <w:r w:rsidRPr="005675C2">
        <w:t>Encourages parents during PTM and picnic challenges.</w:t>
      </w:r>
    </w:p>
    <w:p w14:paraId="715EE281" w14:textId="77777777" w:rsidR="005675C2" w:rsidRPr="005675C2" w:rsidRDefault="005675C2" w:rsidP="005675C2">
      <w:pPr>
        <w:numPr>
          <w:ilvl w:val="0"/>
          <w:numId w:val="18"/>
        </w:numPr>
      </w:pPr>
      <w:r w:rsidRPr="005675C2">
        <w:t>Applauds both parents and teens at the finale festival.</w:t>
      </w:r>
    </w:p>
    <w:p w14:paraId="60246C11" w14:textId="77777777" w:rsidR="005675C2" w:rsidRPr="005675C2" w:rsidRDefault="00AE0576" w:rsidP="005675C2">
      <w:r>
        <w:pict w14:anchorId="7FEACE49">
          <v:rect id="_x0000_i1042" style="width:0;height:1.5pt" o:hralign="center" o:hrstd="t" o:hr="t" fillcolor="#a0a0a0" stroked="f"/>
        </w:pict>
      </w:r>
    </w:p>
    <w:p w14:paraId="7052B618" w14:textId="77777777" w:rsidR="005675C2" w:rsidRPr="005675C2" w:rsidRDefault="005675C2" w:rsidP="005675C2">
      <w:r w:rsidRPr="005675C2">
        <w:rPr>
          <w:rFonts w:ascii="Segoe UI Emoji" w:hAnsi="Segoe UI Emoji" w:cs="Segoe UI Emoji"/>
        </w:rPr>
        <w:t>👉</w:t>
      </w:r>
      <w:r w:rsidRPr="005675C2">
        <w:t xml:space="preserve"> </w:t>
      </w:r>
      <w:r w:rsidRPr="005675C2">
        <w:rPr>
          <w:b/>
          <w:bCs/>
        </w:rPr>
        <w:t>Essence:</w:t>
      </w:r>
      <w:r w:rsidRPr="005675C2">
        <w:t xml:space="preserve"> Miss Nic is the </w:t>
      </w:r>
      <w:r w:rsidRPr="005675C2">
        <w:rPr>
          <w:b/>
          <w:bCs/>
        </w:rPr>
        <w:t>charismatic teacher-mentor</w:t>
      </w:r>
      <w:r w:rsidRPr="005675C2">
        <w:t xml:space="preserve"> who transforms confusion into connection. She radiates warmth, uses humor to teach, and holds the story together by ensuring both parents and kids feel respected.</w:t>
      </w:r>
    </w:p>
    <w:p w14:paraId="6AFCFD63" w14:textId="2E357854" w:rsidR="00C21BE7" w:rsidRDefault="00C21BE7">
      <w:r>
        <w:br w:type="page"/>
      </w:r>
    </w:p>
    <w:p w14:paraId="3F09B7D2" w14:textId="77777777" w:rsidR="00C21BE7" w:rsidRPr="00C21BE7" w:rsidRDefault="00C21BE7" w:rsidP="00C21BE7">
      <w:pPr>
        <w:rPr>
          <w:b/>
          <w:bCs/>
        </w:rPr>
      </w:pPr>
      <w:r w:rsidRPr="00C21BE7">
        <w:rPr>
          <w:b/>
          <w:bCs/>
        </w:rPr>
        <w:t>Character Bible: Megan</w:t>
      </w:r>
    </w:p>
    <w:p w14:paraId="72DDD7D7" w14:textId="77777777" w:rsidR="00C21BE7" w:rsidRPr="00C21BE7" w:rsidRDefault="00C21BE7" w:rsidP="00C21BE7">
      <w:r w:rsidRPr="00C21BE7">
        <w:rPr>
          <w:b/>
          <w:bCs/>
        </w:rPr>
        <w:t>Archetype &amp; Role</w:t>
      </w:r>
    </w:p>
    <w:p w14:paraId="43AE4A2B" w14:textId="77777777" w:rsidR="00C21BE7" w:rsidRPr="00C21BE7" w:rsidRDefault="00C21BE7" w:rsidP="00C21BE7">
      <w:pPr>
        <w:numPr>
          <w:ilvl w:val="0"/>
          <w:numId w:val="19"/>
        </w:numPr>
      </w:pPr>
      <w:r w:rsidRPr="00C21BE7">
        <w:rPr>
          <w:b/>
          <w:bCs/>
        </w:rPr>
        <w:t>Cheeky sidekick / hype-girl.</w:t>
      </w:r>
    </w:p>
    <w:p w14:paraId="10601F3A" w14:textId="77777777" w:rsidR="00C21BE7" w:rsidRPr="00C21BE7" w:rsidRDefault="00C21BE7" w:rsidP="00C21BE7">
      <w:pPr>
        <w:numPr>
          <w:ilvl w:val="0"/>
          <w:numId w:val="19"/>
        </w:numPr>
      </w:pPr>
      <w:r w:rsidRPr="00C21BE7">
        <w:t>Brings comic relief, sass, and playful energy to every scene.</w:t>
      </w:r>
    </w:p>
    <w:p w14:paraId="529AB21C" w14:textId="77777777" w:rsidR="00C21BE7" w:rsidRPr="00C21BE7" w:rsidRDefault="00C21BE7" w:rsidP="00C21BE7">
      <w:pPr>
        <w:numPr>
          <w:ilvl w:val="0"/>
          <w:numId w:val="19"/>
        </w:numPr>
      </w:pPr>
      <w:r w:rsidRPr="00C21BE7">
        <w:t>Amplifies Kelly’s “translator” role with quips, jokes, and exaggerated reactions.</w:t>
      </w:r>
    </w:p>
    <w:p w14:paraId="13AFC54D" w14:textId="77777777" w:rsidR="00C21BE7" w:rsidRPr="00C21BE7" w:rsidRDefault="00AE0576" w:rsidP="00C21BE7">
      <w:r>
        <w:pict w14:anchorId="33E8429D">
          <v:rect id="_x0000_i1043" style="width:0;height:1.5pt" o:hralign="center" o:hrstd="t" o:hr="t" fillcolor="#a0a0a0" stroked="f"/>
        </w:pict>
      </w:r>
    </w:p>
    <w:p w14:paraId="5930C861" w14:textId="77777777" w:rsidR="00C21BE7" w:rsidRPr="00C21BE7" w:rsidRDefault="00C21BE7" w:rsidP="00C21BE7">
      <w:r w:rsidRPr="00C21BE7">
        <w:rPr>
          <w:b/>
          <w:bCs/>
        </w:rPr>
        <w:t>Core Personality</w:t>
      </w:r>
    </w:p>
    <w:p w14:paraId="3F840DED" w14:textId="77777777" w:rsidR="00C21BE7" w:rsidRPr="00C21BE7" w:rsidRDefault="00C21BE7" w:rsidP="00C21BE7">
      <w:pPr>
        <w:numPr>
          <w:ilvl w:val="0"/>
          <w:numId w:val="20"/>
        </w:numPr>
      </w:pPr>
      <w:r w:rsidRPr="00C21BE7">
        <w:rPr>
          <w:b/>
          <w:bCs/>
        </w:rPr>
        <w:t>Bold &amp; outspoken</w:t>
      </w:r>
      <w:r w:rsidRPr="00C21BE7">
        <w:t xml:space="preserve"> — quick to comment, tease, or laugh.</w:t>
      </w:r>
    </w:p>
    <w:p w14:paraId="48170B06" w14:textId="77777777" w:rsidR="00C21BE7" w:rsidRPr="00C21BE7" w:rsidRDefault="00C21BE7" w:rsidP="00C21BE7">
      <w:pPr>
        <w:numPr>
          <w:ilvl w:val="0"/>
          <w:numId w:val="20"/>
        </w:numPr>
      </w:pPr>
      <w:r w:rsidRPr="00C21BE7">
        <w:rPr>
          <w:b/>
          <w:bCs/>
        </w:rPr>
        <w:t>Playful instigator</w:t>
      </w:r>
      <w:r w:rsidRPr="00C21BE7">
        <w:t xml:space="preserve"> — enjoys pushing parents’ buttons with slang.</w:t>
      </w:r>
    </w:p>
    <w:p w14:paraId="370EBB6C" w14:textId="77777777" w:rsidR="00C21BE7" w:rsidRPr="00C21BE7" w:rsidRDefault="00C21BE7" w:rsidP="00C21BE7">
      <w:pPr>
        <w:numPr>
          <w:ilvl w:val="0"/>
          <w:numId w:val="20"/>
        </w:numPr>
      </w:pPr>
      <w:r w:rsidRPr="00C21BE7">
        <w:rPr>
          <w:b/>
          <w:bCs/>
        </w:rPr>
        <w:t>Energetic &amp; fun-loving</w:t>
      </w:r>
      <w:r w:rsidRPr="00C21BE7">
        <w:t xml:space="preserve"> — thrives on humor and group banter.</w:t>
      </w:r>
    </w:p>
    <w:p w14:paraId="4B38FAB2" w14:textId="77777777" w:rsidR="00C21BE7" w:rsidRPr="00C21BE7" w:rsidRDefault="00C21BE7" w:rsidP="00C21BE7">
      <w:pPr>
        <w:numPr>
          <w:ilvl w:val="0"/>
          <w:numId w:val="20"/>
        </w:numPr>
      </w:pPr>
      <w:r w:rsidRPr="00C21BE7">
        <w:rPr>
          <w:b/>
          <w:bCs/>
        </w:rPr>
        <w:t>Supportive friend</w:t>
      </w:r>
      <w:r w:rsidRPr="00C21BE7">
        <w:t xml:space="preserve"> — always backs Kelly, adds hype to her points.</w:t>
      </w:r>
    </w:p>
    <w:p w14:paraId="63F65E0C" w14:textId="77777777" w:rsidR="00C21BE7" w:rsidRPr="00C21BE7" w:rsidRDefault="00C21BE7" w:rsidP="00C21BE7">
      <w:pPr>
        <w:numPr>
          <w:ilvl w:val="0"/>
          <w:numId w:val="20"/>
        </w:numPr>
      </w:pPr>
      <w:r w:rsidRPr="00C21BE7">
        <w:rPr>
          <w:b/>
          <w:bCs/>
        </w:rPr>
        <w:t>Mischievous</w:t>
      </w:r>
      <w:r w:rsidRPr="00C21BE7">
        <w:t xml:space="preserve"> — toes the line between teasing and testing boundaries.</w:t>
      </w:r>
    </w:p>
    <w:p w14:paraId="7D82D4F6" w14:textId="77777777" w:rsidR="00C21BE7" w:rsidRPr="00C21BE7" w:rsidRDefault="00AE0576" w:rsidP="00C21BE7">
      <w:r>
        <w:pict w14:anchorId="705062E4">
          <v:rect id="_x0000_i1044" style="width:0;height:1.5pt" o:hralign="center" o:hrstd="t" o:hr="t" fillcolor="#a0a0a0" stroked="f"/>
        </w:pict>
      </w:r>
    </w:p>
    <w:p w14:paraId="1F30E312" w14:textId="77777777" w:rsidR="00C21BE7" w:rsidRPr="00C21BE7" w:rsidRDefault="00C21BE7" w:rsidP="00C21BE7">
      <w:r w:rsidRPr="00C21BE7">
        <w:rPr>
          <w:b/>
          <w:bCs/>
        </w:rPr>
        <w:t>Behavior &amp; Mannerisms</w:t>
      </w:r>
    </w:p>
    <w:p w14:paraId="3183ED33" w14:textId="77777777" w:rsidR="00C21BE7" w:rsidRPr="00C21BE7" w:rsidRDefault="00C21BE7" w:rsidP="00C21BE7">
      <w:pPr>
        <w:numPr>
          <w:ilvl w:val="0"/>
          <w:numId w:val="21"/>
        </w:numPr>
      </w:pPr>
      <w:r w:rsidRPr="00C21BE7">
        <w:rPr>
          <w:b/>
          <w:bCs/>
        </w:rPr>
        <w:t>Expressive body language</w:t>
      </w:r>
      <w:r w:rsidRPr="00C21BE7">
        <w:t xml:space="preserve"> — exaggerated pointing, waving, playful nudges.</w:t>
      </w:r>
    </w:p>
    <w:p w14:paraId="2D2F9831" w14:textId="77777777" w:rsidR="00C21BE7" w:rsidRPr="00C21BE7" w:rsidRDefault="00C21BE7" w:rsidP="00C21BE7">
      <w:pPr>
        <w:numPr>
          <w:ilvl w:val="0"/>
          <w:numId w:val="21"/>
        </w:numPr>
      </w:pPr>
      <w:r w:rsidRPr="00C21BE7">
        <w:rPr>
          <w:b/>
          <w:bCs/>
        </w:rPr>
        <w:t>Facial expressions</w:t>
      </w:r>
      <w:r w:rsidRPr="00C21BE7">
        <w:t xml:space="preserve"> — smirks, side-eyes, mock gasp, raised brows.</w:t>
      </w:r>
    </w:p>
    <w:p w14:paraId="15EE6167" w14:textId="77777777" w:rsidR="00C21BE7" w:rsidRPr="00C21BE7" w:rsidRDefault="00C21BE7" w:rsidP="00C21BE7">
      <w:pPr>
        <w:numPr>
          <w:ilvl w:val="0"/>
          <w:numId w:val="21"/>
        </w:numPr>
      </w:pPr>
      <w:r w:rsidRPr="00C21BE7">
        <w:rPr>
          <w:b/>
          <w:bCs/>
        </w:rPr>
        <w:t>Always “in the moment”</w:t>
      </w:r>
      <w:r w:rsidRPr="00C21BE7">
        <w:t xml:space="preserve"> — cuts in with quick reactions or jokes.</w:t>
      </w:r>
    </w:p>
    <w:p w14:paraId="751B5879" w14:textId="77777777" w:rsidR="00C21BE7" w:rsidRPr="00C21BE7" w:rsidRDefault="00C21BE7" w:rsidP="00C21BE7">
      <w:pPr>
        <w:numPr>
          <w:ilvl w:val="0"/>
          <w:numId w:val="21"/>
        </w:numPr>
      </w:pPr>
      <w:r w:rsidRPr="00C21BE7">
        <w:rPr>
          <w:b/>
          <w:bCs/>
        </w:rPr>
        <w:t>Group dynamic</w:t>
      </w:r>
      <w:r w:rsidRPr="00C21BE7">
        <w:t xml:space="preserve"> — never overshadows, but makes every exchange more fun.</w:t>
      </w:r>
    </w:p>
    <w:p w14:paraId="351E12AB" w14:textId="77777777" w:rsidR="00C21BE7" w:rsidRPr="00C21BE7" w:rsidRDefault="00AE0576" w:rsidP="00C21BE7">
      <w:r>
        <w:pict w14:anchorId="56EEA735">
          <v:rect id="_x0000_i1045" style="width:0;height:1.5pt" o:hralign="center" o:hrstd="t" o:hr="t" fillcolor="#a0a0a0" stroked="f"/>
        </w:pict>
      </w:r>
    </w:p>
    <w:p w14:paraId="5DBEF593" w14:textId="77777777" w:rsidR="00C21BE7" w:rsidRPr="00C21BE7" w:rsidRDefault="00C21BE7" w:rsidP="00C21BE7">
      <w:r w:rsidRPr="00C21BE7">
        <w:rPr>
          <w:b/>
          <w:bCs/>
        </w:rPr>
        <w:t>Voice &amp; Language</w:t>
      </w:r>
    </w:p>
    <w:p w14:paraId="01DFDEE0" w14:textId="77777777" w:rsidR="00C21BE7" w:rsidRPr="00C21BE7" w:rsidRDefault="00C21BE7" w:rsidP="00C21BE7">
      <w:pPr>
        <w:numPr>
          <w:ilvl w:val="0"/>
          <w:numId w:val="22"/>
        </w:numPr>
      </w:pPr>
      <w:r w:rsidRPr="00C21BE7">
        <w:rPr>
          <w:b/>
          <w:bCs/>
        </w:rPr>
        <w:t>Tone:</w:t>
      </w:r>
      <w:r w:rsidRPr="00C21BE7">
        <w:t xml:space="preserve"> cheeky, sarcastic, quick-witted.</w:t>
      </w:r>
    </w:p>
    <w:p w14:paraId="0475DC05" w14:textId="77777777" w:rsidR="00C21BE7" w:rsidRPr="00C21BE7" w:rsidRDefault="00C21BE7" w:rsidP="00C21BE7">
      <w:pPr>
        <w:numPr>
          <w:ilvl w:val="0"/>
          <w:numId w:val="22"/>
        </w:numPr>
      </w:pPr>
      <w:r w:rsidRPr="00C21BE7">
        <w:rPr>
          <w:b/>
          <w:bCs/>
        </w:rPr>
        <w:t>Delivery:</w:t>
      </w:r>
      <w:r w:rsidRPr="00C21BE7">
        <w:t xml:space="preserve"> fast interjections, quippy comments, playful exaggeration.</w:t>
      </w:r>
    </w:p>
    <w:p w14:paraId="3886587A" w14:textId="77777777" w:rsidR="00C21BE7" w:rsidRPr="00C21BE7" w:rsidRDefault="00C21BE7" w:rsidP="00C21BE7">
      <w:pPr>
        <w:numPr>
          <w:ilvl w:val="0"/>
          <w:numId w:val="22"/>
        </w:numPr>
      </w:pPr>
      <w:r w:rsidRPr="00C21BE7">
        <w:rPr>
          <w:b/>
          <w:bCs/>
        </w:rPr>
        <w:t>Vocabulary:</w:t>
      </w:r>
      <w:r w:rsidRPr="00C21BE7">
        <w:t xml:space="preserve"> slang-heavy, often doubling Kelly’s explanations or providing her own twist.</w:t>
      </w:r>
    </w:p>
    <w:p w14:paraId="14FD14AF" w14:textId="77777777" w:rsidR="00C21BE7" w:rsidRPr="00C21BE7" w:rsidRDefault="00C21BE7" w:rsidP="00C21BE7">
      <w:pPr>
        <w:numPr>
          <w:ilvl w:val="0"/>
          <w:numId w:val="22"/>
        </w:numPr>
      </w:pPr>
      <w:r w:rsidRPr="00C21BE7">
        <w:rPr>
          <w:b/>
          <w:bCs/>
        </w:rPr>
        <w:t>Signature style:</w:t>
      </w:r>
      <w:r w:rsidRPr="00C21BE7">
        <w:t xml:space="preserve"> hype commentary — “That’s so cringe I can’t even…” or laughing loudly before adding her take.</w:t>
      </w:r>
    </w:p>
    <w:p w14:paraId="4C0F35FF" w14:textId="77777777" w:rsidR="00C21BE7" w:rsidRPr="00C21BE7" w:rsidRDefault="00AE0576" w:rsidP="00C21BE7">
      <w:r>
        <w:pict w14:anchorId="1C918921">
          <v:rect id="_x0000_i1046" style="width:0;height:1.5pt" o:hralign="center" o:hrstd="t" o:hr="t" fillcolor="#a0a0a0" stroked="f"/>
        </w:pict>
      </w:r>
    </w:p>
    <w:p w14:paraId="7E9748DB" w14:textId="77777777" w:rsidR="00C21BE7" w:rsidRPr="00C21BE7" w:rsidRDefault="00C21BE7" w:rsidP="00C21BE7">
      <w:r w:rsidRPr="00C21BE7">
        <w:rPr>
          <w:b/>
          <w:bCs/>
        </w:rPr>
        <w:t>Relationships</w:t>
      </w:r>
    </w:p>
    <w:p w14:paraId="0CD2F5DE" w14:textId="77777777" w:rsidR="00C21BE7" w:rsidRPr="00C21BE7" w:rsidRDefault="00C21BE7" w:rsidP="00C21BE7">
      <w:pPr>
        <w:numPr>
          <w:ilvl w:val="0"/>
          <w:numId w:val="23"/>
        </w:numPr>
      </w:pPr>
      <w:r w:rsidRPr="00C21BE7">
        <w:rPr>
          <w:b/>
          <w:bCs/>
        </w:rPr>
        <w:t>With Kelly:</w:t>
      </w:r>
      <w:r w:rsidRPr="00C21BE7">
        <w:t xml:space="preserve"> Partner-in-crime; banter flows naturally. They finish each other’s thoughts.</w:t>
      </w:r>
    </w:p>
    <w:p w14:paraId="142F0651" w14:textId="77777777" w:rsidR="00C21BE7" w:rsidRPr="00C21BE7" w:rsidRDefault="00C21BE7" w:rsidP="00C21BE7">
      <w:pPr>
        <w:numPr>
          <w:ilvl w:val="0"/>
          <w:numId w:val="23"/>
        </w:numPr>
      </w:pPr>
      <w:r w:rsidRPr="00C21BE7">
        <w:rPr>
          <w:b/>
          <w:bCs/>
        </w:rPr>
        <w:t>With Kienan &amp; Shaun:</w:t>
      </w:r>
      <w:r w:rsidRPr="00C21BE7">
        <w:t xml:space="preserve"> Playful teasing, joins in their laughter, sometimes gangs up for comic effect.</w:t>
      </w:r>
    </w:p>
    <w:p w14:paraId="6B11FB88" w14:textId="77777777" w:rsidR="00C21BE7" w:rsidRPr="00C21BE7" w:rsidRDefault="00C21BE7" w:rsidP="00C21BE7">
      <w:pPr>
        <w:numPr>
          <w:ilvl w:val="0"/>
          <w:numId w:val="23"/>
        </w:numPr>
      </w:pPr>
      <w:r w:rsidRPr="00C21BE7">
        <w:rPr>
          <w:b/>
          <w:bCs/>
        </w:rPr>
        <w:t>With Parents:</w:t>
      </w:r>
      <w:r w:rsidRPr="00C21BE7">
        <w:t xml:space="preserve"> More teasing than Kelly; laughs openly at mistakes but softens when reminded by Miss Nic.</w:t>
      </w:r>
    </w:p>
    <w:p w14:paraId="2BEB93C2" w14:textId="77777777" w:rsidR="00C21BE7" w:rsidRPr="00C21BE7" w:rsidRDefault="00AE0576" w:rsidP="00C21BE7">
      <w:r>
        <w:pict w14:anchorId="1646678B">
          <v:rect id="_x0000_i1047" style="width:0;height:1.5pt" o:hralign="center" o:hrstd="t" o:hr="t" fillcolor="#a0a0a0" stroked="f"/>
        </w:pict>
      </w:r>
    </w:p>
    <w:p w14:paraId="07903CFE" w14:textId="77777777" w:rsidR="00C21BE7" w:rsidRPr="00C21BE7" w:rsidRDefault="00C21BE7" w:rsidP="00C21BE7">
      <w:r w:rsidRPr="00C21BE7">
        <w:rPr>
          <w:b/>
          <w:bCs/>
        </w:rPr>
        <w:t>Strengths vs. Vulnerabilities</w:t>
      </w:r>
    </w:p>
    <w:p w14:paraId="438082A3" w14:textId="77777777" w:rsidR="00C21BE7" w:rsidRPr="00C21BE7" w:rsidRDefault="00C21BE7" w:rsidP="00C21BE7">
      <w:pPr>
        <w:numPr>
          <w:ilvl w:val="0"/>
          <w:numId w:val="24"/>
        </w:numPr>
      </w:pPr>
      <w:r w:rsidRPr="00C21BE7">
        <w:rPr>
          <w:b/>
          <w:bCs/>
        </w:rPr>
        <w:t>Strengths:</w:t>
      </w:r>
      <w:r w:rsidRPr="00C21BE7">
        <w:t xml:space="preserve"> bold, funny, lively, socially sharp, confident.</w:t>
      </w:r>
    </w:p>
    <w:p w14:paraId="3420810E" w14:textId="77777777" w:rsidR="00C21BE7" w:rsidRPr="00C21BE7" w:rsidRDefault="00C21BE7" w:rsidP="00C21BE7">
      <w:pPr>
        <w:numPr>
          <w:ilvl w:val="0"/>
          <w:numId w:val="24"/>
        </w:numPr>
      </w:pPr>
      <w:r w:rsidRPr="00C21BE7">
        <w:rPr>
          <w:b/>
          <w:bCs/>
        </w:rPr>
        <w:t>Vulnerabilities:</w:t>
      </w:r>
      <w:r w:rsidRPr="00C21BE7">
        <w:t xml:space="preserve"> sarcasm can cross the line; risks being too blunt; depends on group balance to avoid hurting feelings.</w:t>
      </w:r>
    </w:p>
    <w:p w14:paraId="5E03C7C2" w14:textId="77777777" w:rsidR="00C21BE7" w:rsidRPr="00C21BE7" w:rsidRDefault="00AE0576" w:rsidP="00C21BE7">
      <w:r>
        <w:pict w14:anchorId="25FF0DF3">
          <v:rect id="_x0000_i1048" style="width:0;height:1.5pt" o:hralign="center" o:hrstd="t" o:hr="t" fillcolor="#a0a0a0" stroked="f"/>
        </w:pict>
      </w:r>
    </w:p>
    <w:p w14:paraId="521336DE" w14:textId="77777777" w:rsidR="00C21BE7" w:rsidRPr="00C21BE7" w:rsidRDefault="00C21BE7" w:rsidP="00C21BE7">
      <w:r w:rsidRPr="00C21BE7">
        <w:rPr>
          <w:b/>
          <w:bCs/>
        </w:rPr>
        <w:t>Arc in Story</w:t>
      </w:r>
    </w:p>
    <w:p w14:paraId="462CB0E0" w14:textId="77777777" w:rsidR="00C21BE7" w:rsidRPr="00C21BE7" w:rsidRDefault="00C21BE7" w:rsidP="00C21BE7">
      <w:pPr>
        <w:numPr>
          <w:ilvl w:val="0"/>
          <w:numId w:val="25"/>
        </w:numPr>
      </w:pPr>
      <w:r w:rsidRPr="00C21BE7">
        <w:rPr>
          <w:b/>
          <w:bCs/>
        </w:rPr>
        <w:t>Comic Challenger:</w:t>
      </w:r>
      <w:r w:rsidRPr="00C21BE7">
        <w:t xml:space="preserve"> Laughs and mocks misunderstandings for humor.</w:t>
      </w:r>
    </w:p>
    <w:p w14:paraId="3B8A4D21" w14:textId="77777777" w:rsidR="00C21BE7" w:rsidRPr="00C21BE7" w:rsidRDefault="00C21BE7" w:rsidP="00C21BE7">
      <w:pPr>
        <w:numPr>
          <w:ilvl w:val="0"/>
          <w:numId w:val="25"/>
        </w:numPr>
      </w:pPr>
      <w:r w:rsidRPr="00C21BE7">
        <w:rPr>
          <w:b/>
          <w:bCs/>
        </w:rPr>
        <w:t>Playful Guide:</w:t>
      </w:r>
      <w:r w:rsidRPr="00C21BE7">
        <w:t xml:space="preserve"> Adds slang examples and hype during lessons.</w:t>
      </w:r>
    </w:p>
    <w:p w14:paraId="43BDB6F7" w14:textId="77777777" w:rsidR="00C21BE7" w:rsidRPr="00C21BE7" w:rsidRDefault="00C21BE7" w:rsidP="00C21BE7">
      <w:pPr>
        <w:numPr>
          <w:ilvl w:val="0"/>
          <w:numId w:val="25"/>
        </w:numPr>
      </w:pPr>
      <w:r w:rsidRPr="00C21BE7">
        <w:rPr>
          <w:b/>
          <w:bCs/>
        </w:rPr>
        <w:t>Cheeky Critic:</w:t>
      </w:r>
      <w:r w:rsidRPr="00C21BE7">
        <w:t xml:space="preserve"> Calls out “cringe” overuse with exaggerated flair.</w:t>
      </w:r>
    </w:p>
    <w:p w14:paraId="6021029C" w14:textId="77777777" w:rsidR="00C21BE7" w:rsidRPr="00C21BE7" w:rsidRDefault="00C21BE7" w:rsidP="00C21BE7">
      <w:pPr>
        <w:numPr>
          <w:ilvl w:val="0"/>
          <w:numId w:val="25"/>
        </w:numPr>
      </w:pPr>
      <w:r w:rsidRPr="00C21BE7">
        <w:rPr>
          <w:b/>
          <w:bCs/>
        </w:rPr>
        <w:t>Supportive Friend:</w:t>
      </w:r>
      <w:r w:rsidRPr="00C21BE7">
        <w:t xml:space="preserve"> Cheers at parents’ progress, celebrates their effort.</w:t>
      </w:r>
    </w:p>
    <w:p w14:paraId="6D6E158D" w14:textId="77777777" w:rsidR="00C21BE7" w:rsidRPr="00C21BE7" w:rsidRDefault="00AE0576" w:rsidP="00C21BE7">
      <w:r>
        <w:pict w14:anchorId="44C6DD92">
          <v:rect id="_x0000_i1049" style="width:0;height:1.5pt" o:hralign="center" o:hrstd="t" o:hr="t" fillcolor="#a0a0a0" stroked="f"/>
        </w:pict>
      </w:r>
    </w:p>
    <w:p w14:paraId="333DBE3B" w14:textId="77777777" w:rsidR="00C21BE7" w:rsidRPr="00C21BE7" w:rsidRDefault="00C21BE7" w:rsidP="00C21BE7">
      <w:r w:rsidRPr="00C21BE7">
        <w:rPr>
          <w:b/>
          <w:bCs/>
        </w:rPr>
        <w:t>Writing Guidelines</w:t>
      </w:r>
    </w:p>
    <w:p w14:paraId="62B7A896" w14:textId="77777777" w:rsidR="00C21BE7" w:rsidRPr="00C21BE7" w:rsidRDefault="00C21BE7" w:rsidP="00C21BE7">
      <w:pPr>
        <w:numPr>
          <w:ilvl w:val="0"/>
          <w:numId w:val="26"/>
        </w:numPr>
      </w:pPr>
      <w:r w:rsidRPr="00C21BE7">
        <w:rPr>
          <w:b/>
          <w:bCs/>
        </w:rPr>
        <w:t>Do:</w:t>
      </w:r>
    </w:p>
    <w:p w14:paraId="3ACB6373" w14:textId="77777777" w:rsidR="00C21BE7" w:rsidRPr="00C21BE7" w:rsidRDefault="00C21BE7" w:rsidP="00C21BE7">
      <w:pPr>
        <w:numPr>
          <w:ilvl w:val="1"/>
          <w:numId w:val="26"/>
        </w:numPr>
      </w:pPr>
      <w:r w:rsidRPr="00C21BE7">
        <w:t>Keep her lines short, sharp, and funny.</w:t>
      </w:r>
    </w:p>
    <w:p w14:paraId="27B30E44" w14:textId="77777777" w:rsidR="00C21BE7" w:rsidRPr="00C21BE7" w:rsidRDefault="00C21BE7" w:rsidP="00C21BE7">
      <w:pPr>
        <w:numPr>
          <w:ilvl w:val="1"/>
          <w:numId w:val="26"/>
        </w:numPr>
      </w:pPr>
      <w:r w:rsidRPr="00C21BE7">
        <w:t>Let her play off Kelly’s explanations with hype or quips.</w:t>
      </w:r>
    </w:p>
    <w:p w14:paraId="1B37183A" w14:textId="77777777" w:rsidR="00C21BE7" w:rsidRPr="00C21BE7" w:rsidRDefault="00C21BE7" w:rsidP="00C21BE7">
      <w:pPr>
        <w:numPr>
          <w:ilvl w:val="1"/>
          <w:numId w:val="26"/>
        </w:numPr>
      </w:pPr>
      <w:r w:rsidRPr="00C21BE7">
        <w:t>Use her as comic relief in tense or “cringe” moments.</w:t>
      </w:r>
    </w:p>
    <w:p w14:paraId="2BA93486" w14:textId="77777777" w:rsidR="00C21BE7" w:rsidRPr="00C21BE7" w:rsidRDefault="00C21BE7" w:rsidP="00C21BE7">
      <w:pPr>
        <w:numPr>
          <w:ilvl w:val="0"/>
          <w:numId w:val="26"/>
        </w:numPr>
      </w:pPr>
      <w:r w:rsidRPr="00C21BE7">
        <w:rPr>
          <w:b/>
          <w:bCs/>
        </w:rPr>
        <w:t>Don’t:</w:t>
      </w:r>
    </w:p>
    <w:p w14:paraId="1550CF26" w14:textId="77777777" w:rsidR="00C21BE7" w:rsidRPr="00C21BE7" w:rsidRDefault="00C21BE7" w:rsidP="00C21BE7">
      <w:pPr>
        <w:numPr>
          <w:ilvl w:val="1"/>
          <w:numId w:val="26"/>
        </w:numPr>
      </w:pPr>
      <w:r w:rsidRPr="00C21BE7">
        <w:t>Make her mean-spirited — her sarcasm should stay playful.</w:t>
      </w:r>
    </w:p>
    <w:p w14:paraId="5827AFCF" w14:textId="77777777" w:rsidR="00C21BE7" w:rsidRPr="00C21BE7" w:rsidRDefault="00C21BE7" w:rsidP="00C21BE7">
      <w:pPr>
        <w:numPr>
          <w:ilvl w:val="1"/>
          <w:numId w:val="26"/>
        </w:numPr>
      </w:pPr>
      <w:r w:rsidRPr="00C21BE7">
        <w:t>Let her dominate; she works best as the group’s spark plug.</w:t>
      </w:r>
    </w:p>
    <w:p w14:paraId="05906B39" w14:textId="77777777" w:rsidR="00C21BE7" w:rsidRPr="00C21BE7" w:rsidRDefault="00AE0576" w:rsidP="00C21BE7">
      <w:r>
        <w:pict w14:anchorId="1C2F1005">
          <v:rect id="_x0000_i1050" style="width:0;height:1.5pt" o:hralign="center" o:hrstd="t" o:hr="t" fillcolor="#a0a0a0" stroked="f"/>
        </w:pict>
      </w:r>
    </w:p>
    <w:p w14:paraId="106E2714" w14:textId="77777777" w:rsidR="00C21BE7" w:rsidRPr="00C21BE7" w:rsidRDefault="00C21BE7" w:rsidP="00C21BE7">
      <w:r w:rsidRPr="00C21BE7">
        <w:rPr>
          <w:b/>
          <w:bCs/>
        </w:rPr>
        <w:t>Signature Moments</w:t>
      </w:r>
    </w:p>
    <w:p w14:paraId="6CDDD4AC" w14:textId="77777777" w:rsidR="00C21BE7" w:rsidRPr="00C21BE7" w:rsidRDefault="00C21BE7" w:rsidP="00C21BE7">
      <w:pPr>
        <w:numPr>
          <w:ilvl w:val="0"/>
          <w:numId w:val="27"/>
        </w:numPr>
      </w:pPr>
      <w:r w:rsidRPr="00C21BE7">
        <w:t>Mock gasp when parents misinterpret slang.</w:t>
      </w:r>
    </w:p>
    <w:p w14:paraId="1534C359" w14:textId="77777777" w:rsidR="00C21BE7" w:rsidRPr="00C21BE7" w:rsidRDefault="00C21BE7" w:rsidP="00C21BE7">
      <w:pPr>
        <w:numPr>
          <w:ilvl w:val="0"/>
          <w:numId w:val="27"/>
        </w:numPr>
      </w:pPr>
      <w:r w:rsidRPr="00C21BE7">
        <w:t>Calling something “so cringe” with theatrical flair.</w:t>
      </w:r>
    </w:p>
    <w:p w14:paraId="2436E05C" w14:textId="77777777" w:rsidR="00C21BE7" w:rsidRPr="00C21BE7" w:rsidRDefault="00C21BE7" w:rsidP="00C21BE7">
      <w:pPr>
        <w:numPr>
          <w:ilvl w:val="0"/>
          <w:numId w:val="27"/>
        </w:numPr>
      </w:pPr>
      <w:r w:rsidRPr="00C21BE7">
        <w:t>Bursting into laughter, then adding her own slang example.</w:t>
      </w:r>
    </w:p>
    <w:p w14:paraId="6849F7A5" w14:textId="77777777" w:rsidR="00C21BE7" w:rsidRPr="00C21BE7" w:rsidRDefault="00C21BE7" w:rsidP="00C21BE7">
      <w:pPr>
        <w:numPr>
          <w:ilvl w:val="0"/>
          <w:numId w:val="27"/>
        </w:numPr>
      </w:pPr>
      <w:r w:rsidRPr="00C21BE7">
        <w:t>Cheering loudly when parents finally “get it.”</w:t>
      </w:r>
    </w:p>
    <w:p w14:paraId="78AE670E" w14:textId="77777777" w:rsidR="00C21BE7" w:rsidRPr="00C21BE7" w:rsidRDefault="00AE0576" w:rsidP="00C21BE7">
      <w:r>
        <w:pict w14:anchorId="54864B75">
          <v:rect id="_x0000_i1051" style="width:0;height:1.5pt" o:hralign="center" o:hrstd="t" o:hr="t" fillcolor="#a0a0a0" stroked="f"/>
        </w:pict>
      </w:r>
    </w:p>
    <w:p w14:paraId="55B4766D" w14:textId="2A5CA0F6" w:rsidR="002D6ACC" w:rsidRDefault="00C21BE7" w:rsidP="00C21BE7">
      <w:r w:rsidRPr="00C21BE7">
        <w:rPr>
          <w:rFonts w:ascii="Segoe UI Emoji" w:hAnsi="Segoe UI Emoji" w:cs="Segoe UI Emoji"/>
        </w:rPr>
        <w:t>👉</w:t>
      </w:r>
      <w:r w:rsidRPr="00C21BE7">
        <w:t xml:space="preserve"> </w:t>
      </w:r>
      <w:r w:rsidRPr="00C21BE7">
        <w:rPr>
          <w:b/>
          <w:bCs/>
        </w:rPr>
        <w:t>Essence:</w:t>
      </w:r>
      <w:r w:rsidRPr="00C21BE7">
        <w:t xml:space="preserve"> Megan is the </w:t>
      </w:r>
      <w:r w:rsidRPr="00C21BE7">
        <w:rPr>
          <w:b/>
          <w:bCs/>
        </w:rPr>
        <w:t>sarcastic, hype-girl best friend</w:t>
      </w:r>
      <w:r w:rsidRPr="00C21BE7">
        <w:t xml:space="preserve"> — loud, playful, and mischievous. She thrives on making scenes more fun, exaggerating reactions, and adding humor, but always lands on the side of loyalty and support.</w:t>
      </w:r>
    </w:p>
    <w:p w14:paraId="3E97CB11" w14:textId="77777777" w:rsidR="002D6ACC" w:rsidRDefault="002D6ACC">
      <w:r>
        <w:br w:type="page"/>
      </w:r>
    </w:p>
    <w:p w14:paraId="6635A533" w14:textId="77777777" w:rsidR="002D6ACC" w:rsidRPr="002D6ACC" w:rsidRDefault="002D6ACC" w:rsidP="002D6ACC">
      <w:pPr>
        <w:rPr>
          <w:b/>
          <w:bCs/>
        </w:rPr>
      </w:pPr>
      <w:r w:rsidRPr="002D6ACC">
        <w:rPr>
          <w:b/>
          <w:bCs/>
        </w:rPr>
        <w:t>Character Bible: Shaun</w:t>
      </w:r>
    </w:p>
    <w:p w14:paraId="330F810D" w14:textId="77777777" w:rsidR="002D6ACC" w:rsidRPr="002D6ACC" w:rsidRDefault="002D6ACC" w:rsidP="002D6ACC">
      <w:r w:rsidRPr="002D6ACC">
        <w:rPr>
          <w:b/>
          <w:bCs/>
        </w:rPr>
        <w:t>Archetype &amp; Role</w:t>
      </w:r>
    </w:p>
    <w:p w14:paraId="74D69C4C" w14:textId="77777777" w:rsidR="002D6ACC" w:rsidRPr="002D6ACC" w:rsidRDefault="002D6ACC" w:rsidP="002D6ACC">
      <w:pPr>
        <w:numPr>
          <w:ilvl w:val="0"/>
          <w:numId w:val="28"/>
        </w:numPr>
      </w:pPr>
      <w:r w:rsidRPr="002D6ACC">
        <w:rPr>
          <w:b/>
          <w:bCs/>
        </w:rPr>
        <w:t>Chill joker / comic observer.</w:t>
      </w:r>
    </w:p>
    <w:p w14:paraId="683701DF" w14:textId="77777777" w:rsidR="002D6ACC" w:rsidRPr="002D6ACC" w:rsidRDefault="002D6ACC" w:rsidP="002D6ACC">
      <w:pPr>
        <w:numPr>
          <w:ilvl w:val="0"/>
          <w:numId w:val="28"/>
        </w:numPr>
      </w:pPr>
      <w:r w:rsidRPr="002D6ACC">
        <w:t>Provides dry humor, sarcastic asides, and comic relief with perfect timing.</w:t>
      </w:r>
    </w:p>
    <w:p w14:paraId="214FC85E" w14:textId="77777777" w:rsidR="002D6ACC" w:rsidRPr="002D6ACC" w:rsidRDefault="002D6ACC" w:rsidP="002D6ACC">
      <w:pPr>
        <w:numPr>
          <w:ilvl w:val="0"/>
          <w:numId w:val="28"/>
        </w:numPr>
      </w:pPr>
      <w:r w:rsidRPr="002D6ACC">
        <w:t>Balances the group dynamic — less dramatic than Kelly and Megan, but adds witty contrast.</w:t>
      </w:r>
    </w:p>
    <w:p w14:paraId="0CC67766" w14:textId="77777777" w:rsidR="002D6ACC" w:rsidRPr="002D6ACC" w:rsidRDefault="002D6ACC" w:rsidP="002D6ACC">
      <w:r w:rsidRPr="002D6ACC">
        <w:pict w14:anchorId="5F495506">
          <v:rect id="_x0000_i1106" style="width:0;height:1.5pt" o:hralign="center" o:hrstd="t" o:hr="t" fillcolor="#a0a0a0" stroked="f"/>
        </w:pict>
      </w:r>
    </w:p>
    <w:p w14:paraId="34DF2ED7" w14:textId="77777777" w:rsidR="002D6ACC" w:rsidRPr="002D6ACC" w:rsidRDefault="002D6ACC" w:rsidP="002D6ACC">
      <w:r w:rsidRPr="002D6ACC">
        <w:rPr>
          <w:b/>
          <w:bCs/>
        </w:rPr>
        <w:t>Core Personality</w:t>
      </w:r>
    </w:p>
    <w:p w14:paraId="7114BD14" w14:textId="77777777" w:rsidR="002D6ACC" w:rsidRPr="002D6ACC" w:rsidRDefault="002D6ACC" w:rsidP="002D6ACC">
      <w:pPr>
        <w:numPr>
          <w:ilvl w:val="0"/>
          <w:numId w:val="29"/>
        </w:numPr>
      </w:pPr>
      <w:r w:rsidRPr="002D6ACC">
        <w:rPr>
          <w:b/>
          <w:bCs/>
        </w:rPr>
        <w:t>Laid-back &amp; easygoing</w:t>
      </w:r>
      <w:r w:rsidRPr="002D6ACC">
        <w:t xml:space="preserve"> — never the loudest in the room.</w:t>
      </w:r>
    </w:p>
    <w:p w14:paraId="43A69357" w14:textId="77777777" w:rsidR="002D6ACC" w:rsidRPr="002D6ACC" w:rsidRDefault="002D6ACC" w:rsidP="002D6ACC">
      <w:pPr>
        <w:numPr>
          <w:ilvl w:val="0"/>
          <w:numId w:val="29"/>
        </w:numPr>
      </w:pPr>
      <w:r w:rsidRPr="002D6ACC">
        <w:rPr>
          <w:b/>
          <w:bCs/>
        </w:rPr>
        <w:t>Witty &amp; sarcastic</w:t>
      </w:r>
      <w:r w:rsidRPr="002D6ACC">
        <w:t xml:space="preserve"> — lands jokes with sharp timing.</w:t>
      </w:r>
    </w:p>
    <w:p w14:paraId="686F39CF" w14:textId="77777777" w:rsidR="002D6ACC" w:rsidRPr="002D6ACC" w:rsidRDefault="002D6ACC" w:rsidP="002D6ACC">
      <w:pPr>
        <w:numPr>
          <w:ilvl w:val="0"/>
          <w:numId w:val="29"/>
        </w:numPr>
      </w:pPr>
      <w:r w:rsidRPr="002D6ACC">
        <w:rPr>
          <w:b/>
          <w:bCs/>
        </w:rPr>
        <w:t>Confidently detached</w:t>
      </w:r>
      <w:r w:rsidRPr="002D6ACC">
        <w:t xml:space="preserve"> — observes first, then chimes in.</w:t>
      </w:r>
    </w:p>
    <w:p w14:paraId="0E09A5CD" w14:textId="77777777" w:rsidR="002D6ACC" w:rsidRPr="002D6ACC" w:rsidRDefault="002D6ACC" w:rsidP="002D6ACC">
      <w:pPr>
        <w:numPr>
          <w:ilvl w:val="0"/>
          <w:numId w:val="29"/>
        </w:numPr>
      </w:pPr>
      <w:r w:rsidRPr="002D6ACC">
        <w:rPr>
          <w:b/>
          <w:bCs/>
        </w:rPr>
        <w:t>Playful but kind</w:t>
      </w:r>
      <w:r w:rsidRPr="002D6ACC">
        <w:t xml:space="preserve"> — humor is situational, not cruel.</w:t>
      </w:r>
    </w:p>
    <w:p w14:paraId="232A56A8" w14:textId="77777777" w:rsidR="002D6ACC" w:rsidRPr="002D6ACC" w:rsidRDefault="002D6ACC" w:rsidP="002D6ACC">
      <w:pPr>
        <w:numPr>
          <w:ilvl w:val="0"/>
          <w:numId w:val="29"/>
        </w:numPr>
      </w:pPr>
      <w:r w:rsidRPr="002D6ACC">
        <w:rPr>
          <w:b/>
          <w:bCs/>
        </w:rPr>
        <w:t>Team-oriented</w:t>
      </w:r>
      <w:r w:rsidRPr="002D6ACC">
        <w:t xml:space="preserve"> — supports Kelly’s teaching and Megan’s antics with quips.</w:t>
      </w:r>
    </w:p>
    <w:p w14:paraId="2A4B32D0" w14:textId="77777777" w:rsidR="002D6ACC" w:rsidRPr="002D6ACC" w:rsidRDefault="002D6ACC" w:rsidP="002D6ACC">
      <w:r w:rsidRPr="002D6ACC">
        <w:pict w14:anchorId="1B4FA5BE">
          <v:rect id="_x0000_i1107" style="width:0;height:1.5pt" o:hralign="center" o:hrstd="t" o:hr="t" fillcolor="#a0a0a0" stroked="f"/>
        </w:pict>
      </w:r>
    </w:p>
    <w:p w14:paraId="21E92FDA" w14:textId="77777777" w:rsidR="002D6ACC" w:rsidRPr="002D6ACC" w:rsidRDefault="002D6ACC" w:rsidP="002D6ACC">
      <w:r w:rsidRPr="002D6ACC">
        <w:rPr>
          <w:b/>
          <w:bCs/>
        </w:rPr>
        <w:t>Behavior &amp; Mannerisms</w:t>
      </w:r>
    </w:p>
    <w:p w14:paraId="09DD9351" w14:textId="77777777" w:rsidR="002D6ACC" w:rsidRPr="002D6ACC" w:rsidRDefault="002D6ACC" w:rsidP="002D6ACC">
      <w:pPr>
        <w:numPr>
          <w:ilvl w:val="0"/>
          <w:numId w:val="30"/>
        </w:numPr>
      </w:pPr>
      <w:r w:rsidRPr="002D6ACC">
        <w:rPr>
          <w:b/>
          <w:bCs/>
        </w:rPr>
        <w:t>Relaxed posture</w:t>
      </w:r>
      <w:r w:rsidRPr="002D6ACC">
        <w:t xml:space="preserve"> — leans back, crosses arms, slouches casually.</w:t>
      </w:r>
    </w:p>
    <w:p w14:paraId="14694B18" w14:textId="77777777" w:rsidR="002D6ACC" w:rsidRPr="002D6ACC" w:rsidRDefault="002D6ACC" w:rsidP="002D6ACC">
      <w:pPr>
        <w:numPr>
          <w:ilvl w:val="0"/>
          <w:numId w:val="30"/>
        </w:numPr>
      </w:pPr>
      <w:r w:rsidRPr="002D6ACC">
        <w:rPr>
          <w:b/>
          <w:bCs/>
        </w:rPr>
        <w:t>Facial expressions</w:t>
      </w:r>
      <w:r w:rsidRPr="002D6ACC">
        <w:t xml:space="preserve"> — eyebrow raises, amused smirks, mock-serious looks.</w:t>
      </w:r>
    </w:p>
    <w:p w14:paraId="267281D5" w14:textId="77777777" w:rsidR="002D6ACC" w:rsidRPr="002D6ACC" w:rsidRDefault="002D6ACC" w:rsidP="002D6ACC">
      <w:pPr>
        <w:numPr>
          <w:ilvl w:val="0"/>
          <w:numId w:val="30"/>
        </w:numPr>
      </w:pPr>
      <w:r w:rsidRPr="002D6ACC">
        <w:rPr>
          <w:b/>
          <w:bCs/>
        </w:rPr>
        <w:t>Comic timing</w:t>
      </w:r>
      <w:r w:rsidRPr="002D6ACC">
        <w:t xml:space="preserve"> — jumps in with the perfect one-liner at the right moment.</w:t>
      </w:r>
    </w:p>
    <w:p w14:paraId="11EB7F01" w14:textId="77777777" w:rsidR="002D6ACC" w:rsidRPr="002D6ACC" w:rsidRDefault="002D6ACC" w:rsidP="002D6ACC">
      <w:pPr>
        <w:numPr>
          <w:ilvl w:val="0"/>
          <w:numId w:val="30"/>
        </w:numPr>
      </w:pPr>
      <w:r w:rsidRPr="002D6ACC">
        <w:rPr>
          <w:b/>
          <w:bCs/>
        </w:rPr>
        <w:t>Group presence</w:t>
      </w:r>
      <w:r w:rsidRPr="002D6ACC">
        <w:t xml:space="preserve"> — usually the “commentator” on others’ actions rather than the instigator.</w:t>
      </w:r>
    </w:p>
    <w:p w14:paraId="12740CCD" w14:textId="77777777" w:rsidR="002D6ACC" w:rsidRPr="002D6ACC" w:rsidRDefault="002D6ACC" w:rsidP="002D6ACC">
      <w:r w:rsidRPr="002D6ACC">
        <w:pict w14:anchorId="59962657">
          <v:rect id="_x0000_i1108" style="width:0;height:1.5pt" o:hralign="center" o:hrstd="t" o:hr="t" fillcolor="#a0a0a0" stroked="f"/>
        </w:pict>
      </w:r>
    </w:p>
    <w:p w14:paraId="091BDA3C" w14:textId="77777777" w:rsidR="002D6ACC" w:rsidRPr="002D6ACC" w:rsidRDefault="002D6ACC" w:rsidP="002D6ACC">
      <w:r w:rsidRPr="002D6ACC">
        <w:rPr>
          <w:b/>
          <w:bCs/>
        </w:rPr>
        <w:t>Voice &amp; Language</w:t>
      </w:r>
    </w:p>
    <w:p w14:paraId="0C8FE766" w14:textId="77777777" w:rsidR="002D6ACC" w:rsidRPr="002D6ACC" w:rsidRDefault="002D6ACC" w:rsidP="002D6ACC">
      <w:pPr>
        <w:numPr>
          <w:ilvl w:val="0"/>
          <w:numId w:val="31"/>
        </w:numPr>
      </w:pPr>
      <w:r w:rsidRPr="002D6ACC">
        <w:rPr>
          <w:b/>
          <w:bCs/>
        </w:rPr>
        <w:t>Tone:</w:t>
      </w:r>
      <w:r w:rsidRPr="002D6ACC">
        <w:t xml:space="preserve"> dry, witty, understated.</w:t>
      </w:r>
    </w:p>
    <w:p w14:paraId="07ACDEFE" w14:textId="77777777" w:rsidR="002D6ACC" w:rsidRPr="002D6ACC" w:rsidRDefault="002D6ACC" w:rsidP="002D6ACC">
      <w:pPr>
        <w:numPr>
          <w:ilvl w:val="0"/>
          <w:numId w:val="31"/>
        </w:numPr>
      </w:pPr>
      <w:r w:rsidRPr="002D6ACC">
        <w:rPr>
          <w:b/>
          <w:bCs/>
        </w:rPr>
        <w:t>Delivery:</w:t>
      </w:r>
      <w:r w:rsidRPr="002D6ACC">
        <w:t xml:space="preserve"> short, sharp, and perfectly timed.</w:t>
      </w:r>
    </w:p>
    <w:p w14:paraId="0DF36CD3" w14:textId="77777777" w:rsidR="002D6ACC" w:rsidRPr="002D6ACC" w:rsidRDefault="002D6ACC" w:rsidP="002D6ACC">
      <w:pPr>
        <w:numPr>
          <w:ilvl w:val="0"/>
          <w:numId w:val="31"/>
        </w:numPr>
      </w:pPr>
      <w:r w:rsidRPr="002D6ACC">
        <w:rPr>
          <w:b/>
          <w:bCs/>
        </w:rPr>
        <w:t>Vocabulary:</w:t>
      </w:r>
      <w:r w:rsidRPr="002D6ACC">
        <w:t xml:space="preserve"> uses slang but often exaggerates it for comedy.</w:t>
      </w:r>
    </w:p>
    <w:p w14:paraId="4EA2971E" w14:textId="77777777" w:rsidR="002D6ACC" w:rsidRPr="002D6ACC" w:rsidRDefault="002D6ACC" w:rsidP="002D6ACC">
      <w:pPr>
        <w:numPr>
          <w:ilvl w:val="0"/>
          <w:numId w:val="31"/>
        </w:numPr>
      </w:pPr>
      <w:r w:rsidRPr="002D6ACC">
        <w:rPr>
          <w:b/>
          <w:bCs/>
        </w:rPr>
        <w:t>Signature style:</w:t>
      </w:r>
      <w:r w:rsidRPr="002D6ACC">
        <w:t xml:space="preserve"> reaction lines like “Fax, that’s cooked” or “Lowkey tragic,” delivered with mock-seriousness.</w:t>
      </w:r>
    </w:p>
    <w:p w14:paraId="4E8C4A24" w14:textId="77777777" w:rsidR="002D6ACC" w:rsidRPr="002D6ACC" w:rsidRDefault="002D6ACC" w:rsidP="002D6ACC">
      <w:r w:rsidRPr="002D6ACC">
        <w:pict w14:anchorId="7049B9E9">
          <v:rect id="_x0000_i1109" style="width:0;height:1.5pt" o:hralign="center" o:hrstd="t" o:hr="t" fillcolor="#a0a0a0" stroked="f"/>
        </w:pict>
      </w:r>
    </w:p>
    <w:p w14:paraId="770524A9" w14:textId="77777777" w:rsidR="002D6ACC" w:rsidRPr="002D6ACC" w:rsidRDefault="002D6ACC" w:rsidP="002D6ACC">
      <w:r w:rsidRPr="002D6ACC">
        <w:rPr>
          <w:b/>
          <w:bCs/>
        </w:rPr>
        <w:t>Relationships</w:t>
      </w:r>
    </w:p>
    <w:p w14:paraId="1B5C6294" w14:textId="77777777" w:rsidR="002D6ACC" w:rsidRPr="002D6ACC" w:rsidRDefault="002D6ACC" w:rsidP="002D6ACC">
      <w:pPr>
        <w:numPr>
          <w:ilvl w:val="0"/>
          <w:numId w:val="32"/>
        </w:numPr>
      </w:pPr>
      <w:r w:rsidRPr="002D6ACC">
        <w:rPr>
          <w:b/>
          <w:bCs/>
        </w:rPr>
        <w:t>With Kelly:</w:t>
      </w:r>
      <w:r w:rsidRPr="002D6ACC">
        <w:t xml:space="preserve"> Teases her explanations but respects her role; often adds humor to her teaching moments.</w:t>
      </w:r>
    </w:p>
    <w:p w14:paraId="423E92EB" w14:textId="77777777" w:rsidR="002D6ACC" w:rsidRPr="002D6ACC" w:rsidRDefault="002D6ACC" w:rsidP="002D6ACC">
      <w:pPr>
        <w:numPr>
          <w:ilvl w:val="0"/>
          <w:numId w:val="32"/>
        </w:numPr>
      </w:pPr>
      <w:r w:rsidRPr="002D6ACC">
        <w:rPr>
          <w:b/>
          <w:bCs/>
        </w:rPr>
        <w:t>With Megan:</w:t>
      </w:r>
      <w:r w:rsidRPr="002D6ACC">
        <w:t xml:space="preserve"> Banter partner; they bounce jokes off each other.</w:t>
      </w:r>
    </w:p>
    <w:p w14:paraId="75972253" w14:textId="77777777" w:rsidR="002D6ACC" w:rsidRPr="002D6ACC" w:rsidRDefault="002D6ACC" w:rsidP="002D6ACC">
      <w:pPr>
        <w:numPr>
          <w:ilvl w:val="0"/>
          <w:numId w:val="32"/>
        </w:numPr>
      </w:pPr>
      <w:r w:rsidRPr="002D6ACC">
        <w:rPr>
          <w:b/>
          <w:bCs/>
        </w:rPr>
        <w:t>With Kienan:</w:t>
      </w:r>
      <w:r w:rsidRPr="002D6ACC">
        <w:t xml:space="preserve"> Bro dynamic; joke-trading and side-commentary.</w:t>
      </w:r>
    </w:p>
    <w:p w14:paraId="420CCC01" w14:textId="77777777" w:rsidR="002D6ACC" w:rsidRPr="002D6ACC" w:rsidRDefault="002D6ACC" w:rsidP="002D6ACC">
      <w:pPr>
        <w:numPr>
          <w:ilvl w:val="0"/>
          <w:numId w:val="32"/>
        </w:numPr>
      </w:pPr>
      <w:r w:rsidRPr="002D6ACC">
        <w:rPr>
          <w:b/>
          <w:bCs/>
        </w:rPr>
        <w:t>With Parents:</w:t>
      </w:r>
      <w:r w:rsidRPr="002D6ACC">
        <w:t xml:space="preserve"> More amused than judgmental; laughs at mistakes without being cruel.</w:t>
      </w:r>
    </w:p>
    <w:p w14:paraId="7FFB13F5" w14:textId="77777777" w:rsidR="002D6ACC" w:rsidRPr="002D6ACC" w:rsidRDefault="002D6ACC" w:rsidP="002D6ACC">
      <w:r w:rsidRPr="002D6ACC">
        <w:pict w14:anchorId="576E0579">
          <v:rect id="_x0000_i1110" style="width:0;height:1.5pt" o:hralign="center" o:hrstd="t" o:hr="t" fillcolor="#a0a0a0" stroked="f"/>
        </w:pict>
      </w:r>
    </w:p>
    <w:p w14:paraId="5E3996C9" w14:textId="77777777" w:rsidR="002D6ACC" w:rsidRPr="002D6ACC" w:rsidRDefault="002D6ACC" w:rsidP="002D6ACC">
      <w:r w:rsidRPr="002D6ACC">
        <w:rPr>
          <w:b/>
          <w:bCs/>
        </w:rPr>
        <w:t>Strengths vs. Vulnerabilities</w:t>
      </w:r>
    </w:p>
    <w:p w14:paraId="625A95BA" w14:textId="77777777" w:rsidR="002D6ACC" w:rsidRPr="002D6ACC" w:rsidRDefault="002D6ACC" w:rsidP="002D6ACC">
      <w:pPr>
        <w:numPr>
          <w:ilvl w:val="0"/>
          <w:numId w:val="33"/>
        </w:numPr>
      </w:pPr>
      <w:r w:rsidRPr="002D6ACC">
        <w:rPr>
          <w:b/>
          <w:bCs/>
        </w:rPr>
        <w:t>Strengths:</w:t>
      </w:r>
      <w:r w:rsidRPr="002D6ACC">
        <w:t xml:space="preserve"> witty, funny, observant, great timing, keeps energy light.</w:t>
      </w:r>
    </w:p>
    <w:p w14:paraId="482EF250" w14:textId="77777777" w:rsidR="002D6ACC" w:rsidRPr="002D6ACC" w:rsidRDefault="002D6ACC" w:rsidP="002D6ACC">
      <w:pPr>
        <w:numPr>
          <w:ilvl w:val="0"/>
          <w:numId w:val="33"/>
        </w:numPr>
      </w:pPr>
      <w:r w:rsidRPr="002D6ACC">
        <w:rPr>
          <w:b/>
          <w:bCs/>
        </w:rPr>
        <w:t>Vulnerabilities:</w:t>
      </w:r>
      <w:r w:rsidRPr="002D6ACC">
        <w:t xml:space="preserve"> can appear disengaged; risks fading into background if humor isn’t spotlighted.</w:t>
      </w:r>
    </w:p>
    <w:p w14:paraId="4C12B690" w14:textId="77777777" w:rsidR="002D6ACC" w:rsidRPr="002D6ACC" w:rsidRDefault="002D6ACC" w:rsidP="002D6ACC">
      <w:r w:rsidRPr="002D6ACC">
        <w:pict w14:anchorId="32D4C71A">
          <v:rect id="_x0000_i1111" style="width:0;height:1.5pt" o:hralign="center" o:hrstd="t" o:hr="t" fillcolor="#a0a0a0" stroked="f"/>
        </w:pict>
      </w:r>
    </w:p>
    <w:p w14:paraId="04F28171" w14:textId="77777777" w:rsidR="002D6ACC" w:rsidRPr="002D6ACC" w:rsidRDefault="002D6ACC" w:rsidP="002D6ACC">
      <w:r w:rsidRPr="002D6ACC">
        <w:rPr>
          <w:b/>
          <w:bCs/>
        </w:rPr>
        <w:t>Arc in Story</w:t>
      </w:r>
    </w:p>
    <w:p w14:paraId="665C7855" w14:textId="77777777" w:rsidR="002D6ACC" w:rsidRPr="002D6ACC" w:rsidRDefault="002D6ACC" w:rsidP="002D6ACC">
      <w:pPr>
        <w:numPr>
          <w:ilvl w:val="0"/>
          <w:numId w:val="34"/>
        </w:numPr>
      </w:pPr>
      <w:r w:rsidRPr="002D6ACC">
        <w:rPr>
          <w:b/>
          <w:bCs/>
        </w:rPr>
        <w:t>Comic Observer:</w:t>
      </w:r>
      <w:r w:rsidRPr="002D6ACC">
        <w:t xml:space="preserve"> Drops sarcastic comments on parent misunderstandings.</w:t>
      </w:r>
    </w:p>
    <w:p w14:paraId="04813C22" w14:textId="77777777" w:rsidR="002D6ACC" w:rsidRPr="002D6ACC" w:rsidRDefault="002D6ACC" w:rsidP="002D6ACC">
      <w:pPr>
        <w:numPr>
          <w:ilvl w:val="0"/>
          <w:numId w:val="34"/>
        </w:numPr>
      </w:pPr>
      <w:r w:rsidRPr="002D6ACC">
        <w:rPr>
          <w:b/>
          <w:bCs/>
        </w:rPr>
        <w:t>Playful Teacher:</w:t>
      </w:r>
      <w:r w:rsidRPr="002D6ACC">
        <w:t xml:space="preserve"> Joins skits, exaggerates slang for laughs.</w:t>
      </w:r>
    </w:p>
    <w:p w14:paraId="6CECA35D" w14:textId="77777777" w:rsidR="002D6ACC" w:rsidRPr="002D6ACC" w:rsidRDefault="002D6ACC" w:rsidP="002D6ACC">
      <w:pPr>
        <w:numPr>
          <w:ilvl w:val="0"/>
          <w:numId w:val="34"/>
        </w:numPr>
      </w:pPr>
      <w:r w:rsidRPr="002D6ACC">
        <w:rPr>
          <w:b/>
          <w:bCs/>
        </w:rPr>
        <w:t>Chill Critic:</w:t>
      </w:r>
      <w:r w:rsidRPr="002D6ACC">
        <w:t xml:space="preserve"> Uses humor to soften cringe or tension.</w:t>
      </w:r>
    </w:p>
    <w:p w14:paraId="4D441DC5" w14:textId="77777777" w:rsidR="002D6ACC" w:rsidRPr="002D6ACC" w:rsidRDefault="002D6ACC" w:rsidP="002D6ACC">
      <w:pPr>
        <w:numPr>
          <w:ilvl w:val="0"/>
          <w:numId w:val="34"/>
        </w:numPr>
      </w:pPr>
      <w:r w:rsidRPr="002D6ACC">
        <w:rPr>
          <w:b/>
          <w:bCs/>
        </w:rPr>
        <w:t>Supportive Celebrator:</w:t>
      </w:r>
      <w:r w:rsidRPr="002D6ACC">
        <w:t xml:space="preserve"> Claps, laughs, and joins the group in encouraging parents.</w:t>
      </w:r>
    </w:p>
    <w:p w14:paraId="4936F97D" w14:textId="77777777" w:rsidR="002D6ACC" w:rsidRPr="002D6ACC" w:rsidRDefault="002D6ACC" w:rsidP="002D6ACC">
      <w:r w:rsidRPr="002D6ACC">
        <w:pict w14:anchorId="27E7099D">
          <v:rect id="_x0000_i1112" style="width:0;height:1.5pt" o:hralign="center" o:hrstd="t" o:hr="t" fillcolor="#a0a0a0" stroked="f"/>
        </w:pict>
      </w:r>
    </w:p>
    <w:p w14:paraId="5D0E11F7" w14:textId="77777777" w:rsidR="002D6ACC" w:rsidRPr="002D6ACC" w:rsidRDefault="002D6ACC" w:rsidP="002D6ACC">
      <w:r w:rsidRPr="002D6ACC">
        <w:rPr>
          <w:b/>
          <w:bCs/>
        </w:rPr>
        <w:t>Writing Guidelines</w:t>
      </w:r>
    </w:p>
    <w:p w14:paraId="7FD41D99" w14:textId="77777777" w:rsidR="002D6ACC" w:rsidRPr="002D6ACC" w:rsidRDefault="002D6ACC" w:rsidP="002D6ACC">
      <w:pPr>
        <w:numPr>
          <w:ilvl w:val="0"/>
          <w:numId w:val="35"/>
        </w:numPr>
      </w:pPr>
      <w:r w:rsidRPr="002D6ACC">
        <w:rPr>
          <w:b/>
          <w:bCs/>
        </w:rPr>
        <w:t>Do:</w:t>
      </w:r>
    </w:p>
    <w:p w14:paraId="078073DE" w14:textId="77777777" w:rsidR="002D6ACC" w:rsidRPr="002D6ACC" w:rsidRDefault="002D6ACC" w:rsidP="002D6ACC">
      <w:pPr>
        <w:numPr>
          <w:ilvl w:val="1"/>
          <w:numId w:val="35"/>
        </w:numPr>
      </w:pPr>
      <w:r w:rsidRPr="002D6ACC">
        <w:t>Keep lines short and timed — one-liners, quips, side comments.</w:t>
      </w:r>
    </w:p>
    <w:p w14:paraId="65E9B3BC" w14:textId="77777777" w:rsidR="002D6ACC" w:rsidRPr="002D6ACC" w:rsidRDefault="002D6ACC" w:rsidP="002D6ACC">
      <w:pPr>
        <w:numPr>
          <w:ilvl w:val="1"/>
          <w:numId w:val="35"/>
        </w:numPr>
      </w:pPr>
      <w:r w:rsidRPr="002D6ACC">
        <w:t>Use humor as observation rather than lead action.</w:t>
      </w:r>
    </w:p>
    <w:p w14:paraId="51A113F4" w14:textId="77777777" w:rsidR="002D6ACC" w:rsidRPr="002D6ACC" w:rsidRDefault="002D6ACC" w:rsidP="002D6ACC">
      <w:pPr>
        <w:numPr>
          <w:ilvl w:val="1"/>
          <w:numId w:val="35"/>
        </w:numPr>
      </w:pPr>
      <w:r w:rsidRPr="002D6ACC">
        <w:t>Let him reinforce Kelly/Megan’s points through wit.</w:t>
      </w:r>
    </w:p>
    <w:p w14:paraId="2B875D9F" w14:textId="77777777" w:rsidR="002D6ACC" w:rsidRPr="002D6ACC" w:rsidRDefault="002D6ACC" w:rsidP="002D6ACC">
      <w:pPr>
        <w:numPr>
          <w:ilvl w:val="0"/>
          <w:numId w:val="35"/>
        </w:numPr>
      </w:pPr>
      <w:r w:rsidRPr="002D6ACC">
        <w:rPr>
          <w:b/>
          <w:bCs/>
        </w:rPr>
        <w:t>Don’t:</w:t>
      </w:r>
    </w:p>
    <w:p w14:paraId="031F5869" w14:textId="77777777" w:rsidR="002D6ACC" w:rsidRPr="002D6ACC" w:rsidRDefault="002D6ACC" w:rsidP="002D6ACC">
      <w:pPr>
        <w:numPr>
          <w:ilvl w:val="1"/>
          <w:numId w:val="35"/>
        </w:numPr>
      </w:pPr>
      <w:r w:rsidRPr="002D6ACC">
        <w:t>Overuse slang — he’s not the slang dictionary.</w:t>
      </w:r>
    </w:p>
    <w:p w14:paraId="648F57BC" w14:textId="77777777" w:rsidR="002D6ACC" w:rsidRPr="002D6ACC" w:rsidRDefault="002D6ACC" w:rsidP="002D6ACC">
      <w:pPr>
        <w:numPr>
          <w:ilvl w:val="1"/>
          <w:numId w:val="35"/>
        </w:numPr>
      </w:pPr>
      <w:r w:rsidRPr="002D6ACC">
        <w:t>Make him overly loud; he’s funnier when understated.</w:t>
      </w:r>
    </w:p>
    <w:p w14:paraId="6A25ABDA" w14:textId="77777777" w:rsidR="002D6ACC" w:rsidRPr="002D6ACC" w:rsidRDefault="002D6ACC" w:rsidP="002D6ACC">
      <w:r w:rsidRPr="002D6ACC">
        <w:pict w14:anchorId="6568855A">
          <v:rect id="_x0000_i1113" style="width:0;height:1.5pt" o:hralign="center" o:hrstd="t" o:hr="t" fillcolor="#a0a0a0" stroked="f"/>
        </w:pict>
      </w:r>
    </w:p>
    <w:p w14:paraId="423EB1E5" w14:textId="77777777" w:rsidR="002D6ACC" w:rsidRPr="002D6ACC" w:rsidRDefault="002D6ACC" w:rsidP="002D6ACC">
      <w:r w:rsidRPr="002D6ACC">
        <w:rPr>
          <w:b/>
          <w:bCs/>
        </w:rPr>
        <w:t>Signature Moments</w:t>
      </w:r>
    </w:p>
    <w:p w14:paraId="7A3B8703" w14:textId="77777777" w:rsidR="002D6ACC" w:rsidRPr="002D6ACC" w:rsidRDefault="002D6ACC" w:rsidP="002D6ACC">
      <w:pPr>
        <w:numPr>
          <w:ilvl w:val="0"/>
          <w:numId w:val="36"/>
        </w:numPr>
      </w:pPr>
      <w:r w:rsidRPr="002D6ACC">
        <w:t>Side-comment on slang confusion with mock-serious delivery.</w:t>
      </w:r>
    </w:p>
    <w:p w14:paraId="58B782B6" w14:textId="77777777" w:rsidR="002D6ACC" w:rsidRPr="002D6ACC" w:rsidRDefault="002D6ACC" w:rsidP="002D6ACC">
      <w:pPr>
        <w:numPr>
          <w:ilvl w:val="0"/>
          <w:numId w:val="36"/>
        </w:numPr>
      </w:pPr>
      <w:r w:rsidRPr="002D6ACC">
        <w:t>Laughs at “LOL = lots of love” mistake.</w:t>
      </w:r>
    </w:p>
    <w:p w14:paraId="131E6D71" w14:textId="77777777" w:rsidR="002D6ACC" w:rsidRPr="002D6ACC" w:rsidRDefault="002D6ACC" w:rsidP="002D6ACC">
      <w:pPr>
        <w:numPr>
          <w:ilvl w:val="0"/>
          <w:numId w:val="36"/>
        </w:numPr>
      </w:pPr>
      <w:r w:rsidRPr="002D6ACC">
        <w:t>Exaggerates slang for comedy in group demos.</w:t>
      </w:r>
    </w:p>
    <w:p w14:paraId="11593C0E" w14:textId="77777777" w:rsidR="002D6ACC" w:rsidRPr="002D6ACC" w:rsidRDefault="002D6ACC" w:rsidP="002D6ACC">
      <w:pPr>
        <w:numPr>
          <w:ilvl w:val="0"/>
          <w:numId w:val="36"/>
        </w:numPr>
      </w:pPr>
      <w:r w:rsidRPr="002D6ACC">
        <w:t>Joins applause and cheering at the finale.</w:t>
      </w:r>
    </w:p>
    <w:p w14:paraId="27619AD0" w14:textId="77777777" w:rsidR="002D6ACC" w:rsidRPr="002D6ACC" w:rsidRDefault="002D6ACC" w:rsidP="002D6ACC">
      <w:r w:rsidRPr="002D6ACC">
        <w:pict w14:anchorId="75D0CC2C">
          <v:rect id="_x0000_i1114" style="width:0;height:1.5pt" o:hralign="center" o:hrstd="t" o:hr="t" fillcolor="#a0a0a0" stroked="f"/>
        </w:pict>
      </w:r>
    </w:p>
    <w:p w14:paraId="667CDA1A" w14:textId="77777777" w:rsidR="002D6ACC" w:rsidRPr="002D6ACC" w:rsidRDefault="002D6ACC" w:rsidP="002D6ACC">
      <w:r w:rsidRPr="002D6ACC">
        <w:rPr>
          <w:rFonts w:ascii="Segoe UI Emoji" w:hAnsi="Segoe UI Emoji" w:cs="Segoe UI Emoji"/>
        </w:rPr>
        <w:t>👉</w:t>
      </w:r>
      <w:r w:rsidRPr="002D6ACC">
        <w:t xml:space="preserve"> </w:t>
      </w:r>
      <w:r w:rsidRPr="002D6ACC">
        <w:rPr>
          <w:b/>
          <w:bCs/>
        </w:rPr>
        <w:t>Essence:</w:t>
      </w:r>
      <w:r w:rsidRPr="002D6ACC">
        <w:t xml:space="preserve"> Shaun is the </w:t>
      </w:r>
      <w:r w:rsidRPr="002D6ACC">
        <w:rPr>
          <w:b/>
          <w:bCs/>
        </w:rPr>
        <w:t>laid-back, witty joker</w:t>
      </w:r>
      <w:r w:rsidRPr="002D6ACC">
        <w:t xml:space="preserve"> — relaxed, sarcastic, and observant, with humor that balances the group’s energy. He’s the “comic commentator,” keeping things light and fun without stealing focus.</w:t>
      </w:r>
    </w:p>
    <w:p w14:paraId="4DCF7231" w14:textId="40BE7F95" w:rsidR="000960D6" w:rsidRDefault="000960D6">
      <w:r>
        <w:br w:type="page"/>
      </w:r>
    </w:p>
    <w:p w14:paraId="6323B860" w14:textId="77777777" w:rsidR="000960D6" w:rsidRPr="000960D6" w:rsidRDefault="000960D6" w:rsidP="000960D6">
      <w:pPr>
        <w:rPr>
          <w:b/>
          <w:bCs/>
        </w:rPr>
      </w:pPr>
      <w:r w:rsidRPr="000960D6">
        <w:rPr>
          <w:b/>
          <w:bCs/>
        </w:rPr>
        <w:t>Character Bible: Kienan</w:t>
      </w:r>
    </w:p>
    <w:p w14:paraId="6C652293" w14:textId="77777777" w:rsidR="000960D6" w:rsidRPr="000960D6" w:rsidRDefault="000960D6" w:rsidP="000960D6">
      <w:r w:rsidRPr="000960D6">
        <w:rPr>
          <w:b/>
          <w:bCs/>
        </w:rPr>
        <w:t>Archetype &amp; Role</w:t>
      </w:r>
    </w:p>
    <w:p w14:paraId="7EEC4A39" w14:textId="77777777" w:rsidR="000960D6" w:rsidRPr="000960D6" w:rsidRDefault="000960D6" w:rsidP="000960D6">
      <w:pPr>
        <w:numPr>
          <w:ilvl w:val="0"/>
          <w:numId w:val="37"/>
        </w:numPr>
      </w:pPr>
      <w:r w:rsidRPr="000960D6">
        <w:rPr>
          <w:b/>
          <w:bCs/>
        </w:rPr>
        <w:t>Clever word-player / smart-</w:t>
      </w:r>
      <w:proofErr w:type="spellStart"/>
      <w:r w:rsidRPr="000960D6">
        <w:rPr>
          <w:b/>
          <w:bCs/>
        </w:rPr>
        <w:t>alec</w:t>
      </w:r>
      <w:proofErr w:type="spellEnd"/>
      <w:r w:rsidRPr="000960D6">
        <w:rPr>
          <w:b/>
          <w:bCs/>
        </w:rPr>
        <w:t>.</w:t>
      </w:r>
    </w:p>
    <w:p w14:paraId="49E87168" w14:textId="77777777" w:rsidR="000960D6" w:rsidRPr="000960D6" w:rsidRDefault="000960D6" w:rsidP="000960D6">
      <w:pPr>
        <w:numPr>
          <w:ilvl w:val="0"/>
          <w:numId w:val="37"/>
        </w:numPr>
      </w:pPr>
      <w:r w:rsidRPr="000960D6">
        <w:t>The quick wit of the group — twists slang into puns, exaggerations, or playful logic.</w:t>
      </w:r>
    </w:p>
    <w:p w14:paraId="755370A1" w14:textId="77777777" w:rsidR="000960D6" w:rsidRPr="000960D6" w:rsidRDefault="000960D6" w:rsidP="000960D6">
      <w:pPr>
        <w:numPr>
          <w:ilvl w:val="0"/>
          <w:numId w:val="37"/>
        </w:numPr>
      </w:pPr>
      <w:r w:rsidRPr="000960D6">
        <w:t>Adds comedy through cleverness, balancing Kelly’s drama, Megan’s sass, and Shaun’s dry humor.</w:t>
      </w:r>
    </w:p>
    <w:p w14:paraId="1D14C621" w14:textId="77777777" w:rsidR="000960D6" w:rsidRPr="000960D6" w:rsidRDefault="000960D6" w:rsidP="000960D6">
      <w:r w:rsidRPr="000960D6">
        <w:pict w14:anchorId="744D04B0">
          <v:rect id="_x0000_i1178" style="width:0;height:1.5pt" o:hralign="center" o:hrstd="t" o:hr="t" fillcolor="#a0a0a0" stroked="f"/>
        </w:pict>
      </w:r>
    </w:p>
    <w:p w14:paraId="41019A5C" w14:textId="77777777" w:rsidR="000960D6" w:rsidRPr="000960D6" w:rsidRDefault="000960D6" w:rsidP="000960D6">
      <w:r w:rsidRPr="000960D6">
        <w:rPr>
          <w:b/>
          <w:bCs/>
        </w:rPr>
        <w:t>Core Personality</w:t>
      </w:r>
    </w:p>
    <w:p w14:paraId="758B8200" w14:textId="77777777" w:rsidR="000960D6" w:rsidRPr="000960D6" w:rsidRDefault="000960D6" w:rsidP="000960D6">
      <w:pPr>
        <w:numPr>
          <w:ilvl w:val="0"/>
          <w:numId w:val="38"/>
        </w:numPr>
      </w:pPr>
      <w:r w:rsidRPr="000960D6">
        <w:rPr>
          <w:b/>
          <w:bCs/>
        </w:rPr>
        <w:t>Clever &amp; witty</w:t>
      </w:r>
      <w:r w:rsidRPr="000960D6">
        <w:t xml:space="preserve"> — enjoys wordplay and teasing.</w:t>
      </w:r>
    </w:p>
    <w:p w14:paraId="04073E41" w14:textId="77777777" w:rsidR="000960D6" w:rsidRPr="000960D6" w:rsidRDefault="000960D6" w:rsidP="000960D6">
      <w:pPr>
        <w:numPr>
          <w:ilvl w:val="0"/>
          <w:numId w:val="38"/>
        </w:numPr>
      </w:pPr>
      <w:r w:rsidRPr="000960D6">
        <w:rPr>
          <w:b/>
          <w:bCs/>
        </w:rPr>
        <w:t>Confident &amp; slightly cocky</w:t>
      </w:r>
      <w:r w:rsidRPr="000960D6">
        <w:t xml:space="preserve"> — grins after delivering a punchline.</w:t>
      </w:r>
    </w:p>
    <w:p w14:paraId="24EBE7A8" w14:textId="77777777" w:rsidR="000960D6" w:rsidRPr="000960D6" w:rsidRDefault="000960D6" w:rsidP="000960D6">
      <w:pPr>
        <w:numPr>
          <w:ilvl w:val="0"/>
          <w:numId w:val="38"/>
        </w:numPr>
      </w:pPr>
      <w:r w:rsidRPr="000960D6">
        <w:rPr>
          <w:b/>
          <w:bCs/>
        </w:rPr>
        <w:t>Mischievous &amp; competitive</w:t>
      </w:r>
      <w:r w:rsidRPr="000960D6">
        <w:t xml:space="preserve"> — likes outsmarting peers in slang jokes.</w:t>
      </w:r>
    </w:p>
    <w:p w14:paraId="0922D9AC" w14:textId="77777777" w:rsidR="000960D6" w:rsidRPr="000960D6" w:rsidRDefault="000960D6" w:rsidP="000960D6">
      <w:pPr>
        <w:numPr>
          <w:ilvl w:val="0"/>
          <w:numId w:val="38"/>
        </w:numPr>
      </w:pPr>
      <w:r w:rsidRPr="000960D6">
        <w:rPr>
          <w:b/>
          <w:bCs/>
        </w:rPr>
        <w:t>Entertainer</w:t>
      </w:r>
      <w:r w:rsidRPr="000960D6">
        <w:t xml:space="preserve"> — thrives on making both friends and parents laugh.</w:t>
      </w:r>
    </w:p>
    <w:p w14:paraId="19055375" w14:textId="77777777" w:rsidR="000960D6" w:rsidRPr="000960D6" w:rsidRDefault="000960D6" w:rsidP="000960D6">
      <w:pPr>
        <w:numPr>
          <w:ilvl w:val="0"/>
          <w:numId w:val="38"/>
        </w:numPr>
      </w:pPr>
      <w:r w:rsidRPr="000960D6">
        <w:rPr>
          <w:b/>
          <w:bCs/>
        </w:rPr>
        <w:t>Good-natured</w:t>
      </w:r>
      <w:r w:rsidRPr="000960D6">
        <w:t xml:space="preserve"> — cheeky but not mean-spirited.</w:t>
      </w:r>
    </w:p>
    <w:p w14:paraId="7C5F7D47" w14:textId="77777777" w:rsidR="000960D6" w:rsidRPr="000960D6" w:rsidRDefault="000960D6" w:rsidP="000960D6">
      <w:r w:rsidRPr="000960D6">
        <w:pict w14:anchorId="49B9C30E">
          <v:rect id="_x0000_i1179" style="width:0;height:1.5pt" o:hralign="center" o:hrstd="t" o:hr="t" fillcolor="#a0a0a0" stroked="f"/>
        </w:pict>
      </w:r>
    </w:p>
    <w:p w14:paraId="7655FB76" w14:textId="77777777" w:rsidR="000960D6" w:rsidRPr="000960D6" w:rsidRDefault="000960D6" w:rsidP="000960D6">
      <w:r w:rsidRPr="000960D6">
        <w:rPr>
          <w:b/>
          <w:bCs/>
        </w:rPr>
        <w:t>Behavior &amp; Mannerisms</w:t>
      </w:r>
    </w:p>
    <w:p w14:paraId="5B9CC2A5" w14:textId="77777777" w:rsidR="000960D6" w:rsidRPr="000960D6" w:rsidRDefault="000960D6" w:rsidP="000960D6">
      <w:pPr>
        <w:numPr>
          <w:ilvl w:val="0"/>
          <w:numId w:val="39"/>
        </w:numPr>
      </w:pPr>
      <w:r w:rsidRPr="000960D6">
        <w:rPr>
          <w:b/>
          <w:bCs/>
        </w:rPr>
        <w:t>Expressive hand gestures</w:t>
      </w:r>
      <w:r w:rsidRPr="000960D6">
        <w:t xml:space="preserve"> when joking or explaining.</w:t>
      </w:r>
    </w:p>
    <w:p w14:paraId="27E4199F" w14:textId="77777777" w:rsidR="000960D6" w:rsidRPr="000960D6" w:rsidRDefault="000960D6" w:rsidP="000960D6">
      <w:pPr>
        <w:numPr>
          <w:ilvl w:val="0"/>
          <w:numId w:val="39"/>
        </w:numPr>
      </w:pPr>
      <w:r w:rsidRPr="000960D6">
        <w:rPr>
          <w:b/>
          <w:bCs/>
        </w:rPr>
        <w:t>Signature grin</w:t>
      </w:r>
      <w:r w:rsidRPr="000960D6">
        <w:t xml:space="preserve"> — flashes a smug smile before/after jokes.</w:t>
      </w:r>
    </w:p>
    <w:p w14:paraId="74B7AEE4" w14:textId="77777777" w:rsidR="000960D6" w:rsidRPr="000960D6" w:rsidRDefault="000960D6" w:rsidP="000960D6">
      <w:pPr>
        <w:numPr>
          <w:ilvl w:val="0"/>
          <w:numId w:val="39"/>
        </w:numPr>
      </w:pPr>
      <w:r w:rsidRPr="000960D6">
        <w:rPr>
          <w:b/>
          <w:bCs/>
        </w:rPr>
        <w:t>Leans in</w:t>
      </w:r>
      <w:r w:rsidRPr="000960D6">
        <w:t xml:space="preserve"> when delivering a punchline, </w:t>
      </w:r>
      <w:r w:rsidRPr="000960D6">
        <w:rPr>
          <w:b/>
          <w:bCs/>
        </w:rPr>
        <w:t>leans back</w:t>
      </w:r>
      <w:r w:rsidRPr="000960D6">
        <w:t xml:space="preserve"> smugly after.</w:t>
      </w:r>
    </w:p>
    <w:p w14:paraId="45BD61A1" w14:textId="77777777" w:rsidR="000960D6" w:rsidRPr="000960D6" w:rsidRDefault="000960D6" w:rsidP="000960D6">
      <w:pPr>
        <w:numPr>
          <w:ilvl w:val="0"/>
          <w:numId w:val="39"/>
        </w:numPr>
      </w:pPr>
      <w:r w:rsidRPr="000960D6">
        <w:rPr>
          <w:b/>
          <w:bCs/>
        </w:rPr>
        <w:t>Playful voice</w:t>
      </w:r>
      <w:r w:rsidRPr="000960D6">
        <w:t xml:space="preserve"> — exaggerates slang, sometimes mimics adults for laughs.</w:t>
      </w:r>
    </w:p>
    <w:p w14:paraId="0D57409F" w14:textId="77777777" w:rsidR="000960D6" w:rsidRPr="000960D6" w:rsidRDefault="000960D6" w:rsidP="000960D6">
      <w:r w:rsidRPr="000960D6">
        <w:pict w14:anchorId="767CD84F">
          <v:rect id="_x0000_i1180" style="width:0;height:1.5pt" o:hralign="center" o:hrstd="t" o:hr="t" fillcolor="#a0a0a0" stroked="f"/>
        </w:pict>
      </w:r>
    </w:p>
    <w:p w14:paraId="6756D326" w14:textId="77777777" w:rsidR="000960D6" w:rsidRPr="000960D6" w:rsidRDefault="000960D6" w:rsidP="000960D6">
      <w:r w:rsidRPr="000960D6">
        <w:rPr>
          <w:b/>
          <w:bCs/>
        </w:rPr>
        <w:t>Voice &amp; Language</w:t>
      </w:r>
    </w:p>
    <w:p w14:paraId="08EF4C46" w14:textId="77777777" w:rsidR="000960D6" w:rsidRPr="000960D6" w:rsidRDefault="000960D6" w:rsidP="000960D6">
      <w:pPr>
        <w:numPr>
          <w:ilvl w:val="0"/>
          <w:numId w:val="40"/>
        </w:numPr>
      </w:pPr>
      <w:r w:rsidRPr="000960D6">
        <w:rPr>
          <w:b/>
          <w:bCs/>
        </w:rPr>
        <w:t>Tone:</w:t>
      </w:r>
      <w:r w:rsidRPr="000960D6">
        <w:t xml:space="preserve"> playful, witty, teasing.</w:t>
      </w:r>
    </w:p>
    <w:p w14:paraId="5F4DC962" w14:textId="77777777" w:rsidR="000960D6" w:rsidRPr="000960D6" w:rsidRDefault="000960D6" w:rsidP="000960D6">
      <w:pPr>
        <w:numPr>
          <w:ilvl w:val="0"/>
          <w:numId w:val="40"/>
        </w:numPr>
      </w:pPr>
      <w:r w:rsidRPr="000960D6">
        <w:rPr>
          <w:b/>
          <w:bCs/>
        </w:rPr>
        <w:t>Delivery:</w:t>
      </w:r>
      <w:r w:rsidRPr="000960D6">
        <w:t xml:space="preserve"> deliberate and timed; waits for laughs.</w:t>
      </w:r>
    </w:p>
    <w:p w14:paraId="46339808" w14:textId="77777777" w:rsidR="000960D6" w:rsidRPr="000960D6" w:rsidRDefault="000960D6" w:rsidP="000960D6">
      <w:pPr>
        <w:numPr>
          <w:ilvl w:val="0"/>
          <w:numId w:val="40"/>
        </w:numPr>
      </w:pPr>
      <w:r w:rsidRPr="000960D6">
        <w:rPr>
          <w:b/>
          <w:bCs/>
        </w:rPr>
        <w:t>Vocabulary:</w:t>
      </w:r>
      <w:r w:rsidRPr="000960D6">
        <w:t xml:space="preserve"> slang-savvy, often twisted or exaggerated for humor.</w:t>
      </w:r>
    </w:p>
    <w:p w14:paraId="445C462B" w14:textId="77777777" w:rsidR="000960D6" w:rsidRPr="000960D6" w:rsidRDefault="000960D6" w:rsidP="000960D6">
      <w:pPr>
        <w:numPr>
          <w:ilvl w:val="0"/>
          <w:numId w:val="40"/>
        </w:numPr>
      </w:pPr>
      <w:r w:rsidRPr="000960D6">
        <w:rPr>
          <w:b/>
          <w:bCs/>
        </w:rPr>
        <w:t>Signature style:</w:t>
      </w:r>
      <w:r w:rsidRPr="000960D6">
        <w:t xml:space="preserve"> witty one-liners like, </w:t>
      </w:r>
      <w:r w:rsidRPr="000960D6">
        <w:rPr>
          <w:i/>
          <w:iCs/>
        </w:rPr>
        <w:t xml:space="preserve">“If being </w:t>
      </w:r>
      <w:proofErr w:type="spellStart"/>
      <w:r w:rsidRPr="000960D6">
        <w:rPr>
          <w:i/>
          <w:iCs/>
        </w:rPr>
        <w:t>delulu</w:t>
      </w:r>
      <w:proofErr w:type="spellEnd"/>
      <w:r w:rsidRPr="000960D6">
        <w:rPr>
          <w:i/>
          <w:iCs/>
        </w:rPr>
        <w:t xml:space="preserve"> gets me extra marks, I’m all in.”</w:t>
      </w:r>
    </w:p>
    <w:p w14:paraId="22FCC29A" w14:textId="77777777" w:rsidR="000960D6" w:rsidRPr="000960D6" w:rsidRDefault="000960D6" w:rsidP="000960D6">
      <w:r w:rsidRPr="000960D6">
        <w:pict w14:anchorId="2E8341F1">
          <v:rect id="_x0000_i1181" style="width:0;height:1.5pt" o:hralign="center" o:hrstd="t" o:hr="t" fillcolor="#a0a0a0" stroked="f"/>
        </w:pict>
      </w:r>
    </w:p>
    <w:p w14:paraId="55C265C3" w14:textId="77777777" w:rsidR="000960D6" w:rsidRPr="000960D6" w:rsidRDefault="000960D6" w:rsidP="000960D6">
      <w:r w:rsidRPr="000960D6">
        <w:rPr>
          <w:b/>
          <w:bCs/>
        </w:rPr>
        <w:t>Relationships</w:t>
      </w:r>
    </w:p>
    <w:p w14:paraId="1DC6BF30" w14:textId="77777777" w:rsidR="000960D6" w:rsidRPr="000960D6" w:rsidRDefault="000960D6" w:rsidP="000960D6">
      <w:pPr>
        <w:numPr>
          <w:ilvl w:val="0"/>
          <w:numId w:val="41"/>
        </w:numPr>
      </w:pPr>
      <w:r w:rsidRPr="000960D6">
        <w:rPr>
          <w:b/>
          <w:bCs/>
        </w:rPr>
        <w:t>With Kelly:</w:t>
      </w:r>
      <w:r w:rsidRPr="000960D6">
        <w:t xml:space="preserve"> Banters with her, occasionally challenges her “authority.”</w:t>
      </w:r>
    </w:p>
    <w:p w14:paraId="6CA143A4" w14:textId="77777777" w:rsidR="000960D6" w:rsidRPr="000960D6" w:rsidRDefault="000960D6" w:rsidP="000960D6">
      <w:pPr>
        <w:numPr>
          <w:ilvl w:val="0"/>
          <w:numId w:val="41"/>
        </w:numPr>
      </w:pPr>
      <w:r w:rsidRPr="000960D6">
        <w:rPr>
          <w:b/>
          <w:bCs/>
        </w:rPr>
        <w:t>With Megan:</w:t>
      </w:r>
      <w:r w:rsidRPr="000960D6">
        <w:t xml:space="preserve"> Co-instigator; they bounce sass and exaggerations off each other.</w:t>
      </w:r>
    </w:p>
    <w:p w14:paraId="01ACD50E" w14:textId="77777777" w:rsidR="000960D6" w:rsidRPr="000960D6" w:rsidRDefault="000960D6" w:rsidP="000960D6">
      <w:pPr>
        <w:numPr>
          <w:ilvl w:val="0"/>
          <w:numId w:val="41"/>
        </w:numPr>
      </w:pPr>
      <w:r w:rsidRPr="000960D6">
        <w:rPr>
          <w:b/>
          <w:bCs/>
        </w:rPr>
        <w:t>With Shaun:</w:t>
      </w:r>
      <w:r w:rsidRPr="000960D6">
        <w:t xml:space="preserve"> Complements Shaun’s dry humor with clever quips.</w:t>
      </w:r>
    </w:p>
    <w:p w14:paraId="5E7631E8" w14:textId="77777777" w:rsidR="000960D6" w:rsidRPr="000960D6" w:rsidRDefault="000960D6" w:rsidP="000960D6">
      <w:pPr>
        <w:numPr>
          <w:ilvl w:val="0"/>
          <w:numId w:val="41"/>
        </w:numPr>
      </w:pPr>
      <w:r w:rsidRPr="000960D6">
        <w:rPr>
          <w:b/>
          <w:bCs/>
        </w:rPr>
        <w:t>With Parents:</w:t>
      </w:r>
      <w:r w:rsidRPr="000960D6">
        <w:t xml:space="preserve"> Boldly teases but stays endearing through charm.</w:t>
      </w:r>
    </w:p>
    <w:p w14:paraId="7765777C" w14:textId="77777777" w:rsidR="000960D6" w:rsidRPr="000960D6" w:rsidRDefault="000960D6" w:rsidP="000960D6">
      <w:r w:rsidRPr="000960D6">
        <w:pict w14:anchorId="7C857C1C">
          <v:rect id="_x0000_i1182" style="width:0;height:1.5pt" o:hralign="center" o:hrstd="t" o:hr="t" fillcolor="#a0a0a0" stroked="f"/>
        </w:pict>
      </w:r>
    </w:p>
    <w:p w14:paraId="0AA5B79A" w14:textId="77777777" w:rsidR="000960D6" w:rsidRPr="000960D6" w:rsidRDefault="000960D6" w:rsidP="000960D6">
      <w:r w:rsidRPr="000960D6">
        <w:rPr>
          <w:b/>
          <w:bCs/>
        </w:rPr>
        <w:t>Strengths vs. Vulnerabilities</w:t>
      </w:r>
    </w:p>
    <w:p w14:paraId="1281439F" w14:textId="77777777" w:rsidR="000960D6" w:rsidRPr="000960D6" w:rsidRDefault="000960D6" w:rsidP="000960D6">
      <w:pPr>
        <w:numPr>
          <w:ilvl w:val="0"/>
          <w:numId w:val="42"/>
        </w:numPr>
      </w:pPr>
      <w:r w:rsidRPr="000960D6">
        <w:rPr>
          <w:b/>
          <w:bCs/>
        </w:rPr>
        <w:t>Strengths:</w:t>
      </w:r>
      <w:r w:rsidRPr="000960D6">
        <w:t xml:space="preserve"> witty, charismatic, confident, entertaining, quick-thinking.</w:t>
      </w:r>
    </w:p>
    <w:p w14:paraId="040BF8D7" w14:textId="77777777" w:rsidR="000960D6" w:rsidRPr="000960D6" w:rsidRDefault="000960D6" w:rsidP="000960D6">
      <w:pPr>
        <w:numPr>
          <w:ilvl w:val="0"/>
          <w:numId w:val="42"/>
        </w:numPr>
      </w:pPr>
      <w:r w:rsidRPr="000960D6">
        <w:rPr>
          <w:b/>
          <w:bCs/>
        </w:rPr>
        <w:t>Vulnerabilities:</w:t>
      </w:r>
      <w:r w:rsidRPr="000960D6">
        <w:t xml:space="preserve"> can seem cocky; risks overdoing jokes; sometimes hogs attention.</w:t>
      </w:r>
    </w:p>
    <w:p w14:paraId="5A560DEC" w14:textId="77777777" w:rsidR="000960D6" w:rsidRPr="000960D6" w:rsidRDefault="000960D6" w:rsidP="000960D6">
      <w:r w:rsidRPr="000960D6">
        <w:pict w14:anchorId="27F73BE7">
          <v:rect id="_x0000_i1183" style="width:0;height:1.5pt" o:hralign="center" o:hrstd="t" o:hr="t" fillcolor="#a0a0a0" stroked="f"/>
        </w:pict>
      </w:r>
    </w:p>
    <w:p w14:paraId="3260EAF4" w14:textId="77777777" w:rsidR="000960D6" w:rsidRPr="000960D6" w:rsidRDefault="000960D6" w:rsidP="000960D6">
      <w:r w:rsidRPr="000960D6">
        <w:rPr>
          <w:b/>
          <w:bCs/>
        </w:rPr>
        <w:t>Arc in Story</w:t>
      </w:r>
    </w:p>
    <w:p w14:paraId="4B2272C6" w14:textId="77777777" w:rsidR="000960D6" w:rsidRPr="000960D6" w:rsidRDefault="000960D6" w:rsidP="000960D6">
      <w:pPr>
        <w:numPr>
          <w:ilvl w:val="0"/>
          <w:numId w:val="43"/>
        </w:numPr>
      </w:pPr>
      <w:r w:rsidRPr="000960D6">
        <w:rPr>
          <w:b/>
          <w:bCs/>
        </w:rPr>
        <w:t>Comic Challenger:</w:t>
      </w:r>
      <w:r w:rsidRPr="000960D6">
        <w:t xml:space="preserve"> Adds wordplay to slang lessons.</w:t>
      </w:r>
    </w:p>
    <w:p w14:paraId="0399F17F" w14:textId="77777777" w:rsidR="000960D6" w:rsidRPr="000960D6" w:rsidRDefault="000960D6" w:rsidP="000960D6">
      <w:pPr>
        <w:numPr>
          <w:ilvl w:val="0"/>
          <w:numId w:val="43"/>
        </w:numPr>
      </w:pPr>
      <w:r w:rsidRPr="000960D6">
        <w:rPr>
          <w:b/>
          <w:bCs/>
        </w:rPr>
        <w:t>Playful Teacher:</w:t>
      </w:r>
      <w:r w:rsidRPr="000960D6">
        <w:t xml:space="preserve"> Demonstrates slang with clever exaggerations.</w:t>
      </w:r>
    </w:p>
    <w:p w14:paraId="43D24744" w14:textId="77777777" w:rsidR="000960D6" w:rsidRPr="000960D6" w:rsidRDefault="000960D6" w:rsidP="000960D6">
      <w:pPr>
        <w:numPr>
          <w:ilvl w:val="0"/>
          <w:numId w:val="43"/>
        </w:numPr>
      </w:pPr>
      <w:r w:rsidRPr="000960D6">
        <w:rPr>
          <w:b/>
          <w:bCs/>
        </w:rPr>
        <w:t>Attention Grabber:</w:t>
      </w:r>
      <w:r w:rsidRPr="000960D6">
        <w:t xml:space="preserve"> Keeps energy lively with jokes and puns.</w:t>
      </w:r>
    </w:p>
    <w:p w14:paraId="7504C308" w14:textId="77777777" w:rsidR="000960D6" w:rsidRPr="000960D6" w:rsidRDefault="000960D6" w:rsidP="000960D6">
      <w:pPr>
        <w:numPr>
          <w:ilvl w:val="0"/>
          <w:numId w:val="43"/>
        </w:numPr>
      </w:pPr>
      <w:r w:rsidRPr="000960D6">
        <w:rPr>
          <w:b/>
          <w:bCs/>
        </w:rPr>
        <w:t>Supportive Closer:</w:t>
      </w:r>
      <w:r w:rsidRPr="000960D6">
        <w:t xml:space="preserve"> Joins in celebrating parents’ growth.</w:t>
      </w:r>
    </w:p>
    <w:p w14:paraId="52BB071C" w14:textId="77777777" w:rsidR="000960D6" w:rsidRPr="000960D6" w:rsidRDefault="000960D6" w:rsidP="000960D6">
      <w:r w:rsidRPr="000960D6">
        <w:pict w14:anchorId="52C1DEF7">
          <v:rect id="_x0000_i1184" style="width:0;height:1.5pt" o:hralign="center" o:hrstd="t" o:hr="t" fillcolor="#a0a0a0" stroked="f"/>
        </w:pict>
      </w:r>
    </w:p>
    <w:p w14:paraId="6C0CAB17" w14:textId="77777777" w:rsidR="000960D6" w:rsidRPr="000960D6" w:rsidRDefault="000960D6" w:rsidP="000960D6">
      <w:r w:rsidRPr="000960D6">
        <w:rPr>
          <w:b/>
          <w:bCs/>
        </w:rPr>
        <w:t>Writing Guidelines</w:t>
      </w:r>
    </w:p>
    <w:p w14:paraId="3D0C7D1A" w14:textId="77777777" w:rsidR="000960D6" w:rsidRPr="000960D6" w:rsidRDefault="000960D6" w:rsidP="000960D6">
      <w:pPr>
        <w:numPr>
          <w:ilvl w:val="0"/>
          <w:numId w:val="44"/>
        </w:numPr>
      </w:pPr>
      <w:r w:rsidRPr="000960D6">
        <w:rPr>
          <w:b/>
          <w:bCs/>
        </w:rPr>
        <w:t>Do:</w:t>
      </w:r>
    </w:p>
    <w:p w14:paraId="23283014" w14:textId="77777777" w:rsidR="000960D6" w:rsidRPr="000960D6" w:rsidRDefault="000960D6" w:rsidP="000960D6">
      <w:pPr>
        <w:numPr>
          <w:ilvl w:val="1"/>
          <w:numId w:val="44"/>
        </w:numPr>
      </w:pPr>
      <w:r w:rsidRPr="000960D6">
        <w:t>Give him witty one-liners and clever exaggerations.</w:t>
      </w:r>
    </w:p>
    <w:p w14:paraId="57C93CBE" w14:textId="77777777" w:rsidR="000960D6" w:rsidRPr="000960D6" w:rsidRDefault="000960D6" w:rsidP="000960D6">
      <w:pPr>
        <w:numPr>
          <w:ilvl w:val="1"/>
          <w:numId w:val="44"/>
        </w:numPr>
      </w:pPr>
      <w:r w:rsidRPr="000960D6">
        <w:t>Let him playfully “compete” with peers for laughs.</w:t>
      </w:r>
    </w:p>
    <w:p w14:paraId="5E2C17D1" w14:textId="77777777" w:rsidR="000960D6" w:rsidRPr="000960D6" w:rsidRDefault="000960D6" w:rsidP="000960D6">
      <w:pPr>
        <w:numPr>
          <w:ilvl w:val="1"/>
          <w:numId w:val="44"/>
        </w:numPr>
      </w:pPr>
      <w:r w:rsidRPr="000960D6">
        <w:t>Use him to keep lessons lively with humor.</w:t>
      </w:r>
    </w:p>
    <w:p w14:paraId="5C9AA21D" w14:textId="77777777" w:rsidR="000960D6" w:rsidRPr="000960D6" w:rsidRDefault="000960D6" w:rsidP="000960D6">
      <w:pPr>
        <w:numPr>
          <w:ilvl w:val="0"/>
          <w:numId w:val="44"/>
        </w:numPr>
      </w:pPr>
      <w:r w:rsidRPr="000960D6">
        <w:rPr>
          <w:b/>
          <w:bCs/>
        </w:rPr>
        <w:t>Don’t:</w:t>
      </w:r>
    </w:p>
    <w:p w14:paraId="334A0FAC" w14:textId="77777777" w:rsidR="000960D6" w:rsidRPr="000960D6" w:rsidRDefault="000960D6" w:rsidP="000960D6">
      <w:pPr>
        <w:numPr>
          <w:ilvl w:val="1"/>
          <w:numId w:val="44"/>
        </w:numPr>
      </w:pPr>
      <w:r w:rsidRPr="000960D6">
        <w:t>Make him cruel — his charm should soften his teasing.</w:t>
      </w:r>
    </w:p>
    <w:p w14:paraId="3B480ADB" w14:textId="77777777" w:rsidR="000960D6" w:rsidRPr="000960D6" w:rsidRDefault="000960D6" w:rsidP="000960D6">
      <w:pPr>
        <w:numPr>
          <w:ilvl w:val="1"/>
          <w:numId w:val="44"/>
        </w:numPr>
      </w:pPr>
      <w:r w:rsidRPr="000960D6">
        <w:t>Overload his lines with too much slang at once.</w:t>
      </w:r>
    </w:p>
    <w:p w14:paraId="55D55770" w14:textId="77777777" w:rsidR="000960D6" w:rsidRPr="000960D6" w:rsidRDefault="000960D6" w:rsidP="000960D6">
      <w:r w:rsidRPr="000960D6">
        <w:pict w14:anchorId="72937F98">
          <v:rect id="_x0000_i1185" style="width:0;height:1.5pt" o:hralign="center" o:hrstd="t" o:hr="t" fillcolor="#a0a0a0" stroked="f"/>
        </w:pict>
      </w:r>
    </w:p>
    <w:p w14:paraId="74884265" w14:textId="77777777" w:rsidR="000960D6" w:rsidRPr="000960D6" w:rsidRDefault="000960D6" w:rsidP="000960D6">
      <w:r w:rsidRPr="000960D6">
        <w:rPr>
          <w:b/>
          <w:bCs/>
        </w:rPr>
        <w:t>Signature Moments</w:t>
      </w:r>
    </w:p>
    <w:p w14:paraId="2A680D4F" w14:textId="77777777" w:rsidR="000960D6" w:rsidRPr="000960D6" w:rsidRDefault="000960D6" w:rsidP="000960D6">
      <w:pPr>
        <w:numPr>
          <w:ilvl w:val="0"/>
          <w:numId w:val="45"/>
        </w:numPr>
      </w:pPr>
      <w:r w:rsidRPr="000960D6">
        <w:t>Twisting slang into puns.</w:t>
      </w:r>
    </w:p>
    <w:p w14:paraId="74D369D6" w14:textId="77777777" w:rsidR="000960D6" w:rsidRPr="000960D6" w:rsidRDefault="000960D6" w:rsidP="000960D6">
      <w:pPr>
        <w:numPr>
          <w:ilvl w:val="0"/>
          <w:numId w:val="45"/>
        </w:numPr>
      </w:pPr>
      <w:r w:rsidRPr="000960D6">
        <w:t>Grinning smugly after a well-timed joke.</w:t>
      </w:r>
    </w:p>
    <w:p w14:paraId="6D902449" w14:textId="77777777" w:rsidR="000960D6" w:rsidRPr="000960D6" w:rsidRDefault="000960D6" w:rsidP="000960D6">
      <w:pPr>
        <w:numPr>
          <w:ilvl w:val="0"/>
          <w:numId w:val="45"/>
        </w:numPr>
      </w:pPr>
      <w:r w:rsidRPr="000960D6">
        <w:t>Mimicking parents’ attempts for comic effect.</w:t>
      </w:r>
    </w:p>
    <w:p w14:paraId="4DCCF3F0" w14:textId="77777777" w:rsidR="000960D6" w:rsidRPr="000960D6" w:rsidRDefault="000960D6" w:rsidP="000960D6">
      <w:pPr>
        <w:numPr>
          <w:ilvl w:val="0"/>
          <w:numId w:val="45"/>
        </w:numPr>
      </w:pPr>
      <w:r w:rsidRPr="000960D6">
        <w:t>Celebrating warmly at the finale.</w:t>
      </w:r>
    </w:p>
    <w:p w14:paraId="4AB71BEC" w14:textId="77777777" w:rsidR="000960D6" w:rsidRPr="000960D6" w:rsidRDefault="000960D6" w:rsidP="000960D6">
      <w:r w:rsidRPr="000960D6">
        <w:pict w14:anchorId="1F92F091">
          <v:rect id="_x0000_i1186" style="width:0;height:1.5pt" o:hralign="center" o:hrstd="t" o:hr="t" fillcolor="#a0a0a0" stroked="f"/>
        </w:pict>
      </w:r>
    </w:p>
    <w:p w14:paraId="6DB70F7D" w14:textId="77777777" w:rsidR="000960D6" w:rsidRPr="000960D6" w:rsidRDefault="000960D6" w:rsidP="000960D6">
      <w:r w:rsidRPr="000960D6">
        <w:rPr>
          <w:rFonts w:ascii="Segoe UI Emoji" w:hAnsi="Segoe UI Emoji" w:cs="Segoe UI Emoji"/>
        </w:rPr>
        <w:t>👉</w:t>
      </w:r>
      <w:r w:rsidRPr="000960D6">
        <w:t xml:space="preserve"> </w:t>
      </w:r>
      <w:r w:rsidRPr="000960D6">
        <w:rPr>
          <w:b/>
          <w:bCs/>
        </w:rPr>
        <w:t>Essence:</w:t>
      </w:r>
      <w:r w:rsidRPr="000960D6">
        <w:t xml:space="preserve"> Kienan is the </w:t>
      </w:r>
      <w:r w:rsidRPr="000960D6">
        <w:rPr>
          <w:b/>
          <w:bCs/>
        </w:rPr>
        <w:t>clever, confident word-player</w:t>
      </w:r>
      <w:r w:rsidRPr="000960D6">
        <w:t xml:space="preserve"> — the smart-</w:t>
      </w:r>
      <w:proofErr w:type="spellStart"/>
      <w:r w:rsidRPr="000960D6">
        <w:t>alec</w:t>
      </w:r>
      <w:proofErr w:type="spellEnd"/>
      <w:r w:rsidRPr="000960D6">
        <w:t xml:space="preserve"> who turns slang into comedy with wit and charm. Mischievous but likeable, he makes lessons memorable with his grin, timing, and playful exaggerations.</w:t>
      </w:r>
    </w:p>
    <w:p w14:paraId="67313DB6" w14:textId="77777777" w:rsidR="00C21BE7" w:rsidRPr="00C21BE7" w:rsidRDefault="00C21BE7" w:rsidP="00C21BE7"/>
    <w:p w14:paraId="54560894" w14:textId="77777777" w:rsidR="00FF5ED1" w:rsidRPr="00EC6151" w:rsidRDefault="00FF5ED1" w:rsidP="00EC6151"/>
    <w:sectPr w:rsidR="00FF5ED1" w:rsidRPr="00EC6151" w:rsidSect="000A0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825"/>
    <w:multiLevelType w:val="multilevel"/>
    <w:tmpl w:val="DFF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84E8B"/>
    <w:multiLevelType w:val="multilevel"/>
    <w:tmpl w:val="F6D4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87062"/>
    <w:multiLevelType w:val="multilevel"/>
    <w:tmpl w:val="7B56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63FAC"/>
    <w:multiLevelType w:val="multilevel"/>
    <w:tmpl w:val="CF72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9658C"/>
    <w:multiLevelType w:val="multilevel"/>
    <w:tmpl w:val="EB5C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44668"/>
    <w:multiLevelType w:val="multilevel"/>
    <w:tmpl w:val="AEB2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401A8"/>
    <w:multiLevelType w:val="multilevel"/>
    <w:tmpl w:val="81C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502D5"/>
    <w:multiLevelType w:val="multilevel"/>
    <w:tmpl w:val="A748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F2C26"/>
    <w:multiLevelType w:val="multilevel"/>
    <w:tmpl w:val="F0BA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57F7C"/>
    <w:multiLevelType w:val="multilevel"/>
    <w:tmpl w:val="1B8C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359AD"/>
    <w:multiLevelType w:val="multilevel"/>
    <w:tmpl w:val="2DCA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75570"/>
    <w:multiLevelType w:val="multilevel"/>
    <w:tmpl w:val="D00E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EE57B1"/>
    <w:multiLevelType w:val="multilevel"/>
    <w:tmpl w:val="C0C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11A9F"/>
    <w:multiLevelType w:val="multilevel"/>
    <w:tmpl w:val="DB3C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8714F"/>
    <w:multiLevelType w:val="multilevel"/>
    <w:tmpl w:val="7084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55AAA"/>
    <w:multiLevelType w:val="multilevel"/>
    <w:tmpl w:val="E666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E4475"/>
    <w:multiLevelType w:val="multilevel"/>
    <w:tmpl w:val="E534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A16E7D"/>
    <w:multiLevelType w:val="multilevel"/>
    <w:tmpl w:val="1934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940B9"/>
    <w:multiLevelType w:val="multilevel"/>
    <w:tmpl w:val="5EE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55861"/>
    <w:multiLevelType w:val="multilevel"/>
    <w:tmpl w:val="87B0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E7EB8"/>
    <w:multiLevelType w:val="multilevel"/>
    <w:tmpl w:val="4A4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60ADF"/>
    <w:multiLevelType w:val="multilevel"/>
    <w:tmpl w:val="595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16D1D"/>
    <w:multiLevelType w:val="multilevel"/>
    <w:tmpl w:val="A596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F513C"/>
    <w:multiLevelType w:val="multilevel"/>
    <w:tmpl w:val="70BA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390538"/>
    <w:multiLevelType w:val="multilevel"/>
    <w:tmpl w:val="DE9E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26553"/>
    <w:multiLevelType w:val="multilevel"/>
    <w:tmpl w:val="CA0A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8E39AC"/>
    <w:multiLevelType w:val="multilevel"/>
    <w:tmpl w:val="68B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E75CF6"/>
    <w:multiLevelType w:val="multilevel"/>
    <w:tmpl w:val="2B98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C51C3"/>
    <w:multiLevelType w:val="multilevel"/>
    <w:tmpl w:val="D4E2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F12663"/>
    <w:multiLevelType w:val="multilevel"/>
    <w:tmpl w:val="9AF8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71E7B"/>
    <w:multiLevelType w:val="multilevel"/>
    <w:tmpl w:val="FAA6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B34BB"/>
    <w:multiLevelType w:val="multilevel"/>
    <w:tmpl w:val="564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D17B2"/>
    <w:multiLevelType w:val="multilevel"/>
    <w:tmpl w:val="8962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2D7F7F"/>
    <w:multiLevelType w:val="multilevel"/>
    <w:tmpl w:val="0C52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5A4AFA"/>
    <w:multiLevelType w:val="multilevel"/>
    <w:tmpl w:val="6060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95263"/>
    <w:multiLevelType w:val="multilevel"/>
    <w:tmpl w:val="C64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5E2C58"/>
    <w:multiLevelType w:val="multilevel"/>
    <w:tmpl w:val="E2B4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B3476C"/>
    <w:multiLevelType w:val="multilevel"/>
    <w:tmpl w:val="977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8B205F"/>
    <w:multiLevelType w:val="multilevel"/>
    <w:tmpl w:val="34DA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3B4884"/>
    <w:multiLevelType w:val="multilevel"/>
    <w:tmpl w:val="4260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B65BCB"/>
    <w:multiLevelType w:val="multilevel"/>
    <w:tmpl w:val="A18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D52429"/>
    <w:multiLevelType w:val="multilevel"/>
    <w:tmpl w:val="D0E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222A1"/>
    <w:multiLevelType w:val="multilevel"/>
    <w:tmpl w:val="5E4A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D65333"/>
    <w:multiLevelType w:val="multilevel"/>
    <w:tmpl w:val="14C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655FE2"/>
    <w:multiLevelType w:val="multilevel"/>
    <w:tmpl w:val="73F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76277">
    <w:abstractNumId w:val="14"/>
  </w:num>
  <w:num w:numId="2" w16cid:durableId="479007218">
    <w:abstractNumId w:val="32"/>
  </w:num>
  <w:num w:numId="3" w16cid:durableId="338386848">
    <w:abstractNumId w:val="17"/>
  </w:num>
  <w:num w:numId="4" w16cid:durableId="1595746199">
    <w:abstractNumId w:val="31"/>
  </w:num>
  <w:num w:numId="5" w16cid:durableId="1518930807">
    <w:abstractNumId w:val="44"/>
  </w:num>
  <w:num w:numId="6" w16cid:durableId="1861435101">
    <w:abstractNumId w:val="9"/>
  </w:num>
  <w:num w:numId="7" w16cid:durableId="1577083177">
    <w:abstractNumId w:val="42"/>
  </w:num>
  <w:num w:numId="8" w16cid:durableId="1022123404">
    <w:abstractNumId w:val="10"/>
  </w:num>
  <w:num w:numId="9" w16cid:durableId="1378746715">
    <w:abstractNumId w:val="8"/>
  </w:num>
  <w:num w:numId="10" w16cid:durableId="142743027">
    <w:abstractNumId w:val="36"/>
  </w:num>
  <w:num w:numId="11" w16cid:durableId="1597253086">
    <w:abstractNumId w:val="19"/>
  </w:num>
  <w:num w:numId="12" w16cid:durableId="1422097074">
    <w:abstractNumId w:val="43"/>
  </w:num>
  <w:num w:numId="13" w16cid:durableId="1208027183">
    <w:abstractNumId w:val="34"/>
  </w:num>
  <w:num w:numId="14" w16cid:durableId="661810368">
    <w:abstractNumId w:val="3"/>
  </w:num>
  <w:num w:numId="15" w16cid:durableId="457643656">
    <w:abstractNumId w:val="30"/>
  </w:num>
  <w:num w:numId="16" w16cid:durableId="2006396941">
    <w:abstractNumId w:val="11"/>
  </w:num>
  <w:num w:numId="17" w16cid:durableId="1262835084">
    <w:abstractNumId w:val="6"/>
  </w:num>
  <w:num w:numId="18" w16cid:durableId="1520001071">
    <w:abstractNumId w:val="12"/>
  </w:num>
  <w:num w:numId="19" w16cid:durableId="1074157832">
    <w:abstractNumId w:val="7"/>
  </w:num>
  <w:num w:numId="20" w16cid:durableId="1474520541">
    <w:abstractNumId w:val="37"/>
  </w:num>
  <w:num w:numId="21" w16cid:durableId="1037197966">
    <w:abstractNumId w:val="1"/>
  </w:num>
  <w:num w:numId="22" w16cid:durableId="1615480310">
    <w:abstractNumId w:val="24"/>
  </w:num>
  <w:num w:numId="23" w16cid:durableId="1581716150">
    <w:abstractNumId w:val="26"/>
  </w:num>
  <w:num w:numId="24" w16cid:durableId="946157826">
    <w:abstractNumId w:val="5"/>
  </w:num>
  <w:num w:numId="25" w16cid:durableId="529682871">
    <w:abstractNumId w:val="25"/>
  </w:num>
  <w:num w:numId="26" w16cid:durableId="788814770">
    <w:abstractNumId w:val="18"/>
  </w:num>
  <w:num w:numId="27" w16cid:durableId="2050107898">
    <w:abstractNumId w:val="2"/>
  </w:num>
  <w:num w:numId="28" w16cid:durableId="418792081">
    <w:abstractNumId w:val="22"/>
  </w:num>
  <w:num w:numId="29" w16cid:durableId="683555345">
    <w:abstractNumId w:val="0"/>
  </w:num>
  <w:num w:numId="30" w16cid:durableId="117182722">
    <w:abstractNumId w:val="35"/>
  </w:num>
  <w:num w:numId="31" w16cid:durableId="1465080983">
    <w:abstractNumId w:val="13"/>
  </w:num>
  <w:num w:numId="32" w16cid:durableId="917523626">
    <w:abstractNumId w:val="38"/>
  </w:num>
  <w:num w:numId="33" w16cid:durableId="228926313">
    <w:abstractNumId w:val="39"/>
  </w:num>
  <w:num w:numId="34" w16cid:durableId="1596015047">
    <w:abstractNumId w:val="16"/>
  </w:num>
  <w:num w:numId="35" w16cid:durableId="1159922705">
    <w:abstractNumId w:val="27"/>
  </w:num>
  <w:num w:numId="36" w16cid:durableId="1989818780">
    <w:abstractNumId w:val="15"/>
  </w:num>
  <w:num w:numId="37" w16cid:durableId="1010986933">
    <w:abstractNumId w:val="40"/>
  </w:num>
  <w:num w:numId="38" w16cid:durableId="197091319">
    <w:abstractNumId w:val="28"/>
  </w:num>
  <w:num w:numId="39" w16cid:durableId="269046641">
    <w:abstractNumId w:val="33"/>
  </w:num>
  <w:num w:numId="40" w16cid:durableId="68115156">
    <w:abstractNumId w:val="41"/>
  </w:num>
  <w:num w:numId="41" w16cid:durableId="829059231">
    <w:abstractNumId w:val="21"/>
  </w:num>
  <w:num w:numId="42" w16cid:durableId="1181512585">
    <w:abstractNumId w:val="29"/>
  </w:num>
  <w:num w:numId="43" w16cid:durableId="1850561959">
    <w:abstractNumId w:val="4"/>
  </w:num>
  <w:num w:numId="44" w16cid:durableId="690453306">
    <w:abstractNumId w:val="23"/>
  </w:num>
  <w:num w:numId="45" w16cid:durableId="3255237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A2"/>
    <w:rsid w:val="00094BF2"/>
    <w:rsid w:val="000960D6"/>
    <w:rsid w:val="000A041D"/>
    <w:rsid w:val="00141DA2"/>
    <w:rsid w:val="002D6ACC"/>
    <w:rsid w:val="005675C2"/>
    <w:rsid w:val="007F4078"/>
    <w:rsid w:val="008A32EF"/>
    <w:rsid w:val="00BB4780"/>
    <w:rsid w:val="00C21BE7"/>
    <w:rsid w:val="00C331A0"/>
    <w:rsid w:val="00C74064"/>
    <w:rsid w:val="00CC4CC3"/>
    <w:rsid w:val="00EC6151"/>
    <w:rsid w:val="00FF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6BC72301"/>
  <w15:chartTrackingRefBased/>
  <w15:docId w15:val="{564E3B1D-2778-44B4-A38F-652C0830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4F0B5-8193-4B1A-9A7C-D51EDAF5E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14</Pages>
  <Words>1932</Words>
  <Characters>11015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Fernandes</dc:creator>
  <cp:keywords/>
  <dc:description/>
  <cp:lastModifiedBy>Nicole Fernandes</cp:lastModifiedBy>
  <cp:revision>3</cp:revision>
  <dcterms:created xsi:type="dcterms:W3CDTF">2025-08-25T04:45:00Z</dcterms:created>
  <dcterms:modified xsi:type="dcterms:W3CDTF">2025-09-01T09:45:00Z</dcterms:modified>
</cp:coreProperties>
</file>