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892"/>
        <w:tblW w:w="12121" w:type="dxa"/>
        <w:tblLook w:val="04A0" w:firstRow="1" w:lastRow="0" w:firstColumn="1" w:lastColumn="0" w:noHBand="0" w:noVBand="1"/>
      </w:tblPr>
      <w:tblGrid>
        <w:gridCol w:w="750"/>
        <w:gridCol w:w="1662"/>
        <w:gridCol w:w="2934"/>
        <w:gridCol w:w="2047"/>
        <w:gridCol w:w="3006"/>
        <w:gridCol w:w="1722"/>
      </w:tblGrid>
      <w:tr w:rsidR="009D697A" w14:paraId="013CF4BB" w14:textId="77777777" w:rsidTr="003C4D19">
        <w:trPr>
          <w:trHeight w:val="950"/>
        </w:trPr>
        <w:tc>
          <w:tcPr>
            <w:tcW w:w="767" w:type="dxa"/>
          </w:tcPr>
          <w:p w14:paraId="0B232AAE" w14:textId="4FDF6532" w:rsidR="00F0476C" w:rsidRDefault="00F0476C" w:rsidP="000447AA">
            <w:r>
              <w:t>Test case ID</w:t>
            </w:r>
          </w:p>
        </w:tc>
        <w:tc>
          <w:tcPr>
            <w:tcW w:w="1662" w:type="dxa"/>
          </w:tcPr>
          <w:p w14:paraId="5F28FCD9" w14:textId="3C1B591D" w:rsidR="00F0476C" w:rsidRDefault="00F0476C" w:rsidP="000447AA">
            <w:pPr>
              <w:jc w:val="center"/>
            </w:pPr>
            <w:r>
              <w:t>Software Feature</w:t>
            </w:r>
          </w:p>
        </w:tc>
        <w:tc>
          <w:tcPr>
            <w:tcW w:w="2966" w:type="dxa"/>
          </w:tcPr>
          <w:p w14:paraId="4278EE0B" w14:textId="2CEDF16B" w:rsidR="00F0476C" w:rsidRDefault="00F0476C" w:rsidP="000447AA">
            <w:pPr>
              <w:jc w:val="center"/>
            </w:pPr>
            <w:r>
              <w:t>Steps</w:t>
            </w:r>
          </w:p>
        </w:tc>
        <w:tc>
          <w:tcPr>
            <w:tcW w:w="2179" w:type="dxa"/>
          </w:tcPr>
          <w:p w14:paraId="3450F456" w14:textId="01211411" w:rsidR="00F0476C" w:rsidRDefault="00F0476C" w:rsidP="000447AA">
            <w:pPr>
              <w:jc w:val="center"/>
            </w:pPr>
            <w:r>
              <w:t>Expected</w:t>
            </w:r>
          </w:p>
        </w:tc>
        <w:tc>
          <w:tcPr>
            <w:tcW w:w="2796" w:type="dxa"/>
          </w:tcPr>
          <w:p w14:paraId="20BA6701" w14:textId="03F7A39D" w:rsidR="00F0476C" w:rsidRDefault="00F0476C" w:rsidP="000447AA">
            <w:pPr>
              <w:jc w:val="center"/>
            </w:pPr>
            <w:r>
              <w:t>Actual</w:t>
            </w:r>
          </w:p>
        </w:tc>
        <w:tc>
          <w:tcPr>
            <w:tcW w:w="1751" w:type="dxa"/>
          </w:tcPr>
          <w:p w14:paraId="2A0E4A16" w14:textId="487D3EF0" w:rsidR="00F0476C" w:rsidRDefault="00F0476C" w:rsidP="000447AA">
            <w:pPr>
              <w:jc w:val="center"/>
            </w:pPr>
            <w:r>
              <w:t>Passed/Failed</w:t>
            </w:r>
          </w:p>
        </w:tc>
      </w:tr>
      <w:tr w:rsidR="009D697A" w14:paraId="05B4C070" w14:textId="77777777" w:rsidTr="003C4D19">
        <w:trPr>
          <w:trHeight w:val="2920"/>
        </w:trPr>
        <w:tc>
          <w:tcPr>
            <w:tcW w:w="767" w:type="dxa"/>
          </w:tcPr>
          <w:p w14:paraId="1A854908" w14:textId="3775D803" w:rsidR="00F0476C" w:rsidRDefault="00F0476C" w:rsidP="000447AA">
            <w:r>
              <w:t>TC1</w:t>
            </w:r>
          </w:p>
        </w:tc>
        <w:tc>
          <w:tcPr>
            <w:tcW w:w="1662" w:type="dxa"/>
          </w:tcPr>
          <w:p w14:paraId="7D900215" w14:textId="77777777" w:rsidR="00F0476C" w:rsidRDefault="003C4D19" w:rsidP="000447AA">
            <w:r>
              <w:t xml:space="preserve">Wrong </w:t>
            </w:r>
          </w:p>
          <w:p w14:paraId="5345AB72" w14:textId="4E3A1013" w:rsidR="003C4D19" w:rsidRDefault="003C4D19" w:rsidP="000447AA">
            <w:r>
              <w:t>Password</w:t>
            </w:r>
          </w:p>
          <w:p w14:paraId="064F79FF" w14:textId="483BCDAA" w:rsidR="003C4D19" w:rsidRDefault="003C4D19" w:rsidP="000447AA">
            <w:r>
              <w:t>(unauthorized)</w:t>
            </w:r>
          </w:p>
        </w:tc>
        <w:tc>
          <w:tcPr>
            <w:tcW w:w="2966" w:type="dxa"/>
          </w:tcPr>
          <w:p w14:paraId="35183C25" w14:textId="42144FDE" w:rsidR="00B74BA8" w:rsidRDefault="00F0476C" w:rsidP="000447AA">
            <w:r w:rsidRPr="00F0476C">
              <w:t xml:space="preserve">1. User to run the program. </w:t>
            </w:r>
          </w:p>
          <w:p w14:paraId="25151486" w14:textId="3E78910C" w:rsidR="00F0476C" w:rsidRDefault="00F0476C" w:rsidP="000447AA">
            <w:r w:rsidRPr="00F0476C">
              <w:t xml:space="preserve">2. </w:t>
            </w:r>
            <w:r w:rsidR="00B74BA8">
              <w:t>Text</w:t>
            </w:r>
            <w:r w:rsidRPr="00F0476C">
              <w:t xml:space="preserve"> to appear </w:t>
            </w:r>
            <w:r w:rsidR="00B74BA8">
              <w:t>with asking for user to input the</w:t>
            </w:r>
            <w:r w:rsidR="003C4D19">
              <w:t xml:space="preserve"> user</w:t>
            </w:r>
            <w:r w:rsidR="00B74BA8">
              <w:t>name</w:t>
            </w:r>
            <w:r w:rsidR="003C4D19">
              <w:t xml:space="preserve"> and password</w:t>
            </w:r>
          </w:p>
          <w:p w14:paraId="0D4D7507" w14:textId="680C467E" w:rsidR="00B74BA8" w:rsidRDefault="00B74BA8" w:rsidP="000447AA">
            <w:pPr>
              <w:rPr>
                <w:noProof/>
              </w:rPr>
            </w:pPr>
            <w:r>
              <w:t xml:space="preserve">3. User to input the </w:t>
            </w:r>
            <w:r w:rsidR="003C4D19">
              <w:t>username and password.</w:t>
            </w:r>
          </w:p>
          <w:p w14:paraId="25D5DFEB" w14:textId="77777777" w:rsidR="00B74BA8" w:rsidRDefault="00B74BA8" w:rsidP="000447AA">
            <w:pPr>
              <w:rPr>
                <w:noProof/>
              </w:rPr>
            </w:pPr>
          </w:p>
          <w:p w14:paraId="15BD9A0A" w14:textId="11779E16" w:rsidR="00B74BA8" w:rsidRDefault="00B74BA8" w:rsidP="000447AA">
            <w:r>
              <w:rPr>
                <w:noProof/>
              </w:rPr>
              <w:drawing>
                <wp:inline distT="0" distB="0" distL="0" distR="0" wp14:anchorId="67FB25FA" wp14:editId="2978BE48">
                  <wp:extent cx="1604855" cy="518160"/>
                  <wp:effectExtent l="0" t="0" r="0" b="0"/>
                  <wp:docPr id="177456581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56581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855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4ADCA4" w14:textId="20ED0D72" w:rsidR="00B74BA8" w:rsidRDefault="00B74BA8" w:rsidP="000447AA"/>
          <w:p w14:paraId="3207F28F" w14:textId="35F5AA49" w:rsidR="00B74BA8" w:rsidRDefault="00B74BA8" w:rsidP="000447AA"/>
        </w:tc>
        <w:tc>
          <w:tcPr>
            <w:tcW w:w="2179" w:type="dxa"/>
          </w:tcPr>
          <w:p w14:paraId="75F11BA5" w14:textId="562F1E20" w:rsidR="00F0476C" w:rsidRDefault="00DE7E1C" w:rsidP="000447AA">
            <w:r>
              <w:t>After user writ</w:t>
            </w:r>
            <w:r w:rsidR="003C4D19">
              <w:t xml:space="preserve">es the username and the password, message showing the </w:t>
            </w:r>
            <w:r w:rsidR="009D697A">
              <w:t>‘</w:t>
            </w:r>
            <w:r w:rsidR="003C4D19">
              <w:t>username or password is incorrect</w:t>
            </w:r>
            <w:r w:rsidR="009D697A">
              <w:t>’</w:t>
            </w:r>
            <w:r w:rsidR="003C4D19">
              <w:t xml:space="preserve"> should appear.</w:t>
            </w:r>
          </w:p>
        </w:tc>
        <w:tc>
          <w:tcPr>
            <w:tcW w:w="2796" w:type="dxa"/>
          </w:tcPr>
          <w:p w14:paraId="3DBE7A45" w14:textId="71EA0313" w:rsidR="00F0476C" w:rsidRDefault="003C4D19" w:rsidP="000447AA">
            <w:r>
              <w:t>After user wrote the username and the password, message showing the ‘username or password is incorrect’ appeared</w:t>
            </w:r>
            <w:r w:rsidR="009D697A">
              <w:t>.</w:t>
            </w:r>
            <w:r w:rsidR="009D697A">
              <w:rPr>
                <w:noProof/>
              </w:rPr>
              <w:t xml:space="preserve"> </w:t>
            </w:r>
            <w:r w:rsidR="009D697A" w:rsidRPr="009D697A">
              <w:rPr>
                <w:noProof/>
              </w:rPr>
              <w:drawing>
                <wp:inline distT="0" distB="0" distL="0" distR="0" wp14:anchorId="2D014ECE" wp14:editId="69D4F1AA">
                  <wp:extent cx="1767840" cy="1371599"/>
                  <wp:effectExtent l="0" t="0" r="3810" b="635"/>
                  <wp:docPr id="126381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813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757" cy="139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1" w:type="dxa"/>
          </w:tcPr>
          <w:p w14:paraId="4F658BE5" w14:textId="6685A0D2" w:rsidR="00F0476C" w:rsidRDefault="00DE7E1C" w:rsidP="000447AA">
            <w:pPr>
              <w:jc w:val="center"/>
            </w:pPr>
            <w:r w:rsidRPr="00AC3C13">
              <w:rPr>
                <w:color w:val="70AD47" w:themeColor="accent6"/>
              </w:rPr>
              <w:t>Passed</w:t>
            </w:r>
          </w:p>
        </w:tc>
      </w:tr>
    </w:tbl>
    <w:p w14:paraId="5EA39C0E" w14:textId="3A845B91" w:rsidR="00155F2D" w:rsidRDefault="000447AA">
      <w:r>
        <w:t>Test cases TC1</w:t>
      </w:r>
    </w:p>
    <w:p w14:paraId="4ED523BD" w14:textId="77777777" w:rsidR="00DE7E1C" w:rsidRDefault="00DE7E1C"/>
    <w:p w14:paraId="0CCEB287" w14:textId="77777777" w:rsidR="00771F6F" w:rsidRDefault="00771F6F"/>
    <w:p w14:paraId="51A2DB05" w14:textId="77777777" w:rsidR="00771F6F" w:rsidRDefault="00771F6F"/>
    <w:p w14:paraId="2CF20B5C" w14:textId="77777777" w:rsidR="00771F6F" w:rsidRDefault="00771F6F"/>
    <w:p w14:paraId="1850BF53" w14:textId="77777777" w:rsidR="00771F6F" w:rsidRDefault="00771F6F"/>
    <w:p w14:paraId="6809304F" w14:textId="77777777" w:rsidR="00771F6F" w:rsidRDefault="00771F6F"/>
    <w:p w14:paraId="66448FC4" w14:textId="77777777" w:rsidR="00771F6F" w:rsidRDefault="00771F6F"/>
    <w:p w14:paraId="5C198770" w14:textId="77777777" w:rsidR="00771F6F" w:rsidRDefault="00771F6F"/>
    <w:p w14:paraId="3E16D529" w14:textId="77777777" w:rsidR="00771F6F" w:rsidRDefault="00771F6F"/>
    <w:p w14:paraId="4A503131" w14:textId="77777777" w:rsidR="00771F6F" w:rsidRDefault="00771F6F"/>
    <w:p w14:paraId="0C383303" w14:textId="77777777" w:rsidR="00771F6F" w:rsidRDefault="00771F6F"/>
    <w:p w14:paraId="07D29424" w14:textId="77777777" w:rsidR="00771F6F" w:rsidRDefault="00771F6F"/>
    <w:p w14:paraId="2ADE82BB" w14:textId="77777777" w:rsidR="00771F6F" w:rsidRDefault="00771F6F"/>
    <w:p w14:paraId="72CF2082" w14:textId="77777777" w:rsidR="00771F6F" w:rsidRDefault="00771F6F"/>
    <w:p w14:paraId="382134A3" w14:textId="77777777" w:rsidR="00771F6F" w:rsidRDefault="00771F6F"/>
    <w:p w14:paraId="5F35454D" w14:textId="77777777" w:rsidR="00771F6F" w:rsidRDefault="00771F6F"/>
    <w:p w14:paraId="2680278F" w14:textId="77777777" w:rsidR="00771F6F" w:rsidRDefault="00771F6F"/>
    <w:p w14:paraId="7845BE18" w14:textId="77777777" w:rsidR="00771F6F" w:rsidRDefault="00771F6F"/>
    <w:p w14:paraId="6A04316A" w14:textId="18A0E228" w:rsidR="000447AA" w:rsidRDefault="000447AA" w:rsidP="000447AA">
      <w:r>
        <w:t>Test cases TC2</w:t>
      </w:r>
    </w:p>
    <w:p w14:paraId="7711ED71" w14:textId="08DD54AA" w:rsidR="000447AA" w:rsidRDefault="000447AA" w:rsidP="000447AA"/>
    <w:tbl>
      <w:tblPr>
        <w:tblStyle w:val="TableGrid"/>
        <w:tblpPr w:leftFromText="180" w:rightFromText="180" w:vertAnchor="page" w:horzAnchor="page" w:tblpX="1" w:tblpY="3531"/>
        <w:tblW w:w="12220" w:type="dxa"/>
        <w:tblLook w:val="04A0" w:firstRow="1" w:lastRow="0" w:firstColumn="1" w:lastColumn="0" w:noHBand="0" w:noVBand="1"/>
      </w:tblPr>
      <w:tblGrid>
        <w:gridCol w:w="653"/>
        <w:gridCol w:w="1382"/>
        <w:gridCol w:w="3035"/>
        <w:gridCol w:w="2035"/>
        <w:gridCol w:w="3564"/>
        <w:gridCol w:w="1551"/>
      </w:tblGrid>
      <w:tr w:rsidR="00975552" w14:paraId="6F7C5F40" w14:textId="77777777" w:rsidTr="00871944">
        <w:trPr>
          <w:trHeight w:val="1372"/>
        </w:trPr>
        <w:tc>
          <w:tcPr>
            <w:tcW w:w="653" w:type="dxa"/>
          </w:tcPr>
          <w:p w14:paraId="2CDB0808" w14:textId="77777777" w:rsidR="00975552" w:rsidRDefault="00975552" w:rsidP="00975552">
            <w:r>
              <w:t>Test case ID</w:t>
            </w:r>
          </w:p>
        </w:tc>
        <w:tc>
          <w:tcPr>
            <w:tcW w:w="1382" w:type="dxa"/>
          </w:tcPr>
          <w:p w14:paraId="69CFEE00" w14:textId="77777777" w:rsidR="00975552" w:rsidRDefault="00975552" w:rsidP="00975552">
            <w:pPr>
              <w:jc w:val="center"/>
            </w:pPr>
            <w:r>
              <w:t>Software Feature</w:t>
            </w:r>
          </w:p>
        </w:tc>
        <w:tc>
          <w:tcPr>
            <w:tcW w:w="3035" w:type="dxa"/>
          </w:tcPr>
          <w:p w14:paraId="68EA60B2" w14:textId="77777777" w:rsidR="00975552" w:rsidRDefault="00975552" w:rsidP="00975552">
            <w:pPr>
              <w:jc w:val="center"/>
            </w:pPr>
            <w:r>
              <w:t>Steps</w:t>
            </w:r>
          </w:p>
        </w:tc>
        <w:tc>
          <w:tcPr>
            <w:tcW w:w="2035" w:type="dxa"/>
          </w:tcPr>
          <w:p w14:paraId="028C7FAF" w14:textId="77777777" w:rsidR="00975552" w:rsidRDefault="00975552" w:rsidP="00975552">
            <w:pPr>
              <w:jc w:val="center"/>
            </w:pPr>
            <w:r>
              <w:t>Expected</w:t>
            </w:r>
          </w:p>
        </w:tc>
        <w:tc>
          <w:tcPr>
            <w:tcW w:w="3564" w:type="dxa"/>
          </w:tcPr>
          <w:p w14:paraId="630B0914" w14:textId="77777777" w:rsidR="00975552" w:rsidRDefault="00975552" w:rsidP="00975552">
            <w:pPr>
              <w:jc w:val="center"/>
            </w:pPr>
            <w:r>
              <w:t>Actual</w:t>
            </w:r>
          </w:p>
        </w:tc>
        <w:tc>
          <w:tcPr>
            <w:tcW w:w="1551" w:type="dxa"/>
          </w:tcPr>
          <w:p w14:paraId="3968406D" w14:textId="77777777" w:rsidR="00975552" w:rsidRDefault="00975552" w:rsidP="00975552">
            <w:r>
              <w:t>Passed/Failed</w:t>
            </w:r>
          </w:p>
        </w:tc>
      </w:tr>
      <w:tr w:rsidR="00975552" w14:paraId="6AA22520" w14:textId="77777777" w:rsidTr="00871944">
        <w:trPr>
          <w:trHeight w:val="6508"/>
        </w:trPr>
        <w:tc>
          <w:tcPr>
            <w:tcW w:w="653" w:type="dxa"/>
          </w:tcPr>
          <w:p w14:paraId="115F094C" w14:textId="77777777" w:rsidR="00975552" w:rsidRDefault="00975552" w:rsidP="00975552">
            <w:r>
              <w:t>TC2</w:t>
            </w:r>
          </w:p>
        </w:tc>
        <w:tc>
          <w:tcPr>
            <w:tcW w:w="1382" w:type="dxa"/>
          </w:tcPr>
          <w:p w14:paraId="05F46395" w14:textId="77777777" w:rsidR="00975552" w:rsidRDefault="00975552" w:rsidP="00975552">
            <w:r>
              <w:t>Correct</w:t>
            </w:r>
          </w:p>
          <w:p w14:paraId="0B9CFCBC" w14:textId="77777777" w:rsidR="00975552" w:rsidRDefault="00975552" w:rsidP="00975552">
            <w:r>
              <w:t>password</w:t>
            </w:r>
          </w:p>
          <w:p w14:paraId="20987537" w14:textId="77777777" w:rsidR="00975552" w:rsidRDefault="00975552" w:rsidP="00975552">
            <w:r>
              <w:t>(Authorized</w:t>
            </w:r>
          </w:p>
          <w:p w14:paraId="13D58C4F" w14:textId="77777777" w:rsidR="00975552" w:rsidRDefault="00975552" w:rsidP="00975552">
            <w:r>
              <w:t>access)</w:t>
            </w:r>
          </w:p>
        </w:tc>
        <w:tc>
          <w:tcPr>
            <w:tcW w:w="3035" w:type="dxa"/>
          </w:tcPr>
          <w:p w14:paraId="02747790" w14:textId="77777777" w:rsidR="00975552" w:rsidRDefault="00975552" w:rsidP="00975552">
            <w:r w:rsidRPr="00F0476C">
              <w:t xml:space="preserve">1. User to run the program. </w:t>
            </w:r>
          </w:p>
          <w:p w14:paraId="491B8004" w14:textId="77777777" w:rsidR="00975552" w:rsidRDefault="00975552" w:rsidP="00975552">
            <w:r w:rsidRPr="00F0476C">
              <w:t xml:space="preserve">2. </w:t>
            </w:r>
            <w:r>
              <w:t>Text</w:t>
            </w:r>
            <w:r w:rsidRPr="00F0476C">
              <w:t xml:space="preserve"> to appear </w:t>
            </w:r>
            <w:r>
              <w:t>with asking for user to input the username and password</w:t>
            </w:r>
          </w:p>
          <w:p w14:paraId="3F0AF5D8" w14:textId="77777777" w:rsidR="00975552" w:rsidRDefault="00975552" w:rsidP="00975552"/>
          <w:p w14:paraId="22862887" w14:textId="77777777" w:rsidR="00975552" w:rsidRDefault="00975552" w:rsidP="00975552">
            <w:pPr>
              <w:rPr>
                <w:noProof/>
              </w:rPr>
            </w:pPr>
            <w:r>
              <w:t>3.  User to input the username and password.</w:t>
            </w:r>
          </w:p>
          <w:p w14:paraId="0FCD7A58" w14:textId="77777777" w:rsidR="00975552" w:rsidRDefault="00975552" w:rsidP="00975552">
            <w:pPr>
              <w:rPr>
                <w:noProof/>
              </w:rPr>
            </w:pPr>
          </w:p>
          <w:p w14:paraId="58DB3764" w14:textId="77777777" w:rsidR="00975552" w:rsidRDefault="00975552" w:rsidP="00975552">
            <w:r w:rsidRPr="00771F6F">
              <w:rPr>
                <w:noProof/>
              </w:rPr>
              <w:drawing>
                <wp:inline distT="0" distB="0" distL="0" distR="0" wp14:anchorId="69772AC4" wp14:editId="26CAD1E4">
                  <wp:extent cx="1733550" cy="742950"/>
                  <wp:effectExtent l="0" t="0" r="0" b="0"/>
                  <wp:docPr id="15036905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6905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3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5" w:type="dxa"/>
          </w:tcPr>
          <w:p w14:paraId="6CE8E4B9" w14:textId="77777777" w:rsidR="00975552" w:rsidRDefault="00975552" w:rsidP="00975552">
            <w:r>
              <w:t>After user enters the username and password, a menu should appear for further action by the admin which will confirm that login was successful.</w:t>
            </w:r>
          </w:p>
        </w:tc>
        <w:tc>
          <w:tcPr>
            <w:tcW w:w="3564" w:type="dxa"/>
          </w:tcPr>
          <w:p w14:paraId="3D9B6E8A" w14:textId="77777777" w:rsidR="00975552" w:rsidRDefault="00975552" w:rsidP="00975552">
            <w:r>
              <w:t xml:space="preserve">After user entered the username </w:t>
            </w:r>
          </w:p>
          <w:p w14:paraId="0EEC7C2D" w14:textId="77777777" w:rsidR="00975552" w:rsidRDefault="00975552" w:rsidP="00975552">
            <w:r>
              <w:t>and password, a menu appeared</w:t>
            </w:r>
          </w:p>
          <w:p w14:paraId="21648E3C" w14:textId="77777777" w:rsidR="00975552" w:rsidRDefault="00975552" w:rsidP="00975552">
            <w:r>
              <w:t xml:space="preserve"> for further action by the admin </w:t>
            </w:r>
          </w:p>
          <w:p w14:paraId="29B15D01" w14:textId="3B6BCE8A" w:rsidR="00975552" w:rsidRDefault="00975552" w:rsidP="00975552">
            <w:r>
              <w:t>which confirmed that login was successful.</w:t>
            </w:r>
            <w:r w:rsidRPr="00975552">
              <w:rPr>
                <w:noProof/>
              </w:rPr>
              <w:drawing>
                <wp:inline distT="0" distB="0" distL="0" distR="0" wp14:anchorId="31DF5FB2" wp14:editId="065905EF">
                  <wp:extent cx="1795745" cy="1974850"/>
                  <wp:effectExtent l="0" t="0" r="0" b="6350"/>
                  <wp:docPr id="55066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66304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282" cy="2067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1" w:type="dxa"/>
          </w:tcPr>
          <w:p w14:paraId="1449B49A" w14:textId="77777777" w:rsidR="00975552" w:rsidRDefault="00975552" w:rsidP="00975552">
            <w:r w:rsidRPr="006D6A49">
              <w:rPr>
                <w:color w:val="70AD47" w:themeColor="accent6"/>
              </w:rPr>
              <w:t>Passed</w:t>
            </w:r>
          </w:p>
        </w:tc>
      </w:tr>
    </w:tbl>
    <w:p w14:paraId="62C9A5C6" w14:textId="77777777" w:rsidR="0043499B" w:rsidRDefault="0043499B"/>
    <w:p w14:paraId="566F535B" w14:textId="77777777" w:rsidR="0043499B" w:rsidRDefault="0043499B"/>
    <w:tbl>
      <w:tblPr>
        <w:tblStyle w:val="TableGrid"/>
        <w:tblpPr w:leftFromText="180" w:rightFromText="180" w:vertAnchor="page" w:horzAnchor="page" w:tblpX="1" w:tblpY="2214"/>
        <w:tblW w:w="13136" w:type="dxa"/>
        <w:tblLook w:val="04A0" w:firstRow="1" w:lastRow="0" w:firstColumn="1" w:lastColumn="0" w:noHBand="0" w:noVBand="1"/>
      </w:tblPr>
      <w:tblGrid>
        <w:gridCol w:w="753"/>
        <w:gridCol w:w="1216"/>
        <w:gridCol w:w="4260"/>
        <w:gridCol w:w="1541"/>
        <w:gridCol w:w="3286"/>
        <w:gridCol w:w="2080"/>
      </w:tblGrid>
      <w:tr w:rsidR="00341710" w14:paraId="1DF36887" w14:textId="77777777" w:rsidTr="00341710">
        <w:trPr>
          <w:trHeight w:val="1377"/>
        </w:trPr>
        <w:tc>
          <w:tcPr>
            <w:tcW w:w="795" w:type="dxa"/>
          </w:tcPr>
          <w:p w14:paraId="7573F334" w14:textId="77777777" w:rsidR="0043499B" w:rsidRDefault="0043499B" w:rsidP="000447AA">
            <w:r>
              <w:lastRenderedPageBreak/>
              <w:t>Test case ID</w:t>
            </w:r>
          </w:p>
        </w:tc>
        <w:tc>
          <w:tcPr>
            <w:tcW w:w="1265" w:type="dxa"/>
          </w:tcPr>
          <w:p w14:paraId="7C460EDE" w14:textId="77777777" w:rsidR="0043499B" w:rsidRDefault="0043499B" w:rsidP="000447AA">
            <w:pPr>
              <w:jc w:val="center"/>
            </w:pPr>
            <w:r>
              <w:t>Software Feature</w:t>
            </w:r>
          </w:p>
        </w:tc>
        <w:tc>
          <w:tcPr>
            <w:tcW w:w="4325" w:type="dxa"/>
          </w:tcPr>
          <w:p w14:paraId="26B559F4" w14:textId="77777777" w:rsidR="0043499B" w:rsidRDefault="0043499B" w:rsidP="000447AA">
            <w:pPr>
              <w:jc w:val="center"/>
            </w:pPr>
            <w:r>
              <w:t>Steps</w:t>
            </w:r>
          </w:p>
        </w:tc>
        <w:tc>
          <w:tcPr>
            <w:tcW w:w="1645" w:type="dxa"/>
          </w:tcPr>
          <w:p w14:paraId="1648B07F" w14:textId="77777777" w:rsidR="0043499B" w:rsidRDefault="0043499B" w:rsidP="000447AA">
            <w:pPr>
              <w:jc w:val="center"/>
            </w:pPr>
            <w:r>
              <w:t>Expected</w:t>
            </w:r>
          </w:p>
        </w:tc>
        <w:tc>
          <w:tcPr>
            <w:tcW w:w="2827" w:type="dxa"/>
          </w:tcPr>
          <w:p w14:paraId="7DA7BD38" w14:textId="77777777" w:rsidR="0043499B" w:rsidRDefault="0043499B" w:rsidP="000447AA">
            <w:pPr>
              <w:jc w:val="center"/>
            </w:pPr>
            <w:r>
              <w:t>Actual</w:t>
            </w:r>
          </w:p>
        </w:tc>
        <w:tc>
          <w:tcPr>
            <w:tcW w:w="2279" w:type="dxa"/>
          </w:tcPr>
          <w:p w14:paraId="2712F951" w14:textId="77777777" w:rsidR="0043499B" w:rsidRDefault="0043499B" w:rsidP="000447AA">
            <w:r>
              <w:t>Passed/Failed</w:t>
            </w:r>
          </w:p>
        </w:tc>
      </w:tr>
      <w:tr w:rsidR="00341710" w14:paraId="7F69DBC1" w14:textId="77777777" w:rsidTr="00341710">
        <w:trPr>
          <w:trHeight w:val="6526"/>
        </w:trPr>
        <w:tc>
          <w:tcPr>
            <w:tcW w:w="795" w:type="dxa"/>
          </w:tcPr>
          <w:p w14:paraId="1DFDBD31" w14:textId="6EB6DC9B" w:rsidR="0043499B" w:rsidRDefault="0043499B" w:rsidP="000447AA">
            <w:r>
              <w:t>TC3</w:t>
            </w:r>
          </w:p>
        </w:tc>
        <w:tc>
          <w:tcPr>
            <w:tcW w:w="1265" w:type="dxa"/>
          </w:tcPr>
          <w:p w14:paraId="4E7EDC91" w14:textId="0690448C" w:rsidR="0043499B" w:rsidRDefault="00871944" w:rsidP="000447AA">
            <w:r>
              <w:t>Add new patient to the system</w:t>
            </w:r>
          </w:p>
        </w:tc>
        <w:tc>
          <w:tcPr>
            <w:tcW w:w="4325" w:type="dxa"/>
          </w:tcPr>
          <w:p w14:paraId="73E0963E" w14:textId="77777777" w:rsidR="0043499B" w:rsidRDefault="0043499B" w:rsidP="000447AA">
            <w:r w:rsidRPr="00F0476C">
              <w:t xml:space="preserve">1. User to run the program. </w:t>
            </w:r>
          </w:p>
          <w:p w14:paraId="09F0B420" w14:textId="092DA485" w:rsidR="0043499B" w:rsidRDefault="0043499B" w:rsidP="000447AA">
            <w:r w:rsidRPr="00F0476C">
              <w:t xml:space="preserve">2. </w:t>
            </w:r>
            <w:r w:rsidR="00871944">
              <w:t xml:space="preserve">User to input correct username and </w:t>
            </w:r>
            <w:r w:rsidR="00AB5F6D">
              <w:t xml:space="preserve">     </w:t>
            </w:r>
            <w:r w:rsidR="00871944">
              <w:t>password and get to the menu</w:t>
            </w:r>
          </w:p>
          <w:p w14:paraId="723ADCCE" w14:textId="5947AA12" w:rsidR="0043499B" w:rsidRDefault="0043499B" w:rsidP="000447AA">
            <w:pPr>
              <w:rPr>
                <w:noProof/>
              </w:rPr>
            </w:pPr>
            <w:r>
              <w:t xml:space="preserve">3. User to input </w:t>
            </w:r>
            <w:r w:rsidR="00871944">
              <w:t>8</w:t>
            </w:r>
            <w:r>
              <w:t xml:space="preserve"> </w:t>
            </w:r>
            <w:r w:rsidR="00871944">
              <w:t>on the menu</w:t>
            </w:r>
            <w:r>
              <w:t xml:space="preserve"> </w:t>
            </w:r>
          </w:p>
          <w:p w14:paraId="23CD55B6" w14:textId="08AFF54D" w:rsidR="0043499B" w:rsidRDefault="0043499B" w:rsidP="000447AA">
            <w:r>
              <w:t xml:space="preserve">4. </w:t>
            </w:r>
            <w:r w:rsidR="00AB5F6D">
              <w:t>The system will prompt the user to</w:t>
            </w:r>
            <w:r w:rsidR="00871944">
              <w:t xml:space="preserve"> input the details of the </w:t>
            </w:r>
            <w:r w:rsidR="00AB5F6D">
              <w:t xml:space="preserve">new </w:t>
            </w:r>
            <w:r w:rsidR="00871944">
              <w:t>patient</w:t>
            </w:r>
          </w:p>
          <w:p w14:paraId="0B819CD0" w14:textId="1099E45E" w:rsidR="0043499B" w:rsidRDefault="0043499B" w:rsidP="000447AA">
            <w:r w:rsidRPr="008E51D7">
              <w:t xml:space="preserve"> </w:t>
            </w:r>
          </w:p>
          <w:p w14:paraId="0669A112" w14:textId="355F80BF" w:rsidR="0043499B" w:rsidRDefault="00AB5F6D" w:rsidP="000447AA">
            <w:r w:rsidRPr="00AB5F6D">
              <w:rPr>
                <w:noProof/>
              </w:rPr>
              <w:drawing>
                <wp:inline distT="0" distB="0" distL="0" distR="0" wp14:anchorId="2BDAECDD" wp14:editId="0781E2A2">
                  <wp:extent cx="2457450" cy="1819275"/>
                  <wp:effectExtent l="0" t="0" r="0" b="9525"/>
                  <wp:docPr id="1052062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0625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4" cy="181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5" w:type="dxa"/>
          </w:tcPr>
          <w:p w14:paraId="1D54EA49" w14:textId="338CC29E" w:rsidR="0043499B" w:rsidRDefault="00341710" w:rsidP="000447AA">
            <w:r>
              <w:t xml:space="preserve">After user fills all the details and enters, </w:t>
            </w:r>
            <w:r w:rsidR="0043499B">
              <w:t xml:space="preserve">message confirming that </w:t>
            </w:r>
            <w:r w:rsidR="00AB5F6D">
              <w:t>new patient was added to the system should appear</w:t>
            </w:r>
          </w:p>
        </w:tc>
        <w:tc>
          <w:tcPr>
            <w:tcW w:w="2827" w:type="dxa"/>
          </w:tcPr>
          <w:p w14:paraId="35644BB7" w14:textId="0343CB6F" w:rsidR="0043499B" w:rsidRDefault="00341710" w:rsidP="000447AA">
            <w:r>
              <w:t>After user filled all the details and pressed enter, message confirming that new patient was added to the system appeared</w:t>
            </w:r>
          </w:p>
          <w:p w14:paraId="45BEDE69" w14:textId="73E33B41" w:rsidR="004C7B29" w:rsidRDefault="00341710" w:rsidP="000447AA">
            <w:r w:rsidRPr="00341710">
              <w:rPr>
                <w:noProof/>
              </w:rPr>
              <w:drawing>
                <wp:inline distT="0" distB="0" distL="0" distR="0" wp14:anchorId="6F651117" wp14:editId="26BEDE46">
                  <wp:extent cx="1949450" cy="1447800"/>
                  <wp:effectExtent l="0" t="0" r="0" b="0"/>
                  <wp:docPr id="2923112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31124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727" cy="1448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9" w:type="dxa"/>
          </w:tcPr>
          <w:p w14:paraId="46672E59" w14:textId="77777777" w:rsidR="0043499B" w:rsidRDefault="0043499B" w:rsidP="000447AA">
            <w:r w:rsidRPr="006D6A49">
              <w:rPr>
                <w:color w:val="70AD47" w:themeColor="accent6"/>
              </w:rPr>
              <w:t>Passed</w:t>
            </w:r>
          </w:p>
        </w:tc>
      </w:tr>
    </w:tbl>
    <w:p w14:paraId="5BFF8A92" w14:textId="2E05C1F2" w:rsidR="0043499B" w:rsidRDefault="00871944">
      <w:r>
        <w:t>Test cases TC3</w:t>
      </w:r>
    </w:p>
    <w:p w14:paraId="7B4A12F9" w14:textId="77777777" w:rsidR="00147655" w:rsidRDefault="00147655"/>
    <w:p w14:paraId="1FBF109F" w14:textId="77777777" w:rsidR="00341710" w:rsidRDefault="00341710" w:rsidP="00AA3343"/>
    <w:p w14:paraId="4EC875E0" w14:textId="77777777" w:rsidR="00341710" w:rsidRDefault="00341710" w:rsidP="00AA3343"/>
    <w:p w14:paraId="04A13FC2" w14:textId="77777777" w:rsidR="00341710" w:rsidRDefault="00341710" w:rsidP="00AA3343"/>
    <w:p w14:paraId="5C5A6312" w14:textId="77777777" w:rsidR="00341710" w:rsidRDefault="00341710" w:rsidP="00AA3343"/>
    <w:p w14:paraId="596FB3B8" w14:textId="77777777" w:rsidR="00341710" w:rsidRDefault="00341710" w:rsidP="00AA3343"/>
    <w:p w14:paraId="388D31A8" w14:textId="77777777" w:rsidR="00341710" w:rsidRDefault="00341710" w:rsidP="00AA3343"/>
    <w:p w14:paraId="4F72291D" w14:textId="77777777" w:rsidR="00341710" w:rsidRDefault="00341710" w:rsidP="00AA3343"/>
    <w:p w14:paraId="580EF161" w14:textId="1BB6D0BA" w:rsidR="00AA3343" w:rsidRDefault="00AA3343" w:rsidP="00AA3343">
      <w:r>
        <w:lastRenderedPageBreak/>
        <w:t>Test cases TC4</w:t>
      </w:r>
    </w:p>
    <w:p w14:paraId="504EEA3B" w14:textId="77777777" w:rsidR="00AA3343" w:rsidRDefault="00AA3343" w:rsidP="00AA3343"/>
    <w:p w14:paraId="7E7CCB05" w14:textId="77777777" w:rsidR="00AA3343" w:rsidRDefault="00AA3343" w:rsidP="00AA3343"/>
    <w:tbl>
      <w:tblPr>
        <w:tblStyle w:val="TableGrid"/>
        <w:tblpPr w:leftFromText="180" w:rightFromText="180" w:vertAnchor="page" w:horzAnchor="page" w:tblpX="1" w:tblpY="2214"/>
        <w:tblW w:w="13136" w:type="dxa"/>
        <w:tblLook w:val="04A0" w:firstRow="1" w:lastRow="0" w:firstColumn="1" w:lastColumn="0" w:noHBand="0" w:noVBand="1"/>
      </w:tblPr>
      <w:tblGrid>
        <w:gridCol w:w="684"/>
        <w:gridCol w:w="1139"/>
        <w:gridCol w:w="3800"/>
        <w:gridCol w:w="1108"/>
        <w:gridCol w:w="4365"/>
        <w:gridCol w:w="2040"/>
      </w:tblGrid>
      <w:tr w:rsidR="003F3ECD" w14:paraId="494CDFAE" w14:textId="77777777" w:rsidTr="004B3951">
        <w:trPr>
          <w:trHeight w:val="1377"/>
        </w:trPr>
        <w:tc>
          <w:tcPr>
            <w:tcW w:w="732" w:type="dxa"/>
          </w:tcPr>
          <w:p w14:paraId="14858D1C" w14:textId="77777777" w:rsidR="00AA3343" w:rsidRDefault="00AA3343" w:rsidP="003406E4">
            <w:r>
              <w:t>Test case ID</w:t>
            </w:r>
          </w:p>
        </w:tc>
        <w:tc>
          <w:tcPr>
            <w:tcW w:w="1201" w:type="dxa"/>
          </w:tcPr>
          <w:p w14:paraId="62831C40" w14:textId="77777777" w:rsidR="00AA3343" w:rsidRDefault="00AA3343" w:rsidP="003406E4">
            <w:pPr>
              <w:jc w:val="center"/>
            </w:pPr>
            <w:r>
              <w:t>Software Feature</w:t>
            </w:r>
          </w:p>
        </w:tc>
        <w:tc>
          <w:tcPr>
            <w:tcW w:w="3262" w:type="dxa"/>
          </w:tcPr>
          <w:p w14:paraId="5ADF9C1D" w14:textId="77777777" w:rsidR="00AA3343" w:rsidRDefault="00AA3343" w:rsidP="003406E4">
            <w:pPr>
              <w:jc w:val="center"/>
            </w:pPr>
            <w:r>
              <w:t>Steps</w:t>
            </w:r>
          </w:p>
        </w:tc>
        <w:tc>
          <w:tcPr>
            <w:tcW w:w="1108" w:type="dxa"/>
          </w:tcPr>
          <w:p w14:paraId="4F74EEB5" w14:textId="77777777" w:rsidR="00AA3343" w:rsidRDefault="00AA3343" w:rsidP="003406E4">
            <w:pPr>
              <w:jc w:val="center"/>
            </w:pPr>
            <w:r>
              <w:t>Expected</w:t>
            </w:r>
          </w:p>
        </w:tc>
        <w:tc>
          <w:tcPr>
            <w:tcW w:w="4222" w:type="dxa"/>
          </w:tcPr>
          <w:p w14:paraId="53F67E5A" w14:textId="77777777" w:rsidR="00AA3343" w:rsidRDefault="00AA3343" w:rsidP="003406E4">
            <w:pPr>
              <w:jc w:val="center"/>
            </w:pPr>
            <w:r>
              <w:t>Actual</w:t>
            </w:r>
          </w:p>
        </w:tc>
        <w:tc>
          <w:tcPr>
            <w:tcW w:w="2611" w:type="dxa"/>
          </w:tcPr>
          <w:p w14:paraId="325A326A" w14:textId="77777777" w:rsidR="00AA3343" w:rsidRDefault="00AA3343" w:rsidP="003406E4">
            <w:r>
              <w:t>Passed/Failed</w:t>
            </w:r>
          </w:p>
        </w:tc>
      </w:tr>
      <w:tr w:rsidR="003F3ECD" w14:paraId="23711132" w14:textId="77777777" w:rsidTr="004B3951">
        <w:trPr>
          <w:trHeight w:val="6526"/>
        </w:trPr>
        <w:tc>
          <w:tcPr>
            <w:tcW w:w="732" w:type="dxa"/>
          </w:tcPr>
          <w:p w14:paraId="252DE184" w14:textId="1F4A1958" w:rsidR="00AA3343" w:rsidRDefault="00AA3343" w:rsidP="003406E4">
            <w:r>
              <w:t>TC4</w:t>
            </w:r>
          </w:p>
        </w:tc>
        <w:tc>
          <w:tcPr>
            <w:tcW w:w="1201" w:type="dxa"/>
          </w:tcPr>
          <w:p w14:paraId="3A76614B" w14:textId="592AF499" w:rsidR="00AA3343" w:rsidRDefault="00341710" w:rsidP="003406E4">
            <w:r>
              <w:t>View patients of the system</w:t>
            </w:r>
          </w:p>
        </w:tc>
        <w:tc>
          <w:tcPr>
            <w:tcW w:w="3262" w:type="dxa"/>
          </w:tcPr>
          <w:p w14:paraId="6D975234" w14:textId="77777777" w:rsidR="00341710" w:rsidRDefault="00341710" w:rsidP="00341710">
            <w:r w:rsidRPr="00F0476C">
              <w:t xml:space="preserve">1. User to run the program. </w:t>
            </w:r>
          </w:p>
          <w:p w14:paraId="613983C8" w14:textId="71DF0C9A" w:rsidR="00341710" w:rsidRDefault="00341710" w:rsidP="00341710">
            <w:r w:rsidRPr="00F0476C">
              <w:t xml:space="preserve">2. </w:t>
            </w:r>
            <w:r>
              <w:t>User to input correct username and password and get to the menu</w:t>
            </w:r>
          </w:p>
          <w:p w14:paraId="76818943" w14:textId="67C700F9" w:rsidR="00341710" w:rsidRDefault="00341710" w:rsidP="00341710">
            <w:pPr>
              <w:rPr>
                <w:noProof/>
              </w:rPr>
            </w:pPr>
            <w:r>
              <w:t xml:space="preserve">3. User to input </w:t>
            </w:r>
            <w:r w:rsidR="00E540FB">
              <w:t>6</w:t>
            </w:r>
            <w:r>
              <w:t xml:space="preserve"> on the menu </w:t>
            </w:r>
          </w:p>
          <w:p w14:paraId="5408ADC2" w14:textId="5CFED8B7" w:rsidR="00AA3343" w:rsidRDefault="00AA3343" w:rsidP="003406E4"/>
          <w:p w14:paraId="6BFED2CD" w14:textId="0925EE65" w:rsidR="00AA3343" w:rsidRDefault="003F3ECD" w:rsidP="003406E4">
            <w:r w:rsidRPr="003F3ECD">
              <w:drawing>
                <wp:inline distT="0" distB="0" distL="0" distR="0" wp14:anchorId="0F373FA8" wp14:editId="3942E08D">
                  <wp:extent cx="2275890" cy="1834242"/>
                  <wp:effectExtent l="0" t="0" r="0" b="0"/>
                  <wp:docPr id="2511250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12507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150" cy="185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9EED2" w14:textId="6A87102D" w:rsidR="00E540FB" w:rsidRDefault="00E540FB" w:rsidP="00E540FB"/>
          <w:p w14:paraId="0E7BBAF2" w14:textId="5A848542" w:rsidR="00AA3343" w:rsidRDefault="00AA3343" w:rsidP="003406E4"/>
          <w:p w14:paraId="3BBF826C" w14:textId="77777777" w:rsidR="00AA3343" w:rsidRDefault="00AA3343" w:rsidP="003406E4"/>
          <w:p w14:paraId="3CFB3F07" w14:textId="72C9E15F" w:rsidR="00AA3343" w:rsidRDefault="00AA3343" w:rsidP="003406E4"/>
          <w:p w14:paraId="0DADC890" w14:textId="41B38661" w:rsidR="00AA3343" w:rsidRDefault="00AA3343" w:rsidP="003406E4"/>
        </w:tc>
        <w:tc>
          <w:tcPr>
            <w:tcW w:w="1108" w:type="dxa"/>
          </w:tcPr>
          <w:p w14:paraId="5EF3E7B2" w14:textId="3F49EFEB" w:rsidR="00AA3343" w:rsidRDefault="00E540FB" w:rsidP="003406E4">
            <w:r>
              <w:t>The list of all the patient</w:t>
            </w:r>
            <w:r w:rsidR="004B3951">
              <w:t>s stored in</w:t>
            </w:r>
            <w:r>
              <w:t xml:space="preserve"> the system should appear</w:t>
            </w:r>
          </w:p>
        </w:tc>
        <w:tc>
          <w:tcPr>
            <w:tcW w:w="4222" w:type="dxa"/>
          </w:tcPr>
          <w:p w14:paraId="7B92E4A5" w14:textId="7764DE42" w:rsidR="00AA3343" w:rsidRDefault="00DC3340" w:rsidP="003406E4">
            <w:r>
              <w:t>The list of all the patients stored in the system should appear</w:t>
            </w:r>
            <w:r>
              <w:t>ed</w:t>
            </w:r>
            <w:r w:rsidR="000B12B1" w:rsidRPr="000B12B1">
              <w:drawing>
                <wp:inline distT="0" distB="0" distL="0" distR="0" wp14:anchorId="23131542" wp14:editId="24270F85">
                  <wp:extent cx="2634615" cy="1230086"/>
                  <wp:effectExtent l="0" t="0" r="0" b="8255"/>
                  <wp:docPr id="10060877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08771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303" cy="1240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1" w:type="dxa"/>
          </w:tcPr>
          <w:p w14:paraId="4D5A7CC3" w14:textId="4F605930" w:rsidR="00AA3343" w:rsidRDefault="000B12B1" w:rsidP="003406E4">
            <w:r w:rsidRPr="000B12B1">
              <w:rPr>
                <w:color w:val="538135" w:themeColor="accent6" w:themeShade="BF"/>
              </w:rPr>
              <w:t>passed</w:t>
            </w:r>
          </w:p>
        </w:tc>
      </w:tr>
    </w:tbl>
    <w:p w14:paraId="63CFCB15" w14:textId="77777777" w:rsidR="00AA3343" w:rsidRDefault="00AA3343" w:rsidP="000447AA"/>
    <w:p w14:paraId="77AFC12E" w14:textId="77777777" w:rsidR="00AA3343" w:rsidRDefault="00AA3343" w:rsidP="000447AA"/>
    <w:p w14:paraId="69615C30" w14:textId="77777777" w:rsidR="00363157" w:rsidRDefault="00363157" w:rsidP="000447AA"/>
    <w:p w14:paraId="32BF9285" w14:textId="77777777" w:rsidR="00363157" w:rsidRDefault="00363157" w:rsidP="000447AA"/>
    <w:p w14:paraId="0630191E" w14:textId="77777777" w:rsidR="00363157" w:rsidRDefault="00363157" w:rsidP="000447AA"/>
    <w:p w14:paraId="011095CC" w14:textId="77777777" w:rsidR="00363157" w:rsidRDefault="00363157" w:rsidP="000447AA"/>
    <w:p w14:paraId="7A32D9D4" w14:textId="7E403A7C" w:rsidR="000447AA" w:rsidRDefault="000447AA" w:rsidP="000447AA">
      <w:r>
        <w:lastRenderedPageBreak/>
        <w:t>Test cases TC</w:t>
      </w:r>
      <w:r w:rsidR="00AA3343">
        <w:t>5</w:t>
      </w:r>
    </w:p>
    <w:p w14:paraId="5DF3403F" w14:textId="77777777" w:rsidR="00147655" w:rsidRDefault="00147655"/>
    <w:p w14:paraId="5F044A81" w14:textId="77777777" w:rsidR="00147655" w:rsidRDefault="00147655"/>
    <w:p w14:paraId="3889F11B" w14:textId="77777777" w:rsidR="00147655" w:rsidRDefault="00147655"/>
    <w:p w14:paraId="40D6DAD7" w14:textId="77777777" w:rsidR="00AA3343" w:rsidRDefault="00AA3343"/>
    <w:tbl>
      <w:tblPr>
        <w:tblStyle w:val="TableGrid"/>
        <w:tblpPr w:leftFromText="180" w:rightFromText="180" w:vertAnchor="page" w:horzAnchor="page" w:tblpX="1" w:tblpY="2311"/>
        <w:tblW w:w="13136" w:type="dxa"/>
        <w:tblLook w:val="04A0" w:firstRow="1" w:lastRow="0" w:firstColumn="1" w:lastColumn="0" w:noHBand="0" w:noVBand="1"/>
      </w:tblPr>
      <w:tblGrid>
        <w:gridCol w:w="671"/>
        <w:gridCol w:w="1278"/>
        <w:gridCol w:w="3716"/>
        <w:gridCol w:w="2240"/>
        <w:gridCol w:w="3396"/>
        <w:gridCol w:w="1835"/>
      </w:tblGrid>
      <w:tr w:rsidR="0025557D" w14:paraId="76F9C622" w14:textId="77777777" w:rsidTr="002F7338">
        <w:trPr>
          <w:trHeight w:val="1377"/>
        </w:trPr>
        <w:tc>
          <w:tcPr>
            <w:tcW w:w="671" w:type="dxa"/>
          </w:tcPr>
          <w:p w14:paraId="30962511" w14:textId="77777777" w:rsidR="00147655" w:rsidRDefault="00147655" w:rsidP="000447AA">
            <w:r>
              <w:t>Test case ID</w:t>
            </w:r>
          </w:p>
        </w:tc>
        <w:tc>
          <w:tcPr>
            <w:tcW w:w="1278" w:type="dxa"/>
          </w:tcPr>
          <w:p w14:paraId="0B18BB72" w14:textId="77777777" w:rsidR="00147655" w:rsidRDefault="00147655" w:rsidP="000447AA">
            <w:pPr>
              <w:jc w:val="center"/>
            </w:pPr>
            <w:r>
              <w:t>Software Feature</w:t>
            </w:r>
          </w:p>
        </w:tc>
        <w:tc>
          <w:tcPr>
            <w:tcW w:w="3716" w:type="dxa"/>
          </w:tcPr>
          <w:p w14:paraId="4EDBB5B7" w14:textId="77777777" w:rsidR="00147655" w:rsidRDefault="00147655" w:rsidP="000447AA">
            <w:pPr>
              <w:jc w:val="center"/>
            </w:pPr>
            <w:r>
              <w:t>Steps</w:t>
            </w:r>
          </w:p>
        </w:tc>
        <w:tc>
          <w:tcPr>
            <w:tcW w:w="2240" w:type="dxa"/>
          </w:tcPr>
          <w:p w14:paraId="5DD71B40" w14:textId="77777777" w:rsidR="00147655" w:rsidRDefault="00147655" w:rsidP="000447AA">
            <w:pPr>
              <w:jc w:val="center"/>
            </w:pPr>
            <w:r>
              <w:t>Expected</w:t>
            </w:r>
          </w:p>
        </w:tc>
        <w:tc>
          <w:tcPr>
            <w:tcW w:w="3396" w:type="dxa"/>
          </w:tcPr>
          <w:p w14:paraId="203D4410" w14:textId="77777777" w:rsidR="00147655" w:rsidRDefault="00147655" w:rsidP="000447AA">
            <w:pPr>
              <w:jc w:val="center"/>
            </w:pPr>
            <w:r>
              <w:t>Actual</w:t>
            </w:r>
          </w:p>
        </w:tc>
        <w:tc>
          <w:tcPr>
            <w:tcW w:w="1835" w:type="dxa"/>
          </w:tcPr>
          <w:p w14:paraId="6968DD2C" w14:textId="77777777" w:rsidR="00147655" w:rsidRDefault="00147655" w:rsidP="000447AA">
            <w:r>
              <w:t>Passed/Failed</w:t>
            </w:r>
          </w:p>
        </w:tc>
      </w:tr>
      <w:tr w:rsidR="0025557D" w14:paraId="72F43F1E" w14:textId="77777777" w:rsidTr="002F7338">
        <w:trPr>
          <w:trHeight w:val="6526"/>
        </w:trPr>
        <w:tc>
          <w:tcPr>
            <w:tcW w:w="671" w:type="dxa"/>
          </w:tcPr>
          <w:p w14:paraId="67330ECB" w14:textId="3C046F1B" w:rsidR="00147655" w:rsidRDefault="00147655" w:rsidP="000447AA">
            <w:r>
              <w:t>TC</w:t>
            </w:r>
            <w:r w:rsidR="00AA3343">
              <w:t>5</w:t>
            </w:r>
          </w:p>
        </w:tc>
        <w:tc>
          <w:tcPr>
            <w:tcW w:w="1278" w:type="dxa"/>
          </w:tcPr>
          <w:p w14:paraId="14F1E836" w14:textId="55CF0285" w:rsidR="004C7B29" w:rsidRDefault="00F60B1A" w:rsidP="000447AA">
            <w:r>
              <w:t>Update Admin</w:t>
            </w:r>
            <w:r w:rsidR="00CD1482">
              <w:t>’s username</w:t>
            </w:r>
          </w:p>
        </w:tc>
        <w:tc>
          <w:tcPr>
            <w:tcW w:w="3716" w:type="dxa"/>
          </w:tcPr>
          <w:p w14:paraId="0F0708D1" w14:textId="77777777" w:rsidR="00421461" w:rsidRDefault="00421461" w:rsidP="00421461">
            <w:r w:rsidRPr="00F0476C">
              <w:t xml:space="preserve">1. User to run the program. </w:t>
            </w:r>
          </w:p>
          <w:p w14:paraId="1BEA0169" w14:textId="77777777" w:rsidR="00421461" w:rsidRDefault="00421461" w:rsidP="00421461">
            <w:r w:rsidRPr="00F0476C">
              <w:t xml:space="preserve">2. </w:t>
            </w:r>
            <w:r>
              <w:t>User to input correct username and password and get to the menu</w:t>
            </w:r>
          </w:p>
          <w:p w14:paraId="7B44D78E" w14:textId="503FAA32" w:rsidR="00421461" w:rsidRDefault="00421461" w:rsidP="00421461">
            <w:pPr>
              <w:rPr>
                <w:noProof/>
              </w:rPr>
            </w:pPr>
            <w:r>
              <w:t xml:space="preserve">3. User to input </w:t>
            </w:r>
            <w:r>
              <w:t xml:space="preserve">5 </w:t>
            </w:r>
            <w:r>
              <w:t xml:space="preserve">on the menu </w:t>
            </w:r>
          </w:p>
          <w:p w14:paraId="704C3A1E" w14:textId="13FCBEA7" w:rsidR="00147655" w:rsidRDefault="00147655" w:rsidP="000447AA">
            <w:r>
              <w:t xml:space="preserve">4. </w:t>
            </w:r>
            <w:r w:rsidR="00421461">
              <w:t>System will prompt the use</w:t>
            </w:r>
            <w:r w:rsidR="00CD1482">
              <w:t>r</w:t>
            </w:r>
            <w:r w:rsidR="00421461">
              <w:t xml:space="preserve"> </w:t>
            </w:r>
            <w:r w:rsidR="00CD1482">
              <w:t>t</w:t>
            </w:r>
            <w:r w:rsidR="00421461">
              <w:t>o</w:t>
            </w:r>
            <w:r w:rsidR="00CD1482">
              <w:t xml:space="preserve"> enter the what does user want</w:t>
            </w:r>
            <w:r w:rsidR="00AD20B7">
              <w:t>s</w:t>
            </w:r>
            <w:r w:rsidR="00CD1482">
              <w:t xml:space="preserve"> to</w:t>
            </w:r>
            <w:r w:rsidR="00AD20B7">
              <w:t xml:space="preserve"> update </w:t>
            </w:r>
            <w:r w:rsidR="002F7338">
              <w:t>and user should enter 1</w:t>
            </w:r>
            <w:r w:rsidR="00AD20B7">
              <w:t>.</w:t>
            </w:r>
          </w:p>
          <w:p w14:paraId="375E89FC" w14:textId="77777777" w:rsidR="00147655" w:rsidRDefault="00147655" w:rsidP="000447AA"/>
          <w:p w14:paraId="74243FEE" w14:textId="77777777" w:rsidR="00147655" w:rsidRDefault="002F7338" w:rsidP="000447AA">
            <w:r w:rsidRPr="002F7338">
              <w:drawing>
                <wp:inline distT="0" distB="0" distL="0" distR="0" wp14:anchorId="7F44B3CD" wp14:editId="0716F43D">
                  <wp:extent cx="2035175" cy="941614"/>
                  <wp:effectExtent l="0" t="0" r="3175" b="0"/>
                  <wp:docPr id="883558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55863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427" cy="94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2FAAD" w14:textId="77777777" w:rsidR="002F7338" w:rsidRDefault="002F7338" w:rsidP="002F7338"/>
          <w:p w14:paraId="787960AC" w14:textId="53DDC664" w:rsidR="002F7338" w:rsidRPr="002F7338" w:rsidRDefault="002F7338" w:rsidP="002F7338">
            <w:r>
              <w:t>5. System would ask for new username and user to fill that.</w:t>
            </w:r>
            <w:r w:rsidRPr="002F7338">
              <w:t xml:space="preserve"> </w:t>
            </w:r>
            <w:r w:rsidRPr="002F7338">
              <w:drawing>
                <wp:inline distT="0" distB="0" distL="0" distR="0" wp14:anchorId="1CC87B8B" wp14:editId="42B2F188">
                  <wp:extent cx="2035175" cy="1088571"/>
                  <wp:effectExtent l="0" t="0" r="3175" b="0"/>
                  <wp:docPr id="480479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47944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795" cy="1095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</w:tcPr>
          <w:p w14:paraId="637E9DD8" w14:textId="1FC7B004" w:rsidR="00147655" w:rsidRDefault="00AD20B7" w:rsidP="000447AA">
            <w:r>
              <w:t>After user fills all the necessary details and clicks “enter”, a</w:t>
            </w:r>
            <w:r w:rsidR="00FF1C01">
              <w:t xml:space="preserve"> login</w:t>
            </w:r>
            <w:r>
              <w:t xml:space="preserve"> </w:t>
            </w:r>
            <w:r w:rsidR="00FF1C01">
              <w:t>for confirmation of</w:t>
            </w:r>
            <w:r>
              <w:t xml:space="preserve"> admin details updated should appear.</w:t>
            </w:r>
          </w:p>
        </w:tc>
        <w:tc>
          <w:tcPr>
            <w:tcW w:w="3396" w:type="dxa"/>
          </w:tcPr>
          <w:p w14:paraId="325B45DF" w14:textId="77777777" w:rsidR="00147655" w:rsidRDefault="00AD20B7" w:rsidP="000447AA">
            <w:pPr>
              <w:rPr>
                <w:noProof/>
              </w:rPr>
            </w:pPr>
            <w:r>
              <w:t>After user fills all the necessary details and click</w:t>
            </w:r>
            <w:r>
              <w:t>ed</w:t>
            </w:r>
            <w:r>
              <w:t xml:space="preserve"> </w:t>
            </w:r>
            <w:r>
              <w:t>“</w:t>
            </w:r>
            <w:r>
              <w:t>enter</w:t>
            </w:r>
            <w:r>
              <w:t>”,</w:t>
            </w:r>
            <w:r>
              <w:t xml:space="preserve"> a </w:t>
            </w:r>
            <w:r w:rsidR="0025557D">
              <w:t xml:space="preserve">login for confirmation of </w:t>
            </w:r>
            <w:r>
              <w:t>details updated appear</w:t>
            </w:r>
            <w:r>
              <w:t>ed.</w:t>
            </w:r>
          </w:p>
          <w:p w14:paraId="6E336DD5" w14:textId="56EF5D74" w:rsidR="0025557D" w:rsidRDefault="0025557D" w:rsidP="000447AA">
            <w:r w:rsidRPr="0025557D">
              <w:drawing>
                <wp:inline distT="0" distB="0" distL="0" distR="0" wp14:anchorId="37E10D13" wp14:editId="230F24B1">
                  <wp:extent cx="1918335" cy="1507671"/>
                  <wp:effectExtent l="0" t="0" r="5715" b="0"/>
                  <wp:docPr id="1789951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95176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763" cy="151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5" w:type="dxa"/>
          </w:tcPr>
          <w:p w14:paraId="46096F00" w14:textId="77777777" w:rsidR="00147655" w:rsidRDefault="00147655" w:rsidP="000447AA">
            <w:r w:rsidRPr="006D6A49">
              <w:rPr>
                <w:color w:val="70AD47" w:themeColor="accent6"/>
              </w:rPr>
              <w:t>Passed</w:t>
            </w:r>
          </w:p>
        </w:tc>
      </w:tr>
    </w:tbl>
    <w:p w14:paraId="7AE14EBA" w14:textId="77777777" w:rsidR="00147655" w:rsidRDefault="00147655"/>
    <w:p w14:paraId="599FEE3A" w14:textId="77777777" w:rsidR="00AD20B7" w:rsidRDefault="00AD20B7"/>
    <w:p w14:paraId="2A368041" w14:textId="77777777" w:rsidR="00AD20B7" w:rsidRDefault="00AD20B7"/>
    <w:p w14:paraId="585A0D54" w14:textId="77777777" w:rsidR="00AD20B7" w:rsidRDefault="00AD20B7"/>
    <w:p w14:paraId="466523D1" w14:textId="77777777" w:rsidR="00AD20B7" w:rsidRDefault="00AD20B7"/>
    <w:p w14:paraId="4F643282" w14:textId="00A35D9A" w:rsidR="008D2257" w:rsidRDefault="008D2257" w:rsidP="008D2257">
      <w:r>
        <w:lastRenderedPageBreak/>
        <w:t>Test cases TC</w:t>
      </w:r>
      <w:r>
        <w:t>6</w:t>
      </w:r>
    </w:p>
    <w:p w14:paraId="51F27639" w14:textId="77777777" w:rsidR="008D2257" w:rsidRDefault="008D2257" w:rsidP="008D2257"/>
    <w:p w14:paraId="5DAE501B" w14:textId="77777777" w:rsidR="008D2257" w:rsidRDefault="008D2257" w:rsidP="008D2257"/>
    <w:p w14:paraId="03440F21" w14:textId="77777777" w:rsidR="008D2257" w:rsidRDefault="008D2257" w:rsidP="008D2257"/>
    <w:p w14:paraId="53D90AB8" w14:textId="77777777" w:rsidR="007E03AE" w:rsidRDefault="007E03AE" w:rsidP="008D2257"/>
    <w:p w14:paraId="0086A2CD" w14:textId="77777777" w:rsidR="007E03AE" w:rsidRDefault="007E03AE" w:rsidP="008D2257"/>
    <w:p w14:paraId="1AC07A97" w14:textId="77777777" w:rsidR="007E03AE" w:rsidRDefault="007E03AE" w:rsidP="008D2257"/>
    <w:p w14:paraId="067BCF1C" w14:textId="77777777" w:rsidR="007E03AE" w:rsidRDefault="007E03AE" w:rsidP="008D2257"/>
    <w:p w14:paraId="65050701" w14:textId="77777777" w:rsidR="008D2257" w:rsidRDefault="008D2257" w:rsidP="008D2257"/>
    <w:tbl>
      <w:tblPr>
        <w:tblStyle w:val="TableGrid"/>
        <w:tblpPr w:leftFromText="180" w:rightFromText="180" w:vertAnchor="page" w:horzAnchor="page" w:tblpX="1" w:tblpY="2311"/>
        <w:tblW w:w="13136" w:type="dxa"/>
        <w:tblLook w:val="04A0" w:firstRow="1" w:lastRow="0" w:firstColumn="1" w:lastColumn="0" w:noHBand="0" w:noVBand="1"/>
      </w:tblPr>
      <w:tblGrid>
        <w:gridCol w:w="664"/>
        <w:gridCol w:w="1246"/>
        <w:gridCol w:w="3554"/>
        <w:gridCol w:w="2165"/>
        <w:gridCol w:w="3427"/>
        <w:gridCol w:w="2080"/>
      </w:tblGrid>
      <w:tr w:rsidR="009C2915" w14:paraId="01C5C15E" w14:textId="77777777" w:rsidTr="009C2915">
        <w:trPr>
          <w:trHeight w:val="1377"/>
        </w:trPr>
        <w:tc>
          <w:tcPr>
            <w:tcW w:w="667" w:type="dxa"/>
          </w:tcPr>
          <w:p w14:paraId="0CEA9D0B" w14:textId="77777777" w:rsidR="008D2257" w:rsidRDefault="008D2257" w:rsidP="009630C6">
            <w:r>
              <w:t>Test case ID</w:t>
            </w:r>
          </w:p>
        </w:tc>
        <w:tc>
          <w:tcPr>
            <w:tcW w:w="1259" w:type="dxa"/>
          </w:tcPr>
          <w:p w14:paraId="1F9753CA" w14:textId="77777777" w:rsidR="008D2257" w:rsidRDefault="008D2257" w:rsidP="009630C6">
            <w:pPr>
              <w:jc w:val="center"/>
            </w:pPr>
            <w:r>
              <w:t>Software Feature</w:t>
            </w:r>
          </w:p>
        </w:tc>
        <w:tc>
          <w:tcPr>
            <w:tcW w:w="3559" w:type="dxa"/>
          </w:tcPr>
          <w:p w14:paraId="0B7626FB" w14:textId="77777777" w:rsidR="008D2257" w:rsidRDefault="008D2257" w:rsidP="009630C6">
            <w:pPr>
              <w:jc w:val="center"/>
            </w:pPr>
            <w:r>
              <w:t>Steps</w:t>
            </w:r>
          </w:p>
        </w:tc>
        <w:tc>
          <w:tcPr>
            <w:tcW w:w="2256" w:type="dxa"/>
          </w:tcPr>
          <w:p w14:paraId="4EC2204F" w14:textId="77777777" w:rsidR="008D2257" w:rsidRDefault="008D2257" w:rsidP="009630C6">
            <w:pPr>
              <w:jc w:val="center"/>
            </w:pPr>
            <w:r>
              <w:t>Expected</w:t>
            </w:r>
          </w:p>
        </w:tc>
        <w:tc>
          <w:tcPr>
            <w:tcW w:w="3246" w:type="dxa"/>
          </w:tcPr>
          <w:p w14:paraId="085E483A" w14:textId="77777777" w:rsidR="008D2257" w:rsidRDefault="008D2257" w:rsidP="009630C6">
            <w:pPr>
              <w:jc w:val="center"/>
            </w:pPr>
            <w:r>
              <w:t>Actual</w:t>
            </w:r>
          </w:p>
        </w:tc>
        <w:tc>
          <w:tcPr>
            <w:tcW w:w="2149" w:type="dxa"/>
          </w:tcPr>
          <w:p w14:paraId="24057E29" w14:textId="77777777" w:rsidR="008D2257" w:rsidRDefault="008D2257" w:rsidP="009630C6">
            <w:r>
              <w:t>Passed/Failed</w:t>
            </w:r>
          </w:p>
        </w:tc>
      </w:tr>
      <w:tr w:rsidR="009C2915" w14:paraId="020795DD" w14:textId="77777777" w:rsidTr="009C2915">
        <w:trPr>
          <w:trHeight w:val="6526"/>
        </w:trPr>
        <w:tc>
          <w:tcPr>
            <w:tcW w:w="667" w:type="dxa"/>
          </w:tcPr>
          <w:p w14:paraId="1A97D7CA" w14:textId="34240552" w:rsidR="008D2257" w:rsidRDefault="008D2257" w:rsidP="009630C6">
            <w:r>
              <w:t>TC</w:t>
            </w:r>
            <w:r w:rsidR="00CE4810">
              <w:t>6</w:t>
            </w:r>
          </w:p>
        </w:tc>
        <w:tc>
          <w:tcPr>
            <w:tcW w:w="1259" w:type="dxa"/>
          </w:tcPr>
          <w:p w14:paraId="4E3E3368" w14:textId="0ECAF715" w:rsidR="008D2257" w:rsidRDefault="008D2257" w:rsidP="009630C6">
            <w:r>
              <w:t xml:space="preserve">Update Admin’s </w:t>
            </w:r>
            <w:r w:rsidR="00CE4810">
              <w:t>password</w:t>
            </w:r>
          </w:p>
        </w:tc>
        <w:tc>
          <w:tcPr>
            <w:tcW w:w="3559" w:type="dxa"/>
          </w:tcPr>
          <w:p w14:paraId="4346F127" w14:textId="77777777" w:rsidR="008D2257" w:rsidRDefault="008D2257" w:rsidP="009630C6">
            <w:r w:rsidRPr="00F0476C">
              <w:t xml:space="preserve">1. User to run the program. </w:t>
            </w:r>
          </w:p>
          <w:p w14:paraId="139E2CE1" w14:textId="77777777" w:rsidR="008D2257" w:rsidRDefault="008D2257" w:rsidP="009630C6">
            <w:r w:rsidRPr="00F0476C">
              <w:t xml:space="preserve">2. </w:t>
            </w:r>
            <w:r>
              <w:t>User to input correct username and password and get to the menu</w:t>
            </w:r>
          </w:p>
          <w:p w14:paraId="362C60B2" w14:textId="77777777" w:rsidR="008D2257" w:rsidRDefault="008D2257" w:rsidP="009630C6">
            <w:pPr>
              <w:rPr>
                <w:noProof/>
              </w:rPr>
            </w:pPr>
            <w:r>
              <w:t xml:space="preserve">3. User to input 5 on the menu </w:t>
            </w:r>
          </w:p>
          <w:p w14:paraId="42003592" w14:textId="3116E223" w:rsidR="008D2257" w:rsidRDefault="008D2257" w:rsidP="009630C6">
            <w:r>
              <w:t xml:space="preserve">4. System will prompt the user to enter the what does user wants to update and user should enter </w:t>
            </w:r>
            <w:r w:rsidR="00A94F49">
              <w:t>2</w:t>
            </w:r>
          </w:p>
          <w:p w14:paraId="1D13F609" w14:textId="1C9F657B" w:rsidR="008D2257" w:rsidRDefault="00A64FD7" w:rsidP="009630C6">
            <w:r w:rsidRPr="00A64FD7">
              <w:drawing>
                <wp:inline distT="0" distB="0" distL="0" distR="0" wp14:anchorId="2A04E6B8" wp14:editId="273ACFA8">
                  <wp:extent cx="2084070" cy="892629"/>
                  <wp:effectExtent l="0" t="0" r="0" b="3175"/>
                  <wp:docPr id="16017339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73390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452" cy="899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28280" w14:textId="77777777" w:rsidR="008D2257" w:rsidRDefault="008D2257" w:rsidP="009630C6"/>
          <w:p w14:paraId="67B6F4FB" w14:textId="77777777" w:rsidR="008D2257" w:rsidRDefault="008D2257" w:rsidP="009630C6">
            <w:r>
              <w:t xml:space="preserve">5. System would ask for new </w:t>
            </w:r>
            <w:r w:rsidR="00291361">
              <w:t>password</w:t>
            </w:r>
            <w:r>
              <w:t xml:space="preserve"> </w:t>
            </w:r>
            <w:r w:rsidR="00291361">
              <w:t>and confirm it.</w:t>
            </w:r>
            <w:r w:rsidRPr="002F7338">
              <w:t xml:space="preserve"> </w:t>
            </w:r>
          </w:p>
          <w:p w14:paraId="23E52A10" w14:textId="4452B679" w:rsidR="007A4616" w:rsidRPr="002F7338" w:rsidRDefault="007A4616" w:rsidP="009630C6">
            <w:r w:rsidRPr="007A4616">
              <w:drawing>
                <wp:inline distT="0" distB="0" distL="0" distR="0" wp14:anchorId="342F1A3F" wp14:editId="554937DA">
                  <wp:extent cx="2098040" cy="1317171"/>
                  <wp:effectExtent l="0" t="0" r="0" b="0"/>
                  <wp:docPr id="20109027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90275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330" cy="132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</w:tcPr>
          <w:p w14:paraId="298B7F2E" w14:textId="77777777" w:rsidR="008D2257" w:rsidRDefault="008D2257" w:rsidP="009630C6">
            <w:r>
              <w:t>After user fills all the necessary details and clicks “enter”, a login for confirmation of admin details updated should appear.</w:t>
            </w:r>
          </w:p>
        </w:tc>
        <w:tc>
          <w:tcPr>
            <w:tcW w:w="3246" w:type="dxa"/>
          </w:tcPr>
          <w:p w14:paraId="679AD99B" w14:textId="77777777" w:rsidR="008D2257" w:rsidRDefault="008D2257" w:rsidP="009630C6">
            <w:pPr>
              <w:rPr>
                <w:noProof/>
              </w:rPr>
            </w:pPr>
            <w:r>
              <w:t>After user fills all the necessary details and clicked “enter”, a login for confirmation of details updated appeared.</w:t>
            </w:r>
          </w:p>
          <w:p w14:paraId="3A9AFD9B" w14:textId="4BEDE347" w:rsidR="008D2257" w:rsidRDefault="009C2915" w:rsidP="009630C6">
            <w:r w:rsidRPr="009C2915">
              <w:drawing>
                <wp:inline distT="0" distB="0" distL="0" distR="0" wp14:anchorId="0034F41D" wp14:editId="69384253">
                  <wp:extent cx="2038985" cy="1717431"/>
                  <wp:effectExtent l="0" t="0" r="0" b="0"/>
                  <wp:docPr id="9423018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30180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85" cy="1722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9" w:type="dxa"/>
          </w:tcPr>
          <w:p w14:paraId="66FFE52B" w14:textId="77777777" w:rsidR="008D2257" w:rsidRDefault="008D2257" w:rsidP="009630C6">
            <w:r w:rsidRPr="006D6A49">
              <w:rPr>
                <w:color w:val="70AD47" w:themeColor="accent6"/>
              </w:rPr>
              <w:t>Passed</w:t>
            </w:r>
          </w:p>
        </w:tc>
      </w:tr>
    </w:tbl>
    <w:p w14:paraId="780D00B2" w14:textId="77777777" w:rsidR="008D2257" w:rsidRDefault="008D2257" w:rsidP="008D2257"/>
    <w:p w14:paraId="29681110" w14:textId="460F65B4" w:rsidR="00AA7368" w:rsidRDefault="00AA7368" w:rsidP="00AA7368">
      <w:r>
        <w:lastRenderedPageBreak/>
        <w:t>Test cases TC</w:t>
      </w:r>
      <w:r w:rsidR="00C4680F">
        <w:t>7</w:t>
      </w:r>
    </w:p>
    <w:p w14:paraId="18636683" w14:textId="77777777" w:rsidR="00AA7368" w:rsidRDefault="00AA7368" w:rsidP="00AA7368"/>
    <w:p w14:paraId="38605EF2" w14:textId="77777777" w:rsidR="00AA7368" w:rsidRDefault="00AA7368" w:rsidP="00AA7368"/>
    <w:p w14:paraId="64273BF5" w14:textId="77777777" w:rsidR="00AA7368" w:rsidRDefault="00AA7368" w:rsidP="00AA7368"/>
    <w:p w14:paraId="5034223C" w14:textId="77777777" w:rsidR="00AA7368" w:rsidRDefault="00AA7368" w:rsidP="00AA7368"/>
    <w:p w14:paraId="7B1237C7" w14:textId="77777777" w:rsidR="00AA7368" w:rsidRDefault="00AA7368" w:rsidP="00AA7368"/>
    <w:p w14:paraId="04F2C149" w14:textId="77777777" w:rsidR="00AA7368" w:rsidRDefault="00AA7368" w:rsidP="00AA7368"/>
    <w:p w14:paraId="6FEDC7E3" w14:textId="77777777" w:rsidR="00AA7368" w:rsidRDefault="00AA7368" w:rsidP="00AA7368"/>
    <w:p w14:paraId="101A3C6A" w14:textId="77777777" w:rsidR="00AA7368" w:rsidRDefault="00AA7368" w:rsidP="00AA7368"/>
    <w:tbl>
      <w:tblPr>
        <w:tblStyle w:val="TableGrid"/>
        <w:tblpPr w:leftFromText="180" w:rightFromText="180" w:vertAnchor="page" w:horzAnchor="page" w:tblpX="1" w:tblpY="2311"/>
        <w:tblW w:w="13136" w:type="dxa"/>
        <w:tblLook w:val="04A0" w:firstRow="1" w:lastRow="0" w:firstColumn="1" w:lastColumn="0" w:noHBand="0" w:noVBand="1"/>
      </w:tblPr>
      <w:tblGrid>
        <w:gridCol w:w="657"/>
        <w:gridCol w:w="1185"/>
        <w:gridCol w:w="3906"/>
        <w:gridCol w:w="1919"/>
        <w:gridCol w:w="3576"/>
        <w:gridCol w:w="1893"/>
      </w:tblGrid>
      <w:tr w:rsidR="008D02D2" w14:paraId="102E1C9A" w14:textId="77777777" w:rsidTr="009630C6">
        <w:trPr>
          <w:trHeight w:val="1377"/>
        </w:trPr>
        <w:tc>
          <w:tcPr>
            <w:tcW w:w="667" w:type="dxa"/>
          </w:tcPr>
          <w:p w14:paraId="598C662E" w14:textId="77777777" w:rsidR="00AA7368" w:rsidRDefault="00AA7368" w:rsidP="009630C6">
            <w:r>
              <w:t>Test case ID</w:t>
            </w:r>
          </w:p>
        </w:tc>
        <w:tc>
          <w:tcPr>
            <w:tcW w:w="1259" w:type="dxa"/>
          </w:tcPr>
          <w:p w14:paraId="7A38CAF9" w14:textId="77777777" w:rsidR="00AA7368" w:rsidRDefault="00AA7368" w:rsidP="009630C6">
            <w:pPr>
              <w:jc w:val="center"/>
            </w:pPr>
            <w:r>
              <w:t>Software Feature</w:t>
            </w:r>
          </w:p>
        </w:tc>
        <w:tc>
          <w:tcPr>
            <w:tcW w:w="3559" w:type="dxa"/>
          </w:tcPr>
          <w:p w14:paraId="6FCFB19C" w14:textId="77777777" w:rsidR="00AA7368" w:rsidRDefault="00AA7368" w:rsidP="009630C6">
            <w:pPr>
              <w:jc w:val="center"/>
            </w:pPr>
            <w:r>
              <w:t>Steps</w:t>
            </w:r>
          </w:p>
        </w:tc>
        <w:tc>
          <w:tcPr>
            <w:tcW w:w="2256" w:type="dxa"/>
          </w:tcPr>
          <w:p w14:paraId="0DDD90F5" w14:textId="77777777" w:rsidR="00AA7368" w:rsidRDefault="00AA7368" w:rsidP="009630C6">
            <w:pPr>
              <w:jc w:val="center"/>
            </w:pPr>
            <w:r>
              <w:t>Expected</w:t>
            </w:r>
          </w:p>
        </w:tc>
        <w:tc>
          <w:tcPr>
            <w:tcW w:w="3246" w:type="dxa"/>
          </w:tcPr>
          <w:p w14:paraId="080EAE0C" w14:textId="77777777" w:rsidR="00AA7368" w:rsidRDefault="00AA7368" w:rsidP="009630C6">
            <w:pPr>
              <w:jc w:val="center"/>
            </w:pPr>
            <w:r>
              <w:t>Actual</w:t>
            </w:r>
          </w:p>
        </w:tc>
        <w:tc>
          <w:tcPr>
            <w:tcW w:w="2149" w:type="dxa"/>
          </w:tcPr>
          <w:p w14:paraId="3637A7D3" w14:textId="77777777" w:rsidR="00AA7368" w:rsidRDefault="00AA7368" w:rsidP="009630C6">
            <w:r>
              <w:t>Passed/Failed</w:t>
            </w:r>
          </w:p>
        </w:tc>
      </w:tr>
      <w:tr w:rsidR="008D02D2" w14:paraId="781604F4" w14:textId="77777777" w:rsidTr="009630C6">
        <w:trPr>
          <w:trHeight w:val="6526"/>
        </w:trPr>
        <w:tc>
          <w:tcPr>
            <w:tcW w:w="667" w:type="dxa"/>
          </w:tcPr>
          <w:p w14:paraId="540BF658" w14:textId="744711CE" w:rsidR="00AA7368" w:rsidRDefault="00AA7368" w:rsidP="009630C6">
            <w:r>
              <w:t>TC</w:t>
            </w:r>
            <w:r w:rsidR="00940655">
              <w:t>7</w:t>
            </w:r>
          </w:p>
        </w:tc>
        <w:tc>
          <w:tcPr>
            <w:tcW w:w="1259" w:type="dxa"/>
          </w:tcPr>
          <w:p w14:paraId="69F662DC" w14:textId="18DD13A3" w:rsidR="00AA7368" w:rsidRDefault="00AA7368" w:rsidP="009630C6">
            <w:r>
              <w:t xml:space="preserve">Update Admin’s </w:t>
            </w:r>
            <w:r w:rsidR="00940655">
              <w:t>address</w:t>
            </w:r>
          </w:p>
        </w:tc>
        <w:tc>
          <w:tcPr>
            <w:tcW w:w="3559" w:type="dxa"/>
          </w:tcPr>
          <w:p w14:paraId="2C3B8A68" w14:textId="77777777" w:rsidR="00AA7368" w:rsidRDefault="00AA7368" w:rsidP="009630C6">
            <w:r w:rsidRPr="00F0476C">
              <w:t xml:space="preserve">1. User to run the program. </w:t>
            </w:r>
          </w:p>
          <w:p w14:paraId="0339949F" w14:textId="77777777" w:rsidR="00AA7368" w:rsidRDefault="00AA7368" w:rsidP="009630C6">
            <w:r w:rsidRPr="00F0476C">
              <w:t xml:space="preserve">2. </w:t>
            </w:r>
            <w:r>
              <w:t>User to input correct username and password and get to the menu</w:t>
            </w:r>
          </w:p>
          <w:p w14:paraId="53074D42" w14:textId="2D2E6D20" w:rsidR="00AA7368" w:rsidRDefault="00AA7368" w:rsidP="009630C6">
            <w:pPr>
              <w:rPr>
                <w:noProof/>
              </w:rPr>
            </w:pPr>
            <w:r>
              <w:t xml:space="preserve">3. User to input </w:t>
            </w:r>
            <w:r w:rsidR="008A7C08">
              <w:t>5</w:t>
            </w:r>
            <w:r>
              <w:t xml:space="preserve"> on the menu </w:t>
            </w:r>
          </w:p>
          <w:p w14:paraId="5A2BD157" w14:textId="1D4F0251" w:rsidR="00AA7368" w:rsidRDefault="00AA7368" w:rsidP="009630C6">
            <w:r>
              <w:t xml:space="preserve">4. System will prompt the user to enter the what does user wants to update and user should enter </w:t>
            </w:r>
            <w:r w:rsidR="008A7C08">
              <w:t>3</w:t>
            </w:r>
          </w:p>
          <w:p w14:paraId="5E0AEAD1" w14:textId="1FF8D249" w:rsidR="00AA7368" w:rsidRDefault="008D02D2" w:rsidP="009630C6">
            <w:r w:rsidRPr="008D02D2">
              <w:drawing>
                <wp:inline distT="0" distB="0" distL="0" distR="0" wp14:anchorId="27A7F650" wp14:editId="37D1D6C4">
                  <wp:extent cx="2216150" cy="949569"/>
                  <wp:effectExtent l="0" t="0" r="0" b="3175"/>
                  <wp:docPr id="142404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0407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534" cy="95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DF4990" w14:textId="77777777" w:rsidR="00AA7368" w:rsidRDefault="00AA7368" w:rsidP="009630C6"/>
          <w:p w14:paraId="0815F9E6" w14:textId="72FCAF52" w:rsidR="00AA7368" w:rsidRDefault="00AA7368" w:rsidP="009630C6">
            <w:r>
              <w:t xml:space="preserve">5. System would ask for new </w:t>
            </w:r>
            <w:r w:rsidR="00393310">
              <w:t>address</w:t>
            </w:r>
          </w:p>
          <w:p w14:paraId="4E20A533" w14:textId="16C06BA2" w:rsidR="00AA7368" w:rsidRPr="002F7338" w:rsidRDefault="008D02D2" w:rsidP="009630C6">
            <w:r w:rsidRPr="008D02D2">
              <w:drawing>
                <wp:inline distT="0" distB="0" distL="0" distR="0" wp14:anchorId="6EEDF44D" wp14:editId="78FA1CB2">
                  <wp:extent cx="2343150" cy="1289539"/>
                  <wp:effectExtent l="0" t="0" r="0" b="6350"/>
                  <wp:docPr id="21061649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16492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983" cy="129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</w:tcPr>
          <w:p w14:paraId="556E7BA7" w14:textId="77777777" w:rsidR="00AA7368" w:rsidRDefault="00AA7368" w:rsidP="009630C6">
            <w:r>
              <w:t>After user fills all the necessary details and clicks “enter”, a login for confirmation of admin details updated should appear.</w:t>
            </w:r>
          </w:p>
        </w:tc>
        <w:tc>
          <w:tcPr>
            <w:tcW w:w="3246" w:type="dxa"/>
          </w:tcPr>
          <w:p w14:paraId="0A8AA59D" w14:textId="77777777" w:rsidR="00AA7368" w:rsidRDefault="00AA7368" w:rsidP="009630C6">
            <w:pPr>
              <w:rPr>
                <w:noProof/>
              </w:rPr>
            </w:pPr>
            <w:r>
              <w:t>After user fills all the necessary details and clicked “enter”, a login for confirmation of details updated appeared.</w:t>
            </w:r>
          </w:p>
          <w:p w14:paraId="040039C0" w14:textId="2F63CE20" w:rsidR="00AA7368" w:rsidRDefault="008D02D2" w:rsidP="009630C6">
            <w:r w:rsidRPr="008D02D2">
              <w:drawing>
                <wp:inline distT="0" distB="0" distL="0" distR="0" wp14:anchorId="22E76BCE" wp14:editId="7B4F9698">
                  <wp:extent cx="2127250" cy="1817077"/>
                  <wp:effectExtent l="0" t="0" r="6350" b="0"/>
                  <wp:docPr id="8892047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20478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096" cy="182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9" w:type="dxa"/>
          </w:tcPr>
          <w:p w14:paraId="17B439B1" w14:textId="77777777" w:rsidR="00AA7368" w:rsidRDefault="00AA7368" w:rsidP="009630C6">
            <w:r w:rsidRPr="006D6A49">
              <w:rPr>
                <w:color w:val="70AD47" w:themeColor="accent6"/>
              </w:rPr>
              <w:t>Passed</w:t>
            </w:r>
          </w:p>
        </w:tc>
      </w:tr>
    </w:tbl>
    <w:p w14:paraId="7FC8F3AE" w14:textId="77777777" w:rsidR="00AA7368" w:rsidRDefault="00AA7368" w:rsidP="00AA7368"/>
    <w:p w14:paraId="1C2A7BC1" w14:textId="74839600" w:rsidR="0083511C" w:rsidRDefault="0083511C" w:rsidP="0083511C">
      <w:r>
        <w:lastRenderedPageBreak/>
        <w:t>Test cases TC</w:t>
      </w:r>
      <w:r>
        <w:t>8</w:t>
      </w:r>
    </w:p>
    <w:p w14:paraId="24DA6EF6" w14:textId="77777777" w:rsidR="0083511C" w:rsidRDefault="0083511C" w:rsidP="0083511C"/>
    <w:p w14:paraId="05EB70ED" w14:textId="544067F5" w:rsidR="00FB3F90" w:rsidRDefault="00FB3F90" w:rsidP="00FB3F90"/>
    <w:p w14:paraId="3457E4E1" w14:textId="77777777" w:rsidR="00FB3F90" w:rsidRDefault="00FB3F90" w:rsidP="00FB3F90"/>
    <w:p w14:paraId="2AF448BB" w14:textId="77777777" w:rsidR="00FB3F90" w:rsidRDefault="00FB3F90" w:rsidP="00FB3F90"/>
    <w:p w14:paraId="7897023A" w14:textId="77777777" w:rsidR="00FB3F90" w:rsidRDefault="00FB3F90" w:rsidP="00FB3F90"/>
    <w:p w14:paraId="543D522C" w14:textId="77777777" w:rsidR="00FB3F90" w:rsidRDefault="00FB3F90" w:rsidP="00FB3F90"/>
    <w:p w14:paraId="4F86396D" w14:textId="77777777" w:rsidR="00FB3F90" w:rsidRDefault="00FB3F90" w:rsidP="00FB3F90"/>
    <w:p w14:paraId="6B55E376" w14:textId="77777777" w:rsidR="00FB3F90" w:rsidRDefault="00FB3F90" w:rsidP="00FB3F90"/>
    <w:p w14:paraId="5904100A" w14:textId="77777777" w:rsidR="00FB3F90" w:rsidRDefault="00FB3F90" w:rsidP="00FB3F90"/>
    <w:tbl>
      <w:tblPr>
        <w:tblStyle w:val="TableGrid"/>
        <w:tblpPr w:leftFromText="180" w:rightFromText="180" w:vertAnchor="page" w:horzAnchor="page" w:tblpX="1" w:tblpY="2311"/>
        <w:tblW w:w="13136" w:type="dxa"/>
        <w:tblLook w:val="04A0" w:firstRow="1" w:lastRow="0" w:firstColumn="1" w:lastColumn="0" w:noHBand="0" w:noVBand="1"/>
      </w:tblPr>
      <w:tblGrid>
        <w:gridCol w:w="662"/>
        <w:gridCol w:w="1239"/>
        <w:gridCol w:w="3407"/>
        <w:gridCol w:w="2067"/>
        <w:gridCol w:w="3600"/>
        <w:gridCol w:w="2161"/>
      </w:tblGrid>
      <w:tr w:rsidR="005126DC" w14:paraId="211B03A6" w14:textId="77777777" w:rsidTr="000F5350">
        <w:trPr>
          <w:trHeight w:val="1377"/>
        </w:trPr>
        <w:tc>
          <w:tcPr>
            <w:tcW w:w="662" w:type="dxa"/>
          </w:tcPr>
          <w:p w14:paraId="0BE83850" w14:textId="77777777" w:rsidR="00FB3F90" w:rsidRDefault="00FB3F90" w:rsidP="009630C6">
            <w:r>
              <w:t>Test case ID</w:t>
            </w:r>
          </w:p>
        </w:tc>
        <w:tc>
          <w:tcPr>
            <w:tcW w:w="1239" w:type="dxa"/>
          </w:tcPr>
          <w:p w14:paraId="66C4FF05" w14:textId="77777777" w:rsidR="00FB3F90" w:rsidRDefault="00FB3F90" w:rsidP="009630C6">
            <w:pPr>
              <w:jc w:val="center"/>
            </w:pPr>
            <w:r>
              <w:t>Software Feature</w:t>
            </w:r>
          </w:p>
        </w:tc>
        <w:tc>
          <w:tcPr>
            <w:tcW w:w="3407" w:type="dxa"/>
          </w:tcPr>
          <w:p w14:paraId="2E78583B" w14:textId="77777777" w:rsidR="00FB3F90" w:rsidRDefault="00FB3F90" w:rsidP="009630C6">
            <w:pPr>
              <w:jc w:val="center"/>
            </w:pPr>
            <w:r>
              <w:t>Steps</w:t>
            </w:r>
          </w:p>
        </w:tc>
        <w:tc>
          <w:tcPr>
            <w:tcW w:w="2067" w:type="dxa"/>
          </w:tcPr>
          <w:p w14:paraId="59DD9B1C" w14:textId="77777777" w:rsidR="00FB3F90" w:rsidRDefault="00FB3F90" w:rsidP="009630C6">
            <w:pPr>
              <w:jc w:val="center"/>
            </w:pPr>
            <w:r>
              <w:t>Expected</w:t>
            </w:r>
          </w:p>
        </w:tc>
        <w:tc>
          <w:tcPr>
            <w:tcW w:w="3600" w:type="dxa"/>
          </w:tcPr>
          <w:p w14:paraId="25946C8C" w14:textId="77777777" w:rsidR="00FB3F90" w:rsidRDefault="00FB3F90" w:rsidP="009630C6">
            <w:pPr>
              <w:jc w:val="center"/>
            </w:pPr>
            <w:r>
              <w:t>Actual</w:t>
            </w:r>
          </w:p>
        </w:tc>
        <w:tc>
          <w:tcPr>
            <w:tcW w:w="2161" w:type="dxa"/>
          </w:tcPr>
          <w:p w14:paraId="4A14F580" w14:textId="77777777" w:rsidR="00FB3F90" w:rsidRDefault="00FB3F90" w:rsidP="009630C6">
            <w:r>
              <w:t>Passed/Failed</w:t>
            </w:r>
          </w:p>
        </w:tc>
      </w:tr>
      <w:tr w:rsidR="005126DC" w14:paraId="3BF1AED0" w14:textId="77777777" w:rsidTr="000F5350">
        <w:trPr>
          <w:trHeight w:val="6526"/>
        </w:trPr>
        <w:tc>
          <w:tcPr>
            <w:tcW w:w="662" w:type="dxa"/>
          </w:tcPr>
          <w:p w14:paraId="2467AA1C" w14:textId="6B781B29" w:rsidR="00FB3F90" w:rsidRDefault="00FB3F90" w:rsidP="009630C6">
            <w:r>
              <w:t>TC</w:t>
            </w:r>
            <w:r w:rsidR="00940655">
              <w:t>8</w:t>
            </w:r>
          </w:p>
        </w:tc>
        <w:tc>
          <w:tcPr>
            <w:tcW w:w="1239" w:type="dxa"/>
          </w:tcPr>
          <w:p w14:paraId="37F5AD7E" w14:textId="4FB64252" w:rsidR="00FB3F90" w:rsidRDefault="000F5350" w:rsidP="009630C6">
            <w:r>
              <w:t>View patient according to family name</w:t>
            </w:r>
          </w:p>
        </w:tc>
        <w:tc>
          <w:tcPr>
            <w:tcW w:w="3407" w:type="dxa"/>
          </w:tcPr>
          <w:p w14:paraId="670D92E3" w14:textId="77777777" w:rsidR="00FB3F90" w:rsidRDefault="00FB3F90" w:rsidP="009630C6">
            <w:r w:rsidRPr="00F0476C">
              <w:t xml:space="preserve">1. User to run the program. </w:t>
            </w:r>
          </w:p>
          <w:p w14:paraId="0EC8FFAF" w14:textId="77777777" w:rsidR="00FB3F90" w:rsidRDefault="00FB3F90" w:rsidP="009630C6">
            <w:r w:rsidRPr="00F0476C">
              <w:t xml:space="preserve">2. </w:t>
            </w:r>
            <w:r>
              <w:t>User to input correct username and password and get to the menu</w:t>
            </w:r>
          </w:p>
          <w:p w14:paraId="5005A1A8" w14:textId="1238308F" w:rsidR="00FB3F90" w:rsidRDefault="00FB3F90" w:rsidP="009630C6">
            <w:pPr>
              <w:rPr>
                <w:noProof/>
              </w:rPr>
            </w:pPr>
            <w:r>
              <w:t xml:space="preserve">3. User to input </w:t>
            </w:r>
            <w:r w:rsidR="000F5350">
              <w:t>7</w:t>
            </w:r>
            <w:r>
              <w:t xml:space="preserve"> on the menu </w:t>
            </w:r>
          </w:p>
          <w:p w14:paraId="03179602" w14:textId="2F9D206B" w:rsidR="00FB3F90" w:rsidRDefault="00FB3F90" w:rsidP="009630C6">
            <w:r>
              <w:t xml:space="preserve">4. System will prompt the user to enter the </w:t>
            </w:r>
            <w:r w:rsidR="000F5350">
              <w:t>surname.</w:t>
            </w:r>
          </w:p>
          <w:p w14:paraId="3773C05A" w14:textId="2FB70567" w:rsidR="00FB3F90" w:rsidRPr="002F7338" w:rsidRDefault="000F5350" w:rsidP="000F5350">
            <w:r w:rsidRPr="000F5350">
              <w:drawing>
                <wp:inline distT="0" distB="0" distL="0" distR="0" wp14:anchorId="1B570967" wp14:editId="0415EAD4">
                  <wp:extent cx="2026285" cy="1172308"/>
                  <wp:effectExtent l="0" t="0" r="0" b="8890"/>
                  <wp:docPr id="7907151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71512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209" cy="1179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7" w:type="dxa"/>
          </w:tcPr>
          <w:p w14:paraId="6EA70A3E" w14:textId="2EFC16BC" w:rsidR="00FB3F90" w:rsidRDefault="00FB3F90" w:rsidP="009630C6">
            <w:r>
              <w:t xml:space="preserve">After user fills all the </w:t>
            </w:r>
            <w:r w:rsidR="006C7473">
              <w:t>surname and</w:t>
            </w:r>
            <w:r>
              <w:t xml:space="preserve"> clicks “enter”, a </w:t>
            </w:r>
            <w:r w:rsidR="006C7473">
              <w:t xml:space="preserve">list of patients with the surname given as input </w:t>
            </w:r>
            <w:r>
              <w:t>should appear.</w:t>
            </w:r>
          </w:p>
        </w:tc>
        <w:tc>
          <w:tcPr>
            <w:tcW w:w="3600" w:type="dxa"/>
          </w:tcPr>
          <w:p w14:paraId="1940ECA7" w14:textId="338358C8" w:rsidR="00FB3F90" w:rsidRDefault="006C7473" w:rsidP="009630C6">
            <w:pPr>
              <w:rPr>
                <w:noProof/>
              </w:rPr>
            </w:pPr>
            <w:r>
              <w:t>After user fill</w:t>
            </w:r>
            <w:r>
              <w:t>ed</w:t>
            </w:r>
            <w:r>
              <w:t xml:space="preserve"> all the surname and clic</w:t>
            </w:r>
            <w:r>
              <w:t>ked</w:t>
            </w:r>
            <w:r>
              <w:t xml:space="preserve"> “enter”, a list of patients with the surname given as input should appear</w:t>
            </w:r>
            <w:r w:rsidR="005126DC">
              <w:t>ed.</w:t>
            </w:r>
          </w:p>
          <w:p w14:paraId="6AC38D85" w14:textId="76068679" w:rsidR="00FB3F90" w:rsidRDefault="005126DC" w:rsidP="009630C6">
            <w:r w:rsidRPr="005126DC">
              <w:drawing>
                <wp:inline distT="0" distB="0" distL="0" distR="0" wp14:anchorId="7361C332" wp14:editId="408BC232">
                  <wp:extent cx="2062758" cy="609600"/>
                  <wp:effectExtent l="0" t="0" r="0" b="0"/>
                  <wp:docPr id="747491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491988" name=""/>
                          <pic:cNvPicPr/>
                        </pic:nvPicPr>
                        <pic:blipFill rotWithShape="1">
                          <a:blip r:embed="rId24"/>
                          <a:srcRect b="16689"/>
                          <a:stretch/>
                        </pic:blipFill>
                        <pic:spPr bwMode="auto">
                          <a:xfrm>
                            <a:off x="0" y="0"/>
                            <a:ext cx="2105375" cy="622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1" w:type="dxa"/>
          </w:tcPr>
          <w:p w14:paraId="6B1912C3" w14:textId="77777777" w:rsidR="00FB3F90" w:rsidRDefault="00FB3F90" w:rsidP="009630C6">
            <w:r w:rsidRPr="006D6A49">
              <w:rPr>
                <w:color w:val="70AD47" w:themeColor="accent6"/>
              </w:rPr>
              <w:t>Passed</w:t>
            </w:r>
          </w:p>
        </w:tc>
      </w:tr>
    </w:tbl>
    <w:p w14:paraId="10280E2D" w14:textId="30648E67" w:rsidR="00FB3F90" w:rsidRDefault="001324AC" w:rsidP="0083511C">
      <w:r>
        <w:lastRenderedPageBreak/>
        <w:t>Test Cases TC9</w:t>
      </w:r>
    </w:p>
    <w:p w14:paraId="07131439" w14:textId="77777777" w:rsidR="0083511C" w:rsidRDefault="0083511C" w:rsidP="0083511C"/>
    <w:p w14:paraId="01FB8842" w14:textId="77777777" w:rsidR="0083511C" w:rsidRDefault="0083511C" w:rsidP="0083511C"/>
    <w:p w14:paraId="29A6EC46" w14:textId="77777777" w:rsidR="0083511C" w:rsidRDefault="0083511C" w:rsidP="0083511C"/>
    <w:p w14:paraId="03C2F7ED" w14:textId="77777777" w:rsidR="0083511C" w:rsidRDefault="0083511C" w:rsidP="0083511C"/>
    <w:p w14:paraId="69ADF5F1" w14:textId="77777777" w:rsidR="0083511C" w:rsidRDefault="0083511C" w:rsidP="0083511C"/>
    <w:p w14:paraId="33884F22" w14:textId="77777777" w:rsidR="00F566FB" w:rsidRDefault="00F566FB" w:rsidP="0083511C"/>
    <w:p w14:paraId="245F74A8" w14:textId="77777777" w:rsidR="00F566FB" w:rsidRDefault="00F566FB" w:rsidP="0083511C"/>
    <w:p w14:paraId="391E60E6" w14:textId="77777777" w:rsidR="00F566FB" w:rsidRDefault="00F566FB" w:rsidP="0083511C"/>
    <w:p w14:paraId="6584D2F3" w14:textId="77777777" w:rsidR="00F566FB" w:rsidRDefault="00F566FB" w:rsidP="0083511C"/>
    <w:tbl>
      <w:tblPr>
        <w:tblStyle w:val="TableGrid"/>
        <w:tblpPr w:leftFromText="180" w:rightFromText="180" w:vertAnchor="page" w:horzAnchor="page" w:tblpX="1" w:tblpY="2311"/>
        <w:tblW w:w="13136" w:type="dxa"/>
        <w:tblLook w:val="04A0" w:firstRow="1" w:lastRow="0" w:firstColumn="1" w:lastColumn="0" w:noHBand="0" w:noVBand="1"/>
      </w:tblPr>
      <w:tblGrid>
        <w:gridCol w:w="648"/>
        <w:gridCol w:w="1182"/>
        <w:gridCol w:w="4236"/>
        <w:gridCol w:w="1568"/>
        <w:gridCol w:w="3726"/>
        <w:gridCol w:w="1776"/>
      </w:tblGrid>
      <w:tr w:rsidR="00F566FB" w14:paraId="3C9E2635" w14:textId="77777777" w:rsidTr="00F566FB">
        <w:trPr>
          <w:trHeight w:val="1377"/>
        </w:trPr>
        <w:tc>
          <w:tcPr>
            <w:tcW w:w="648" w:type="dxa"/>
          </w:tcPr>
          <w:p w14:paraId="51C11D41" w14:textId="77777777" w:rsidR="0083511C" w:rsidRDefault="0083511C" w:rsidP="009630C6">
            <w:r>
              <w:t>Test case ID</w:t>
            </w:r>
          </w:p>
        </w:tc>
        <w:tc>
          <w:tcPr>
            <w:tcW w:w="1182" w:type="dxa"/>
          </w:tcPr>
          <w:p w14:paraId="788C265E" w14:textId="77777777" w:rsidR="0083511C" w:rsidRDefault="0083511C" w:rsidP="009630C6">
            <w:pPr>
              <w:jc w:val="center"/>
            </w:pPr>
            <w:r>
              <w:t>Software Feature</w:t>
            </w:r>
          </w:p>
        </w:tc>
        <w:tc>
          <w:tcPr>
            <w:tcW w:w="4236" w:type="dxa"/>
          </w:tcPr>
          <w:p w14:paraId="33A8E999" w14:textId="77777777" w:rsidR="0083511C" w:rsidRDefault="0083511C" w:rsidP="009630C6">
            <w:pPr>
              <w:jc w:val="center"/>
            </w:pPr>
            <w:r>
              <w:t>Steps</w:t>
            </w:r>
          </w:p>
        </w:tc>
        <w:tc>
          <w:tcPr>
            <w:tcW w:w="1568" w:type="dxa"/>
          </w:tcPr>
          <w:p w14:paraId="72165963" w14:textId="77777777" w:rsidR="0083511C" w:rsidRDefault="0083511C" w:rsidP="009630C6">
            <w:pPr>
              <w:jc w:val="center"/>
            </w:pPr>
            <w:r>
              <w:t>Expected</w:t>
            </w:r>
          </w:p>
        </w:tc>
        <w:tc>
          <w:tcPr>
            <w:tcW w:w="3726" w:type="dxa"/>
          </w:tcPr>
          <w:p w14:paraId="5E701DC1" w14:textId="77777777" w:rsidR="0083511C" w:rsidRDefault="0083511C" w:rsidP="009630C6">
            <w:pPr>
              <w:jc w:val="center"/>
            </w:pPr>
            <w:r>
              <w:t>Actual</w:t>
            </w:r>
          </w:p>
        </w:tc>
        <w:tc>
          <w:tcPr>
            <w:tcW w:w="1776" w:type="dxa"/>
          </w:tcPr>
          <w:p w14:paraId="0E325972" w14:textId="77777777" w:rsidR="0083511C" w:rsidRDefault="0083511C" w:rsidP="009630C6">
            <w:r>
              <w:t>Passed/Failed</w:t>
            </w:r>
          </w:p>
        </w:tc>
      </w:tr>
      <w:tr w:rsidR="00F566FB" w14:paraId="58A8FFC7" w14:textId="77777777" w:rsidTr="00F566FB">
        <w:trPr>
          <w:trHeight w:val="6526"/>
        </w:trPr>
        <w:tc>
          <w:tcPr>
            <w:tcW w:w="648" w:type="dxa"/>
          </w:tcPr>
          <w:p w14:paraId="1A2C9726" w14:textId="6CD70C69" w:rsidR="00D23387" w:rsidRDefault="00D23387" w:rsidP="00D23387">
            <w:r>
              <w:t>TC</w:t>
            </w:r>
            <w:r>
              <w:t>9</w:t>
            </w:r>
          </w:p>
        </w:tc>
        <w:tc>
          <w:tcPr>
            <w:tcW w:w="1182" w:type="dxa"/>
          </w:tcPr>
          <w:p w14:paraId="3BAF42C1" w14:textId="065D57E1" w:rsidR="00D23387" w:rsidRDefault="00D23387" w:rsidP="00D23387">
            <w:r>
              <w:t>Discharge a patient</w:t>
            </w:r>
          </w:p>
        </w:tc>
        <w:tc>
          <w:tcPr>
            <w:tcW w:w="4236" w:type="dxa"/>
          </w:tcPr>
          <w:p w14:paraId="4DA0B78F" w14:textId="77777777" w:rsidR="00D23387" w:rsidRDefault="00D23387" w:rsidP="00D23387">
            <w:r w:rsidRPr="00F0476C">
              <w:t xml:space="preserve">1. User to run the program. </w:t>
            </w:r>
          </w:p>
          <w:p w14:paraId="29AED3CC" w14:textId="77777777" w:rsidR="00D23387" w:rsidRDefault="00D23387" w:rsidP="00D23387">
            <w:r w:rsidRPr="00F0476C">
              <w:t xml:space="preserve">2. </w:t>
            </w:r>
            <w:r>
              <w:t>User to input correct username and password and get to the menu</w:t>
            </w:r>
          </w:p>
          <w:p w14:paraId="330013B3" w14:textId="13C16758" w:rsidR="00D23387" w:rsidRDefault="00D23387" w:rsidP="00D23387">
            <w:pPr>
              <w:rPr>
                <w:noProof/>
              </w:rPr>
            </w:pPr>
            <w:r>
              <w:t xml:space="preserve">3. User to input </w:t>
            </w:r>
            <w:r w:rsidR="00470B77">
              <w:t>‘</w:t>
            </w:r>
            <w:r>
              <w:t>2</w:t>
            </w:r>
            <w:r w:rsidR="00470B77">
              <w:t>’</w:t>
            </w:r>
            <w:r>
              <w:t xml:space="preserve"> on the menu </w:t>
            </w:r>
          </w:p>
          <w:p w14:paraId="250084A8" w14:textId="58A4350B" w:rsidR="00D23387" w:rsidRDefault="00D23387" w:rsidP="00D23387">
            <w:r>
              <w:t>4. System will</w:t>
            </w:r>
            <w:r>
              <w:t xml:space="preserve"> display all the patients name along with id and</w:t>
            </w:r>
            <w:r>
              <w:t xml:space="preserve"> prompt the user to enter </w:t>
            </w:r>
            <w:r>
              <w:t>id of the patient</w:t>
            </w:r>
            <w:r>
              <w:t xml:space="preserve"> </w:t>
            </w:r>
            <w:r>
              <w:t>t</w:t>
            </w:r>
            <w:r>
              <w:t xml:space="preserve">hat does user wants to </w:t>
            </w:r>
            <w:r>
              <w:t>discharge</w:t>
            </w:r>
            <w:r>
              <w:t xml:space="preserve"> </w:t>
            </w:r>
          </w:p>
          <w:p w14:paraId="1FEDF793" w14:textId="63526EB0" w:rsidR="00D23387" w:rsidRDefault="00D23387" w:rsidP="00D23387">
            <w:r w:rsidRPr="004B34A6">
              <w:drawing>
                <wp:inline distT="0" distB="0" distL="0" distR="0" wp14:anchorId="6C6D364B" wp14:editId="0E4D4DA0">
                  <wp:extent cx="2548890" cy="872837"/>
                  <wp:effectExtent l="0" t="0" r="3810" b="3810"/>
                  <wp:docPr id="652266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26652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329" cy="878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F9461" w14:textId="77777777" w:rsidR="00D23387" w:rsidRDefault="00D23387" w:rsidP="00D23387"/>
          <w:p w14:paraId="0A80910A" w14:textId="0246BCDF" w:rsidR="00D23387" w:rsidRPr="002F7338" w:rsidRDefault="00D23387" w:rsidP="00D23387"/>
        </w:tc>
        <w:tc>
          <w:tcPr>
            <w:tcW w:w="1568" w:type="dxa"/>
          </w:tcPr>
          <w:p w14:paraId="0148D386" w14:textId="63F751F1" w:rsidR="00D23387" w:rsidRDefault="00D23387" w:rsidP="00D23387">
            <w:r>
              <w:t xml:space="preserve">After user </w:t>
            </w:r>
            <w:r>
              <w:t>enters</w:t>
            </w:r>
            <w:r>
              <w:t xml:space="preserve"> the </w:t>
            </w:r>
            <w:r>
              <w:t xml:space="preserve">Id and press </w:t>
            </w:r>
            <w:r>
              <w:t xml:space="preserve">“enter”, a </w:t>
            </w:r>
            <w:r>
              <w:t>message</w:t>
            </w:r>
            <w:r>
              <w:t xml:space="preserve"> for confirm</w:t>
            </w:r>
            <w:r>
              <w:t>ing</w:t>
            </w:r>
            <w:r>
              <w:t xml:space="preserve"> of </w:t>
            </w:r>
            <w:r>
              <w:t>discharge should appear and if the input is “yes”, it should confirm the discharge.</w:t>
            </w:r>
          </w:p>
        </w:tc>
        <w:tc>
          <w:tcPr>
            <w:tcW w:w="3726" w:type="dxa"/>
          </w:tcPr>
          <w:p w14:paraId="47E844C6" w14:textId="53819907" w:rsidR="00D23387" w:rsidRDefault="00D23387" w:rsidP="00D23387">
            <w:r>
              <w:t>After user enters the Id and press “enter”, a message for confirming of discharge should appear</w:t>
            </w:r>
            <w:r w:rsidR="00F566FB">
              <w:t>ed,</w:t>
            </w:r>
            <w:r>
              <w:t xml:space="preserve"> the input </w:t>
            </w:r>
            <w:r w:rsidR="00F566FB">
              <w:t>was</w:t>
            </w:r>
            <w:r>
              <w:t xml:space="preserve"> </w:t>
            </w:r>
            <w:r>
              <w:t>“</w:t>
            </w:r>
            <w:r>
              <w:t>yes</w:t>
            </w:r>
            <w:r>
              <w:t>”,</w:t>
            </w:r>
            <w:r w:rsidR="00F566FB">
              <w:t xml:space="preserve"> </w:t>
            </w:r>
            <w:r>
              <w:t>it confirm</w:t>
            </w:r>
            <w:r w:rsidR="00F566FB">
              <w:t>ed</w:t>
            </w:r>
            <w:r>
              <w:t xml:space="preserve"> the discharge.</w:t>
            </w:r>
          </w:p>
          <w:p w14:paraId="7539B435" w14:textId="77777777" w:rsidR="00F566FB" w:rsidRDefault="00F566FB" w:rsidP="00D23387"/>
          <w:p w14:paraId="082FB13B" w14:textId="4B1E29ED" w:rsidR="00F566FB" w:rsidRDefault="00F566FB" w:rsidP="00D23387">
            <w:r w:rsidRPr="00F566FB">
              <w:drawing>
                <wp:inline distT="0" distB="0" distL="0" distR="0" wp14:anchorId="5F3B4076" wp14:editId="484EE32D">
                  <wp:extent cx="2226851" cy="891988"/>
                  <wp:effectExtent l="0" t="0" r="2540" b="3810"/>
                  <wp:docPr id="82693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931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968" cy="90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6" w:type="dxa"/>
          </w:tcPr>
          <w:p w14:paraId="28AEE58C" w14:textId="77777777" w:rsidR="00D23387" w:rsidRDefault="00D23387" w:rsidP="00D23387">
            <w:r w:rsidRPr="006D6A49">
              <w:rPr>
                <w:color w:val="70AD47" w:themeColor="accent6"/>
              </w:rPr>
              <w:t>Passed</w:t>
            </w:r>
          </w:p>
        </w:tc>
      </w:tr>
    </w:tbl>
    <w:p w14:paraId="5BB13497" w14:textId="4BF89516" w:rsidR="00F566FB" w:rsidRDefault="00F566FB" w:rsidP="00F566FB">
      <w:r>
        <w:lastRenderedPageBreak/>
        <w:t>Test Cases TC</w:t>
      </w:r>
      <w:r>
        <w:t>10</w:t>
      </w:r>
    </w:p>
    <w:p w14:paraId="383B77B9" w14:textId="77777777" w:rsidR="00F566FB" w:rsidRDefault="00F566FB" w:rsidP="00F566FB"/>
    <w:p w14:paraId="5C6CB924" w14:textId="77777777" w:rsidR="00F566FB" w:rsidRDefault="00F566FB" w:rsidP="00F566FB"/>
    <w:p w14:paraId="5207781D" w14:textId="77777777" w:rsidR="00F566FB" w:rsidRDefault="00F566FB" w:rsidP="00F566FB"/>
    <w:p w14:paraId="0397C8CE" w14:textId="77777777" w:rsidR="00F566FB" w:rsidRDefault="00F566FB" w:rsidP="00F566FB"/>
    <w:p w14:paraId="70FF3943" w14:textId="77777777" w:rsidR="00F566FB" w:rsidRDefault="00F566FB" w:rsidP="00F566FB"/>
    <w:p w14:paraId="5D3066BF" w14:textId="77777777" w:rsidR="00470B77" w:rsidRDefault="00470B77" w:rsidP="00F566FB"/>
    <w:p w14:paraId="4F0F1DFE" w14:textId="77777777" w:rsidR="00470B77" w:rsidRDefault="00470B77" w:rsidP="00F566FB"/>
    <w:p w14:paraId="6C6FF03A" w14:textId="77777777" w:rsidR="00470B77" w:rsidRDefault="00470B77" w:rsidP="00F566FB"/>
    <w:p w14:paraId="7FFF06DE" w14:textId="77777777" w:rsidR="00470B77" w:rsidRDefault="00470B77" w:rsidP="00F566FB"/>
    <w:tbl>
      <w:tblPr>
        <w:tblStyle w:val="TableGrid"/>
        <w:tblpPr w:leftFromText="180" w:rightFromText="180" w:vertAnchor="page" w:horzAnchor="page" w:tblpX="1" w:tblpY="2311"/>
        <w:tblW w:w="13136" w:type="dxa"/>
        <w:tblLayout w:type="fixed"/>
        <w:tblLook w:val="04A0" w:firstRow="1" w:lastRow="0" w:firstColumn="1" w:lastColumn="0" w:noHBand="0" w:noVBand="1"/>
      </w:tblPr>
      <w:tblGrid>
        <w:gridCol w:w="700"/>
        <w:gridCol w:w="1293"/>
        <w:gridCol w:w="4191"/>
        <w:gridCol w:w="1501"/>
        <w:gridCol w:w="3380"/>
        <w:gridCol w:w="2071"/>
      </w:tblGrid>
      <w:tr w:rsidR="00F566FB" w14:paraId="3F03310C" w14:textId="77777777" w:rsidTr="00F566FB">
        <w:trPr>
          <w:trHeight w:val="1377"/>
        </w:trPr>
        <w:tc>
          <w:tcPr>
            <w:tcW w:w="700" w:type="dxa"/>
          </w:tcPr>
          <w:p w14:paraId="0A44A28C" w14:textId="77777777" w:rsidR="00F566FB" w:rsidRDefault="00F566FB" w:rsidP="009630C6">
            <w:r>
              <w:t>Test case ID</w:t>
            </w:r>
          </w:p>
        </w:tc>
        <w:tc>
          <w:tcPr>
            <w:tcW w:w="1293" w:type="dxa"/>
          </w:tcPr>
          <w:p w14:paraId="061C9B39" w14:textId="77777777" w:rsidR="00F566FB" w:rsidRDefault="00F566FB" w:rsidP="009630C6">
            <w:pPr>
              <w:jc w:val="center"/>
            </w:pPr>
            <w:r>
              <w:t>Software Feature</w:t>
            </w:r>
          </w:p>
        </w:tc>
        <w:tc>
          <w:tcPr>
            <w:tcW w:w="4191" w:type="dxa"/>
          </w:tcPr>
          <w:p w14:paraId="127B7C54" w14:textId="77777777" w:rsidR="00F566FB" w:rsidRDefault="00F566FB" w:rsidP="009630C6">
            <w:pPr>
              <w:jc w:val="center"/>
            </w:pPr>
            <w:r>
              <w:t>Steps</w:t>
            </w:r>
          </w:p>
        </w:tc>
        <w:tc>
          <w:tcPr>
            <w:tcW w:w="1501" w:type="dxa"/>
          </w:tcPr>
          <w:p w14:paraId="265D52D9" w14:textId="77777777" w:rsidR="00F566FB" w:rsidRDefault="00F566FB" w:rsidP="009630C6">
            <w:pPr>
              <w:jc w:val="center"/>
            </w:pPr>
            <w:r>
              <w:t>Expected</w:t>
            </w:r>
          </w:p>
        </w:tc>
        <w:tc>
          <w:tcPr>
            <w:tcW w:w="3380" w:type="dxa"/>
          </w:tcPr>
          <w:p w14:paraId="65400860" w14:textId="77777777" w:rsidR="00F566FB" w:rsidRDefault="00F566FB" w:rsidP="009630C6">
            <w:pPr>
              <w:jc w:val="center"/>
            </w:pPr>
            <w:r>
              <w:t>Actual</w:t>
            </w:r>
          </w:p>
        </w:tc>
        <w:tc>
          <w:tcPr>
            <w:tcW w:w="2071" w:type="dxa"/>
          </w:tcPr>
          <w:p w14:paraId="648E37E5" w14:textId="77777777" w:rsidR="00F566FB" w:rsidRDefault="00F566FB" w:rsidP="009630C6">
            <w:r>
              <w:t>Passed/Failed</w:t>
            </w:r>
          </w:p>
        </w:tc>
      </w:tr>
      <w:tr w:rsidR="00F566FB" w14:paraId="69EA9CD4" w14:textId="77777777" w:rsidTr="00F566FB">
        <w:trPr>
          <w:trHeight w:val="6526"/>
        </w:trPr>
        <w:tc>
          <w:tcPr>
            <w:tcW w:w="700" w:type="dxa"/>
          </w:tcPr>
          <w:p w14:paraId="787D5F90" w14:textId="4DD8D2A9" w:rsidR="00F566FB" w:rsidRDefault="00F566FB" w:rsidP="009630C6">
            <w:r>
              <w:t>TC</w:t>
            </w:r>
            <w:r>
              <w:t>10</w:t>
            </w:r>
          </w:p>
        </w:tc>
        <w:tc>
          <w:tcPr>
            <w:tcW w:w="1293" w:type="dxa"/>
          </w:tcPr>
          <w:p w14:paraId="0E4473DD" w14:textId="77777777" w:rsidR="00F566FB" w:rsidRDefault="00F566FB" w:rsidP="009630C6">
            <w:r>
              <w:t>View Discharged</w:t>
            </w:r>
          </w:p>
          <w:p w14:paraId="7CC81F14" w14:textId="063E467C" w:rsidR="00F566FB" w:rsidRDefault="00F566FB" w:rsidP="009630C6">
            <w:r>
              <w:t>Patient’s list</w:t>
            </w:r>
          </w:p>
        </w:tc>
        <w:tc>
          <w:tcPr>
            <w:tcW w:w="4191" w:type="dxa"/>
          </w:tcPr>
          <w:p w14:paraId="245D4791" w14:textId="77777777" w:rsidR="00F566FB" w:rsidRDefault="00F566FB" w:rsidP="009630C6">
            <w:r w:rsidRPr="00F0476C">
              <w:t xml:space="preserve">1. User to run the program. </w:t>
            </w:r>
          </w:p>
          <w:p w14:paraId="1F60FFA0" w14:textId="3E0B9671" w:rsidR="00F566FB" w:rsidRDefault="00F566FB" w:rsidP="00F566FB">
            <w:r w:rsidRPr="00F0476C">
              <w:t xml:space="preserve">2. </w:t>
            </w:r>
            <w:r>
              <w:t xml:space="preserve">User to input correct username and </w:t>
            </w:r>
            <w:r>
              <w:t>password</w:t>
            </w:r>
          </w:p>
          <w:p w14:paraId="1014442B" w14:textId="57D669C8" w:rsidR="00F566FB" w:rsidRDefault="00F566FB" w:rsidP="00F566FB">
            <w:r>
              <w:t xml:space="preserve">3. User to choose option “3” from the menu </w:t>
            </w:r>
          </w:p>
          <w:p w14:paraId="673B6009" w14:textId="7A60A3B1" w:rsidR="00F566FB" w:rsidRDefault="00F566FB" w:rsidP="009630C6">
            <w:r w:rsidRPr="00F566FB">
              <w:drawing>
                <wp:inline distT="0" distB="0" distL="0" distR="0" wp14:anchorId="6874A453" wp14:editId="2FE2FEAF">
                  <wp:extent cx="2479675" cy="1536700"/>
                  <wp:effectExtent l="0" t="0" r="0" b="6350"/>
                  <wp:docPr id="705346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34609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027" cy="153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01AF9" w14:textId="77777777" w:rsidR="00F566FB" w:rsidRDefault="00F566FB" w:rsidP="009630C6"/>
          <w:p w14:paraId="0F77BD45" w14:textId="77777777" w:rsidR="00F566FB" w:rsidRPr="002F7338" w:rsidRDefault="00F566FB" w:rsidP="009630C6"/>
        </w:tc>
        <w:tc>
          <w:tcPr>
            <w:tcW w:w="1501" w:type="dxa"/>
          </w:tcPr>
          <w:p w14:paraId="7FA4A873" w14:textId="752D3E3B" w:rsidR="00F566FB" w:rsidRDefault="00F566FB" w:rsidP="009630C6">
            <w:r>
              <w:t>After user press</w:t>
            </w:r>
            <w:r>
              <w:t xml:space="preserve">es </w:t>
            </w:r>
            <w:r>
              <w:t xml:space="preserve">“enter”, </w:t>
            </w:r>
            <w:r>
              <w:t>the list of discharged patients stored in the system should appear.</w:t>
            </w:r>
          </w:p>
        </w:tc>
        <w:tc>
          <w:tcPr>
            <w:tcW w:w="3380" w:type="dxa"/>
          </w:tcPr>
          <w:p w14:paraId="11B2EC58" w14:textId="3D15FCD3" w:rsidR="00F566FB" w:rsidRDefault="00F566FB" w:rsidP="009630C6">
            <w:r>
              <w:t>After user presse</w:t>
            </w:r>
            <w:r>
              <w:t>d</w:t>
            </w:r>
            <w:r>
              <w:t xml:space="preserve"> “enter”, the list of discharged patients stored in the system should appear</w:t>
            </w:r>
            <w:r>
              <w:t>ed</w:t>
            </w:r>
          </w:p>
          <w:p w14:paraId="1821B720" w14:textId="0B226BD7" w:rsidR="00F566FB" w:rsidRDefault="00F566FB" w:rsidP="009630C6">
            <w:r w:rsidRPr="00F566FB">
              <w:drawing>
                <wp:inline distT="0" distB="0" distL="0" distR="0" wp14:anchorId="428FC436" wp14:editId="7584DB82">
                  <wp:extent cx="2047599" cy="635000"/>
                  <wp:effectExtent l="0" t="0" r="0" b="0"/>
                  <wp:docPr id="11187495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74959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441" cy="64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1" w:type="dxa"/>
          </w:tcPr>
          <w:p w14:paraId="607B0138" w14:textId="77777777" w:rsidR="00F566FB" w:rsidRDefault="00F566FB" w:rsidP="009630C6">
            <w:r w:rsidRPr="006D6A49">
              <w:rPr>
                <w:color w:val="70AD47" w:themeColor="accent6"/>
              </w:rPr>
              <w:t>Passed</w:t>
            </w:r>
          </w:p>
        </w:tc>
      </w:tr>
    </w:tbl>
    <w:p w14:paraId="5E711D19" w14:textId="55D35936" w:rsidR="00B537F9" w:rsidRDefault="00B537F9" w:rsidP="00B537F9">
      <w:r>
        <w:lastRenderedPageBreak/>
        <w:t>Test Cases TC1</w:t>
      </w:r>
      <w:r>
        <w:t>1</w:t>
      </w:r>
    </w:p>
    <w:p w14:paraId="3476339B" w14:textId="77777777" w:rsidR="00B537F9" w:rsidRDefault="00B537F9" w:rsidP="00B537F9"/>
    <w:p w14:paraId="35A68DE3" w14:textId="77777777" w:rsidR="00B537F9" w:rsidRDefault="00B537F9" w:rsidP="00B537F9"/>
    <w:p w14:paraId="519E095E" w14:textId="77777777" w:rsidR="00B537F9" w:rsidRDefault="00B537F9" w:rsidP="00B537F9"/>
    <w:p w14:paraId="36DA3510" w14:textId="77777777" w:rsidR="00B537F9" w:rsidRDefault="00B537F9" w:rsidP="00B537F9"/>
    <w:p w14:paraId="6C327F73" w14:textId="77777777" w:rsidR="00B537F9" w:rsidRDefault="00B537F9" w:rsidP="00B537F9"/>
    <w:p w14:paraId="68505A68" w14:textId="77777777" w:rsidR="00B537F9" w:rsidRDefault="00B537F9" w:rsidP="00B537F9"/>
    <w:p w14:paraId="6DA93CE4" w14:textId="77777777" w:rsidR="00B537F9" w:rsidRDefault="00B537F9" w:rsidP="00B537F9"/>
    <w:p w14:paraId="1091F35D" w14:textId="77777777" w:rsidR="00B537F9" w:rsidRDefault="00B537F9" w:rsidP="00B537F9"/>
    <w:p w14:paraId="4A31E611" w14:textId="77777777" w:rsidR="00B537F9" w:rsidRDefault="00B537F9" w:rsidP="00B537F9"/>
    <w:tbl>
      <w:tblPr>
        <w:tblStyle w:val="TableGrid"/>
        <w:tblpPr w:leftFromText="180" w:rightFromText="180" w:vertAnchor="page" w:horzAnchor="page" w:tblpX="1" w:tblpY="2311"/>
        <w:tblW w:w="13136" w:type="dxa"/>
        <w:tblLayout w:type="fixed"/>
        <w:tblLook w:val="04A0" w:firstRow="1" w:lastRow="0" w:firstColumn="1" w:lastColumn="0" w:noHBand="0" w:noVBand="1"/>
      </w:tblPr>
      <w:tblGrid>
        <w:gridCol w:w="700"/>
        <w:gridCol w:w="1293"/>
        <w:gridCol w:w="4191"/>
        <w:gridCol w:w="1501"/>
        <w:gridCol w:w="3380"/>
        <w:gridCol w:w="2071"/>
      </w:tblGrid>
      <w:tr w:rsidR="00B537F9" w14:paraId="4F061594" w14:textId="77777777" w:rsidTr="009630C6">
        <w:trPr>
          <w:trHeight w:val="1377"/>
        </w:trPr>
        <w:tc>
          <w:tcPr>
            <w:tcW w:w="700" w:type="dxa"/>
          </w:tcPr>
          <w:p w14:paraId="7753E540" w14:textId="77777777" w:rsidR="00B537F9" w:rsidRDefault="00B537F9" w:rsidP="009630C6">
            <w:r>
              <w:t>Test case ID</w:t>
            </w:r>
          </w:p>
        </w:tc>
        <w:tc>
          <w:tcPr>
            <w:tcW w:w="1293" w:type="dxa"/>
          </w:tcPr>
          <w:p w14:paraId="688EC89A" w14:textId="77777777" w:rsidR="00B537F9" w:rsidRDefault="00B537F9" w:rsidP="009630C6">
            <w:pPr>
              <w:jc w:val="center"/>
            </w:pPr>
            <w:r>
              <w:t>Software Feature</w:t>
            </w:r>
          </w:p>
        </w:tc>
        <w:tc>
          <w:tcPr>
            <w:tcW w:w="4191" w:type="dxa"/>
          </w:tcPr>
          <w:p w14:paraId="48B29BA1" w14:textId="77777777" w:rsidR="00B537F9" w:rsidRDefault="00B537F9" w:rsidP="009630C6">
            <w:pPr>
              <w:jc w:val="center"/>
            </w:pPr>
            <w:r>
              <w:t>Steps</w:t>
            </w:r>
          </w:p>
        </w:tc>
        <w:tc>
          <w:tcPr>
            <w:tcW w:w="1501" w:type="dxa"/>
          </w:tcPr>
          <w:p w14:paraId="0709479C" w14:textId="77777777" w:rsidR="00B537F9" w:rsidRDefault="00B537F9" w:rsidP="009630C6">
            <w:pPr>
              <w:jc w:val="center"/>
            </w:pPr>
            <w:r>
              <w:t>Expected</w:t>
            </w:r>
          </w:p>
        </w:tc>
        <w:tc>
          <w:tcPr>
            <w:tcW w:w="3380" w:type="dxa"/>
          </w:tcPr>
          <w:p w14:paraId="0A0CD02A" w14:textId="77777777" w:rsidR="00B537F9" w:rsidRDefault="00B537F9" w:rsidP="009630C6">
            <w:pPr>
              <w:jc w:val="center"/>
            </w:pPr>
            <w:r>
              <w:t>Actual</w:t>
            </w:r>
          </w:p>
        </w:tc>
        <w:tc>
          <w:tcPr>
            <w:tcW w:w="2071" w:type="dxa"/>
          </w:tcPr>
          <w:p w14:paraId="289AA058" w14:textId="77777777" w:rsidR="00B537F9" w:rsidRDefault="00B537F9" w:rsidP="009630C6">
            <w:r>
              <w:t>Passed/Failed</w:t>
            </w:r>
          </w:p>
        </w:tc>
      </w:tr>
      <w:tr w:rsidR="00B537F9" w14:paraId="673C716E" w14:textId="77777777" w:rsidTr="009630C6">
        <w:trPr>
          <w:trHeight w:val="6526"/>
        </w:trPr>
        <w:tc>
          <w:tcPr>
            <w:tcW w:w="700" w:type="dxa"/>
          </w:tcPr>
          <w:p w14:paraId="37769ECA" w14:textId="60AFC1F7" w:rsidR="00B537F9" w:rsidRDefault="00B537F9" w:rsidP="009630C6">
            <w:r>
              <w:t>TC1</w:t>
            </w:r>
            <w:r>
              <w:t>1</w:t>
            </w:r>
          </w:p>
        </w:tc>
        <w:tc>
          <w:tcPr>
            <w:tcW w:w="1293" w:type="dxa"/>
          </w:tcPr>
          <w:p w14:paraId="61162DE5" w14:textId="2DD98A52" w:rsidR="00B537F9" w:rsidRDefault="00B537F9" w:rsidP="009630C6">
            <w:r>
              <w:t>Exit the program</w:t>
            </w:r>
          </w:p>
        </w:tc>
        <w:tc>
          <w:tcPr>
            <w:tcW w:w="4191" w:type="dxa"/>
          </w:tcPr>
          <w:p w14:paraId="2AEB9411" w14:textId="77777777" w:rsidR="00B537F9" w:rsidRDefault="00B537F9" w:rsidP="009630C6">
            <w:r w:rsidRPr="00F0476C">
              <w:t xml:space="preserve">1. User to run the program. </w:t>
            </w:r>
          </w:p>
          <w:p w14:paraId="2A9C1CE7" w14:textId="77777777" w:rsidR="00B537F9" w:rsidRDefault="00B537F9" w:rsidP="009630C6">
            <w:r w:rsidRPr="00F0476C">
              <w:t xml:space="preserve">2. </w:t>
            </w:r>
            <w:r>
              <w:t>User to input correct username and password</w:t>
            </w:r>
          </w:p>
          <w:p w14:paraId="420DA3C2" w14:textId="6F8E797E" w:rsidR="00B537F9" w:rsidRDefault="00B537F9" w:rsidP="009630C6">
            <w:r>
              <w:t>3. User to choose option “</w:t>
            </w:r>
            <w:r w:rsidR="00C42BC9">
              <w:t>11</w:t>
            </w:r>
            <w:r>
              <w:t xml:space="preserve">” from the menu </w:t>
            </w:r>
          </w:p>
          <w:p w14:paraId="20501B27" w14:textId="6E74E0A7" w:rsidR="00B537F9" w:rsidRDefault="00C42BC9" w:rsidP="009630C6">
            <w:r w:rsidRPr="00C42BC9">
              <w:drawing>
                <wp:inline distT="0" distB="0" distL="0" distR="0" wp14:anchorId="14DB685F" wp14:editId="403FC82C">
                  <wp:extent cx="2524125" cy="1595755"/>
                  <wp:effectExtent l="0" t="0" r="9525" b="4445"/>
                  <wp:docPr id="674832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83288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59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E5A32" w14:textId="77777777" w:rsidR="00B537F9" w:rsidRDefault="00B537F9" w:rsidP="009630C6"/>
          <w:p w14:paraId="5946FE63" w14:textId="77777777" w:rsidR="00B537F9" w:rsidRPr="002F7338" w:rsidRDefault="00B537F9" w:rsidP="009630C6"/>
        </w:tc>
        <w:tc>
          <w:tcPr>
            <w:tcW w:w="1501" w:type="dxa"/>
          </w:tcPr>
          <w:p w14:paraId="139A0E15" w14:textId="1D66E269" w:rsidR="00B537F9" w:rsidRDefault="00B537F9" w:rsidP="009630C6">
            <w:r>
              <w:t xml:space="preserve">After user presses “enter”, the </w:t>
            </w:r>
            <w:r w:rsidR="00C42BC9">
              <w:t>program should exit successfully without any errors.</w:t>
            </w:r>
          </w:p>
        </w:tc>
        <w:tc>
          <w:tcPr>
            <w:tcW w:w="3380" w:type="dxa"/>
          </w:tcPr>
          <w:p w14:paraId="3FDE5C97" w14:textId="77777777" w:rsidR="00B537F9" w:rsidRDefault="00C42BC9" w:rsidP="009630C6">
            <w:r>
              <w:t>After user presse</w:t>
            </w:r>
            <w:r>
              <w:t>d</w:t>
            </w:r>
            <w:r>
              <w:t xml:space="preserve"> “enter”, the program exit</w:t>
            </w:r>
            <w:r w:rsidR="005467A3">
              <w:t>ed</w:t>
            </w:r>
            <w:r>
              <w:t xml:space="preserve"> successfully without any errors</w:t>
            </w:r>
            <w:r w:rsidR="005467A3">
              <w:t>.</w:t>
            </w:r>
          </w:p>
          <w:p w14:paraId="77D602B6" w14:textId="77777777" w:rsidR="00352060" w:rsidRDefault="00352060" w:rsidP="009630C6"/>
          <w:p w14:paraId="5FFFA630" w14:textId="4768A97D" w:rsidR="00352060" w:rsidRDefault="00352060" w:rsidP="009630C6">
            <w:r w:rsidRPr="00352060">
              <w:drawing>
                <wp:inline distT="0" distB="0" distL="0" distR="0" wp14:anchorId="153B0B90" wp14:editId="04B5ADA5">
                  <wp:extent cx="2009140" cy="1149350"/>
                  <wp:effectExtent l="0" t="0" r="0" b="0"/>
                  <wp:docPr id="4230677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067774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140" cy="114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1" w:type="dxa"/>
          </w:tcPr>
          <w:p w14:paraId="6D977A51" w14:textId="77777777" w:rsidR="00B537F9" w:rsidRDefault="00B537F9" w:rsidP="009630C6">
            <w:r w:rsidRPr="006D6A49">
              <w:rPr>
                <w:color w:val="70AD47" w:themeColor="accent6"/>
              </w:rPr>
              <w:t>Passed</w:t>
            </w:r>
          </w:p>
        </w:tc>
      </w:tr>
    </w:tbl>
    <w:p w14:paraId="4E8D4204" w14:textId="77777777" w:rsidR="0083511C" w:rsidRDefault="0083511C" w:rsidP="00AA7368"/>
    <w:p w14:paraId="25E09C76" w14:textId="77777777" w:rsidR="008D2257" w:rsidRDefault="008D2257" w:rsidP="008D2257"/>
    <w:p w14:paraId="34DF25B9" w14:textId="77777777" w:rsidR="008D2257" w:rsidRDefault="008D2257" w:rsidP="008D2257"/>
    <w:p w14:paraId="7ECB1150" w14:textId="77777777" w:rsidR="008D2257" w:rsidRDefault="008D2257"/>
    <w:sectPr w:rsidR="008D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54265" w14:textId="77777777" w:rsidR="00C6019D" w:rsidRDefault="00C6019D" w:rsidP="00344294">
      <w:pPr>
        <w:spacing w:after="0" w:line="240" w:lineRule="auto"/>
      </w:pPr>
      <w:r>
        <w:separator/>
      </w:r>
    </w:p>
  </w:endnote>
  <w:endnote w:type="continuationSeparator" w:id="0">
    <w:p w14:paraId="265618BA" w14:textId="77777777" w:rsidR="00C6019D" w:rsidRDefault="00C6019D" w:rsidP="00344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312FC" w14:textId="77777777" w:rsidR="00C6019D" w:rsidRDefault="00C6019D" w:rsidP="00344294">
      <w:pPr>
        <w:spacing w:after="0" w:line="240" w:lineRule="auto"/>
      </w:pPr>
      <w:r>
        <w:separator/>
      </w:r>
    </w:p>
  </w:footnote>
  <w:footnote w:type="continuationSeparator" w:id="0">
    <w:p w14:paraId="691A2AB2" w14:textId="77777777" w:rsidR="00C6019D" w:rsidRDefault="00C6019D" w:rsidP="003442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2D"/>
    <w:rsid w:val="000447AA"/>
    <w:rsid w:val="00085D2D"/>
    <w:rsid w:val="000B12B1"/>
    <w:rsid w:val="000F5350"/>
    <w:rsid w:val="001324AC"/>
    <w:rsid w:val="00147655"/>
    <w:rsid w:val="00155F2D"/>
    <w:rsid w:val="00170F54"/>
    <w:rsid w:val="0025557D"/>
    <w:rsid w:val="00283204"/>
    <w:rsid w:val="00290AF8"/>
    <w:rsid w:val="00291361"/>
    <w:rsid w:val="002F7338"/>
    <w:rsid w:val="00341710"/>
    <w:rsid w:val="00344294"/>
    <w:rsid w:val="00352060"/>
    <w:rsid w:val="00363157"/>
    <w:rsid w:val="00393310"/>
    <w:rsid w:val="003C0FF9"/>
    <w:rsid w:val="003C4D19"/>
    <w:rsid w:val="003F3B13"/>
    <w:rsid w:val="003F3ECD"/>
    <w:rsid w:val="00421461"/>
    <w:rsid w:val="0043499B"/>
    <w:rsid w:val="00445F13"/>
    <w:rsid w:val="00464DF5"/>
    <w:rsid w:val="00470B77"/>
    <w:rsid w:val="00493744"/>
    <w:rsid w:val="004B34A6"/>
    <w:rsid w:val="004B3951"/>
    <w:rsid w:val="004C7B29"/>
    <w:rsid w:val="005126DC"/>
    <w:rsid w:val="00527C54"/>
    <w:rsid w:val="005467A3"/>
    <w:rsid w:val="005E357E"/>
    <w:rsid w:val="00667D4E"/>
    <w:rsid w:val="006C7473"/>
    <w:rsid w:val="006D6A49"/>
    <w:rsid w:val="00727C57"/>
    <w:rsid w:val="00771F6F"/>
    <w:rsid w:val="007A4616"/>
    <w:rsid w:val="007E03AE"/>
    <w:rsid w:val="007F5025"/>
    <w:rsid w:val="007F5CD9"/>
    <w:rsid w:val="0083511C"/>
    <w:rsid w:val="008376F2"/>
    <w:rsid w:val="00871944"/>
    <w:rsid w:val="008A7C08"/>
    <w:rsid w:val="008B27BB"/>
    <w:rsid w:val="008D02D2"/>
    <w:rsid w:val="008D2257"/>
    <w:rsid w:val="008D3611"/>
    <w:rsid w:val="008E51D7"/>
    <w:rsid w:val="008F3AFB"/>
    <w:rsid w:val="00940655"/>
    <w:rsid w:val="0096778F"/>
    <w:rsid w:val="00975552"/>
    <w:rsid w:val="009C2915"/>
    <w:rsid w:val="009D697A"/>
    <w:rsid w:val="00A32AEE"/>
    <w:rsid w:val="00A64FD7"/>
    <w:rsid w:val="00A94F49"/>
    <w:rsid w:val="00AA3343"/>
    <w:rsid w:val="00AA7368"/>
    <w:rsid w:val="00AB5F6D"/>
    <w:rsid w:val="00AC3C13"/>
    <w:rsid w:val="00AD20B7"/>
    <w:rsid w:val="00B05DA8"/>
    <w:rsid w:val="00B23A1F"/>
    <w:rsid w:val="00B31284"/>
    <w:rsid w:val="00B537F9"/>
    <w:rsid w:val="00B74BA8"/>
    <w:rsid w:val="00B917FB"/>
    <w:rsid w:val="00C05532"/>
    <w:rsid w:val="00C27D9E"/>
    <w:rsid w:val="00C42BC9"/>
    <w:rsid w:val="00C4680F"/>
    <w:rsid w:val="00C6019D"/>
    <w:rsid w:val="00CD1482"/>
    <w:rsid w:val="00CD330D"/>
    <w:rsid w:val="00CE4810"/>
    <w:rsid w:val="00D23387"/>
    <w:rsid w:val="00D976CA"/>
    <w:rsid w:val="00DC3340"/>
    <w:rsid w:val="00DE7E1C"/>
    <w:rsid w:val="00E0335B"/>
    <w:rsid w:val="00E5057A"/>
    <w:rsid w:val="00E517C9"/>
    <w:rsid w:val="00E540FB"/>
    <w:rsid w:val="00E70349"/>
    <w:rsid w:val="00E74696"/>
    <w:rsid w:val="00EB5E01"/>
    <w:rsid w:val="00F0476C"/>
    <w:rsid w:val="00F566FB"/>
    <w:rsid w:val="00F60B1A"/>
    <w:rsid w:val="00FB3F90"/>
    <w:rsid w:val="00FF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EF6B0"/>
  <w15:chartTrackingRefBased/>
  <w15:docId w15:val="{86C0BC6E-3B04-4DCC-98DB-A944511A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F90"/>
  </w:style>
  <w:style w:type="paragraph" w:styleId="Heading1">
    <w:name w:val="heading 1"/>
    <w:basedOn w:val="Normal"/>
    <w:next w:val="Normal"/>
    <w:link w:val="Heading1Char"/>
    <w:uiPriority w:val="9"/>
    <w:qFormat/>
    <w:rsid w:val="00155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F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F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F2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F2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F2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F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F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55F2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55F2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55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F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F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F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F2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0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4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294"/>
  </w:style>
  <w:style w:type="paragraph" w:styleId="Footer">
    <w:name w:val="footer"/>
    <w:basedOn w:val="Normal"/>
    <w:link w:val="FooterChar"/>
    <w:uiPriority w:val="99"/>
    <w:unhideWhenUsed/>
    <w:rsid w:val="00344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12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 Adhikari</dc:creator>
  <cp:keywords/>
  <dc:description/>
  <cp:lastModifiedBy>Yug Adhikari</cp:lastModifiedBy>
  <cp:revision>134</cp:revision>
  <dcterms:created xsi:type="dcterms:W3CDTF">2025-01-22T07:06:00Z</dcterms:created>
  <dcterms:modified xsi:type="dcterms:W3CDTF">2025-02-09T14:11:00Z</dcterms:modified>
</cp:coreProperties>
</file>