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434C" w14:textId="77777777" w:rsidR="009969C8" w:rsidRDefault="00A65185">
      <w:pPr>
        <w:spacing w:after="300"/>
        <w:jc w:val="center"/>
      </w:pPr>
      <w:r>
        <w:rPr>
          <w:b/>
          <w:bCs/>
          <w:sz w:val="36"/>
          <w:szCs w:val="36"/>
        </w:rPr>
        <w:t>WEEKLY REPORT-1</w:t>
      </w:r>
    </w:p>
    <w:p w14:paraId="5B4AAE4C" w14:textId="77777777" w:rsidR="009969C8" w:rsidRDefault="00A65185">
      <w:pPr>
        <w:spacing w:before="200" w:after="160"/>
      </w:pPr>
      <w:r>
        <w:rPr>
          <w:b/>
          <w:bCs/>
          <w:sz w:val="28"/>
          <w:szCs w:val="28"/>
          <w:u w:val="single"/>
        </w:rPr>
        <w:t>Completed Tasks:</w:t>
      </w:r>
    </w:p>
    <w:p w14:paraId="5B0D84D5" w14:textId="77777777" w:rsidR="009969C8" w:rsidRDefault="00A65185">
      <w:pPr>
        <w:spacing w:after="80"/>
      </w:pPr>
      <w:r>
        <w:t>•  Attended the orientation session and discussed the internship project scope: a Django-based web application for predicting diseases from patient-reported symptoms using machine learning.</w:t>
      </w:r>
    </w:p>
    <w:p w14:paraId="30ADB672" w14:textId="77777777" w:rsidR="009969C8" w:rsidRDefault="00A65185">
      <w:pPr>
        <w:spacing w:after="80"/>
      </w:pPr>
      <w:r>
        <w:t>•  Installed and configured the development environment: Python, pip, virtual environment, and Django framework.</w:t>
      </w:r>
    </w:p>
    <w:p w14:paraId="133D0FCE" w14:textId="77777777" w:rsidR="009969C8" w:rsidRDefault="00A65185">
      <w:pPr>
        <w:spacing w:after="80"/>
      </w:pPr>
      <w:r>
        <w:t>•  Studied the Kaggle "Disease Prediction Using Machine Learning" dataset to understand the symptom and disease columns.</w:t>
      </w:r>
    </w:p>
    <w:p w14:paraId="289403E4" w14:textId="77777777" w:rsidR="009969C8" w:rsidRDefault="00A65185">
      <w:pPr>
        <w:spacing w:after="80"/>
      </w:pPr>
      <w:r>
        <w:t>•  Set up the base Django project (disease_prediction) and created the initial apps: main_app, accounts, and chats.</w:t>
      </w:r>
    </w:p>
    <w:p w14:paraId="51660231" w14:textId="77777777" w:rsidR="009969C8" w:rsidRDefault="00A65185">
      <w:pPr>
        <w:spacing w:after="80"/>
      </w:pPr>
      <w:r>
        <w:t>•  Configured the project's URL routing structure and connected the SQLite database for local development.</w:t>
      </w:r>
    </w:p>
    <w:p w14:paraId="516EECC3" w14:textId="77777777" w:rsidR="009969C8" w:rsidRDefault="00A65185">
      <w:pPr>
        <w:spacing w:after="80"/>
      </w:pPr>
      <w:r>
        <w:t>•  Reviewed Django's MVT (Model-View-Template) architecture and authentication system (django.contrib.auth) to plan the patient/doctor/admin role structure.</w:t>
      </w:r>
    </w:p>
    <w:p w14:paraId="277DE250" w14:textId="77777777" w:rsidR="009969C8" w:rsidRDefault="00A65185">
      <w:pPr>
        <w:spacing w:before="200" w:after="160"/>
      </w:pPr>
      <w:r>
        <w:rPr>
          <w:b/>
          <w:bCs/>
          <w:sz w:val="28"/>
          <w:szCs w:val="28"/>
          <w:u w:val="single"/>
        </w:rPr>
        <w:t>Plans for next week:</w:t>
      </w:r>
    </w:p>
    <w:p w14:paraId="235FD900" w14:textId="77777777" w:rsidR="009969C8" w:rsidRDefault="00A65185">
      <w:pPr>
        <w:spacing w:after="80"/>
      </w:pPr>
      <w:r>
        <w:t>•  Design and implement the database models for patient, doctor, and disease information records.</w:t>
      </w:r>
    </w:p>
    <w:p w14:paraId="2F14A8D9" w14:textId="77777777" w:rsidR="009969C8" w:rsidRDefault="00A65185">
      <w:pPr>
        <w:spacing w:after="80"/>
      </w:pPr>
      <w:r>
        <w:t>•  Set up Django's built-in admin panel for managing users and records.</w:t>
      </w:r>
    </w:p>
    <w:p w14:paraId="469E4A20" w14:textId="77777777" w:rsidR="009969C8" w:rsidRDefault="00A65185">
      <w:pPr>
        <w:spacing w:after="80"/>
      </w:pPr>
      <w:r>
        <w:t>•  Begin building the signup and login views for patients and doctors.</w:t>
      </w:r>
    </w:p>
    <w:p w14:paraId="418E776E" w14:textId="77777777" w:rsidR="009969C8" w:rsidRDefault="00A65185">
      <w:pPr>
        <w:spacing w:after="80"/>
      </w:pPr>
      <w:r>
        <w:t>•  Start exploring scikit-learn basics for the upcoming model training phase.</w:t>
      </w:r>
    </w:p>
    <w:p w14:paraId="11888D95" w14:textId="77777777" w:rsidR="009969C8" w:rsidRDefault="00A65185">
      <w:pPr>
        <w:spacing w:before="200" w:after="160"/>
      </w:pPr>
      <w:r>
        <w:rPr>
          <w:b/>
          <w:bCs/>
          <w:sz w:val="28"/>
          <w:szCs w:val="28"/>
          <w:u w:val="single"/>
        </w:rPr>
        <w:t>References:</w:t>
      </w:r>
    </w:p>
    <w:p w14:paraId="3EAC3FB5" w14:textId="77777777" w:rsidR="009969C8" w:rsidRDefault="00A65185">
      <w:pPr>
        <w:spacing w:after="80"/>
      </w:pPr>
      <w:r>
        <w:t>•  Django official documentation - https://docs.djangoproject.com/</w:t>
      </w:r>
    </w:p>
    <w:p w14:paraId="7114CD88" w14:textId="77777777" w:rsidR="009969C8" w:rsidRDefault="00A65185">
      <w:pPr>
        <w:spacing w:after="80"/>
      </w:pPr>
      <w:r>
        <w:t>•  Kaggle dataset: Disease Prediction Using Machine Learning - https://www.kaggle.com/neelima98/disease-prediction-using-machine-learning</w:t>
      </w:r>
    </w:p>
    <w:p w14:paraId="461DBEE3" w14:textId="77777777" w:rsidR="009969C8" w:rsidRDefault="00A65185">
      <w:pPr>
        <w:spacing w:after="80"/>
      </w:pPr>
      <w:r>
        <w:t>•  Django authentication system documentation.</w:t>
      </w:r>
    </w:p>
    <w:p w14:paraId="7E30D444" w14:textId="77777777" w:rsidR="009969C8" w:rsidRDefault="009969C8">
      <w:pPr>
        <w:spacing w:before="400" w:after="400"/>
      </w:pPr>
    </w:p>
    <w:p w14:paraId="324C31AF" w14:textId="77777777" w:rsidR="009969C8" w:rsidRDefault="009969C8">
      <w:pPr>
        <w:spacing w:after="400"/>
      </w:pPr>
    </w:p>
    <w:p w14:paraId="11FD95BC" w14:textId="50073651" w:rsidR="009969C8" w:rsidRDefault="00A65185" w:rsidP="002F5301">
      <w:pPr>
        <w:spacing w:after="200"/>
      </w:pPr>
      <w:r>
        <w:t>Signature of External Guide:</w:t>
      </w:r>
      <w:r w:rsidR="002F5301">
        <w:tab/>
      </w:r>
      <w:r w:rsidR="002F5301">
        <w:tab/>
      </w:r>
      <w:r w:rsidR="002F5301">
        <w:tab/>
      </w:r>
      <w:r w:rsidR="002F5301">
        <w:tab/>
      </w:r>
      <w:r>
        <w:t>Signature of Internal Guide:</w:t>
      </w:r>
    </w:p>
    <w:sectPr w:rsidR="009969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47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5A246" w14:textId="77777777" w:rsidR="00FA3AAC" w:rsidRDefault="00FA3AAC">
      <w:r>
        <w:separator/>
      </w:r>
    </w:p>
  </w:endnote>
  <w:endnote w:type="continuationSeparator" w:id="0">
    <w:p w14:paraId="4173D89A" w14:textId="77777777" w:rsidR="00FA3AAC" w:rsidRDefault="00FA3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ED6F8" w14:textId="77777777" w:rsidR="00415AC4" w:rsidRDefault="00415A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4DBE2" w14:textId="77777777" w:rsidR="00415AC4" w:rsidRDefault="00A65185" w:rsidP="00415AC4">
    <w:r>
      <w:rPr>
        <w:b/>
        <w:bCs/>
      </w:rPr>
      <w:t xml:space="preserve">Student </w:t>
    </w:r>
    <w:r w:rsidR="00415AC4">
      <w:rPr>
        <w:b/>
        <w:bCs/>
      </w:rPr>
      <w:t>Id</w:t>
    </w:r>
    <w:r w:rsidR="00415AC4">
      <w:t>: 24DCE106</w:t>
    </w:r>
  </w:p>
  <w:p w14:paraId="467AF822" w14:textId="47742A2B" w:rsidR="009969C8" w:rsidRDefault="00A65185">
    <w:r>
      <w:rPr>
        <w:b/>
        <w:bCs/>
      </w:rPr>
      <w:t>Student Name:</w:t>
    </w:r>
    <w:r>
      <w:t xml:space="preserve"> </w:t>
    </w:r>
    <w:r w:rsidR="002F5301">
      <w:t>YUG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6A84A" w14:textId="77777777" w:rsidR="00415AC4" w:rsidRDefault="0041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719B9" w14:textId="77777777" w:rsidR="00FA3AAC" w:rsidRDefault="00FA3AAC">
      <w:r>
        <w:separator/>
      </w:r>
    </w:p>
  </w:footnote>
  <w:footnote w:type="continuationSeparator" w:id="0">
    <w:p w14:paraId="7AEF3A25" w14:textId="77777777" w:rsidR="00FA3AAC" w:rsidRDefault="00FA3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E156A" w14:textId="77777777" w:rsidR="00415AC4" w:rsidRDefault="00415A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5C83D" w14:textId="7E4C1CC1" w:rsidR="009969C8" w:rsidRDefault="00A65185">
    <w:pPr>
      <w:shd w:val="clear" w:color="auto" w:fill="E0E0E0"/>
      <w:tabs>
        <w:tab w:val="left" w:pos="2500"/>
        <w:tab w:val="left" w:pos="5300"/>
        <w:tab w:val="left" w:pos="8600"/>
      </w:tabs>
    </w:pPr>
    <w:r>
      <w:t xml:space="preserve"> Reporting No:</w:t>
    </w:r>
    <w:r w:rsidR="008E1D74">
      <w:t>1</w:t>
    </w:r>
    <w:r>
      <w:tab/>
      <w:t>Week No: 01</w:t>
    </w:r>
    <w:r>
      <w:tab/>
      <w:t>Date From: 11-0</w:t>
    </w:r>
    <w:r w:rsidR="002F5301">
      <w:t>5</w:t>
    </w:r>
    <w:r>
      <w:t>-2026</w:t>
    </w:r>
    <w:r w:rsidR="002F5301">
      <w:t xml:space="preserve">   </w:t>
    </w:r>
    <w:r>
      <w:t>Date To: 17-0</w:t>
    </w:r>
    <w:r w:rsidR="002F5301">
      <w:t>5</w:t>
    </w:r>
    <w:r>
      <w:t>-2026</w:t>
    </w:r>
  </w:p>
  <w:p w14:paraId="2F4FB0DE" w14:textId="787239E7" w:rsidR="009969C8" w:rsidRDefault="00A65185">
    <w:r>
      <w:t xml:space="preserve"> Student ID: </w:t>
    </w:r>
    <w:r w:rsidR="002F5301">
      <w:t>24DCE106</w:t>
    </w:r>
  </w:p>
  <w:p w14:paraId="1F40FB4F" w14:textId="77777777" w:rsidR="009969C8" w:rsidRDefault="00A65185">
    <w:pPr>
      <w:shd w:val="clear" w:color="auto" w:fill="E0E0E0"/>
    </w:pPr>
    <w:r>
      <w:t xml:space="preserve"> Internship Title:   Disease Prediction using Django and Machine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CF883" w14:textId="77777777" w:rsidR="00415AC4" w:rsidRDefault="00415A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B2A48"/>
    <w:multiLevelType w:val="hybridMultilevel"/>
    <w:tmpl w:val="A6523846"/>
    <w:lvl w:ilvl="0" w:tplc="5DA4F386">
      <w:start w:val="1"/>
      <w:numFmt w:val="bullet"/>
      <w:lvlText w:val="●"/>
      <w:lvlJc w:val="left"/>
      <w:pPr>
        <w:ind w:left="720" w:hanging="360"/>
      </w:pPr>
    </w:lvl>
    <w:lvl w:ilvl="1" w:tplc="16004D14">
      <w:start w:val="1"/>
      <w:numFmt w:val="bullet"/>
      <w:lvlText w:val="○"/>
      <w:lvlJc w:val="left"/>
      <w:pPr>
        <w:ind w:left="1440" w:hanging="360"/>
      </w:pPr>
    </w:lvl>
    <w:lvl w:ilvl="2" w:tplc="59100F3E">
      <w:start w:val="1"/>
      <w:numFmt w:val="bullet"/>
      <w:lvlText w:val="■"/>
      <w:lvlJc w:val="left"/>
      <w:pPr>
        <w:ind w:left="2160" w:hanging="360"/>
      </w:pPr>
    </w:lvl>
    <w:lvl w:ilvl="3" w:tplc="2C7CEF08">
      <w:start w:val="1"/>
      <w:numFmt w:val="bullet"/>
      <w:lvlText w:val="●"/>
      <w:lvlJc w:val="left"/>
      <w:pPr>
        <w:ind w:left="2880" w:hanging="360"/>
      </w:pPr>
    </w:lvl>
    <w:lvl w:ilvl="4" w:tplc="8C4E03AE">
      <w:start w:val="1"/>
      <w:numFmt w:val="bullet"/>
      <w:lvlText w:val="○"/>
      <w:lvlJc w:val="left"/>
      <w:pPr>
        <w:ind w:left="3600" w:hanging="360"/>
      </w:pPr>
    </w:lvl>
    <w:lvl w:ilvl="5" w:tplc="72BE8564">
      <w:start w:val="1"/>
      <w:numFmt w:val="bullet"/>
      <w:lvlText w:val="■"/>
      <w:lvlJc w:val="left"/>
      <w:pPr>
        <w:ind w:left="4320" w:hanging="360"/>
      </w:pPr>
    </w:lvl>
    <w:lvl w:ilvl="6" w:tplc="DDE66F70">
      <w:start w:val="1"/>
      <w:numFmt w:val="bullet"/>
      <w:lvlText w:val="●"/>
      <w:lvlJc w:val="left"/>
      <w:pPr>
        <w:ind w:left="5040" w:hanging="360"/>
      </w:pPr>
    </w:lvl>
    <w:lvl w:ilvl="7" w:tplc="94889CAA">
      <w:start w:val="1"/>
      <w:numFmt w:val="bullet"/>
      <w:lvlText w:val="●"/>
      <w:lvlJc w:val="left"/>
      <w:pPr>
        <w:ind w:left="5760" w:hanging="360"/>
      </w:pPr>
    </w:lvl>
    <w:lvl w:ilvl="8" w:tplc="CC8E05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9C8"/>
    <w:rsid w:val="002F5301"/>
    <w:rsid w:val="00415AC4"/>
    <w:rsid w:val="008E1D74"/>
    <w:rsid w:val="009969C8"/>
    <w:rsid w:val="00A65185"/>
    <w:rsid w:val="00CB3BFA"/>
    <w:rsid w:val="00FA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C416"/>
  <w15:docId w15:val="{E52B31CB-5522-47B9-8CD8-6AD9A332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53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301"/>
  </w:style>
  <w:style w:type="paragraph" w:styleId="Footer">
    <w:name w:val="footer"/>
    <w:basedOn w:val="Normal"/>
    <w:link w:val="FooterChar"/>
    <w:uiPriority w:val="99"/>
    <w:unhideWhenUsed/>
    <w:rsid w:val="002F53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 Patel</cp:lastModifiedBy>
  <cp:revision>4</cp:revision>
  <dcterms:created xsi:type="dcterms:W3CDTF">2026-06-22T06:17:00Z</dcterms:created>
  <dcterms:modified xsi:type="dcterms:W3CDTF">2026-06-30T15:50:00Z</dcterms:modified>
</cp:coreProperties>
</file>