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E6D88" w14:textId="77777777" w:rsidR="008B308D" w:rsidRDefault="008D300A">
      <w:pPr>
        <w:spacing w:after="300"/>
        <w:jc w:val="center"/>
      </w:pPr>
      <w:r>
        <w:rPr>
          <w:b/>
          <w:bCs/>
          <w:sz w:val="36"/>
          <w:szCs w:val="36"/>
        </w:rPr>
        <w:t>WEEKLY REPORT-2</w:t>
      </w:r>
    </w:p>
    <w:p w14:paraId="5ECCEA1F" w14:textId="77777777" w:rsidR="008B308D" w:rsidRDefault="008D300A">
      <w:pPr>
        <w:spacing w:before="200" w:after="160"/>
      </w:pPr>
      <w:r>
        <w:rPr>
          <w:b/>
          <w:bCs/>
          <w:sz w:val="28"/>
          <w:szCs w:val="28"/>
          <w:u w:val="single"/>
        </w:rPr>
        <w:t>Completed Tasks:</w:t>
      </w:r>
    </w:p>
    <w:p w14:paraId="763EA0CB" w14:textId="77777777" w:rsidR="008B308D" w:rsidRDefault="008D300A">
      <w:pPr>
        <w:spacing w:after="80"/>
      </w:pPr>
      <w:r>
        <w:t xml:space="preserve">•  Designed and implemented Django models: patient, doctor, </w:t>
      </w:r>
      <w:proofErr w:type="spellStart"/>
      <w:r>
        <w:t>diseaseinfo</w:t>
      </w:r>
      <w:proofErr w:type="spellEnd"/>
      <w:r>
        <w:t xml:space="preserve">, consultation, and </w:t>
      </w:r>
      <w:proofErr w:type="spellStart"/>
      <w:r>
        <w:t>rating_review</w:t>
      </w:r>
      <w:proofErr w:type="spellEnd"/>
      <w:r>
        <w:t xml:space="preserve">, including </w:t>
      </w:r>
      <w:proofErr w:type="spellStart"/>
      <w:r>
        <w:t>OneToOneField</w:t>
      </w:r>
      <w:proofErr w:type="spellEnd"/>
      <w:r>
        <w:t xml:space="preserve"> links to Django's User model.</w:t>
      </w:r>
    </w:p>
    <w:p w14:paraId="5BAB7D69" w14:textId="77777777" w:rsidR="008B308D" w:rsidRDefault="008D300A">
      <w:pPr>
        <w:spacing w:after="80"/>
      </w:pPr>
      <w:r>
        <w:t>•  Implemented the signup and sign-in views for both patients and doctors (accounts app), includ</w:t>
      </w:r>
      <w:r>
        <w:t>ing password confirmation and duplicate username/email checks.</w:t>
      </w:r>
    </w:p>
    <w:p w14:paraId="5CF7141D" w14:textId="77777777" w:rsidR="008B308D" w:rsidRDefault="008D300A">
      <w:pPr>
        <w:spacing w:after="80"/>
      </w:pPr>
      <w:r>
        <w:t>•  Built the patient and doctor profile pages (profile.html, view_profile.html) along with corresponding URL patterns.</w:t>
      </w:r>
    </w:p>
    <w:p w14:paraId="0DCB76C1" w14:textId="77777777" w:rsidR="008B308D" w:rsidRDefault="008D300A">
      <w:pPr>
        <w:spacing w:after="80"/>
      </w:pPr>
      <w:r>
        <w:t>•  Registered all core models with the Django admin site for quick data in</w:t>
      </w:r>
      <w:r>
        <w:t>spection during development.</w:t>
      </w:r>
    </w:p>
    <w:p w14:paraId="519771E6" w14:textId="56F466F5" w:rsidR="008B308D" w:rsidRDefault="008D300A">
      <w:pPr>
        <w:spacing w:after="80"/>
      </w:pPr>
      <w:r>
        <w:t xml:space="preserve">•  Began preprocessing the symptom dataset </w:t>
      </w:r>
      <w:r>
        <w:t>identifying the full list of 132 symptoms and 41 disease labels used for training.</w:t>
      </w:r>
    </w:p>
    <w:p w14:paraId="39F96FB4" w14:textId="77777777" w:rsidR="008B308D" w:rsidRDefault="008D300A">
      <w:pPr>
        <w:spacing w:after="80"/>
      </w:pPr>
      <w:r>
        <w:t>•  Ran initial experiments training a Naive Bayes classifier (</w:t>
      </w:r>
      <w:proofErr w:type="spellStart"/>
      <w:r>
        <w:t>MultinomialNB</w:t>
      </w:r>
      <w:proofErr w:type="spellEnd"/>
      <w:r>
        <w:t xml:space="preserve">) </w:t>
      </w:r>
      <w:r>
        <w:t>on the encoded symptom-disease dataset.</w:t>
      </w:r>
    </w:p>
    <w:p w14:paraId="313F1C7D" w14:textId="77777777" w:rsidR="008B308D" w:rsidRDefault="008D300A">
      <w:pPr>
        <w:spacing w:before="200" w:after="160"/>
      </w:pPr>
      <w:r>
        <w:rPr>
          <w:b/>
          <w:bCs/>
          <w:sz w:val="28"/>
          <w:szCs w:val="28"/>
          <w:u w:val="single"/>
        </w:rPr>
        <w:t>Plans for next week:</w:t>
      </w:r>
    </w:p>
    <w:p w14:paraId="5D34C7EB" w14:textId="77777777" w:rsidR="008B308D" w:rsidRDefault="008D300A">
      <w:pPr>
        <w:spacing w:after="80"/>
      </w:pPr>
      <w:r>
        <w:t xml:space="preserve">•  Finalize the trained model and export it using </w:t>
      </w:r>
      <w:proofErr w:type="spellStart"/>
      <w:r>
        <w:t>joblib</w:t>
      </w:r>
      <w:proofErr w:type="spellEnd"/>
      <w:r>
        <w:t xml:space="preserve"> for integration into the Django app.</w:t>
      </w:r>
    </w:p>
    <w:p w14:paraId="4CE65A69" w14:textId="77777777" w:rsidR="008B308D" w:rsidRDefault="008D300A">
      <w:pPr>
        <w:spacing w:after="80"/>
      </w:pPr>
      <w:r>
        <w:t>•  Build the symptom-selection form (</w:t>
      </w:r>
      <w:proofErr w:type="spellStart"/>
      <w:r>
        <w:t>checkdisease</w:t>
      </w:r>
      <w:proofErr w:type="spellEnd"/>
      <w:r>
        <w:t xml:space="preserve"> page) with a searchable dropdown for symptoms.</w:t>
      </w:r>
    </w:p>
    <w:p w14:paraId="3C275865" w14:textId="77777777" w:rsidR="008B308D" w:rsidRDefault="008D300A">
      <w:pPr>
        <w:spacing w:after="80"/>
      </w:pPr>
      <w:r>
        <w:t>•  W</w:t>
      </w:r>
      <w:r>
        <w:t>ire up the AJAX call from the frontend to a Django view that loads the model and returns predictions.</w:t>
      </w:r>
    </w:p>
    <w:p w14:paraId="4C76E3E5" w14:textId="77777777" w:rsidR="008B308D" w:rsidRDefault="008D300A">
      <w:pPr>
        <w:spacing w:after="80"/>
      </w:pPr>
      <w:r>
        <w:t>•  Begin designing the doctor-specialization mapping logic for routing predicted diseases to relevant specialists.</w:t>
      </w:r>
    </w:p>
    <w:p w14:paraId="0811B3CB" w14:textId="77777777" w:rsidR="008B308D" w:rsidRDefault="008D300A">
      <w:pPr>
        <w:spacing w:before="200" w:after="160"/>
      </w:pPr>
      <w:r>
        <w:rPr>
          <w:b/>
          <w:bCs/>
          <w:sz w:val="28"/>
          <w:szCs w:val="28"/>
          <w:u w:val="single"/>
        </w:rPr>
        <w:t>References:</w:t>
      </w:r>
    </w:p>
    <w:p w14:paraId="2A2B1FEE" w14:textId="77777777" w:rsidR="008B308D" w:rsidRDefault="008D300A">
      <w:pPr>
        <w:spacing w:after="80"/>
      </w:pPr>
      <w:r>
        <w:t>•  scikit-learn documentati</w:t>
      </w:r>
      <w:r>
        <w:t>on - Naive Bayes classifiers (</w:t>
      </w:r>
      <w:proofErr w:type="spellStart"/>
      <w:r>
        <w:t>MultinomialNB</w:t>
      </w:r>
      <w:proofErr w:type="spellEnd"/>
      <w:r>
        <w:t>).</w:t>
      </w:r>
    </w:p>
    <w:p w14:paraId="5374B53E" w14:textId="77777777" w:rsidR="008B308D" w:rsidRDefault="008D300A">
      <w:pPr>
        <w:spacing w:after="80"/>
      </w:pPr>
      <w:r>
        <w:t xml:space="preserve">•  </w:t>
      </w:r>
      <w:proofErr w:type="spellStart"/>
      <w:r>
        <w:t>joblib</w:t>
      </w:r>
      <w:proofErr w:type="spellEnd"/>
      <w:r>
        <w:t xml:space="preserve"> documentation for model serialization.</w:t>
      </w:r>
    </w:p>
    <w:p w14:paraId="3F59E5D0" w14:textId="77777777" w:rsidR="008B308D" w:rsidRDefault="008D300A">
      <w:pPr>
        <w:spacing w:after="80"/>
      </w:pPr>
      <w:r>
        <w:t xml:space="preserve">•  Django Forms and </w:t>
      </w:r>
      <w:proofErr w:type="spellStart"/>
      <w:r>
        <w:t>ModelForm</w:t>
      </w:r>
      <w:proofErr w:type="spellEnd"/>
      <w:r>
        <w:t xml:space="preserve"> documentation.</w:t>
      </w:r>
    </w:p>
    <w:p w14:paraId="76D231AE" w14:textId="77777777" w:rsidR="008B308D" w:rsidRDefault="008B308D">
      <w:pPr>
        <w:spacing w:before="400" w:after="400"/>
      </w:pPr>
    </w:p>
    <w:p w14:paraId="78C8C73C" w14:textId="77777777" w:rsidR="008B308D" w:rsidRDefault="008B308D">
      <w:pPr>
        <w:spacing w:after="400"/>
      </w:pPr>
    </w:p>
    <w:p w14:paraId="3DE8E6C9" w14:textId="25A4C473" w:rsidR="008B308D" w:rsidRDefault="008D300A" w:rsidP="00D4765E">
      <w:pPr>
        <w:spacing w:after="200"/>
      </w:pPr>
      <w:r>
        <w:t>Signature of External Guide:</w:t>
      </w:r>
      <w:r w:rsidR="00D4765E">
        <w:tab/>
      </w:r>
      <w:r w:rsidR="00D4765E">
        <w:tab/>
      </w:r>
      <w:r w:rsidR="00D4765E">
        <w:tab/>
      </w:r>
      <w:r w:rsidR="00D4765E">
        <w:tab/>
      </w:r>
      <w:r w:rsidR="00D4765E">
        <w:tab/>
      </w:r>
      <w:r>
        <w:t xml:space="preserve">Signature of Internal Guide: </w:t>
      </w:r>
    </w:p>
    <w:sectPr w:rsidR="008B30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474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426B1" w14:textId="77777777" w:rsidR="008D300A" w:rsidRDefault="008D300A">
      <w:r>
        <w:separator/>
      </w:r>
    </w:p>
  </w:endnote>
  <w:endnote w:type="continuationSeparator" w:id="0">
    <w:p w14:paraId="41147DD2" w14:textId="77777777" w:rsidR="008D300A" w:rsidRDefault="008D3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1C453" w14:textId="77777777" w:rsidR="007B0847" w:rsidRDefault="007B08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4F84E" w14:textId="6F2E2E55" w:rsidR="007B0847" w:rsidRDefault="008D300A" w:rsidP="007B0847">
    <w:r>
      <w:rPr>
        <w:b/>
        <w:bCs/>
      </w:rPr>
      <w:t>Student I</w:t>
    </w:r>
    <w:r w:rsidR="007B0847">
      <w:rPr>
        <w:b/>
        <w:bCs/>
      </w:rPr>
      <w:t>d</w:t>
    </w:r>
    <w:r>
      <w:t xml:space="preserve">: </w:t>
    </w:r>
    <w:r w:rsidR="007B0847">
      <w:t>24DCE106</w:t>
    </w:r>
  </w:p>
  <w:p w14:paraId="1073FCC5" w14:textId="2FA4D8E4" w:rsidR="008B308D" w:rsidRDefault="008D300A">
    <w:r>
      <w:rPr>
        <w:b/>
        <w:bCs/>
      </w:rPr>
      <w:t>Student Name:</w:t>
    </w:r>
    <w:r>
      <w:t xml:space="preserve"> </w:t>
    </w:r>
    <w:r w:rsidR="007B0847">
      <w:t>YUG PATEL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0C461" w14:textId="77777777" w:rsidR="007B0847" w:rsidRDefault="007B08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48D86" w14:textId="77777777" w:rsidR="008D300A" w:rsidRDefault="008D300A">
      <w:r>
        <w:separator/>
      </w:r>
    </w:p>
  </w:footnote>
  <w:footnote w:type="continuationSeparator" w:id="0">
    <w:p w14:paraId="1C181569" w14:textId="77777777" w:rsidR="008D300A" w:rsidRDefault="008D30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AF4EC" w14:textId="77777777" w:rsidR="007B0847" w:rsidRDefault="007B08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169CF" w14:textId="39BF9CDE" w:rsidR="008B308D" w:rsidRDefault="008D300A">
    <w:pPr>
      <w:shd w:val="clear" w:color="auto" w:fill="E0E0E0"/>
      <w:tabs>
        <w:tab w:val="left" w:pos="2500"/>
        <w:tab w:val="left" w:pos="5300"/>
        <w:tab w:val="left" w:pos="8600"/>
      </w:tabs>
    </w:pPr>
    <w:r>
      <w:t xml:space="preserve"> Reporting No: 02</w:t>
    </w:r>
    <w:r>
      <w:tab/>
      <w:t>Week No: 02</w:t>
    </w:r>
    <w:r>
      <w:tab/>
      <w:t>Date From: 18-0</w:t>
    </w:r>
    <w:r w:rsidR="00D4765E">
      <w:t>5</w:t>
    </w:r>
    <w:r>
      <w:t>-2026</w:t>
    </w:r>
    <w:r w:rsidR="00D4765E">
      <w:t xml:space="preserve">     </w:t>
    </w:r>
    <w:r>
      <w:t>Date To: 24-0</w:t>
    </w:r>
    <w:r w:rsidR="00D4765E">
      <w:t>5</w:t>
    </w:r>
    <w:r>
      <w:t>-2026</w:t>
    </w:r>
  </w:p>
  <w:p w14:paraId="7A54DD13" w14:textId="7B046C4B" w:rsidR="008B308D" w:rsidRDefault="008D300A">
    <w:r>
      <w:t xml:space="preserve"> Student ID: </w:t>
    </w:r>
    <w:r w:rsidR="00D4765E">
      <w:t>24DCE106</w:t>
    </w:r>
  </w:p>
  <w:p w14:paraId="24B2088E" w14:textId="77777777" w:rsidR="008B308D" w:rsidRDefault="008D300A">
    <w:pPr>
      <w:shd w:val="clear" w:color="auto" w:fill="E0E0E0"/>
    </w:pPr>
    <w:r>
      <w:t xml:space="preserve"> Internship Title:   Disease Prediction using Django and Machine Learning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4735B" w14:textId="77777777" w:rsidR="007B0847" w:rsidRDefault="007B08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378FF"/>
    <w:multiLevelType w:val="hybridMultilevel"/>
    <w:tmpl w:val="64FCA03A"/>
    <w:lvl w:ilvl="0" w:tplc="3966912A">
      <w:start w:val="1"/>
      <w:numFmt w:val="bullet"/>
      <w:lvlText w:val="●"/>
      <w:lvlJc w:val="left"/>
      <w:pPr>
        <w:ind w:left="720" w:hanging="360"/>
      </w:pPr>
    </w:lvl>
    <w:lvl w:ilvl="1" w:tplc="8C144D3A">
      <w:start w:val="1"/>
      <w:numFmt w:val="bullet"/>
      <w:lvlText w:val="○"/>
      <w:lvlJc w:val="left"/>
      <w:pPr>
        <w:ind w:left="1440" w:hanging="360"/>
      </w:pPr>
    </w:lvl>
    <w:lvl w:ilvl="2" w:tplc="34AAEB00">
      <w:start w:val="1"/>
      <w:numFmt w:val="bullet"/>
      <w:lvlText w:val="■"/>
      <w:lvlJc w:val="left"/>
      <w:pPr>
        <w:ind w:left="2160" w:hanging="360"/>
      </w:pPr>
    </w:lvl>
    <w:lvl w:ilvl="3" w:tplc="12C6A82C">
      <w:start w:val="1"/>
      <w:numFmt w:val="bullet"/>
      <w:lvlText w:val="●"/>
      <w:lvlJc w:val="left"/>
      <w:pPr>
        <w:ind w:left="2880" w:hanging="360"/>
      </w:pPr>
    </w:lvl>
    <w:lvl w:ilvl="4" w:tplc="37D69F0C">
      <w:start w:val="1"/>
      <w:numFmt w:val="bullet"/>
      <w:lvlText w:val="○"/>
      <w:lvlJc w:val="left"/>
      <w:pPr>
        <w:ind w:left="3600" w:hanging="360"/>
      </w:pPr>
    </w:lvl>
    <w:lvl w:ilvl="5" w:tplc="12F6E440">
      <w:start w:val="1"/>
      <w:numFmt w:val="bullet"/>
      <w:lvlText w:val="■"/>
      <w:lvlJc w:val="left"/>
      <w:pPr>
        <w:ind w:left="4320" w:hanging="360"/>
      </w:pPr>
    </w:lvl>
    <w:lvl w:ilvl="6" w:tplc="EFC03502">
      <w:start w:val="1"/>
      <w:numFmt w:val="bullet"/>
      <w:lvlText w:val="●"/>
      <w:lvlJc w:val="left"/>
      <w:pPr>
        <w:ind w:left="5040" w:hanging="360"/>
      </w:pPr>
    </w:lvl>
    <w:lvl w:ilvl="7" w:tplc="F01E31E0">
      <w:start w:val="1"/>
      <w:numFmt w:val="bullet"/>
      <w:lvlText w:val="●"/>
      <w:lvlJc w:val="left"/>
      <w:pPr>
        <w:ind w:left="5760" w:hanging="360"/>
      </w:pPr>
    </w:lvl>
    <w:lvl w:ilvl="8" w:tplc="A50C45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08D"/>
    <w:rsid w:val="007B0847"/>
    <w:rsid w:val="008B308D"/>
    <w:rsid w:val="008D300A"/>
    <w:rsid w:val="00D4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B7827"/>
  <w15:docId w15:val="{E52B31CB-5522-47B9-8CD8-6AD9A332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84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476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765E"/>
  </w:style>
  <w:style w:type="paragraph" w:styleId="Footer">
    <w:name w:val="footer"/>
    <w:basedOn w:val="Normal"/>
    <w:link w:val="FooterChar"/>
    <w:uiPriority w:val="99"/>
    <w:unhideWhenUsed/>
    <w:rsid w:val="00D476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7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Yug Patel</cp:lastModifiedBy>
  <cp:revision>3</cp:revision>
  <dcterms:created xsi:type="dcterms:W3CDTF">2026-06-22T06:17:00Z</dcterms:created>
  <dcterms:modified xsi:type="dcterms:W3CDTF">2026-06-30T05:58:00Z</dcterms:modified>
</cp:coreProperties>
</file>