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1DE7" w14:textId="77777777" w:rsidR="003C36B6" w:rsidRDefault="00B37114">
      <w:pPr>
        <w:spacing w:after="300"/>
        <w:jc w:val="center"/>
      </w:pPr>
      <w:r>
        <w:rPr>
          <w:b/>
          <w:bCs/>
          <w:sz w:val="36"/>
          <w:szCs w:val="36"/>
        </w:rPr>
        <w:t>WEEKLY REPORT-4</w:t>
      </w:r>
    </w:p>
    <w:p w14:paraId="2B911510" w14:textId="77777777" w:rsidR="003C36B6" w:rsidRDefault="00B37114">
      <w:pPr>
        <w:spacing w:before="200" w:after="160"/>
      </w:pPr>
      <w:r>
        <w:rPr>
          <w:b/>
          <w:bCs/>
          <w:sz w:val="28"/>
          <w:szCs w:val="28"/>
          <w:u w:val="single"/>
        </w:rPr>
        <w:t>Completed Tasks:</w:t>
      </w:r>
    </w:p>
    <w:p w14:paraId="77E1E119" w14:textId="77777777" w:rsidR="003C36B6" w:rsidRDefault="00B37114">
      <w:pPr>
        <w:spacing w:after="80"/>
      </w:pPr>
      <w:r>
        <w:t>•  Implemented patient and doctor consultation history views, listing past consultations with status (active/closed).</w:t>
      </w:r>
    </w:p>
    <w:p w14:paraId="2F857791" w14:textId="77777777" w:rsidR="003C36B6" w:rsidRDefault="00B37114">
      <w:pPr>
        <w:spacing w:after="80"/>
      </w:pPr>
      <w:r>
        <w:t xml:space="preserve">•  Completed the rating and review system: patients can rate a doctor after consultation, with the average rating computed and updated on </w:t>
      </w:r>
      <w:r>
        <w:t>the doctor's profile.</w:t>
      </w:r>
    </w:p>
    <w:p w14:paraId="2E48B657" w14:textId="77777777" w:rsidR="003C36B6" w:rsidRDefault="00B37114">
      <w:pPr>
        <w:spacing w:after="80"/>
      </w:pPr>
      <w:r>
        <w:t>•  Finalized the chat interface for live messaging between patient and doctor during an active consultation.</w:t>
      </w:r>
    </w:p>
    <w:p w14:paraId="3687F814" w14:textId="77777777" w:rsidR="003C36B6" w:rsidRDefault="00B37114">
      <w:pPr>
        <w:spacing w:after="80"/>
      </w:pPr>
      <w:r>
        <w:t>•  Carried out end-to-end manual testing of the complete workflow: signup, login, symptom checking, prediction, doctor consul</w:t>
      </w:r>
      <w:r>
        <w:t>tation, chat, rating, and feedback submission.</w:t>
      </w:r>
    </w:p>
    <w:p w14:paraId="1944F441" w14:textId="77777777" w:rsidR="003C36B6" w:rsidRDefault="00B37114">
      <w:pPr>
        <w:spacing w:after="80"/>
      </w:pPr>
      <w:r>
        <w:t xml:space="preserve">•  Fixed bugs related to session handling, redirect flows, and form validation across the accounts and </w:t>
      </w:r>
      <w:proofErr w:type="spellStart"/>
      <w:r>
        <w:t>main_app</w:t>
      </w:r>
      <w:proofErr w:type="spellEnd"/>
      <w:r>
        <w:t xml:space="preserve"> views.</w:t>
      </w:r>
    </w:p>
    <w:p w14:paraId="055B250D" w14:textId="77777777" w:rsidR="003C36B6" w:rsidRDefault="00B37114">
      <w:pPr>
        <w:spacing w:after="80"/>
      </w:pPr>
      <w:r>
        <w:t>•  Prepared project documentation, screenshots, and the final README, and reviewed the cod</w:t>
      </w:r>
      <w:r>
        <w:t>ebase for cleanup before submission.</w:t>
      </w:r>
    </w:p>
    <w:p w14:paraId="6411A877" w14:textId="77777777" w:rsidR="003C36B6" w:rsidRDefault="00B37114">
      <w:pPr>
        <w:spacing w:before="200" w:after="160"/>
      </w:pPr>
      <w:r>
        <w:rPr>
          <w:b/>
          <w:bCs/>
          <w:sz w:val="28"/>
          <w:szCs w:val="28"/>
          <w:u w:val="single"/>
        </w:rPr>
        <w:t>References:</w:t>
      </w:r>
    </w:p>
    <w:p w14:paraId="1478C1CA" w14:textId="77777777" w:rsidR="003C36B6" w:rsidRDefault="00B37114">
      <w:pPr>
        <w:spacing w:after="80"/>
      </w:pPr>
      <w:r>
        <w:t>•  Django deployment checklist documentation.</w:t>
      </w:r>
    </w:p>
    <w:p w14:paraId="77AF0CB7" w14:textId="77777777" w:rsidR="003C36B6" w:rsidRDefault="00B37114">
      <w:pPr>
        <w:spacing w:after="80"/>
      </w:pPr>
      <w:r>
        <w:t>•  Project README and Readme.pdf (internal project</w:t>
      </w:r>
      <w:r>
        <w:t xml:space="preserve"> documentation).</w:t>
      </w:r>
    </w:p>
    <w:p w14:paraId="1187BA60" w14:textId="77777777" w:rsidR="003C36B6" w:rsidRDefault="00B37114">
      <w:pPr>
        <w:spacing w:after="80"/>
      </w:pPr>
      <w:r>
        <w:t>•  Peer and mentor feedback notes from the review session.</w:t>
      </w:r>
    </w:p>
    <w:p w14:paraId="1F05ABF3" w14:textId="77777777" w:rsidR="003C36B6" w:rsidRDefault="003C36B6">
      <w:pPr>
        <w:spacing w:before="400" w:after="400"/>
      </w:pPr>
    </w:p>
    <w:p w14:paraId="37A25029" w14:textId="77777777" w:rsidR="003C36B6" w:rsidRDefault="003C36B6">
      <w:pPr>
        <w:spacing w:after="400"/>
      </w:pPr>
    </w:p>
    <w:p w14:paraId="754CDF16" w14:textId="00387E57" w:rsidR="003C36B6" w:rsidRDefault="00B37114" w:rsidP="00B24D61">
      <w:pPr>
        <w:spacing w:after="200"/>
      </w:pPr>
      <w:r>
        <w:t>Signature of External Guide:</w:t>
      </w:r>
      <w:r w:rsidR="00B24D61">
        <w:tab/>
      </w:r>
      <w:r w:rsidR="00B24D61">
        <w:tab/>
      </w:r>
      <w:r w:rsidR="00B24D61">
        <w:tab/>
      </w:r>
      <w:r w:rsidR="00B24D61">
        <w:tab/>
      </w:r>
      <w:r w:rsidR="00B24D61">
        <w:tab/>
      </w:r>
      <w:r>
        <w:t>Signature of Internal Guide:</w:t>
      </w:r>
    </w:p>
    <w:sectPr w:rsidR="003C36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5F197" w14:textId="77777777" w:rsidR="00B37114" w:rsidRDefault="00B37114">
      <w:r>
        <w:separator/>
      </w:r>
    </w:p>
  </w:endnote>
  <w:endnote w:type="continuationSeparator" w:id="0">
    <w:p w14:paraId="10403D12" w14:textId="77777777" w:rsidR="00B37114" w:rsidRDefault="00B37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21AEF" w14:textId="77777777" w:rsidR="00B24D61" w:rsidRDefault="00B24D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EEC99" w14:textId="67C135A4" w:rsidR="003C36B6" w:rsidRDefault="00B37114">
    <w:r>
      <w:rPr>
        <w:b/>
        <w:bCs/>
      </w:rPr>
      <w:t xml:space="preserve">Student </w:t>
    </w:r>
    <w:r w:rsidR="00934EA2">
      <w:rPr>
        <w:b/>
        <w:bCs/>
      </w:rPr>
      <w:t>Id</w:t>
    </w:r>
    <w:r w:rsidR="00934EA2">
      <w:t>: 24DCE106</w:t>
    </w:r>
    <w:r>
      <w:t xml:space="preserve"> </w:t>
    </w:r>
  </w:p>
  <w:p w14:paraId="68F75C4E" w14:textId="3DF826DF" w:rsidR="003C36B6" w:rsidRDefault="00B37114">
    <w:r>
      <w:rPr>
        <w:b/>
        <w:bCs/>
      </w:rPr>
      <w:t>Student Name:</w:t>
    </w:r>
    <w:r>
      <w:t xml:space="preserve"> </w:t>
    </w:r>
    <w:r w:rsidR="00934EA2">
      <w:t>YUG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C6359" w14:textId="77777777" w:rsidR="00B24D61" w:rsidRDefault="00B24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96D0C" w14:textId="77777777" w:rsidR="00B37114" w:rsidRDefault="00B37114">
      <w:r>
        <w:separator/>
      </w:r>
    </w:p>
  </w:footnote>
  <w:footnote w:type="continuationSeparator" w:id="0">
    <w:p w14:paraId="5180EC57" w14:textId="77777777" w:rsidR="00B37114" w:rsidRDefault="00B37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112F6" w14:textId="77777777" w:rsidR="00B24D61" w:rsidRDefault="00B24D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55015" w14:textId="1D9318EF" w:rsidR="003C36B6" w:rsidRDefault="00B37114">
    <w:pPr>
      <w:shd w:val="clear" w:color="auto" w:fill="E0E0E0"/>
      <w:tabs>
        <w:tab w:val="left" w:pos="2500"/>
        <w:tab w:val="left" w:pos="5300"/>
        <w:tab w:val="left" w:pos="8600"/>
      </w:tabs>
    </w:pPr>
    <w:r>
      <w:t xml:space="preserve"> Reporting No: 04</w:t>
    </w:r>
    <w:r>
      <w:tab/>
      <w:t>Week No: 04</w:t>
    </w:r>
    <w:r>
      <w:tab/>
      <w:t>Date From: 02-0</w:t>
    </w:r>
    <w:r w:rsidR="00484F93">
      <w:t>6</w:t>
    </w:r>
    <w:r>
      <w:t>-2026</w:t>
    </w:r>
    <w:r w:rsidR="00484F93">
      <w:t xml:space="preserve">     </w:t>
    </w:r>
    <w:r>
      <w:t xml:space="preserve">Date To: </w:t>
    </w:r>
    <w:r w:rsidR="00484F93">
      <w:t>11</w:t>
    </w:r>
    <w:r>
      <w:t>-0</w:t>
    </w:r>
    <w:r w:rsidR="00484F93">
      <w:t>6</w:t>
    </w:r>
    <w:r>
      <w:t>-2026</w:t>
    </w:r>
  </w:p>
  <w:p w14:paraId="50AE10D1" w14:textId="25DA0663" w:rsidR="003C36B6" w:rsidRDefault="00B37114">
    <w:r>
      <w:t xml:space="preserve"> Student ID: </w:t>
    </w:r>
    <w:r w:rsidR="00484F93">
      <w:t>24DCE106</w:t>
    </w:r>
  </w:p>
  <w:p w14:paraId="40C7FDF0" w14:textId="77777777" w:rsidR="003C36B6" w:rsidRDefault="00B37114">
    <w:pPr>
      <w:shd w:val="clear" w:color="auto" w:fill="E0E0E0"/>
    </w:pPr>
    <w:r>
      <w:t xml:space="preserve"> Internship Title:   Disease Prediction using Django and Machine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F002B" w14:textId="77777777" w:rsidR="00B24D61" w:rsidRDefault="00B24D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010C5"/>
    <w:multiLevelType w:val="hybridMultilevel"/>
    <w:tmpl w:val="15943DFA"/>
    <w:lvl w:ilvl="0" w:tplc="121AF0FA">
      <w:start w:val="1"/>
      <w:numFmt w:val="bullet"/>
      <w:lvlText w:val="●"/>
      <w:lvlJc w:val="left"/>
      <w:pPr>
        <w:ind w:left="720" w:hanging="360"/>
      </w:pPr>
    </w:lvl>
    <w:lvl w:ilvl="1" w:tplc="25BAD2A2">
      <w:start w:val="1"/>
      <w:numFmt w:val="bullet"/>
      <w:lvlText w:val="○"/>
      <w:lvlJc w:val="left"/>
      <w:pPr>
        <w:ind w:left="1440" w:hanging="360"/>
      </w:pPr>
    </w:lvl>
    <w:lvl w:ilvl="2" w:tplc="386E66B4">
      <w:start w:val="1"/>
      <w:numFmt w:val="bullet"/>
      <w:lvlText w:val="■"/>
      <w:lvlJc w:val="left"/>
      <w:pPr>
        <w:ind w:left="2160" w:hanging="360"/>
      </w:pPr>
    </w:lvl>
    <w:lvl w:ilvl="3" w:tplc="8FB8EE9E">
      <w:start w:val="1"/>
      <w:numFmt w:val="bullet"/>
      <w:lvlText w:val="●"/>
      <w:lvlJc w:val="left"/>
      <w:pPr>
        <w:ind w:left="2880" w:hanging="360"/>
      </w:pPr>
    </w:lvl>
    <w:lvl w:ilvl="4" w:tplc="DF88FDA0">
      <w:start w:val="1"/>
      <w:numFmt w:val="bullet"/>
      <w:lvlText w:val="○"/>
      <w:lvlJc w:val="left"/>
      <w:pPr>
        <w:ind w:left="3600" w:hanging="360"/>
      </w:pPr>
    </w:lvl>
    <w:lvl w:ilvl="5" w:tplc="7F7E69AC">
      <w:start w:val="1"/>
      <w:numFmt w:val="bullet"/>
      <w:lvlText w:val="■"/>
      <w:lvlJc w:val="left"/>
      <w:pPr>
        <w:ind w:left="4320" w:hanging="360"/>
      </w:pPr>
    </w:lvl>
    <w:lvl w:ilvl="6" w:tplc="5D8E7106">
      <w:start w:val="1"/>
      <w:numFmt w:val="bullet"/>
      <w:lvlText w:val="●"/>
      <w:lvlJc w:val="left"/>
      <w:pPr>
        <w:ind w:left="5040" w:hanging="360"/>
      </w:pPr>
    </w:lvl>
    <w:lvl w:ilvl="7" w:tplc="531E3C20">
      <w:start w:val="1"/>
      <w:numFmt w:val="bullet"/>
      <w:lvlText w:val="●"/>
      <w:lvlJc w:val="left"/>
      <w:pPr>
        <w:ind w:left="5760" w:hanging="360"/>
      </w:pPr>
    </w:lvl>
    <w:lvl w:ilvl="8" w:tplc="23B075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6B6"/>
    <w:rsid w:val="003C36B6"/>
    <w:rsid w:val="00484F93"/>
    <w:rsid w:val="00934EA2"/>
    <w:rsid w:val="00B24D61"/>
    <w:rsid w:val="00B3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3087"/>
  <w15:docId w15:val="{E52B31CB-5522-47B9-8CD8-6AD9A332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F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F93"/>
  </w:style>
  <w:style w:type="paragraph" w:styleId="Footer">
    <w:name w:val="footer"/>
    <w:basedOn w:val="Normal"/>
    <w:link w:val="FooterChar"/>
    <w:uiPriority w:val="99"/>
    <w:unhideWhenUsed/>
    <w:rsid w:val="00484F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Patel</cp:lastModifiedBy>
  <cp:revision>2</cp:revision>
  <dcterms:created xsi:type="dcterms:W3CDTF">2026-06-22T06:17:00Z</dcterms:created>
  <dcterms:modified xsi:type="dcterms:W3CDTF">2026-06-30T06:34:00Z</dcterms:modified>
</cp:coreProperties>
</file>