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1F1F"/>
          <w:sz w:val="36"/>
          <w:szCs w:val="36"/>
        </w:rPr>
        <w:t xml:space="preserve">SHREE GANESH AUTOMOBILE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OWNER USER GUIDE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61F1F"/>
          <w:sz w:val="26"/>
          <w:szCs w:val="26"/>
        </w:rPr>
        <w:t xml:space="preserve">Owner ઉ User Guide</w:t>
      </w:r>
    </w:p>
    <w:p>
      <w:pPr>
        <w:pBdr>
          <w:bottom w:val="single" w:color="661F1F" w:sz="6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guide explains how to use the Shree Ganesh Automobile Business App as the Owner. You have full access to all features.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B3A3A"/>
          <w:sz w:val="20"/>
          <w:szCs w:val="20"/>
        </w:rPr>
        <w:t xml:space="preserve">🇮🇳 ગુ: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આ ગાઈડ Owner તરીકે Shree Ganesh Automobile Business App કેવી રીતે વાપરવી તે સમજાવે છે. તમને તમામ Features ઉપયોગ કરવાની સંપૂર્ણ Permission છે.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1. Logging In / લૉગ ઈન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app in your browser or from the home screen icon.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તમારા browser માં app ખોલો અથવા home screen icon ઉપર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 your username and password. Tap Sign In.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તમારો username અને password enter કરો. Sign In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will see the Dashboard with a summary of your business: pending invoices, low stock alerts, upcoming reminders.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Dashboard પર pending invoices, low stock alerts, upcoming reminders — બધું summary માં દેખાશે.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If you forget your password, contact your SuperAdmin to reset it. / જો password ભૂલાઈ જાય, SuperAdmin ને reset કરવા કહો.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2. Dashboard / ડૅશબૉર્ડ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shows you everything important at a glance: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B3A3A"/>
          <w:sz w:val="20"/>
          <w:szCs w:val="20"/>
        </w:rPr>
        <w:t xml:space="preserve">🇮🇳 ગુ: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Dashboard પર at a glance બધી important information દેખાય છે: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Pending Invoices — invoices created by employees waiting for your approval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Employee એ બનાવેલ invoices — approval ની રાહ જોઈ રહ્યા છે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 Stock Items — items below the minimum threshold you have set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Minimum threshold ની નીચે ગયેલ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Upcoming CNG Reminders — customers due for CNG re-testing soon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CNG re-testing due customers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Recent Activity — last actions taken in the app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App માં last actions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3. Managing Customers / ગ્રાહક Records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Adding a New Customer / નવો ગ્રાહક ઉમેરવો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Customers tab at the bottom of the screen.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 ના નીચે Customers tab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+ (New Customer) button.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+ (New Customer) button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Fill in the customer's name, phone number, vehicle number, and CNG kit details. Tap Save.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નું નામ, phone number, vehicle number, CNG kit details fill in કરો. Save tap કરો.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Fields marked with a red * are required. / લાલ * ના fields ભરવા ફરજિયાત છે.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Searching for a Customer / ગ્રાહક શોધવો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the Customers tab, tap the search bar at the top.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tab ના top search bar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 the customer's name or vehicle number.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નું નામ અથવા vehicle number type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customer's name to open their full profile.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ના નામ tap કરીને full profile ખોલો.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4. Invoices / Invoice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Approving a Pending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Invoices tab. Pending invoices appear at the top with an orange PENDING badge.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Invoices tab tap કરો. Orange PENDING badge સાથેના invoices top પર દેખાય.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invoice to review it. Check the items, prices, and customer details.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Invoice tap કરીને review કરો. Items, prices, customer details ચેક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everything is correct, tap Approve. Inventory will be automatically deducted.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બધું correct હોય તો Approve tap કરો. Inventory automatically deduct થઈ જશે.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send the invoice to the customer, tap Send via WhatsApp. The PDF will be sent automatically.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ને invoice મોકલવા WhatsApp via Send tap કરો. PDF automatically send થઈ જશે.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You cannot undo an invoice approval. Check carefully before approving. / Invoice approve undo ન થઈ શકે. Approve કરતા પહેલા ધ્યાનથી ચેક કરો.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Creating an Invoice Yourself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Invoices → New Invoice.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Invoices → New Invoice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for and select the customer.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ને search કરી select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items from inventory. Add labour cost if needed.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Inventory ના items add કરો. Labour cost add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payment method: Cash, UPI, Card, Loan, EMI, or Partial.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Payment method select કરો: Cash, UPI, Card, Loan, EMI, Partial.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Partial or EMI: enter the amount paid and due date.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Partial અથવા EMI માટે: amount paid અને due date enter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and tap Submit. As owner, it is automatically approved.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Review કરો અને Submit tap કરો. Owner ટ invoice automatically approve થઈ જાય.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Pending Payments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Invoices, tap the Pending Payments tab.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Invoices → Pending Payments tab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UNPAID, PARTIAL, EMI, and LOAN invoices are listed here with balance amounts.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UNPAID, PARTIAL, EMI, LOAN invoices balance amounts સાથે list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any invoice to update the payment status when customer pays.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payment કરે ત્યારે invoice tap કરીને payment status update કરો.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5. Quotations / Quotation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More → Quotations → New Quotation.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More → Quotations → New Quotation જાઓ.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the customer (or leave blank for a walk-in customer).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select કરો (walk-in customer માટે blank છોડો).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the vehicle from the Car Repository, or type manually if not listed.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Car Repository ઉપરથી vehicle select કરો, અથવા manual type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items with prices. These do NOT deduct from inventory.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Items અને prices add કરો. Inventory ઉપર કોઈ effect નહિ.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Preview to see the PDF. Tap Send via WhatsApp to deliver it.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Preview tap કરી PDF જુઓ. WhatsApp via Send tap કરી deliver કરો.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Quotation PDFs include your Instagram, Facebook, and Google Maps links automatically. / Quotation PDFs માં automatically Instagram, Facebook, Google Maps links included.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6. Messaging Inbox /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More → Messaging.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More → Messaging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inbox shows all messages from WhatsApp, Instagram, and Facebook in one place.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Inbox માં WhatsApp, Instagram, Facebook — ત્રણેય platform ના messages દેખાય.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 conversation to open it. Type your reply and tap Send.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Conversation tap કરી open કરો. Reply type કરી Send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Notes tab to add private notes about this customer (customer cannot see these).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Notes tab tap કરી private notes add કરો (customer ને ન દેખાય).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Docs tab to quickly send a document or price list to the customer.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Docs tab ઉપરથી document અથવા price list quickly send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schedule a follow-up, tap the Follow-Up button and choose a date (7–15 days).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Follow-up schedule કરવા Follow-Up button tap કરી date choose કરો (7–15 days).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Type /(car name) to quickly pull up car media links for that model. / /(car name) type કરીને car media links quickly pull up કરો.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7. Inventory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Inventory tab to see all stock levels.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Inventory tab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Green = OK, Amber = Low, Red = Critical (below threshold).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Green = OK, Amber = Low, Red = Critical (threshold ની નીચે).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add or replenish stock, tap Add Item or tap an existing item → Replenish.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Stock add/replenish કરવા Add Item tap કરો, અથવા existing item → Replenish.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a low stock threshold for each item in Settings → Low Stock Alerts.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Settings → Low Stock Alerts ઉપર each item ની low stock threshold set કરો.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8.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More → Settings.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More → Settings tap કરો.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Business Info: Update your business name, logo, address, and social media links.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Business Info: business name, logo, address, social media links update.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GST Settings: Enter your GSTIN number here. If blank, GST option is hidden on invoices.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GST Settings: GSTIN number enter. Blank રહ્યો તો invoices ઉપર GST option hide.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Theme: Toggle between Light and Dark mode.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Theme: Light / Dark mode toggle.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Language: Switch between English and Gujarati.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Language: English / Gujarati switch.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Remote Logout: You can log out any employee session remotely.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Remote Logout: Employee session remotely log out.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9. Monthly Backup (Done by SuperAdmin)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The monthly backup is done by the SuperAdmin, not the owner. However, you should remind the SuperAdmin to do this at the start of each month. / Monthly backup SuperAdmin કરે. Month ની start ઉપર SuperAdmin ને remind કરો.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Shree Ganesh Automobile  |  User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6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B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2026-05-06T06:17:20.365Z</dcterms:created>
  <dcterms:modified xsi:type="dcterms:W3CDTF">2026-05-06T06:17:20.380Z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