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Yug Dholiya</w:t>
            </w:r>
          </w:p>
        </w:tc>
      </w:tr>
      <w:tr w14:paraId="EF4D40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9E27D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Email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C9AE1B17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24cs019@charusat.edu.in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FF48242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CC9E0DD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5th</w:t>
            </w:r>
          </w:p>
        </w:tc>
      </w:tr>
      <w:tr w14:paraId="8A6D8D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A170E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Degree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E18ED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B.Tech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FA52003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Program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FFD4B6B7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CSE-CSPIT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Yug Dholiya (24CS019)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'development-only-secret-change-me';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'Yug Dholiya (24CS019)',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Yug Dholiya (24CS019)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Yug Dholiya (24CS019)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'Yug Dholiya'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https://github.com/YugDholiya/24cs019-awdf-practical9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Yug Dholiya (24CS019)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24CS019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