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FB4A" w14:textId="1B4C87F1" w:rsidR="00442D2E" w:rsidRPr="004A121A" w:rsidRDefault="004A121A" w:rsidP="004A121A">
      <w:pPr>
        <w:jc w:val="center"/>
        <w:rPr>
          <w:b/>
          <w:bCs/>
          <w:sz w:val="28"/>
          <w:szCs w:val="28"/>
        </w:rPr>
      </w:pPr>
      <w:r w:rsidRPr="004A121A">
        <w:rPr>
          <w:b/>
          <w:bCs/>
          <w:sz w:val="28"/>
          <w:szCs w:val="28"/>
        </w:rPr>
        <w:t>Secure File Sharing System (FUTURE_CS_03)</w:t>
      </w:r>
    </w:p>
    <w:p w14:paraId="48680141" w14:textId="77777777" w:rsidR="004A121A" w:rsidRPr="00A16491" w:rsidRDefault="004A121A"/>
    <w:p w14:paraId="427526C0" w14:textId="77777777" w:rsidR="00A859B5" w:rsidRPr="00A859B5" w:rsidRDefault="00A859B5" w:rsidP="00A859B5">
      <w:pPr>
        <w:rPr>
          <w:b/>
          <w:bCs/>
        </w:rPr>
      </w:pPr>
      <w:r w:rsidRPr="00A859B5">
        <w:rPr>
          <w:b/>
          <w:bCs/>
        </w:rPr>
        <w:t>1. Encryption Process</w:t>
      </w:r>
    </w:p>
    <w:p w14:paraId="235C7B3A" w14:textId="77777777" w:rsidR="00A859B5" w:rsidRPr="00A859B5" w:rsidRDefault="00A859B5" w:rsidP="00A859B5">
      <w:r w:rsidRPr="00A859B5">
        <w:rPr>
          <w:b/>
          <w:bCs/>
        </w:rPr>
        <w:t>When you encrypt a file, several things happen</w:t>
      </w:r>
      <w:r w:rsidRPr="00A859B5">
        <w:t>:</w:t>
      </w:r>
    </w:p>
    <w:p w14:paraId="2DF033FE" w14:textId="77777777" w:rsidR="00A859B5" w:rsidRPr="00A859B5" w:rsidRDefault="00A859B5" w:rsidP="00A859B5">
      <w:pPr>
        <w:numPr>
          <w:ilvl w:val="0"/>
          <w:numId w:val="5"/>
        </w:numPr>
      </w:pPr>
      <w:r w:rsidRPr="00A859B5">
        <w:t>Password → Encryption Key: Your password is converted into a proper encryption key using a process called "key derivation"</w:t>
      </w:r>
    </w:p>
    <w:p w14:paraId="73075B88" w14:textId="77777777" w:rsidR="00A859B5" w:rsidRPr="00A859B5" w:rsidRDefault="00A859B5" w:rsidP="00A859B5">
      <w:pPr>
        <w:numPr>
          <w:ilvl w:val="0"/>
          <w:numId w:val="5"/>
        </w:numPr>
      </w:pPr>
      <w:r w:rsidRPr="00A859B5">
        <w:t>Salt: Random data added to make the same password produce different keys each time (prevents attacks)</w:t>
      </w:r>
    </w:p>
    <w:p w14:paraId="7C4F5C73" w14:textId="77777777" w:rsidR="00A859B5" w:rsidRPr="00A859B5" w:rsidRDefault="00A859B5" w:rsidP="00A859B5">
      <w:pPr>
        <w:numPr>
          <w:ilvl w:val="0"/>
          <w:numId w:val="5"/>
        </w:numPr>
      </w:pPr>
      <w:r w:rsidRPr="00A859B5">
        <w:t>Nonce: A unique number used once to ensure the same data encrypts differently each time</w:t>
      </w:r>
    </w:p>
    <w:p w14:paraId="0B9AA549" w14:textId="77777777" w:rsidR="00A859B5" w:rsidRPr="00A859B5" w:rsidRDefault="00A859B5" w:rsidP="00A859B5">
      <w:pPr>
        <w:numPr>
          <w:ilvl w:val="0"/>
          <w:numId w:val="5"/>
        </w:numPr>
      </w:pPr>
      <w:r w:rsidRPr="00A859B5">
        <w:t>Ciphertext: Your original file data scrambled into unreadable encrypted data</w:t>
      </w:r>
    </w:p>
    <w:p w14:paraId="46C39E96" w14:textId="77777777" w:rsidR="00A859B5" w:rsidRPr="00A859B5" w:rsidRDefault="00A859B5" w:rsidP="00A859B5">
      <w:pPr>
        <w:numPr>
          <w:ilvl w:val="0"/>
          <w:numId w:val="5"/>
        </w:numPr>
      </w:pPr>
      <w:r w:rsidRPr="00A859B5">
        <w:t>Authentication Tag: A cryptographic signature that proves the data hasn't been tampered with</w:t>
      </w:r>
    </w:p>
    <w:p w14:paraId="59A7BBC1" w14:textId="77777777" w:rsidR="00A859B5" w:rsidRDefault="00A859B5" w:rsidP="00A859B5">
      <w:pPr>
        <w:rPr>
          <w:b/>
          <w:bCs/>
        </w:rPr>
      </w:pPr>
      <w:r w:rsidRPr="00A859B5">
        <w:rPr>
          <w:b/>
          <w:bCs/>
        </w:rPr>
        <w:t>The encrypted file contains: [Salt] + [Nonce] + [Tag] + [Encrypted Data]</w:t>
      </w:r>
    </w:p>
    <w:p w14:paraId="7E9976EE" w14:textId="77777777" w:rsidR="00A16491" w:rsidRPr="00A859B5" w:rsidRDefault="00A16491" w:rsidP="00A859B5">
      <w:pPr>
        <w:rPr>
          <w:b/>
          <w:bCs/>
        </w:rPr>
      </w:pPr>
    </w:p>
    <w:p w14:paraId="12DABE19" w14:textId="77777777" w:rsidR="00A859B5" w:rsidRPr="00A859B5" w:rsidRDefault="00A859B5" w:rsidP="00A859B5">
      <w:pPr>
        <w:rPr>
          <w:b/>
          <w:bCs/>
        </w:rPr>
      </w:pPr>
      <w:r w:rsidRPr="00A859B5">
        <w:rPr>
          <w:b/>
          <w:bCs/>
        </w:rPr>
        <w:t>2. Decryption Process</w:t>
      </w:r>
    </w:p>
    <w:p w14:paraId="6CBB7688" w14:textId="77777777" w:rsidR="00A859B5" w:rsidRPr="00A859B5" w:rsidRDefault="00A859B5" w:rsidP="00A859B5">
      <w:pPr>
        <w:rPr>
          <w:b/>
          <w:bCs/>
        </w:rPr>
      </w:pPr>
      <w:r w:rsidRPr="00A859B5">
        <w:rPr>
          <w:b/>
          <w:bCs/>
        </w:rPr>
        <w:t>To decrypt:</w:t>
      </w:r>
    </w:p>
    <w:p w14:paraId="6EBF3B1C" w14:textId="77777777" w:rsidR="00A859B5" w:rsidRPr="00A859B5" w:rsidRDefault="00A859B5" w:rsidP="00A859B5">
      <w:pPr>
        <w:numPr>
          <w:ilvl w:val="0"/>
          <w:numId w:val="6"/>
        </w:numPr>
      </w:pPr>
      <w:r w:rsidRPr="00A859B5">
        <w:t>The encrypted file is split back into its components (salt, nonce, tag, ciphertext)</w:t>
      </w:r>
    </w:p>
    <w:p w14:paraId="394B9D2E" w14:textId="77777777" w:rsidR="00A859B5" w:rsidRPr="00A859B5" w:rsidRDefault="00A859B5" w:rsidP="00A859B5">
      <w:pPr>
        <w:numPr>
          <w:ilvl w:val="0"/>
          <w:numId w:val="6"/>
        </w:numPr>
      </w:pPr>
      <w:r w:rsidRPr="00A859B5">
        <w:t>The same password recreates the encryption key using the salt</w:t>
      </w:r>
    </w:p>
    <w:p w14:paraId="24D9B8DE" w14:textId="77777777" w:rsidR="00A859B5" w:rsidRPr="00A859B5" w:rsidRDefault="00A859B5" w:rsidP="00A859B5">
      <w:pPr>
        <w:numPr>
          <w:ilvl w:val="0"/>
          <w:numId w:val="6"/>
        </w:numPr>
      </w:pPr>
      <w:r w:rsidRPr="00A859B5">
        <w:t>The tag verifies the file hasn't been corrupted or modified</w:t>
      </w:r>
    </w:p>
    <w:p w14:paraId="4F95D73E" w14:textId="77777777" w:rsidR="00A859B5" w:rsidRPr="00A859B5" w:rsidRDefault="00A859B5" w:rsidP="00A859B5">
      <w:pPr>
        <w:numPr>
          <w:ilvl w:val="0"/>
          <w:numId w:val="6"/>
        </w:numPr>
      </w:pPr>
      <w:r w:rsidRPr="00A859B5">
        <w:t>The ciphertext is decrypted back to the original file</w:t>
      </w:r>
    </w:p>
    <w:p w14:paraId="1FD2E026" w14:textId="77777777" w:rsidR="004A121A" w:rsidRDefault="004A121A" w:rsidP="004A121A"/>
    <w:p w14:paraId="2DF90AC1" w14:textId="77777777" w:rsidR="00876296" w:rsidRPr="00F9506F" w:rsidRDefault="00876296" w:rsidP="004A121A">
      <w:pPr>
        <w:rPr>
          <w:sz w:val="24"/>
          <w:szCs w:val="24"/>
        </w:rPr>
      </w:pPr>
    </w:p>
    <w:p w14:paraId="7AA7C8E6" w14:textId="77777777" w:rsidR="00876296" w:rsidRPr="00876296" w:rsidRDefault="00876296" w:rsidP="00876296">
      <w:pPr>
        <w:rPr>
          <w:b/>
          <w:bCs/>
          <w:sz w:val="24"/>
          <w:szCs w:val="24"/>
        </w:rPr>
      </w:pPr>
      <w:r w:rsidRPr="00876296">
        <w:rPr>
          <w:b/>
          <w:bCs/>
          <w:sz w:val="24"/>
          <w:szCs w:val="24"/>
        </w:rPr>
        <w:t>How the Web App Works</w:t>
      </w:r>
    </w:p>
    <w:p w14:paraId="11D30A1B" w14:textId="37124668" w:rsidR="00876296" w:rsidRPr="00876296" w:rsidRDefault="00876296" w:rsidP="00876296">
      <w:pPr>
        <w:rPr>
          <w:b/>
          <w:bCs/>
        </w:rPr>
      </w:pPr>
      <w:proofErr w:type="gramStart"/>
      <w:r w:rsidRPr="00876296">
        <w:rPr>
          <w:b/>
          <w:bCs/>
        </w:rPr>
        <w:t>Architecture</w:t>
      </w:r>
      <w:r w:rsidR="00F9506F" w:rsidRPr="00F9506F">
        <w:rPr>
          <w:b/>
          <w:bCs/>
        </w:rPr>
        <w:t xml:space="preserve"> :</w:t>
      </w:r>
      <w:proofErr w:type="gramEnd"/>
      <w:r w:rsidR="00F9506F" w:rsidRPr="00F9506F">
        <w:rPr>
          <w:b/>
          <w:bCs/>
        </w:rPr>
        <w:t>-</w:t>
      </w:r>
    </w:p>
    <w:p w14:paraId="68376CAC" w14:textId="77777777" w:rsidR="00876296" w:rsidRPr="00876296" w:rsidRDefault="00876296" w:rsidP="00876296">
      <w:r w:rsidRPr="00876296">
        <w:t xml:space="preserve">Browser (User) ←→ Flask Web Server ←→ </w:t>
      </w:r>
      <w:proofErr w:type="spellStart"/>
      <w:r w:rsidRPr="00876296">
        <w:t>FileEncryptor</w:t>
      </w:r>
      <w:proofErr w:type="spellEnd"/>
      <w:r w:rsidRPr="00876296">
        <w:t xml:space="preserve"> (Encryption Logic)</w:t>
      </w:r>
    </w:p>
    <w:p w14:paraId="3150EB89" w14:textId="77777777" w:rsidR="00876296" w:rsidRPr="00876296" w:rsidRDefault="00876296" w:rsidP="00876296">
      <w:pPr>
        <w:numPr>
          <w:ilvl w:val="0"/>
          <w:numId w:val="7"/>
        </w:numPr>
      </w:pPr>
      <w:r w:rsidRPr="00876296">
        <w:rPr>
          <w:b/>
          <w:bCs/>
        </w:rPr>
        <w:t>Frontend (Browser)</w:t>
      </w:r>
      <w:r w:rsidRPr="00876296">
        <w:t>: User interface where you select files and enter passwords</w:t>
      </w:r>
    </w:p>
    <w:p w14:paraId="0868B393" w14:textId="77777777" w:rsidR="00876296" w:rsidRPr="00876296" w:rsidRDefault="00876296" w:rsidP="00876296">
      <w:pPr>
        <w:numPr>
          <w:ilvl w:val="0"/>
          <w:numId w:val="7"/>
        </w:numPr>
      </w:pPr>
      <w:r w:rsidRPr="00876296">
        <w:rPr>
          <w:b/>
          <w:bCs/>
        </w:rPr>
        <w:t>Backend (Flask)</w:t>
      </w:r>
      <w:r w:rsidRPr="00876296">
        <w:t>: Web server that handles requests and coordinates encryption/decryption</w:t>
      </w:r>
    </w:p>
    <w:p w14:paraId="33BDC8D9" w14:textId="77777777" w:rsidR="00876296" w:rsidRDefault="00876296" w:rsidP="00876296">
      <w:pPr>
        <w:numPr>
          <w:ilvl w:val="0"/>
          <w:numId w:val="7"/>
        </w:numPr>
      </w:pPr>
      <w:r w:rsidRPr="00876296">
        <w:rPr>
          <w:b/>
          <w:bCs/>
        </w:rPr>
        <w:t>Encryption Module</w:t>
      </w:r>
      <w:r w:rsidRPr="00876296">
        <w:t>: The actual cryptographic operations (AES-GCM algorithm)</w:t>
      </w:r>
    </w:p>
    <w:p w14:paraId="788915BB" w14:textId="77777777" w:rsidR="00F9506F" w:rsidRPr="00876296" w:rsidRDefault="00F9506F" w:rsidP="00F9506F">
      <w:pPr>
        <w:ind w:left="720"/>
      </w:pPr>
    </w:p>
    <w:p w14:paraId="12CEFA63" w14:textId="77777777" w:rsidR="00876296" w:rsidRPr="00876296" w:rsidRDefault="00876296" w:rsidP="00876296">
      <w:pPr>
        <w:rPr>
          <w:b/>
          <w:bCs/>
        </w:rPr>
      </w:pPr>
      <w:r w:rsidRPr="00876296">
        <w:rPr>
          <w:b/>
          <w:bCs/>
        </w:rPr>
        <w:t>Key Routes (Web Pages)</w:t>
      </w:r>
    </w:p>
    <w:p w14:paraId="29685B5E" w14:textId="77777777" w:rsidR="00876296" w:rsidRPr="00876296" w:rsidRDefault="00876296" w:rsidP="00876296">
      <w:pPr>
        <w:numPr>
          <w:ilvl w:val="0"/>
          <w:numId w:val="8"/>
        </w:numPr>
      </w:pPr>
      <w:r w:rsidRPr="00876296">
        <w:rPr>
          <w:b/>
          <w:bCs/>
        </w:rPr>
        <w:t>Home Page (/)</w:t>
      </w:r>
      <w:r w:rsidRPr="00876296">
        <w:t>: Shows the upload forms</w:t>
      </w:r>
    </w:p>
    <w:p w14:paraId="2385EFDB" w14:textId="77777777" w:rsidR="00876296" w:rsidRPr="00876296" w:rsidRDefault="00876296" w:rsidP="00876296">
      <w:pPr>
        <w:numPr>
          <w:ilvl w:val="0"/>
          <w:numId w:val="8"/>
        </w:numPr>
      </w:pPr>
      <w:r w:rsidRPr="00876296">
        <w:rPr>
          <w:b/>
          <w:bCs/>
        </w:rPr>
        <w:t>Encrypt Route (/upload)</w:t>
      </w:r>
      <w:r w:rsidRPr="00876296">
        <w:t>: Processes encryption requests</w:t>
      </w:r>
    </w:p>
    <w:p w14:paraId="644F5BB4" w14:textId="77777777" w:rsidR="00876296" w:rsidRPr="00876296" w:rsidRDefault="00876296" w:rsidP="00876296">
      <w:pPr>
        <w:numPr>
          <w:ilvl w:val="0"/>
          <w:numId w:val="8"/>
        </w:numPr>
      </w:pPr>
      <w:r w:rsidRPr="00876296">
        <w:rPr>
          <w:b/>
          <w:bCs/>
        </w:rPr>
        <w:lastRenderedPageBreak/>
        <w:t>Decrypt Route (/decrypt)</w:t>
      </w:r>
      <w:r w:rsidRPr="00876296">
        <w:t>: Processes decryption requests</w:t>
      </w:r>
    </w:p>
    <w:p w14:paraId="12B5A4CC" w14:textId="77777777" w:rsidR="00876296" w:rsidRDefault="00876296" w:rsidP="004A121A"/>
    <w:p w14:paraId="33D571FF" w14:textId="39C9434B" w:rsidR="00876296" w:rsidRPr="00876296" w:rsidRDefault="00876296" w:rsidP="00876296">
      <w:pPr>
        <w:rPr>
          <w:b/>
          <w:bCs/>
          <w:sz w:val="24"/>
          <w:szCs w:val="24"/>
        </w:rPr>
      </w:pPr>
      <w:proofErr w:type="gramStart"/>
      <w:r w:rsidRPr="00876296">
        <w:rPr>
          <w:b/>
          <w:bCs/>
          <w:sz w:val="24"/>
          <w:szCs w:val="24"/>
        </w:rPr>
        <w:t>Workflow</w:t>
      </w:r>
      <w:r w:rsidR="00F9506F">
        <w:rPr>
          <w:b/>
          <w:bCs/>
          <w:sz w:val="24"/>
          <w:szCs w:val="24"/>
        </w:rPr>
        <w:t xml:space="preserve"> :</w:t>
      </w:r>
      <w:proofErr w:type="gramEnd"/>
      <w:r w:rsidR="00F9506F">
        <w:rPr>
          <w:b/>
          <w:bCs/>
          <w:sz w:val="24"/>
          <w:szCs w:val="24"/>
        </w:rPr>
        <w:t>-</w:t>
      </w:r>
    </w:p>
    <w:p w14:paraId="1E8324E5" w14:textId="77777777" w:rsidR="00876296" w:rsidRPr="00876296" w:rsidRDefault="00876296" w:rsidP="00876296">
      <w:pPr>
        <w:rPr>
          <w:b/>
          <w:bCs/>
        </w:rPr>
      </w:pPr>
      <w:r w:rsidRPr="00876296">
        <w:rPr>
          <w:b/>
          <w:bCs/>
        </w:rPr>
        <w:t>Encryption Workflow:</w:t>
      </w:r>
    </w:p>
    <w:p w14:paraId="282B3631" w14:textId="77777777" w:rsidR="00876296" w:rsidRPr="00876296" w:rsidRDefault="00876296" w:rsidP="00876296">
      <w:pPr>
        <w:numPr>
          <w:ilvl w:val="0"/>
          <w:numId w:val="9"/>
        </w:numPr>
      </w:pPr>
      <w:r w:rsidRPr="00876296">
        <w:t>User selects a file (e.g., document.pdf) and enters a password</w:t>
      </w:r>
    </w:p>
    <w:p w14:paraId="1CCAB6D7" w14:textId="77777777" w:rsidR="00876296" w:rsidRPr="00876296" w:rsidRDefault="00876296" w:rsidP="00876296">
      <w:pPr>
        <w:numPr>
          <w:ilvl w:val="0"/>
          <w:numId w:val="9"/>
        </w:numPr>
      </w:pPr>
      <w:r w:rsidRPr="00876296">
        <w:t>File is uploaded to the Flask server</w:t>
      </w:r>
    </w:p>
    <w:p w14:paraId="27D5230F" w14:textId="77777777" w:rsidR="00876296" w:rsidRPr="00876296" w:rsidRDefault="00876296" w:rsidP="00876296">
      <w:pPr>
        <w:numPr>
          <w:ilvl w:val="0"/>
          <w:numId w:val="9"/>
        </w:numPr>
      </w:pPr>
      <w:r w:rsidRPr="00876296">
        <w:t>Server reads the file into memory</w:t>
      </w:r>
    </w:p>
    <w:p w14:paraId="36AEBED5" w14:textId="77777777" w:rsidR="00876296" w:rsidRPr="00876296" w:rsidRDefault="00876296" w:rsidP="00876296">
      <w:pPr>
        <w:numPr>
          <w:ilvl w:val="0"/>
          <w:numId w:val="9"/>
        </w:numPr>
      </w:pPr>
      <w:proofErr w:type="spellStart"/>
      <w:r w:rsidRPr="00876296">
        <w:t>FileEncryptor</w:t>
      </w:r>
      <w:proofErr w:type="spellEnd"/>
      <w:r w:rsidRPr="00876296">
        <w:t xml:space="preserve"> encrypts the data using the password</w:t>
      </w:r>
    </w:p>
    <w:p w14:paraId="68DBB6AF" w14:textId="77777777" w:rsidR="00876296" w:rsidRPr="00876296" w:rsidRDefault="00876296" w:rsidP="00876296">
      <w:pPr>
        <w:numPr>
          <w:ilvl w:val="0"/>
          <w:numId w:val="9"/>
        </w:numPr>
      </w:pPr>
      <w:r w:rsidRPr="00876296">
        <w:t xml:space="preserve">Encrypted file is created with </w:t>
      </w:r>
      <w:proofErr w:type="gramStart"/>
      <w:r w:rsidRPr="00876296">
        <w:t>extension .enc</w:t>
      </w:r>
      <w:proofErr w:type="gramEnd"/>
      <w:r w:rsidRPr="00876296">
        <w:t xml:space="preserve"> (e.g., </w:t>
      </w:r>
      <w:proofErr w:type="spellStart"/>
      <w:r w:rsidRPr="00876296">
        <w:t>document.pdf.enc</w:t>
      </w:r>
      <w:proofErr w:type="spellEnd"/>
      <w:r w:rsidRPr="00876296">
        <w:t>)</w:t>
      </w:r>
    </w:p>
    <w:p w14:paraId="4FFC5873" w14:textId="77777777" w:rsidR="00876296" w:rsidRPr="00876296" w:rsidRDefault="00876296" w:rsidP="00876296">
      <w:pPr>
        <w:numPr>
          <w:ilvl w:val="0"/>
          <w:numId w:val="9"/>
        </w:numPr>
      </w:pPr>
      <w:r w:rsidRPr="00876296">
        <w:t>Server sends encrypted file back to user's browser for download</w:t>
      </w:r>
    </w:p>
    <w:p w14:paraId="1EDA1DCE" w14:textId="77777777" w:rsidR="00876296" w:rsidRDefault="00876296" w:rsidP="00876296">
      <w:pPr>
        <w:numPr>
          <w:ilvl w:val="0"/>
          <w:numId w:val="9"/>
        </w:numPr>
      </w:pPr>
      <w:r w:rsidRPr="00876296">
        <w:t>Original file is discarded from memory</w:t>
      </w:r>
    </w:p>
    <w:p w14:paraId="67D6A3F7" w14:textId="77777777" w:rsidR="00F9506F" w:rsidRPr="00876296" w:rsidRDefault="00F9506F" w:rsidP="00F9506F">
      <w:pPr>
        <w:ind w:left="720"/>
      </w:pPr>
    </w:p>
    <w:p w14:paraId="30B61C23" w14:textId="77777777" w:rsidR="00876296" w:rsidRPr="00876296" w:rsidRDefault="00876296" w:rsidP="00876296">
      <w:pPr>
        <w:rPr>
          <w:b/>
          <w:bCs/>
        </w:rPr>
      </w:pPr>
      <w:r w:rsidRPr="00876296">
        <w:rPr>
          <w:b/>
          <w:bCs/>
        </w:rPr>
        <w:t>Decryption Workflow:</w:t>
      </w:r>
    </w:p>
    <w:p w14:paraId="55623C50" w14:textId="77777777" w:rsidR="00876296" w:rsidRPr="00876296" w:rsidRDefault="00876296" w:rsidP="00876296">
      <w:pPr>
        <w:numPr>
          <w:ilvl w:val="0"/>
          <w:numId w:val="10"/>
        </w:numPr>
      </w:pPr>
      <w:r w:rsidRPr="00876296">
        <w:t xml:space="preserve">User selects encrypted file (e.g., </w:t>
      </w:r>
      <w:proofErr w:type="spellStart"/>
      <w:r w:rsidRPr="00876296">
        <w:t>document.pdf.enc</w:t>
      </w:r>
      <w:proofErr w:type="spellEnd"/>
      <w:r w:rsidRPr="00876296">
        <w:t>) and enters password</w:t>
      </w:r>
    </w:p>
    <w:p w14:paraId="34B09B7C" w14:textId="77777777" w:rsidR="00876296" w:rsidRPr="00876296" w:rsidRDefault="00876296" w:rsidP="00876296">
      <w:pPr>
        <w:numPr>
          <w:ilvl w:val="0"/>
          <w:numId w:val="10"/>
        </w:numPr>
      </w:pPr>
      <w:r w:rsidRPr="00876296">
        <w:t>File is uploaded to Flask server</w:t>
      </w:r>
    </w:p>
    <w:p w14:paraId="7649B664" w14:textId="77777777" w:rsidR="00876296" w:rsidRPr="00876296" w:rsidRDefault="00876296" w:rsidP="00876296">
      <w:pPr>
        <w:numPr>
          <w:ilvl w:val="0"/>
          <w:numId w:val="10"/>
        </w:numPr>
      </w:pPr>
      <w:r w:rsidRPr="00876296">
        <w:t>Server extracts the encryption components (salt, nonce, tag, ciphertext)</w:t>
      </w:r>
    </w:p>
    <w:p w14:paraId="04E70C13" w14:textId="77777777" w:rsidR="00876296" w:rsidRPr="00876296" w:rsidRDefault="00876296" w:rsidP="00876296">
      <w:pPr>
        <w:numPr>
          <w:ilvl w:val="0"/>
          <w:numId w:val="10"/>
        </w:numPr>
      </w:pPr>
      <w:proofErr w:type="spellStart"/>
      <w:r w:rsidRPr="00876296">
        <w:t>FileEncryptor</w:t>
      </w:r>
      <w:proofErr w:type="spellEnd"/>
      <w:r w:rsidRPr="00876296">
        <w:t xml:space="preserve"> attempts to decrypt using the password</w:t>
      </w:r>
    </w:p>
    <w:p w14:paraId="2EC6DE30" w14:textId="77777777" w:rsidR="00876296" w:rsidRPr="00876296" w:rsidRDefault="00876296" w:rsidP="00876296">
      <w:pPr>
        <w:numPr>
          <w:ilvl w:val="0"/>
          <w:numId w:val="10"/>
        </w:numPr>
      </w:pPr>
      <w:r w:rsidRPr="00876296">
        <w:t>If password is correct → original file is recovered</w:t>
      </w:r>
    </w:p>
    <w:p w14:paraId="1E46B480" w14:textId="77777777" w:rsidR="00876296" w:rsidRPr="00876296" w:rsidRDefault="00876296" w:rsidP="00876296">
      <w:pPr>
        <w:numPr>
          <w:ilvl w:val="0"/>
          <w:numId w:val="10"/>
        </w:numPr>
      </w:pPr>
      <w:r w:rsidRPr="00876296">
        <w:t>If password is wrong → error message shown</w:t>
      </w:r>
    </w:p>
    <w:p w14:paraId="19875CE8" w14:textId="77777777" w:rsidR="00876296" w:rsidRPr="00876296" w:rsidRDefault="00876296" w:rsidP="00876296">
      <w:pPr>
        <w:numPr>
          <w:ilvl w:val="0"/>
          <w:numId w:val="10"/>
        </w:numPr>
      </w:pPr>
      <w:r w:rsidRPr="00876296">
        <w:t>Decrypted file is sent back to user's browser</w:t>
      </w:r>
    </w:p>
    <w:p w14:paraId="5F90F07A" w14:textId="77777777" w:rsidR="00876296" w:rsidRDefault="00876296" w:rsidP="004A121A"/>
    <w:p w14:paraId="75594AED" w14:textId="77777777" w:rsidR="0034117F" w:rsidRPr="0034117F" w:rsidRDefault="0034117F" w:rsidP="0034117F">
      <w:pPr>
        <w:rPr>
          <w:b/>
          <w:bCs/>
        </w:rPr>
      </w:pPr>
      <w:r w:rsidRPr="0034117F">
        <w:rPr>
          <w:b/>
          <w:bCs/>
        </w:rPr>
        <w:t>Important Limitations</w:t>
      </w:r>
    </w:p>
    <w:p w14:paraId="7D9C573C" w14:textId="77777777" w:rsidR="0034117F" w:rsidRPr="0034117F" w:rsidRDefault="0034117F" w:rsidP="0034117F">
      <w:pPr>
        <w:numPr>
          <w:ilvl w:val="0"/>
          <w:numId w:val="11"/>
        </w:numPr>
      </w:pPr>
      <w:r w:rsidRPr="0034117F">
        <w:rPr>
          <w:b/>
          <w:bCs/>
        </w:rPr>
        <w:t>File Size</w:t>
      </w:r>
      <w:r w:rsidRPr="0034117F">
        <w:t>: Maximum 16MB per file</w:t>
      </w:r>
    </w:p>
    <w:p w14:paraId="71CBA3C9" w14:textId="77777777" w:rsidR="0034117F" w:rsidRPr="0034117F" w:rsidRDefault="0034117F" w:rsidP="0034117F">
      <w:pPr>
        <w:numPr>
          <w:ilvl w:val="0"/>
          <w:numId w:val="11"/>
        </w:numPr>
      </w:pPr>
      <w:r w:rsidRPr="0034117F">
        <w:rPr>
          <w:b/>
          <w:bCs/>
        </w:rPr>
        <w:t>Password Security</w:t>
      </w:r>
      <w:r w:rsidRPr="0034117F">
        <w:t>: Security depends entirely on password strength</w:t>
      </w:r>
    </w:p>
    <w:p w14:paraId="2C575420" w14:textId="77777777" w:rsidR="0034117F" w:rsidRPr="0034117F" w:rsidRDefault="0034117F" w:rsidP="0034117F">
      <w:pPr>
        <w:numPr>
          <w:ilvl w:val="0"/>
          <w:numId w:val="11"/>
        </w:numPr>
      </w:pPr>
      <w:r w:rsidRPr="0034117F">
        <w:rPr>
          <w:b/>
          <w:bCs/>
        </w:rPr>
        <w:t>No Password Recovery</w:t>
      </w:r>
      <w:r w:rsidRPr="0034117F">
        <w:t>: If you forget the password, the file is permanently unrecoverable</w:t>
      </w:r>
    </w:p>
    <w:p w14:paraId="2D431E14" w14:textId="77777777" w:rsidR="0034117F" w:rsidRPr="0034117F" w:rsidRDefault="0034117F" w:rsidP="0034117F">
      <w:pPr>
        <w:numPr>
          <w:ilvl w:val="0"/>
          <w:numId w:val="11"/>
        </w:numPr>
      </w:pPr>
      <w:r w:rsidRPr="0034117F">
        <w:rPr>
          <w:b/>
          <w:bCs/>
        </w:rPr>
        <w:t>Server Trust</w:t>
      </w:r>
      <w:r w:rsidRPr="0034117F">
        <w:t>: You must trust the server operator (files pass through their system)</w:t>
      </w:r>
    </w:p>
    <w:p w14:paraId="02E59F90" w14:textId="77777777" w:rsidR="0034117F" w:rsidRPr="0034117F" w:rsidRDefault="0034117F" w:rsidP="0034117F">
      <w:pPr>
        <w:numPr>
          <w:ilvl w:val="0"/>
          <w:numId w:val="11"/>
        </w:numPr>
      </w:pPr>
      <w:r w:rsidRPr="0034117F">
        <w:rPr>
          <w:b/>
          <w:bCs/>
        </w:rPr>
        <w:t>Basic Implementation</w:t>
      </w:r>
      <w:r w:rsidRPr="0034117F">
        <w:t>: The code notes this is for learning - production use needs additional security</w:t>
      </w:r>
    </w:p>
    <w:p w14:paraId="7F5EF2BA" w14:textId="77777777" w:rsidR="0034117F" w:rsidRDefault="0034117F" w:rsidP="004A121A"/>
    <w:p w14:paraId="7AAB9ABF" w14:textId="77777777" w:rsidR="004A121A" w:rsidRDefault="004A121A" w:rsidP="004A121A"/>
    <w:p w14:paraId="71AE934C" w14:textId="77777777" w:rsidR="00A16491" w:rsidRDefault="00A16491" w:rsidP="004A121A"/>
    <w:p w14:paraId="0F585373" w14:textId="4B6384B3" w:rsidR="004A121A" w:rsidRPr="004A121A" w:rsidRDefault="004A121A" w:rsidP="004A121A">
      <w:pPr>
        <w:rPr>
          <w:b/>
          <w:bCs/>
        </w:rPr>
      </w:pPr>
      <w:r w:rsidRPr="004A121A">
        <w:rPr>
          <w:b/>
          <w:bCs/>
        </w:rPr>
        <w:lastRenderedPageBreak/>
        <w:t>D</w:t>
      </w:r>
      <w:r w:rsidRPr="004A121A">
        <w:rPr>
          <w:b/>
          <w:bCs/>
        </w:rPr>
        <w:t>ocument</w:t>
      </w:r>
      <w:r w:rsidRPr="004A121A">
        <w:rPr>
          <w:b/>
          <w:bCs/>
        </w:rPr>
        <w:t xml:space="preserve"> </w:t>
      </w:r>
      <w:proofErr w:type="gramStart"/>
      <w:r w:rsidRPr="004A121A">
        <w:rPr>
          <w:b/>
          <w:bCs/>
        </w:rPr>
        <w:t>by :</w:t>
      </w:r>
      <w:proofErr w:type="gramEnd"/>
      <w:r w:rsidRPr="004A121A">
        <w:rPr>
          <w:b/>
          <w:bCs/>
        </w:rPr>
        <w:t>-</w:t>
      </w:r>
    </w:p>
    <w:p w14:paraId="157AE881" w14:textId="348392D4" w:rsidR="004A121A" w:rsidRDefault="004A121A" w:rsidP="004A121A">
      <w:r>
        <w:t xml:space="preserve">Yug </w:t>
      </w:r>
      <w:proofErr w:type="spellStart"/>
      <w:r>
        <w:t>Kapuriya</w:t>
      </w:r>
      <w:proofErr w:type="spellEnd"/>
    </w:p>
    <w:p w14:paraId="32467A87" w14:textId="3634E8FF" w:rsidR="004A121A" w:rsidRDefault="004A121A" w:rsidP="004A121A">
      <w:hyperlink r:id="rId5" w:history="1">
        <w:r w:rsidRPr="00B96EB7">
          <w:rPr>
            <w:rStyle w:val="Hyperlink"/>
          </w:rPr>
          <w:t>yugkapuriya404@gmail.com</w:t>
        </w:r>
      </w:hyperlink>
    </w:p>
    <w:p w14:paraId="3C77C640" w14:textId="77777777" w:rsidR="004A121A" w:rsidRPr="004A121A" w:rsidRDefault="004A121A" w:rsidP="004A121A"/>
    <w:p w14:paraId="57A7219A" w14:textId="77777777" w:rsidR="004A121A" w:rsidRDefault="004A121A"/>
    <w:sectPr w:rsidR="004A1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BAD"/>
    <w:multiLevelType w:val="multilevel"/>
    <w:tmpl w:val="C80E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C6AB1"/>
    <w:multiLevelType w:val="multilevel"/>
    <w:tmpl w:val="C24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C3355"/>
    <w:multiLevelType w:val="multilevel"/>
    <w:tmpl w:val="1DA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341E"/>
    <w:multiLevelType w:val="multilevel"/>
    <w:tmpl w:val="507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B63C9"/>
    <w:multiLevelType w:val="multilevel"/>
    <w:tmpl w:val="DAA2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371C7"/>
    <w:multiLevelType w:val="multilevel"/>
    <w:tmpl w:val="4F6A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10FCB"/>
    <w:multiLevelType w:val="multilevel"/>
    <w:tmpl w:val="2AE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80D21"/>
    <w:multiLevelType w:val="multilevel"/>
    <w:tmpl w:val="B7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4195F"/>
    <w:multiLevelType w:val="multilevel"/>
    <w:tmpl w:val="FBAC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75C8B"/>
    <w:multiLevelType w:val="multilevel"/>
    <w:tmpl w:val="EF50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11A09"/>
    <w:multiLevelType w:val="multilevel"/>
    <w:tmpl w:val="EAA6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0947">
    <w:abstractNumId w:val="2"/>
  </w:num>
  <w:num w:numId="2" w16cid:durableId="1811046833">
    <w:abstractNumId w:val="6"/>
  </w:num>
  <w:num w:numId="3" w16cid:durableId="1991247768">
    <w:abstractNumId w:val="1"/>
  </w:num>
  <w:num w:numId="4" w16cid:durableId="1138769036">
    <w:abstractNumId w:val="10"/>
  </w:num>
  <w:num w:numId="5" w16cid:durableId="1489397952">
    <w:abstractNumId w:val="3"/>
  </w:num>
  <w:num w:numId="6" w16cid:durableId="354044462">
    <w:abstractNumId w:val="7"/>
  </w:num>
  <w:num w:numId="7" w16cid:durableId="913510345">
    <w:abstractNumId w:val="0"/>
  </w:num>
  <w:num w:numId="8" w16cid:durableId="1508136939">
    <w:abstractNumId w:val="4"/>
  </w:num>
  <w:num w:numId="9" w16cid:durableId="1949193353">
    <w:abstractNumId w:val="5"/>
  </w:num>
  <w:num w:numId="10" w16cid:durableId="1366173243">
    <w:abstractNumId w:val="8"/>
  </w:num>
  <w:num w:numId="11" w16cid:durableId="464738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1A"/>
    <w:rsid w:val="00133512"/>
    <w:rsid w:val="0034117F"/>
    <w:rsid w:val="00442D2E"/>
    <w:rsid w:val="0047517C"/>
    <w:rsid w:val="004A121A"/>
    <w:rsid w:val="00876296"/>
    <w:rsid w:val="00A16491"/>
    <w:rsid w:val="00A859B5"/>
    <w:rsid w:val="00F9506F"/>
    <w:rsid w:val="00FB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E097"/>
  <w15:chartTrackingRefBased/>
  <w15:docId w15:val="{122C016B-57B9-407D-8FF2-B27E9134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2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ugkapuriya4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yugkapuriya01@outlook.com</dc:creator>
  <cp:keywords/>
  <dc:description/>
  <cp:lastModifiedBy>yugkapuriya01@outlook.com</cp:lastModifiedBy>
  <cp:revision>6</cp:revision>
  <dcterms:created xsi:type="dcterms:W3CDTF">2026-01-06T12:27:00Z</dcterms:created>
  <dcterms:modified xsi:type="dcterms:W3CDTF">2026-01-06T12:41:00Z</dcterms:modified>
</cp:coreProperties>
</file>