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10726" w14:textId="77777777" w:rsidR="00D51074" w:rsidRPr="0062001D" w:rsidRDefault="0062001D" w:rsidP="0062001D">
      <w:pPr>
        <w:jc w:val="center"/>
        <w:rPr>
          <w:b/>
          <w:bCs/>
          <w:i/>
          <w:iCs/>
          <w:sz w:val="48"/>
          <w:szCs w:val="48"/>
          <w:lang w:val="en-GB"/>
        </w:rPr>
      </w:pPr>
      <w:r w:rsidRPr="0062001D">
        <w:rPr>
          <w:b/>
          <w:bCs/>
          <w:i/>
          <w:iCs/>
          <w:sz w:val="48"/>
          <w:szCs w:val="48"/>
          <w:lang w:val="en-GB"/>
        </w:rPr>
        <w:t>Vanilla JavaScript Basics:</w:t>
      </w:r>
    </w:p>
    <w:p w14:paraId="0A3C30B9" w14:textId="2BC70B34" w:rsidR="0062001D" w:rsidRDefault="0062001D">
      <w:pPr>
        <w:rPr>
          <w:lang w:val="en-GB"/>
        </w:rPr>
      </w:pPr>
      <w:r>
        <w:rPr>
          <w:lang w:val="en-GB"/>
        </w:rPr>
        <w:tab/>
      </w:r>
    </w:p>
    <w:p w14:paraId="5860ABE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0FB07BE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LOGGING OUTPUT</w:t>
      </w:r>
    </w:p>
    <w:p w14:paraId="008D96A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alert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Hello World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');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Do not use for debugging. Stops script and only strings</w:t>
      </w:r>
    </w:p>
    <w:p w14:paraId="52DA0AD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Hello World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11DEC97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error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This is an error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2AE322E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warn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This is a warning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66C002B7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6F3502C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VARIABLES - var, let, const</w:t>
      </w:r>
    </w:p>
    <w:p w14:paraId="5FB8F73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let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age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30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55EFFDB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72E583C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let can be re-assigned, const can not</w:t>
      </w:r>
    </w:p>
    <w:p w14:paraId="69FCBCB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age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31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1FE0691C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7F2D2C9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DATA TYPES - String, Number, Boolean, null, undefined</w:t>
      </w:r>
    </w:p>
    <w:p w14:paraId="0314796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Brad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';</w:t>
      </w:r>
    </w:p>
    <w:p w14:paraId="4381D7C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age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37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673EEC9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rating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3.5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7406654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isCool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true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3467E5C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x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null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10E7CC4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y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undefined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2795963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let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z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;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undefined</w:t>
      </w:r>
    </w:p>
    <w:p w14:paraId="30B0999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0200248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Check type</w:t>
      </w:r>
    </w:p>
    <w:p w14:paraId="5A84E74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(typeof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z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37A9E2D8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0B70449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STRINGS</w:t>
      </w:r>
    </w:p>
    <w:p w14:paraId="6D046A0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5D64CDE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Concatenation</w:t>
      </w:r>
    </w:p>
    <w:p w14:paraId="7F3C3A2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 xml:space="preserve">My name is 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' +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+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 xml:space="preserve"> and I am 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' +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age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4491156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Template literal (better)</w:t>
      </w:r>
    </w:p>
    <w:p w14:paraId="0CEF2C3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(`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My name is 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 and I am 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age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`);</w:t>
      </w:r>
    </w:p>
    <w:p w14:paraId="4E7F45D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03A7347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String methods &amp; properties</w:t>
      </w:r>
    </w:p>
    <w:p w14:paraId="4095115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Hello World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';</w:t>
      </w:r>
    </w:p>
    <w:p w14:paraId="31C6714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let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val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24F549C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Get length</w:t>
      </w:r>
    </w:p>
    <w:p w14:paraId="711C109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val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length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5CB62F2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Change case</w:t>
      </w:r>
    </w:p>
    <w:p w14:paraId="543BB60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lastRenderedPageBreak/>
        <w:t>val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toUpperCase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();</w:t>
      </w:r>
    </w:p>
    <w:p w14:paraId="11C2C94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val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toLowerCase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();</w:t>
      </w:r>
    </w:p>
    <w:p w14:paraId="78AFFB4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Get sub string</w:t>
      </w:r>
    </w:p>
    <w:p w14:paraId="1248FC1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val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substring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,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5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14FBB18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Split into array</w:t>
      </w:r>
    </w:p>
    <w:p w14:paraId="16D68A92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val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split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('');</w:t>
      </w:r>
    </w:p>
    <w:p w14:paraId="3F8EC68D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br/>
      </w:r>
    </w:p>
    <w:p w14:paraId="6363DBF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ARRAYS - Store multiple values in a variable</w:t>
      </w:r>
    </w:p>
    <w:p w14:paraId="08F9D31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numbers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[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,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2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,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3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,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4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,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5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];</w:t>
      </w:r>
    </w:p>
    <w:p w14:paraId="7324F79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fruits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['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apples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oranges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pears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grapes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'];</w:t>
      </w:r>
    </w:p>
    <w:p w14:paraId="6C3A756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numbers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,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fruit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19B7CB4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3AFD9C2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Get one value - Arrays start at 0</w:t>
      </w:r>
    </w:p>
    <w:p w14:paraId="2E5BB98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fruits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[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]);</w:t>
      </w:r>
    </w:p>
    <w:p w14:paraId="0FE9C04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1581E87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Add value</w:t>
      </w:r>
    </w:p>
    <w:p w14:paraId="33BEF49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fruits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[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4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] 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blueberries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';</w:t>
      </w:r>
    </w:p>
    <w:p w14:paraId="3FB93D6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4074C93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Add value using push()</w:t>
      </w:r>
    </w:p>
    <w:p w14:paraId="5B58436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fruits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push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strawberries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641ED35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0D9F3D7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Add to beginning</w:t>
      </w:r>
    </w:p>
    <w:p w14:paraId="3105342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fruits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unshift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mangos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2FAD972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318D743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Remove last value</w:t>
      </w:r>
    </w:p>
    <w:p w14:paraId="1AB1084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fruits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pop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();</w:t>
      </w:r>
    </w:p>
    <w:p w14:paraId="1498380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2EAA5E6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// Check if array</w:t>
      </w:r>
    </w:p>
    <w:p w14:paraId="58F3700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Array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isArray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fruits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));</w:t>
      </w:r>
    </w:p>
    <w:p w14:paraId="0E1E812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434CCA1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// Get index</w:t>
      </w:r>
    </w:p>
    <w:p w14:paraId="73F1E54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fruits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indexOf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oranges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'));</w:t>
      </w:r>
    </w:p>
    <w:p w14:paraId="21F546C9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br/>
      </w:r>
    </w:p>
    <w:p w14:paraId="59A941D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OBJECT LITERALS</w:t>
      </w:r>
    </w:p>
    <w:p w14:paraId="4D4FD77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person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{</w:t>
      </w:r>
    </w:p>
    <w:p w14:paraId="0B0A65A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firstName: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John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</w:t>
      </w:r>
    </w:p>
    <w:p w14:paraId="28E959B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age: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30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,</w:t>
      </w:r>
    </w:p>
    <w:p w14:paraId="1B24340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hobbies: ['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music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movies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sports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'],</w:t>
      </w:r>
    </w:p>
    <w:p w14:paraId="56ECA2E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address: {</w:t>
      </w:r>
    </w:p>
    <w:p w14:paraId="4F32076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street: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50 Main 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</w:t>
      </w:r>
    </w:p>
    <w:p w14:paraId="4D53D17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lastRenderedPageBreak/>
        <w:t xml:space="preserve">    city: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Boston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</w:t>
      </w:r>
    </w:p>
    <w:p w14:paraId="2396A4A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state: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MA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</w:t>
      </w:r>
    </w:p>
    <w:p w14:paraId="65379B3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}</w:t>
      </w:r>
    </w:p>
    <w:p w14:paraId="214B8E0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</w:t>
      </w:r>
    </w:p>
    <w:p w14:paraId="6A94DA6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6B8C0AF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Get single value</w:t>
      </w:r>
    </w:p>
    <w:p w14:paraId="768DAC9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person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</w:t>
      </w:r>
    </w:p>
    <w:p w14:paraId="342367F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4D5918D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Get array value</w:t>
      </w:r>
    </w:p>
    <w:p w14:paraId="6E1BF32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person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hobbies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[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]);</w:t>
      </w:r>
    </w:p>
    <w:p w14:paraId="414D398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4AA5AA3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Get embedded object</w:t>
      </w:r>
    </w:p>
    <w:p w14:paraId="507FF192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person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address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city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576355F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18E5BC1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Add property</w:t>
      </w:r>
    </w:p>
    <w:p w14:paraId="406DDCF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person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email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jdoe@gmail.com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';</w:t>
      </w:r>
    </w:p>
    <w:p w14:paraId="51C3511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4D0BADC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Array of objects</w:t>
      </w:r>
    </w:p>
    <w:p w14:paraId="5415DEB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[</w:t>
      </w:r>
    </w:p>
    <w:p w14:paraId="660DFA4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{</w:t>
      </w:r>
    </w:p>
    <w:p w14:paraId="41467F6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id: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,</w:t>
      </w:r>
    </w:p>
    <w:p w14:paraId="489292E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text: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Take out trash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</w:t>
      </w:r>
    </w:p>
    <w:p w14:paraId="3A1B2EE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isComplete: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false</w:t>
      </w:r>
    </w:p>
    <w:p w14:paraId="3FE3B64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},</w:t>
      </w:r>
    </w:p>
    <w:p w14:paraId="1DD4918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{</w:t>
      </w:r>
    </w:p>
    <w:p w14:paraId="7EDF58F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id: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2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,</w:t>
      </w:r>
    </w:p>
    <w:p w14:paraId="596581D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text: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Dinner with wife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</w:t>
      </w:r>
    </w:p>
    <w:p w14:paraId="26328A8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isComplete: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false</w:t>
      </w:r>
    </w:p>
    <w:p w14:paraId="7BF9B8E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},</w:t>
      </w:r>
    </w:p>
    <w:p w14:paraId="36368D6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{</w:t>
      </w:r>
    </w:p>
    <w:p w14:paraId="65DB26B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id: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3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,</w:t>
      </w:r>
    </w:p>
    <w:p w14:paraId="23684DB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text: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Meeting with boss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</w:t>
      </w:r>
    </w:p>
    <w:p w14:paraId="7379164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isComplete: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true</w:t>
      </w:r>
    </w:p>
    <w:p w14:paraId="07597F1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}</w:t>
      </w:r>
    </w:p>
    <w:p w14:paraId="0F6E27D2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];</w:t>
      </w:r>
    </w:p>
    <w:p w14:paraId="0FFA642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13E1F7B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Get specific object value</w:t>
      </w:r>
    </w:p>
    <w:p w14:paraId="5EE96B3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[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].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text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3BC221B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219497C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Format as JSON</w:t>
      </w:r>
    </w:p>
    <w:p w14:paraId="5C8F00B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(JSON.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stringify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));</w:t>
      </w:r>
    </w:p>
    <w:p w14:paraId="751B1D08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2C35B0B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LOOPS</w:t>
      </w:r>
    </w:p>
    <w:p w14:paraId="22C9639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22FDEB5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For</w:t>
      </w:r>
    </w:p>
    <w:p w14:paraId="023A933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for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let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;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&lt;=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;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++){</w:t>
      </w:r>
    </w:p>
    <w:p w14:paraId="1C2E95A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(`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For Loop Number: 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`);</w:t>
      </w:r>
    </w:p>
    <w:p w14:paraId="4230C88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</w:t>
      </w:r>
    </w:p>
    <w:p w14:paraId="6489696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069DCBD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While</w:t>
      </w:r>
    </w:p>
    <w:p w14:paraId="6EA1EA1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let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0</w:t>
      </w:r>
    </w:p>
    <w:p w14:paraId="549F7A22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while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&lt;=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 {</w:t>
      </w:r>
    </w:p>
    <w:p w14:paraId="051D404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(`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While Loop Number: 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`);</w:t>
      </w:r>
    </w:p>
    <w:p w14:paraId="4E386432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++;</w:t>
      </w:r>
    </w:p>
    <w:p w14:paraId="6468C20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</w:t>
      </w:r>
    </w:p>
    <w:p w14:paraId="21E88E0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719CF28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Loop Through Arrays</w:t>
      </w:r>
    </w:p>
    <w:p w14:paraId="2D107B3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For Loop</w:t>
      </w:r>
    </w:p>
    <w:p w14:paraId="6C54792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for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let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;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&lt;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.length;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++){</w:t>
      </w:r>
    </w:p>
    <w:p w14:paraId="7FB8842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(`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 xml:space="preserve"> Todo 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+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}: 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[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].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text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`);</w:t>
      </w:r>
    </w:p>
    <w:p w14:paraId="64B325A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</w:t>
      </w:r>
    </w:p>
    <w:p w14:paraId="47B9901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34DA140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For...of Loop</w:t>
      </w:r>
    </w:p>
    <w:p w14:paraId="2D3E4D0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for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let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of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 {</w:t>
      </w:r>
    </w:p>
    <w:p w14:paraId="4A1E814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text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0F534CC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</w:t>
      </w:r>
    </w:p>
    <w:p w14:paraId="09B6288C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2C3E2EB2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HIGH ORDER ARRAY METHODS (show prototype)</w:t>
      </w:r>
    </w:p>
    <w:p w14:paraId="6892201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48E6838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forEach() - Loops through array</w:t>
      </w:r>
    </w:p>
    <w:p w14:paraId="4E51869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forEach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function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,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,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myTodos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 {</w:t>
      </w:r>
    </w:p>
    <w:p w14:paraId="28A5754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(`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+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}: 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text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`);</w:t>
      </w:r>
    </w:p>
    <w:p w14:paraId="6E90C22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myTodos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4275A6E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});</w:t>
      </w:r>
    </w:p>
    <w:p w14:paraId="3690466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57E8D10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map() - Loop through and create new array</w:t>
      </w:r>
    </w:p>
    <w:p w14:paraId="19A6DE12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todoTextArray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map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function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 {</w:t>
      </w:r>
    </w:p>
    <w:p w14:paraId="31A20FB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return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text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3140A0C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});</w:t>
      </w:r>
    </w:p>
    <w:p w14:paraId="176534A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20A1F19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todoTextArray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7FBEF30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5B7ED31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filter() - Returns array based on condition</w:t>
      </w:r>
    </w:p>
    <w:p w14:paraId="2B763C4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todo1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filter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function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 {</w:t>
      </w:r>
    </w:p>
    <w:p w14:paraId="71F35ED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Return only todos where id is 1</w:t>
      </w:r>
    </w:p>
    <w:p w14:paraId="208A18E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return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todo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===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; </w:t>
      </w:r>
    </w:p>
    <w:p w14:paraId="6CEB063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lastRenderedPageBreak/>
        <w:t>});</w:t>
      </w:r>
    </w:p>
    <w:p w14:paraId="0F59C505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01E8194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CONDITIONALS</w:t>
      </w:r>
    </w:p>
    <w:p w14:paraId="401E5EB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68241C2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Simple If/Else Statement</w:t>
      </w:r>
    </w:p>
    <w:p w14:paraId="4C58B8D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x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30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02B8048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68932CA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if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x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===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 {</w:t>
      </w:r>
    </w:p>
    <w:p w14:paraId="7125BD1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x is 10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4FD32C5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}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else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if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x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&gt;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 {</w:t>
      </w:r>
    </w:p>
    <w:p w14:paraId="7357CBB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x is greater than 10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0A2EC602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}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else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{</w:t>
      </w:r>
    </w:p>
    <w:p w14:paraId="3F6EF9E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x is less than 10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</w:t>
      </w:r>
    </w:p>
    <w:p w14:paraId="1F757E6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</w:t>
      </w:r>
    </w:p>
    <w:p w14:paraId="797E7EA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04CD624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Switch</w:t>
      </w:r>
    </w:p>
    <w:p w14:paraId="563EF0B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color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blue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';</w:t>
      </w:r>
    </w:p>
    <w:p w14:paraId="47A5708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30DBA36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switch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color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 {</w:t>
      </w:r>
    </w:p>
    <w:p w14:paraId="751923A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case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red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':</w:t>
      </w:r>
    </w:p>
    <w:p w14:paraId="607A7B9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color is red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55E41E4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case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blue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':</w:t>
      </w:r>
    </w:p>
    <w:p w14:paraId="2B6B76F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color is blue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54C0D44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default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:  </w:t>
      </w:r>
    </w:p>
    <w:p w14:paraId="049B7D4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color is not red or blue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</w:t>
      </w:r>
    </w:p>
    <w:p w14:paraId="5C2116E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</w:t>
      </w:r>
    </w:p>
    <w:p w14:paraId="7C798D0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5E23A32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Ternary operator / Shorthand if</w:t>
      </w:r>
    </w:p>
    <w:p w14:paraId="1836DAC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z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color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===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red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' ?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: 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20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0B739BF9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br/>
      </w:r>
    </w:p>
    <w:p w14:paraId="6D33623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FUNCTIONS</w:t>
      </w:r>
    </w:p>
    <w:p w14:paraId="674BD21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function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greet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greeting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Hello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',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 {</w:t>
      </w:r>
    </w:p>
    <w:p w14:paraId="62C87F5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if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(!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 {</w:t>
      </w:r>
    </w:p>
    <w:p w14:paraId="40CB3B6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console.log(greeting);</w:t>
      </w:r>
    </w:p>
    <w:p w14:paraId="4FB19FE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return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greeting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6C4F319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}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else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{</w:t>
      </w:r>
    </w:p>
    <w:p w14:paraId="352E1FD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console.log(`${greeting} ${name}`);</w:t>
      </w:r>
    </w:p>
    <w:p w14:paraId="45880E3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return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`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greeting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 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`;</w:t>
      </w:r>
    </w:p>
    <w:p w14:paraId="0F9613A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}</w:t>
      </w:r>
    </w:p>
    <w:p w14:paraId="0B7D701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</w:t>
      </w:r>
    </w:p>
    <w:p w14:paraId="664234EA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14F4D9F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lastRenderedPageBreak/>
        <w:t>// ARROW FUNCTIONS</w:t>
      </w:r>
    </w:p>
    <w:p w14:paraId="1059995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greet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greeting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Hello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',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There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')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=&gt;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`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greeting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 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`;</w:t>
      </w:r>
    </w:p>
    <w:p w14:paraId="585D6212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greet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Hi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'));</w:t>
      </w:r>
    </w:p>
    <w:p w14:paraId="11882BDA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3006FF7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OOP</w:t>
      </w:r>
    </w:p>
    <w:p w14:paraId="17837E0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2A87A24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Constructor Function</w:t>
      </w:r>
    </w:p>
    <w:p w14:paraId="306A14D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function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Person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firstName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,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lastName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,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dob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 {</w:t>
      </w:r>
    </w:p>
    <w:p w14:paraId="70ADCCF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Set object properties</w:t>
      </w:r>
    </w:p>
    <w:p w14:paraId="569D62F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this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firstName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firstName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6EEB91E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this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lastName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lastName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5E49066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this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dob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new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Date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dob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);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Set to actual date object using Date constructor</w:t>
      </w:r>
    </w:p>
    <w:p w14:paraId="3287CCA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this.getBirthYear = function(){</w:t>
      </w:r>
    </w:p>
    <w:p w14:paraId="1EC3DD3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  return this.dob.getFullYear();</w:t>
      </w:r>
    </w:p>
    <w:p w14:paraId="5B0A750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}</w:t>
      </w:r>
    </w:p>
    <w:p w14:paraId="3B39470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this.getFullName = function() {</w:t>
      </w:r>
    </w:p>
    <w:p w14:paraId="1F674A3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  return `${this.firstName} ${this.lastName}`</w:t>
      </w:r>
    </w:p>
    <w:p w14:paraId="5897C67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}</w:t>
      </w:r>
    </w:p>
    <w:p w14:paraId="51A4FDC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</w:t>
      </w:r>
    </w:p>
    <w:p w14:paraId="41A8602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737DC67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Get Birth Year</w:t>
      </w:r>
    </w:p>
    <w:p w14:paraId="3B334DD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Person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.prototype.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getBirthYear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function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() {</w:t>
      </w:r>
    </w:p>
    <w:p w14:paraId="3A3F360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return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this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dob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getFullYear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();</w:t>
      </w:r>
    </w:p>
    <w:p w14:paraId="2609B352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</w:t>
      </w:r>
    </w:p>
    <w:p w14:paraId="5D310A6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3D692BC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Get Full Name</w:t>
      </w:r>
    </w:p>
    <w:p w14:paraId="06C1054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Person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.prototype.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getFullName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function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() {</w:t>
      </w:r>
    </w:p>
    <w:p w14:paraId="35F5218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return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`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this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firstName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 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this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lastName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`</w:t>
      </w:r>
    </w:p>
    <w:p w14:paraId="1815227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</w:t>
      </w:r>
    </w:p>
    <w:p w14:paraId="7DD84648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6D0D3F8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Instantiate an object from the class</w:t>
      </w:r>
    </w:p>
    <w:p w14:paraId="304BE6C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person1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new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Person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John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Doe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7-8-80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6AE04E8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person2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new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Person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Steve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Smith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8-2-90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3A3292A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412FD37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person2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62D0B082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7B10461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console.log(person1.getBirthYear());</w:t>
      </w:r>
    </w:p>
    <w:p w14:paraId="3A5EAD0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console.log(person1.getFullName());</w:t>
      </w:r>
    </w:p>
    <w:p w14:paraId="5D211EB0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br/>
      </w:r>
    </w:p>
    <w:p w14:paraId="5AA33FC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lastRenderedPageBreak/>
        <w:t>// Built in constructors</w:t>
      </w:r>
    </w:p>
    <w:p w14:paraId="43D24FB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new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String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Kevin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764A0A6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(typeof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);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Shows 'Object'</w:t>
      </w:r>
    </w:p>
    <w:p w14:paraId="117F1912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num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new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Number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5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53F18BC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(typeof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num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);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Shows 'Object'</w:t>
      </w:r>
    </w:p>
    <w:p w14:paraId="748CFD27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5FD8BE8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ES6 CLASSES</w:t>
      </w:r>
    </w:p>
    <w:p w14:paraId="1911F02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class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Person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{</w:t>
      </w:r>
    </w:p>
    <w:p w14:paraId="6037AB7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constructor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firstName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,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lastName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,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dob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 {</w:t>
      </w:r>
    </w:p>
    <w:p w14:paraId="52BABCA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this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firstName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firstName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60E3BE7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this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lastName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lastName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;</w:t>
      </w:r>
    </w:p>
    <w:p w14:paraId="1C0DA6E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this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dob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new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Date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dob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52C7D78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}</w:t>
      </w:r>
    </w:p>
    <w:p w14:paraId="57A5704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00D119C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Get Birth Year</w:t>
      </w:r>
    </w:p>
    <w:p w14:paraId="70D6B3C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getBirthYear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() {</w:t>
      </w:r>
    </w:p>
    <w:p w14:paraId="77BC5E0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return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this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dob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getFullYear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();</w:t>
      </w:r>
    </w:p>
    <w:p w14:paraId="1070B59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}</w:t>
      </w:r>
    </w:p>
    <w:p w14:paraId="4EF2795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47257CCF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Get Full Name</w:t>
      </w:r>
    </w:p>
    <w:p w14:paraId="0431DD4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getFullName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() {</w:t>
      </w:r>
    </w:p>
    <w:p w14:paraId="0801C81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 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return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`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this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firstName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 ${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this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lastName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}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`</w:t>
      </w:r>
    </w:p>
    <w:p w14:paraId="47665DD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}</w:t>
      </w:r>
    </w:p>
    <w:p w14:paraId="3D2AFD7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</w:t>
      </w:r>
    </w:p>
    <w:p w14:paraId="354B6BF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2979CE7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person1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new </w:t>
      </w:r>
      <w:r w:rsidRPr="0062001D">
        <w:rPr>
          <w:rFonts w:ascii="Menlo" w:eastAsia="Times New Roman" w:hAnsi="Menlo" w:cs="Menlo"/>
          <w:color w:val="F06431"/>
          <w:sz w:val="21"/>
          <w:szCs w:val="21"/>
          <w:lang w:eastAsia="en-GB"/>
        </w:rPr>
        <w:t>Person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John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Doe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',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7-8-80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40F2FFC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person1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8AB1B0"/>
          <w:sz w:val="21"/>
          <w:szCs w:val="21"/>
          <w:lang w:eastAsia="en-GB"/>
        </w:rPr>
        <w:t>getBirthYear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());</w:t>
      </w:r>
    </w:p>
    <w:p w14:paraId="454C4160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1974DAE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ELEMENT SELECTORS</w:t>
      </w:r>
    </w:p>
    <w:p w14:paraId="32FF111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7E3F36C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Single Element Selectors</w:t>
      </w:r>
    </w:p>
    <w:p w14:paraId="5A26776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document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getElementById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my-form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'));</w:t>
      </w:r>
    </w:p>
    <w:p w14:paraId="10C02402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document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querySelector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.container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'));</w:t>
      </w:r>
    </w:p>
    <w:p w14:paraId="363215E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Multiple Element Selectors</w:t>
      </w:r>
    </w:p>
    <w:p w14:paraId="3A7FFD9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document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querySelectorAll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.item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'));</w:t>
      </w:r>
    </w:p>
    <w:p w14:paraId="5B30513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document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getElementsByTagName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li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'));</w:t>
      </w:r>
    </w:p>
    <w:p w14:paraId="67A7754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document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getElementsByClassName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item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'));</w:t>
      </w:r>
    </w:p>
    <w:p w14:paraId="1E4B12A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4116DBF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items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document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querySelectorAll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.item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250284E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items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forEach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item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)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=&gt;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item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));</w:t>
      </w:r>
    </w:p>
    <w:p w14:paraId="6CB06AE7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4701FE7A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MANIPULATING THE DOM</w:t>
      </w:r>
    </w:p>
    <w:p w14:paraId="328C7127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lastRenderedPageBreak/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ul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document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querySelector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.items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50DDAF0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ul.remove();</w:t>
      </w:r>
    </w:p>
    <w:p w14:paraId="63913CF1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ul.lastElementChild.remove();</w:t>
      </w:r>
    </w:p>
    <w:p w14:paraId="55DBE4B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ul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firstElementChild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textContent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Hello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';</w:t>
      </w:r>
    </w:p>
    <w:p w14:paraId="6FE2CB7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ul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children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[</w:t>
      </w:r>
      <w:r w:rsidRPr="0062001D">
        <w:rPr>
          <w:rFonts w:ascii="Menlo" w:eastAsia="Times New Roman" w:hAnsi="Menlo" w:cs="Menlo"/>
          <w:color w:val="F79A32"/>
          <w:sz w:val="21"/>
          <w:szCs w:val="21"/>
          <w:lang w:eastAsia="en-GB"/>
        </w:rPr>
        <w:t>1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].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innerText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Brad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';</w:t>
      </w:r>
    </w:p>
    <w:p w14:paraId="6AA3DBB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ul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lastElementChild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innerHTML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&lt;h1&gt;Hello&lt;/h1&gt;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';</w:t>
      </w:r>
    </w:p>
    <w:p w14:paraId="2B3196F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28782E4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btn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document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querySelector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.btn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259469BB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btn.style.background = 'red';</w:t>
      </w:r>
    </w:p>
    <w:p w14:paraId="49A90226" w14:textId="77777777" w:rsidR="0062001D" w:rsidRPr="0062001D" w:rsidRDefault="0062001D" w:rsidP="0062001D">
      <w:pPr>
        <w:shd w:val="clear" w:color="auto" w:fill="221A0F"/>
        <w:spacing w:after="240"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73C4562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EVENTS</w:t>
      </w:r>
    </w:p>
    <w:p w14:paraId="4E29002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15F80C8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Mouse Event</w:t>
      </w:r>
    </w:p>
    <w:p w14:paraId="68052C2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btn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addEventListener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click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',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=&gt;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{</w:t>
      </w:r>
    </w:p>
    <w:p w14:paraId="297C765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preventDefault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();</w:t>
      </w:r>
    </w:p>
    <w:p w14:paraId="26D5BA95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console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log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target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className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7063B613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document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getElementById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my-form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style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background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#ccc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';</w:t>
      </w:r>
    </w:p>
    <w:p w14:paraId="3C4CEFD6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document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querySelector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body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classList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add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bg-dark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6E99C52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ul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lastElementChild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innerHTML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&lt;h1&gt;Changed&lt;/h1&gt;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';</w:t>
      </w:r>
    </w:p>
    <w:p w14:paraId="1C2E206C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});</w:t>
      </w:r>
    </w:p>
    <w:p w14:paraId="309E9764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4F22AE18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A57A4C"/>
          <w:sz w:val="21"/>
          <w:szCs w:val="21"/>
          <w:lang w:eastAsia="en-GB"/>
        </w:rPr>
        <w:t>// Keyboard Event</w:t>
      </w:r>
    </w:p>
    <w:p w14:paraId="007DB59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const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nameInput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=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document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querySelector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#name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');</w:t>
      </w:r>
    </w:p>
    <w:p w14:paraId="71AC711E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nameInput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addEventListener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input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',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</w:t>
      </w:r>
      <w:r w:rsidRPr="0062001D">
        <w:rPr>
          <w:rFonts w:ascii="Menlo" w:eastAsia="Times New Roman" w:hAnsi="Menlo" w:cs="Menlo"/>
          <w:color w:val="98676A"/>
          <w:sz w:val="21"/>
          <w:szCs w:val="21"/>
          <w:lang w:eastAsia="en-GB"/>
        </w:rPr>
        <w:t>=&gt;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{</w:t>
      </w:r>
    </w:p>
    <w:p w14:paraId="7F7C7120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 xml:space="preserve">  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document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querySelector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('</w:t>
      </w:r>
      <w:r w:rsidRPr="0062001D">
        <w:rPr>
          <w:rFonts w:ascii="Menlo" w:eastAsia="Times New Roman" w:hAnsi="Menlo" w:cs="Menlo"/>
          <w:color w:val="889B4A"/>
          <w:sz w:val="21"/>
          <w:szCs w:val="21"/>
          <w:lang w:eastAsia="en-GB"/>
        </w:rPr>
        <w:t>.container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').</w:t>
      </w:r>
      <w:r w:rsidRPr="0062001D">
        <w:rPr>
          <w:rFonts w:ascii="Menlo" w:eastAsia="Times New Roman" w:hAnsi="Menlo" w:cs="Menlo"/>
          <w:color w:val="7E602C"/>
          <w:sz w:val="21"/>
          <w:szCs w:val="21"/>
          <w:lang w:eastAsia="en-GB"/>
        </w:rPr>
        <w:t>append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(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nameInput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.</w:t>
      </w:r>
      <w:r w:rsidRPr="0062001D">
        <w:rPr>
          <w:rFonts w:ascii="Menlo" w:eastAsia="Times New Roman" w:hAnsi="Menlo" w:cs="Menlo"/>
          <w:color w:val="DC3958"/>
          <w:sz w:val="21"/>
          <w:szCs w:val="21"/>
          <w:lang w:eastAsia="en-GB"/>
        </w:rPr>
        <w:t>value</w:t>
      </w: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);</w:t>
      </w:r>
    </w:p>
    <w:p w14:paraId="640CCD49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  <w:r w:rsidRPr="0062001D">
        <w:rPr>
          <w:rFonts w:ascii="Menlo" w:eastAsia="Times New Roman" w:hAnsi="Menlo" w:cs="Menlo"/>
          <w:color w:val="D3AF86"/>
          <w:sz w:val="21"/>
          <w:szCs w:val="21"/>
          <w:lang w:eastAsia="en-GB"/>
        </w:rPr>
        <w:t>});</w:t>
      </w:r>
    </w:p>
    <w:p w14:paraId="5A2C62AD" w14:textId="77777777" w:rsidR="0062001D" w:rsidRPr="0062001D" w:rsidRDefault="0062001D" w:rsidP="0062001D">
      <w:pPr>
        <w:shd w:val="clear" w:color="auto" w:fill="221A0F"/>
        <w:spacing w:line="315" w:lineRule="atLeast"/>
        <w:rPr>
          <w:rFonts w:ascii="Menlo" w:eastAsia="Times New Roman" w:hAnsi="Menlo" w:cs="Menlo"/>
          <w:color w:val="D3AF86"/>
          <w:sz w:val="21"/>
          <w:szCs w:val="21"/>
          <w:lang w:eastAsia="en-GB"/>
        </w:rPr>
      </w:pPr>
    </w:p>
    <w:p w14:paraId="0E05841D" w14:textId="77777777" w:rsidR="0062001D" w:rsidRPr="0062001D" w:rsidRDefault="0062001D">
      <w:pPr>
        <w:rPr>
          <w:lang w:val="en-GB"/>
        </w:rPr>
      </w:pPr>
    </w:p>
    <w:sectPr w:rsidR="0062001D" w:rsidRPr="0062001D" w:rsidSect="00D376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1D"/>
    <w:rsid w:val="0062001D"/>
    <w:rsid w:val="00D376A7"/>
    <w:rsid w:val="00D5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3F2D1"/>
  <w15:chartTrackingRefBased/>
  <w15:docId w15:val="{6451AD34-DECB-294B-92E8-345E5CBF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200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7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yugpatel1699@gmail.com</dc:creator>
  <cp:keywords/>
  <dc:description/>
  <cp:lastModifiedBy>yugpatel1699@gmail.com</cp:lastModifiedBy>
  <cp:revision>1</cp:revision>
  <dcterms:created xsi:type="dcterms:W3CDTF">2020-07-31T10:19:00Z</dcterms:created>
  <dcterms:modified xsi:type="dcterms:W3CDTF">2020-07-31T10:20:00Z</dcterms:modified>
</cp:coreProperties>
</file>