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21022A7" w:rsidP="621022A7" w:rsidRDefault="621022A7" w14:paraId="451CBD25" w14:textId="2FDAF43C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en-IN"/>
        </w:rPr>
      </w:pPr>
    </w:p>
    <w:p xmlns:wp14="http://schemas.microsoft.com/office/word/2010/wordml" w:rsidR="00076203" w:rsidP="00076203" w:rsidRDefault="00076203" w14:paraId="1A932B78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en-IN"/>
        </w:rPr>
      </w:pPr>
      <w:bookmarkStart w:name="_GoBack" w:id="0"/>
      <w:bookmarkEnd w:id="0"/>
      <w:r w:rsidRPr="00076203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en-IN"/>
        </w:rPr>
        <w:t>Data Structures Practical List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5F0915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en-IN"/>
        </w:rPr>
        <w:t>(2024-25)</w:t>
      </w:r>
    </w:p>
    <w:p xmlns:wp14="http://schemas.microsoft.com/office/word/2010/wordml" w:rsidR="00076203" w:rsidP="00076203" w:rsidRDefault="00076203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076203" w14:paraId="3AF4E0F3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</w:t>
      </w:r>
      <w:r w:rsidRPr="00782979" w:rsid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ram to implement Selection Sort algorithm.</w:t>
      </w:r>
    </w:p>
    <w:p xmlns:wp14="http://schemas.microsoft.com/office/word/2010/wordml" w:rsidRPr="00782979" w:rsidR="00782979" w:rsidP="00782979" w:rsidRDefault="00782979" w14:paraId="0A37501D" wp14:textId="77777777"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076203" w:rsidP="00782979" w:rsidRDefault="00782979" w14:paraId="4C061303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</w:t>
      </w: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ram to implement </w:t>
      </w:r>
      <w:r w:rsidRPr="00782979" w:rsidR="00076203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Bubble sort algorithm.</w:t>
      </w:r>
    </w:p>
    <w:p xmlns:wp14="http://schemas.microsoft.com/office/word/2010/wordml" w:rsidRPr="00782979" w:rsidR="00782979" w:rsidP="00782979" w:rsidRDefault="00782979" w14:paraId="5DAB6C7B" wp14:textId="77777777"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5CFFA747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program to implement Insertion sort.</w:t>
      </w:r>
    </w:p>
    <w:p xmlns:wp14="http://schemas.microsoft.com/office/word/2010/wordml" w:rsidRPr="00782979" w:rsidR="00782979" w:rsidP="00782979" w:rsidRDefault="00782979" w14:paraId="02EB378F" wp14:textId="77777777"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351BF523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program to implement Merge sort.</w:t>
      </w:r>
    </w:p>
    <w:p xmlns:wp14="http://schemas.microsoft.com/office/word/2010/wordml" w:rsidRPr="00782979" w:rsidR="00782979" w:rsidP="00782979" w:rsidRDefault="00782979" w14:paraId="6A05A809" wp14:textId="77777777"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5A3A20B0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program to implement Quick sort</w:t>
      </w:r>
    </w:p>
    <w:p xmlns:wp14="http://schemas.microsoft.com/office/word/2010/wordml" w:rsidRPr="00782979" w:rsidR="00782979" w:rsidP="00782979" w:rsidRDefault="00782979" w14:paraId="5A39BBE3" wp14:textId="77777777"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62D706FF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program to implement Linear and Binary Search.</w:t>
      </w:r>
    </w:p>
    <w:p xmlns:wp14="http://schemas.microsoft.com/office/word/2010/wordml" w:rsidRPr="00782979" w:rsidR="00782979" w:rsidP="00782979" w:rsidRDefault="00782979" w14:paraId="41C8F396" wp14:textId="77777777">
      <w:pPr>
        <w:pStyle w:val="ListParagrap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41F34E2F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Write a Program to implement following operations on Singly Linked List: </w:t>
      </w:r>
    </w:p>
    <w:p xmlns:wp14="http://schemas.microsoft.com/office/word/2010/wordml" w:rsidR="00782979" w:rsidP="00782979" w:rsidRDefault="00782979" w14:paraId="7A04807A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proofErr w:type="spellStart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) Insertion after a given node </w:t>
      </w:r>
    </w:p>
    <w:p xmlns:wp14="http://schemas.microsoft.com/office/word/2010/wordml" w:rsidR="00782979" w:rsidP="00782979" w:rsidRDefault="00782979" w14:paraId="598B5E9F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ii) Deletion after a given node </w:t>
      </w:r>
    </w:p>
    <w:p xmlns:wp14="http://schemas.microsoft.com/office/word/2010/wordml" w:rsidRPr="00782979" w:rsidR="00782979" w:rsidP="00782979" w:rsidRDefault="00782979" w14:paraId="36593F25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iii) Search a given value </w:t>
      </w:r>
    </w:p>
    <w:p xmlns:wp14="http://schemas.microsoft.com/office/word/2010/wordml" w:rsidR="00782979" w:rsidP="00076203" w:rsidRDefault="00782979" w14:paraId="72A3D3EC" wp14:textId="77777777"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Pr="00782979" w:rsidR="00782979" w:rsidP="621022A7" w:rsidRDefault="00782979" w14:paraId="6A6B9F45" wp14:textId="77777777" wp14:noSpellErr="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</w:pPr>
      <w:r w:rsidRPr="621022A7" w:rsidR="0078297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IN"/>
        </w:rPr>
        <w:t>Write a Program to implement Parent</w:t>
      </w:r>
      <w:r w:rsidRPr="621022A7" w:rsidR="0078297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  <w:lang w:eastAsia="en-IN"/>
        </w:rPr>
        <w:t>hesis Checker using Stack.</w:t>
      </w:r>
    </w:p>
    <w:p xmlns:wp14="http://schemas.microsoft.com/office/word/2010/wordml" w:rsidR="00782979" w:rsidP="621022A7" w:rsidRDefault="00782979" w14:paraId="0D0B940D" wp14:textId="77777777" wp14:noSpellErr="1">
      <w:pP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en-IN"/>
        </w:rPr>
      </w:pPr>
    </w:p>
    <w:p xmlns:wp14="http://schemas.microsoft.com/office/word/2010/wordml" w:rsidRPr="00782979" w:rsidR="00782979" w:rsidP="00782979" w:rsidRDefault="00782979" w14:paraId="186333FA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program to convert Infix expression to Postfix expression.</w:t>
      </w:r>
    </w:p>
    <w:p xmlns:wp14="http://schemas.microsoft.com/office/word/2010/wordml" w:rsidR="00782979" w:rsidP="00076203" w:rsidRDefault="00782979" w14:paraId="0E27B00A" wp14:noSpellErr="1" wp14:textId="155FDAD5"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621022A7" w:rsidR="753538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IN"/>
        </w:rPr>
        <w:t xml:space="preserve"> </w:t>
      </w:r>
    </w:p>
    <w:p xmlns:wp14="http://schemas.microsoft.com/office/word/2010/wordml" w:rsidRPr="00782979" w:rsidR="00782979" w:rsidP="00782979" w:rsidRDefault="00782979" w14:paraId="20C3E7C5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program to implement Circular Queue using array.</w:t>
      </w:r>
    </w:p>
    <w:p xmlns:wp14="http://schemas.microsoft.com/office/word/2010/wordml" w:rsidR="00782979" w:rsidP="00076203" w:rsidRDefault="00782979" w14:paraId="60061E4C" wp14:textId="77777777"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Pr="00782979" w:rsidR="00782979" w:rsidP="00782979" w:rsidRDefault="00782979" w14:paraId="474F4C95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Write a Program for </w:t>
      </w:r>
      <w:proofErr w:type="spellStart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Inorder</w:t>
      </w:r>
      <w:proofErr w:type="spellEnd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Preorder</w:t>
      </w:r>
      <w:proofErr w:type="spellEnd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Postorder</w:t>
      </w:r>
      <w:proofErr w:type="spellEnd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 and Level order traversal techniques.</w:t>
      </w:r>
    </w:p>
    <w:p xmlns:wp14="http://schemas.microsoft.com/office/word/2010/wordml" w:rsidR="00782979" w:rsidP="00076203" w:rsidRDefault="00782979" w14:paraId="44EAFD9C" wp14:textId="77777777"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Pr="00782979" w:rsidR="00782979" w:rsidP="00782979" w:rsidRDefault="00782979" w14:paraId="74A39C82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Write a program to implement Linear and Quadratic Probing </w:t>
      </w:r>
    </w:p>
    <w:p xmlns:wp14="http://schemas.microsoft.com/office/word/2010/wordml" w:rsidR="00782979" w:rsidP="00076203" w:rsidRDefault="00782979" w14:paraId="4B94D5A5" wp14:textId="77777777"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73575619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program to implement Linear Probing and Double Hashing</w:t>
      </w:r>
    </w:p>
    <w:p xmlns:wp14="http://schemas.microsoft.com/office/word/2010/wordml" w:rsidR="00782979" w:rsidP="00782979" w:rsidRDefault="00782979" w14:paraId="3DEEC669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650378EA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 </w:t>
      </w: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Find the Winner of the Circular Game using Queue using </w:t>
      </w:r>
      <w:proofErr w:type="spellStart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LeetCode</w:t>
      </w:r>
      <w:proofErr w:type="spellEnd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 platform.</w:t>
      </w:r>
    </w:p>
    <w:p xmlns:wp14="http://schemas.microsoft.com/office/word/2010/wordml" w:rsidR="00782979" w:rsidP="00782979" w:rsidRDefault="00782979" w14:paraId="0103361C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program to implement stack using array and perform various operations on it.</w:t>
      </w:r>
    </w:p>
    <w:p xmlns:wp14="http://schemas.microsoft.com/office/word/2010/wordml" w:rsidR="00782979" w:rsidP="00782979" w:rsidRDefault="00782979" w14:paraId="3656B9AB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1D50BB44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program to implement queue using array.</w:t>
      </w:r>
    </w:p>
    <w:p xmlns:wp14="http://schemas.microsoft.com/office/word/2010/wordml" w:rsidR="00782979" w:rsidP="00782979" w:rsidRDefault="00782979" w14:paraId="45FB0818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45EED983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program to perform merging of two sorted Link Lists. (SLL)</w:t>
      </w:r>
    </w:p>
    <w:p xmlns:wp14="http://schemas.microsoft.com/office/word/2010/wordml" w:rsidR="00782979" w:rsidP="00782979" w:rsidRDefault="00782979" w14:paraId="049F31CB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77509EEF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Validate the correctness of parenthesis using </w:t>
      </w:r>
      <w:proofErr w:type="spellStart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LeetCode</w:t>
      </w:r>
      <w:proofErr w:type="spellEnd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 platform.</w:t>
      </w:r>
    </w:p>
    <w:p xmlns:wp14="http://schemas.microsoft.com/office/word/2010/wordml" w:rsidR="00782979" w:rsidP="00782979" w:rsidRDefault="00782979" w14:paraId="53128261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1B891207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program to implement Merge sort.</w:t>
      </w:r>
    </w:p>
    <w:p xmlns:wp14="http://schemas.microsoft.com/office/word/2010/wordml" w:rsidR="00782979" w:rsidP="00782979" w:rsidRDefault="00782979" w14:paraId="62486C05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14CF9B6E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 </w:t>
      </w: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Perform merging of two sorted Link Lists using </w:t>
      </w:r>
      <w:proofErr w:type="spellStart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LeetCode</w:t>
      </w:r>
      <w:proofErr w:type="spellEnd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 platform.</w:t>
      </w:r>
    </w:p>
    <w:p xmlns:wp14="http://schemas.microsoft.com/office/word/2010/wordml" w:rsidR="00782979" w:rsidP="00782979" w:rsidRDefault="00782979" w14:paraId="4101652C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1F88B705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 </w:t>
      </w: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Write a Program to implement following operations on Singly Linked List: </w:t>
      </w:r>
    </w:p>
    <w:p xmlns:wp14="http://schemas.microsoft.com/office/word/2010/wordml" w:rsidR="00782979" w:rsidP="00782979" w:rsidRDefault="00782979" w14:paraId="0EBC2985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proofErr w:type="spellStart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 Reverse the given link list</w:t>
      </w:r>
    </w:p>
    <w:p xmlns:wp14="http://schemas.microsoft.com/office/word/2010/wordml" w:rsidR="00782979" w:rsidP="00782979" w:rsidRDefault="00782979" w14:paraId="49D3AD43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ii) Delete the first node </w:t>
      </w:r>
    </w:p>
    <w:p xmlns:wp14="http://schemas.microsoft.com/office/word/2010/wordml" w:rsidR="00782979" w:rsidP="00782979" w:rsidRDefault="00782979" w14:paraId="6884A647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iii) Search a given value</w:t>
      </w:r>
    </w:p>
    <w:p xmlns:wp14="http://schemas.microsoft.com/office/word/2010/wordml" w:rsidR="00782979" w:rsidP="00782979" w:rsidRDefault="00782979" w14:paraId="4B99056E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5FB1B91F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22. </w:t>
      </w: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Write a Program to implement following operations on Singly Linked List</w:t>
      </w:r>
      <w:proofErr w:type="gramStart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: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) Sort the list  </w:t>
      </w:r>
    </w:p>
    <w:p xmlns:wp14="http://schemas.microsoft.com/office/word/2010/wordml" w:rsidR="00782979" w:rsidP="00782979" w:rsidRDefault="00782979" w14:paraId="452D832A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(ii) Delete the last node </w:t>
      </w:r>
    </w:p>
    <w:p xmlns:wp14="http://schemas.microsoft.com/office/word/2010/wordml" w:rsidRPr="00782979" w:rsidR="00782979" w:rsidP="00782979" w:rsidRDefault="00782979" w14:paraId="5255AAEA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(iii) Insert a node before a given value</w:t>
      </w:r>
    </w:p>
    <w:p xmlns:wp14="http://schemas.microsoft.com/office/word/2010/wordml" w:rsidRPr="00782979" w:rsidR="00782979" w:rsidP="00782979" w:rsidRDefault="00782979" w14:paraId="1299C43A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4DDBEF00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Pr="00782979" w:rsidR="00782979" w:rsidP="00782979" w:rsidRDefault="00782979" w14:paraId="3461D779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="00782979" w:rsidP="00782979" w:rsidRDefault="00782979" w14:paraId="3CF2D8B6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Pr="00782979" w:rsidR="00782979" w:rsidP="00782979" w:rsidRDefault="00782979" w14:paraId="0FB78278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Pr="00076203" w:rsidR="00782979" w:rsidP="00076203" w:rsidRDefault="00782979" w14:paraId="1FC39945" wp14:textId="77777777"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 xmlns:wp14="http://schemas.microsoft.com/office/word/2010/wordml" w:rsidRPr="00076203" w:rsidR="00076203" w:rsidP="00076203" w:rsidRDefault="00076203" w14:paraId="0562CB0E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en-IN"/>
        </w:rPr>
      </w:pPr>
    </w:p>
    <w:p xmlns:wp14="http://schemas.microsoft.com/office/word/2010/wordml" w:rsidR="00165D1D" w:rsidRDefault="00165D1D" w14:paraId="34CE0A41" wp14:textId="77777777"/>
    <w:p xmlns:wp14="http://schemas.microsoft.com/office/word/2010/wordml" w:rsidR="00076203" w:rsidRDefault="00076203" w14:paraId="62EBF3C5" wp14:textId="77777777"/>
    <w:p xmlns:wp14="http://schemas.microsoft.com/office/word/2010/wordml" w:rsidR="00076203" w:rsidRDefault="00076203" w14:paraId="6D98A12B" wp14:textId="77777777"/>
    <w:sectPr w:rsidR="0007620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91456"/>
    <w:multiLevelType w:val="hybridMultilevel"/>
    <w:tmpl w:val="BE1E3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03"/>
    <w:rsid w:val="00076203"/>
    <w:rsid w:val="00165D1D"/>
    <w:rsid w:val="005F0915"/>
    <w:rsid w:val="0075188C"/>
    <w:rsid w:val="00782979"/>
    <w:rsid w:val="008E1702"/>
    <w:rsid w:val="20B4FE6B"/>
    <w:rsid w:val="26DABB49"/>
    <w:rsid w:val="621022A7"/>
    <w:rsid w:val="7535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6A8"/>
  <w15:chartTrackingRefBased/>
  <w15:docId w15:val="{0B5E0231-FAE9-48D9-9A6E-3A8C9DA3BF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92F669E3BB948B2410459B382D1C1" ma:contentTypeVersion="3" ma:contentTypeDescription="Create a new document." ma:contentTypeScope="" ma:versionID="2243fe07a44bfecab0abf6bae883be82">
  <xsd:schema xmlns:xsd="http://www.w3.org/2001/XMLSchema" xmlns:xs="http://www.w3.org/2001/XMLSchema" xmlns:p="http://schemas.microsoft.com/office/2006/metadata/properties" xmlns:ns2="d7c9eb7d-4314-4226-8597-6eaf917b036e" targetNamespace="http://schemas.microsoft.com/office/2006/metadata/properties" ma:root="true" ma:fieldsID="dc680baeea6a264ddb7806f5b98d4602" ns2:_="">
    <xsd:import namespace="d7c9eb7d-4314-4226-8597-6eaf917b0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eb7d-4314-4226-8597-6eaf917b0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170F7C-9971-4A04-B56A-2BDA06848AC9}"/>
</file>

<file path=customXml/itemProps2.xml><?xml version="1.0" encoding="utf-8"?>
<ds:datastoreItem xmlns:ds="http://schemas.openxmlformats.org/officeDocument/2006/customXml" ds:itemID="{FB188D1F-2388-4061-B7F9-192FF49D10C7}"/>
</file>

<file path=customXml/itemProps3.xml><?xml version="1.0" encoding="utf-8"?>
<ds:datastoreItem xmlns:ds="http://schemas.openxmlformats.org/officeDocument/2006/customXml" ds:itemID="{8E3B920A-E838-4B50-93F2-7E7FA6AA1F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Ruchika Patil</dc:creator>
  <keywords/>
  <dc:description/>
  <lastModifiedBy>LAMAQ MUJPURWALA - 60009230107</lastModifiedBy>
  <revision>5</revision>
  <dcterms:created xsi:type="dcterms:W3CDTF">2025-05-07T08:13:00.0000000Z</dcterms:created>
  <dcterms:modified xsi:type="dcterms:W3CDTF">2025-05-09T07:58:51.6687948Z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0x010100ADD92F669E3BB948B2410459B382D1C1</vt:lpwstr>
  </property>
</Properties>
</file>