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BB86" w14:textId="0289C61A" w:rsidR="008801BA" w:rsidRDefault="004E5CE9" w:rsidP="004E5CE9">
      <w:pPr>
        <w:jc w:val="center"/>
        <w:rPr>
          <w:b/>
          <w:bCs/>
          <w:i/>
          <w:iCs/>
        </w:rPr>
      </w:pPr>
      <w:r>
        <w:rPr>
          <w:b/>
          <w:bCs/>
        </w:rPr>
        <w:t>Where</w:t>
      </w:r>
      <w:r w:rsidR="009E5549">
        <w:rPr>
          <w:b/>
          <w:bCs/>
        </w:rPr>
        <w:t xml:space="preserve"> is</w:t>
      </w:r>
      <w:r>
        <w:rPr>
          <w:b/>
          <w:bCs/>
        </w:rPr>
        <w:t xml:space="preserve"> </w:t>
      </w:r>
      <w:r>
        <w:rPr>
          <w:b/>
          <w:bCs/>
          <w:i/>
          <w:iCs/>
        </w:rPr>
        <w:t>waldo?</w:t>
      </w:r>
    </w:p>
    <w:p w14:paraId="20B3EDC3" w14:textId="4A9D64A1" w:rsidR="004E5CE9" w:rsidRDefault="004E5CE9" w:rsidP="004E5CE9"/>
    <w:p w14:paraId="132A3F7F" w14:textId="34B92923" w:rsidR="004E5CE9" w:rsidRDefault="004E5CE9" w:rsidP="009A6986">
      <w:r>
        <w:t xml:space="preserve">A girl went to a public library in search for a </w:t>
      </w:r>
      <w:r w:rsidR="009E5549">
        <w:t>Where i</w:t>
      </w:r>
      <w:r w:rsidR="00737F9A">
        <w:t xml:space="preserve">s </w:t>
      </w:r>
      <w:r w:rsidR="009E5549">
        <w:t>Waldo</w:t>
      </w:r>
      <w:r w:rsidR="00737F9A">
        <w:t xml:space="preserve"> book, when she went over to the shelf that supposedly had the </w:t>
      </w:r>
      <w:r w:rsidR="009E5549">
        <w:t>Where i</w:t>
      </w:r>
      <w:r w:rsidR="00737F9A">
        <w:t xml:space="preserve">s </w:t>
      </w:r>
      <w:r w:rsidR="009E5549">
        <w:t>Waldo</w:t>
      </w:r>
      <w:r w:rsidR="00737F9A">
        <w:t xml:space="preserve"> </w:t>
      </w:r>
      <w:proofErr w:type="gramStart"/>
      <w:r w:rsidR="00737F9A">
        <w:t>book</w:t>
      </w:r>
      <w:proofErr w:type="gramEnd"/>
      <w:r w:rsidR="00737F9A">
        <w:t xml:space="preserve"> she noticed they were all taken out so she walked up to the library and asked how she could still get some, it said the librarian instantly got this </w:t>
      </w:r>
      <w:r w:rsidR="00737F9A" w:rsidRPr="009A6986">
        <w:rPr>
          <w:b/>
          <w:bCs/>
          <w:i/>
          <w:iCs/>
        </w:rPr>
        <w:t>worried</w:t>
      </w:r>
      <w:r w:rsidR="00737F9A">
        <w:t xml:space="preserve"> </w:t>
      </w:r>
      <w:r w:rsidR="00737F9A" w:rsidRPr="009A6986">
        <w:rPr>
          <w:b/>
          <w:bCs/>
          <w:i/>
          <w:iCs/>
        </w:rPr>
        <w:t>look</w:t>
      </w:r>
      <w:r w:rsidR="00737F9A">
        <w:t xml:space="preserve"> on her face but she went over opened a </w:t>
      </w:r>
      <w:r w:rsidR="00737F9A" w:rsidRPr="009A6986">
        <w:rPr>
          <w:b/>
          <w:bCs/>
          <w:i/>
          <w:iCs/>
        </w:rPr>
        <w:t>safe</w:t>
      </w:r>
      <w:r w:rsidR="00737F9A">
        <w:t xml:space="preserve"> on the wall and took out a book, for some reason this lady had a where</w:t>
      </w:r>
      <w:r w:rsidR="009E5549">
        <w:t xml:space="preserve"> i</w:t>
      </w:r>
      <w:r w:rsidR="00737F9A">
        <w:t xml:space="preserve">s waldo book locked up in same </w:t>
      </w:r>
      <w:proofErr w:type="spellStart"/>
      <w:r w:rsidR="00737F9A">
        <w:t>kinda</w:t>
      </w:r>
      <w:proofErr w:type="spellEnd"/>
      <w:r w:rsidR="00737F9A">
        <w:t xml:space="preserve"> safe</w:t>
      </w:r>
      <w:r w:rsidR="00E35308">
        <w:t>?? But regardless of that weird reason</w:t>
      </w:r>
      <w:r w:rsidR="009A6986">
        <w:t xml:space="preserve">, </w:t>
      </w:r>
      <w:r w:rsidR="00E35308">
        <w:t>she took the book home.</w:t>
      </w:r>
    </w:p>
    <w:p w14:paraId="0D5B22DD" w14:textId="7C552EE8" w:rsidR="00E35308" w:rsidRDefault="00E35308" w:rsidP="004E5CE9"/>
    <w:p w14:paraId="6AF56414" w14:textId="74C72DEF" w:rsidR="00E35308" w:rsidRDefault="00E35308" w:rsidP="004E5CE9">
      <w:r>
        <w:t xml:space="preserve">She wanted to read this book right away, she opened the first page of this book, the first page of this book was </w:t>
      </w:r>
      <w:r w:rsidR="009A6986">
        <w:t>an</w:t>
      </w:r>
      <w:r>
        <w:t xml:space="preserve"> image of </w:t>
      </w:r>
      <w:r w:rsidR="009A6986">
        <w:t>Waldo</w:t>
      </w:r>
      <w:r>
        <w:t xml:space="preserve"> but… it didn’t look like </w:t>
      </w:r>
      <w:r w:rsidR="009A6986">
        <w:t>his</w:t>
      </w:r>
      <w:r>
        <w:t xml:space="preserve"> normal self no, she noticed that </w:t>
      </w:r>
      <w:r w:rsidR="009A6986">
        <w:t>Waldo</w:t>
      </w:r>
      <w:r>
        <w:t xml:space="preserve"> looked a </w:t>
      </w:r>
      <w:proofErr w:type="gramStart"/>
      <w:r>
        <w:t>bit..</w:t>
      </w:r>
      <w:proofErr w:type="gramEnd"/>
      <w:r>
        <w:t xml:space="preserve"> </w:t>
      </w:r>
      <w:r w:rsidRPr="009A6986">
        <w:rPr>
          <w:b/>
          <w:bCs/>
          <w:i/>
          <w:iCs/>
        </w:rPr>
        <w:t>sad</w:t>
      </w:r>
      <w:r w:rsidR="009A6986">
        <w:t>.?</w:t>
      </w:r>
      <w:r>
        <w:t xml:space="preserve"> Like he was about to </w:t>
      </w:r>
      <w:r w:rsidRPr="009A6986">
        <w:rPr>
          <w:b/>
          <w:bCs/>
          <w:i/>
          <w:iCs/>
        </w:rPr>
        <w:t>cry</w:t>
      </w:r>
      <w:r>
        <w:t>? She thought but she thought she was overthinking it or something, and when</w:t>
      </w:r>
      <w:r w:rsidR="009A6986">
        <w:t xml:space="preserve"> she opened the next </w:t>
      </w:r>
      <w:proofErr w:type="gramStart"/>
      <w:r w:rsidR="009A6986">
        <w:t>page</w:t>
      </w:r>
      <w:proofErr w:type="gramEnd"/>
      <w:r w:rsidR="009A6986">
        <w:t xml:space="preserve"> it seemed to be a satellite view of </w:t>
      </w:r>
      <w:r w:rsidR="009A6986" w:rsidRPr="009A6986">
        <w:rPr>
          <w:b/>
          <w:bCs/>
          <w:i/>
          <w:iCs/>
        </w:rPr>
        <w:t>HER</w:t>
      </w:r>
      <w:r w:rsidR="009A6986">
        <w:t xml:space="preserve"> </w:t>
      </w:r>
      <w:r w:rsidR="009A6986" w:rsidRPr="009A6986">
        <w:rPr>
          <w:b/>
          <w:bCs/>
          <w:i/>
          <w:iCs/>
        </w:rPr>
        <w:t>town</w:t>
      </w:r>
      <w:r w:rsidR="009A6986">
        <w:t>.? And written on the page said</w:t>
      </w:r>
      <w:r w:rsidR="009E5549">
        <w:rPr>
          <w:b/>
          <w:bCs/>
        </w:rPr>
        <w:t xml:space="preserve"> Where's</w:t>
      </w:r>
      <w:r w:rsidR="009A6986">
        <w:t xml:space="preserve"> </w:t>
      </w:r>
      <w:r w:rsidR="009A6986" w:rsidRPr="009A6986">
        <w:rPr>
          <w:b/>
          <w:bCs/>
          <w:i/>
          <w:iCs/>
        </w:rPr>
        <w:t>Waldo</w:t>
      </w:r>
      <w:r w:rsidR="009E5549">
        <w:rPr>
          <w:b/>
          <w:bCs/>
          <w:i/>
          <w:iCs/>
        </w:rPr>
        <w:t xml:space="preserve">? </w:t>
      </w:r>
      <w:r w:rsidR="009E5549">
        <w:t>His in your town.</w:t>
      </w:r>
    </w:p>
    <w:p w14:paraId="2EAF13A6" w14:textId="0D91A126" w:rsidR="009E5549" w:rsidRDefault="009E5549" w:rsidP="004E5CE9"/>
    <w:p w14:paraId="2013601F" w14:textId="43C69236" w:rsidR="00443066" w:rsidRDefault="009E5549" w:rsidP="004E5CE9">
      <w:r>
        <w:t xml:space="preserve">She turned to the next page, she was scared but something inside her told her to turn to the next page, the next page was a </w:t>
      </w:r>
      <w:r w:rsidR="00443066">
        <w:t>birds'</w:t>
      </w:r>
      <w:r>
        <w:t xml:space="preserve"> eye view of her </w:t>
      </w:r>
      <w:proofErr w:type="spellStart"/>
      <w:r w:rsidRPr="009E5549">
        <w:rPr>
          <w:b/>
          <w:bCs/>
          <w:i/>
          <w:iCs/>
        </w:rPr>
        <w:t>neighborhood</w:t>
      </w:r>
      <w:proofErr w:type="spellEnd"/>
      <w:r>
        <w:rPr>
          <w:b/>
          <w:bCs/>
          <w:i/>
          <w:iCs/>
        </w:rPr>
        <w:t xml:space="preserve"> </w:t>
      </w:r>
      <w:r>
        <w:t xml:space="preserve">then it said </w:t>
      </w:r>
      <w:r>
        <w:rPr>
          <w:b/>
          <w:bCs/>
        </w:rPr>
        <w:t xml:space="preserve">where is </w:t>
      </w:r>
      <w:r>
        <w:rPr>
          <w:b/>
          <w:bCs/>
          <w:i/>
          <w:iCs/>
        </w:rPr>
        <w:t xml:space="preserve">waldo? </w:t>
      </w:r>
      <w:r>
        <w:t xml:space="preserve">his on your block, her eyes </w:t>
      </w:r>
      <w:r w:rsidR="00443066">
        <w:t>widened</w:t>
      </w:r>
      <w:r>
        <w:t xml:space="preserve"> </w:t>
      </w:r>
      <w:r w:rsidR="00443066">
        <w:t xml:space="preserve">but something inside her was telling her to keep turning the page and there was a picture of her street that she lived on and it says </w:t>
      </w:r>
      <w:r w:rsidR="00443066" w:rsidRPr="00443066">
        <w:rPr>
          <w:b/>
          <w:bCs/>
        </w:rPr>
        <w:t>where</w:t>
      </w:r>
      <w:r w:rsidR="00443066">
        <w:t xml:space="preserve"> </w:t>
      </w:r>
      <w:r w:rsidR="00443066" w:rsidRPr="00443066">
        <w:rPr>
          <w:b/>
          <w:bCs/>
        </w:rPr>
        <w:t>is</w:t>
      </w:r>
      <w:r w:rsidR="00443066">
        <w:t xml:space="preserve"> </w:t>
      </w:r>
      <w:r w:rsidR="00443066" w:rsidRPr="00443066">
        <w:rPr>
          <w:b/>
          <w:bCs/>
          <w:i/>
          <w:iCs/>
        </w:rPr>
        <w:t>Waldo</w:t>
      </w:r>
      <w:r w:rsidR="00443066">
        <w:t xml:space="preserve">? his on your street yet again she was shocked but her dumbass still kept wanting to turn to the next page she turned the page again and it was a picture of her </w:t>
      </w:r>
      <w:r w:rsidR="00443066" w:rsidRPr="00443066">
        <w:rPr>
          <w:b/>
          <w:bCs/>
          <w:i/>
          <w:iCs/>
        </w:rPr>
        <w:t>front</w:t>
      </w:r>
      <w:r w:rsidR="00443066">
        <w:t xml:space="preserve"> </w:t>
      </w:r>
      <w:r w:rsidR="00443066" w:rsidRPr="00443066">
        <w:rPr>
          <w:b/>
          <w:bCs/>
          <w:i/>
          <w:iCs/>
        </w:rPr>
        <w:t>door</w:t>
      </w:r>
      <w:r w:rsidR="00443066">
        <w:rPr>
          <w:b/>
          <w:bCs/>
          <w:i/>
          <w:iCs/>
        </w:rPr>
        <w:t xml:space="preserve">?! </w:t>
      </w:r>
      <w:r w:rsidR="00443066">
        <w:t xml:space="preserve">And it said yet again </w:t>
      </w:r>
      <w:r w:rsidR="00443066" w:rsidRPr="00443066">
        <w:rPr>
          <w:b/>
          <w:bCs/>
          <w:i/>
          <w:iCs/>
        </w:rPr>
        <w:t>where</w:t>
      </w:r>
      <w:r w:rsidR="00443066">
        <w:t xml:space="preserve"> </w:t>
      </w:r>
      <w:r w:rsidR="00443066" w:rsidRPr="00443066">
        <w:rPr>
          <w:b/>
          <w:bCs/>
          <w:i/>
          <w:iCs/>
        </w:rPr>
        <w:t>is</w:t>
      </w:r>
      <w:r w:rsidR="00443066">
        <w:t xml:space="preserve"> </w:t>
      </w:r>
      <w:r w:rsidR="00443066" w:rsidRPr="00443066">
        <w:rPr>
          <w:b/>
          <w:bCs/>
        </w:rPr>
        <w:t>Waldo</w:t>
      </w:r>
      <w:r w:rsidR="00443066">
        <w:rPr>
          <w:b/>
          <w:bCs/>
          <w:i/>
          <w:iCs/>
        </w:rPr>
        <w:t xml:space="preserve">? </w:t>
      </w:r>
      <w:r w:rsidR="00443066">
        <w:t xml:space="preserve">his at your </w:t>
      </w:r>
      <w:r w:rsidR="00C12FC6">
        <w:t xml:space="preserve">door instantly she heard a loud knocking on her front door in real life but she thought </w:t>
      </w:r>
      <w:r w:rsidR="00C12FC6">
        <w:rPr>
          <w:i/>
          <w:iCs/>
          <w:u w:val="single"/>
        </w:rPr>
        <w:t xml:space="preserve">“Hey maybe it's just a coincidence” </w:t>
      </w:r>
      <w:r w:rsidR="00C12FC6">
        <w:t>she thought trying to calm her mind down.</w:t>
      </w:r>
    </w:p>
    <w:p w14:paraId="1B021FDB" w14:textId="3B8CDA9E" w:rsidR="00C12FC6" w:rsidRDefault="00C12FC6" w:rsidP="004E5CE9"/>
    <w:p w14:paraId="1D0E4720" w14:textId="125D5E6A" w:rsidR="00C12FC6" w:rsidRPr="00705E34" w:rsidRDefault="00C12FC6" w:rsidP="004E5CE9">
      <w:pPr>
        <w:rPr>
          <w:b/>
          <w:bCs/>
        </w:rPr>
      </w:pPr>
      <w:r>
        <w:t xml:space="preserve">She turned to the next page again and it was a bright picture of her kitchen that was downstairs and it said </w:t>
      </w:r>
      <w:r>
        <w:rPr>
          <w:b/>
          <w:bCs/>
        </w:rPr>
        <w:t xml:space="preserve">where is </w:t>
      </w:r>
      <w:r>
        <w:rPr>
          <w:b/>
          <w:bCs/>
          <w:i/>
          <w:iCs/>
        </w:rPr>
        <w:t xml:space="preserve">Waldo? </w:t>
      </w:r>
      <w:r>
        <w:t>his in your refrigerator</w:t>
      </w:r>
      <w:r w:rsidR="00705E34">
        <w:t xml:space="preserve">, she freak out but her dumbass decided to go downstairs and check, so she walked downstairs to her kitchen the fridge doors were wide open there was food all over the ground so she flipped over to the very last page of this waldo book and it showed her exactly as she was standing but her back was facing the books page and all it said was </w:t>
      </w:r>
      <w:r w:rsidR="00705E34" w:rsidRPr="00705E34">
        <w:rPr>
          <w:b/>
          <w:bCs/>
        </w:rPr>
        <w:t>guess</w:t>
      </w:r>
      <w:r w:rsidR="00705E34">
        <w:rPr>
          <w:b/>
          <w:bCs/>
          <w:i/>
          <w:iCs/>
        </w:rPr>
        <w:t xml:space="preserve"> </w:t>
      </w:r>
      <w:r w:rsidR="00705E34" w:rsidRPr="00705E34">
        <w:rPr>
          <w:b/>
          <w:bCs/>
        </w:rPr>
        <w:t>were</w:t>
      </w:r>
      <w:r w:rsidR="00705E34">
        <w:rPr>
          <w:b/>
          <w:bCs/>
          <w:i/>
          <w:iCs/>
        </w:rPr>
        <w:t xml:space="preserve"> waldo </w:t>
      </w:r>
      <w:r w:rsidR="00705E34">
        <w:rPr>
          <w:b/>
          <w:bCs/>
        </w:rPr>
        <w:t>is NOW.</w:t>
      </w:r>
    </w:p>
    <w:p w14:paraId="418A49D7" w14:textId="7B40A9F3" w:rsidR="004E5CE9" w:rsidRDefault="004E5CE9" w:rsidP="00931063"/>
    <w:p w14:paraId="7AC4D0D3" w14:textId="3686D2AA" w:rsidR="00931063" w:rsidRDefault="00931063" w:rsidP="00931063">
      <w:r>
        <w:t>The end.</w:t>
      </w:r>
    </w:p>
    <w:p w14:paraId="2E2D037F" w14:textId="77777777" w:rsidR="004E5CE9" w:rsidRDefault="004E5CE9" w:rsidP="004E5CE9">
      <w:pPr>
        <w:jc w:val="center"/>
      </w:pPr>
    </w:p>
    <w:sectPr w:rsidR="004E5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E9"/>
    <w:rsid w:val="00443066"/>
    <w:rsid w:val="004E5CE9"/>
    <w:rsid w:val="00705E34"/>
    <w:rsid w:val="00737F9A"/>
    <w:rsid w:val="008801BA"/>
    <w:rsid w:val="00931063"/>
    <w:rsid w:val="009A6986"/>
    <w:rsid w:val="009E5549"/>
    <w:rsid w:val="00C12FC6"/>
    <w:rsid w:val="00E353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E7A2C"/>
  <w15:chartTrackingRefBased/>
  <w15:docId w15:val="{36BC293F-458D-49AB-8041-1178629E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455</Words>
  <Characters>1831</Characters>
  <Application>Microsoft Office Word</Application>
  <DocSecurity>0</DocSecurity>
  <Lines>32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yuga.azka01@gmail.com</dc:creator>
  <cp:keywords/>
  <dc:description/>
  <cp:lastModifiedBy>yuga.azka01@gmail.com</cp:lastModifiedBy>
  <cp:revision>1</cp:revision>
  <dcterms:created xsi:type="dcterms:W3CDTF">2023-12-03T11:19:00Z</dcterms:created>
  <dcterms:modified xsi:type="dcterms:W3CDTF">2023-12-03T12:44:00Z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15baa98e-34ce-466d-be88-e7f7793437f6</vt:lpwstr>
  </property>
</Properties>
</file>