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3863C" w14:textId="68271643" w:rsidR="00B5496B" w:rsidRPr="00F50F53" w:rsidRDefault="00F50F53" w:rsidP="00F50F53">
      <w:pPr>
        <w:jc w:val="center"/>
        <w:rPr>
          <w:b/>
          <w:bCs/>
          <w:sz w:val="40"/>
          <w:szCs w:val="40"/>
          <w:u w:val="single"/>
        </w:rPr>
      </w:pPr>
      <w:r w:rsidRPr="00F50F53">
        <w:rPr>
          <w:b/>
          <w:bCs/>
          <w:sz w:val="40"/>
          <w:szCs w:val="40"/>
          <w:u w:val="single"/>
        </w:rPr>
        <w:t>RULES</w:t>
      </w:r>
    </w:p>
    <w:p w14:paraId="3E8E0146" w14:textId="2C9A6D00" w:rsidR="00F50F53" w:rsidRDefault="00F50F53" w:rsidP="00F50F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0F53">
        <w:rPr>
          <w:sz w:val="28"/>
          <w:szCs w:val="28"/>
        </w:rPr>
        <w:t>The class begins with the keyword class followed by a class name</w:t>
      </w:r>
      <w:r>
        <w:rPr>
          <w:sz w:val="28"/>
          <w:szCs w:val="28"/>
        </w:rPr>
        <w:br/>
        <w:t>E.g., class (class name)</w:t>
      </w:r>
    </w:p>
    <w:p w14:paraId="3B545F0F" w14:textId="6320F0A1" w:rsidR="00F50F53" w:rsidRDefault="00F50F53" w:rsidP="00F50F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class name cannot start with the number</w:t>
      </w:r>
      <w:r>
        <w:rPr>
          <w:sz w:val="28"/>
          <w:szCs w:val="28"/>
        </w:rPr>
        <w:br/>
        <w:t>E.g.</w:t>
      </w:r>
      <w:r w:rsidR="00BA03FF">
        <w:rPr>
          <w:sz w:val="28"/>
          <w:szCs w:val="28"/>
        </w:rPr>
        <w:t>,</w:t>
      </w:r>
      <w:r>
        <w:rPr>
          <w:sz w:val="28"/>
          <w:szCs w:val="28"/>
        </w:rPr>
        <w:t xml:space="preserve"> class 1student; This is an error</w:t>
      </w:r>
    </w:p>
    <w:p w14:paraId="7ADD24B5" w14:textId="01BC2F5A" w:rsidR="00F50F53" w:rsidRDefault="00F50F53" w:rsidP="00F50F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class cannot have special symbol</w:t>
      </w:r>
      <w:r>
        <w:rPr>
          <w:sz w:val="28"/>
          <w:szCs w:val="28"/>
        </w:rPr>
        <w:br/>
        <w:t>E.g.</w:t>
      </w:r>
      <w:r w:rsidR="00BA03FF">
        <w:rPr>
          <w:sz w:val="28"/>
          <w:szCs w:val="28"/>
        </w:rPr>
        <w:t>,</w:t>
      </w:r>
      <w:r>
        <w:rPr>
          <w:sz w:val="28"/>
          <w:szCs w:val="28"/>
        </w:rPr>
        <w:t xml:space="preserve"> class @student or class student$class is an error</w:t>
      </w:r>
    </w:p>
    <w:p w14:paraId="44D40A6B" w14:textId="0545D59F" w:rsidR="00F50F53" w:rsidRDefault="00F50F53" w:rsidP="00F50F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class name cannot be broken with dash</w:t>
      </w:r>
      <w:r w:rsidR="00BA03FF">
        <w:rPr>
          <w:sz w:val="28"/>
          <w:szCs w:val="28"/>
        </w:rPr>
        <w:t xml:space="preserve"> </w:t>
      </w:r>
      <w:r>
        <w:rPr>
          <w:sz w:val="28"/>
          <w:szCs w:val="28"/>
        </w:rPr>
        <w:t>(-) or by any space</w:t>
      </w:r>
    </w:p>
    <w:p w14:paraId="141DED68" w14:textId="2B714186" w:rsidR="00F50F53" w:rsidRDefault="00F50F53" w:rsidP="00F50F5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E.g.</w:t>
      </w:r>
      <w:r w:rsidR="00BA03FF">
        <w:rPr>
          <w:sz w:val="28"/>
          <w:szCs w:val="28"/>
        </w:rPr>
        <w:t>,</w:t>
      </w:r>
      <w:r>
        <w:rPr>
          <w:sz w:val="28"/>
          <w:szCs w:val="28"/>
        </w:rPr>
        <w:t xml:space="preserve"> class student class or student-class is an error</w:t>
      </w:r>
    </w:p>
    <w:p w14:paraId="18C16947" w14:textId="70E594EE" w:rsidR="00F50F53" w:rsidRDefault="00F50F53" w:rsidP="00F50F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But class name can be broken by underscore</w:t>
      </w:r>
    </w:p>
    <w:p w14:paraId="328F71D0" w14:textId="32EB8381" w:rsidR="00F50F53" w:rsidRPr="00F50F53" w:rsidRDefault="00F50F53" w:rsidP="00F50F5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E.g.</w:t>
      </w:r>
      <w:r w:rsidR="00BA03FF">
        <w:rPr>
          <w:sz w:val="28"/>
          <w:szCs w:val="28"/>
        </w:rPr>
        <w:t>,</w:t>
      </w:r>
      <w:r>
        <w:rPr>
          <w:sz w:val="28"/>
          <w:szCs w:val="28"/>
        </w:rPr>
        <w:t xml:space="preserve"> class student is allowed</w:t>
      </w:r>
    </w:p>
    <w:sectPr w:rsidR="00F50F53" w:rsidRPr="00F50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23F45"/>
    <w:multiLevelType w:val="hybridMultilevel"/>
    <w:tmpl w:val="9DDEF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1F"/>
    <w:rsid w:val="00443A24"/>
    <w:rsid w:val="00B5496B"/>
    <w:rsid w:val="00BA03FF"/>
    <w:rsid w:val="00C0581F"/>
    <w:rsid w:val="00F0522D"/>
    <w:rsid w:val="00F5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A5F1"/>
  <w15:chartTrackingRefBased/>
  <w15:docId w15:val="{33AD1B21-AD52-4B33-A8A7-F8394B25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Yugal Kumar Shrestha</dc:creator>
  <cp:keywords/>
  <dc:description/>
  <cp:lastModifiedBy>Yugal Kumar Shrestha</cp:lastModifiedBy>
  <cp:revision>3</cp:revision>
  <dcterms:created xsi:type="dcterms:W3CDTF">2021-03-19T02:35:00Z</dcterms:created>
  <dcterms:modified xsi:type="dcterms:W3CDTF">2021-03-19T03:07:00Z</dcterms:modified>
</cp:coreProperties>
</file>