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435A7" w14:textId="160E7A26" w:rsidR="004865EB" w:rsidRPr="00742244" w:rsidRDefault="002F0D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244">
        <w:rPr>
          <w:rFonts w:ascii="Times New Roman" w:hAnsi="Times New Roman" w:cs="Times New Roman"/>
          <w:b/>
          <w:bCs/>
          <w:sz w:val="28"/>
          <w:szCs w:val="28"/>
        </w:rPr>
        <w:t>Internship Assignment Report: Cyber Security and Digital Forensics</w:t>
      </w:r>
    </w:p>
    <w:p w14:paraId="30250948" w14:textId="77777777" w:rsidR="00742244" w:rsidRDefault="007422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0D1E0" w14:textId="67694148" w:rsidR="00742244" w:rsidRPr="00742244" w:rsidRDefault="00742244" w:rsidP="007422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244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BF7ED4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4224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F7ED4">
        <w:rPr>
          <w:rFonts w:ascii="Times New Roman" w:hAnsi="Times New Roman" w:cs="Times New Roman"/>
          <w:b/>
          <w:bCs/>
          <w:sz w:val="28"/>
          <w:szCs w:val="28"/>
        </w:rPr>
        <w:t>Nmap</w:t>
      </w:r>
    </w:p>
    <w:p w14:paraId="6DFCF61A" w14:textId="6B457813" w:rsidR="005E782A" w:rsidRPr="00BF7ED4" w:rsidRDefault="00742244" w:rsidP="00BF7E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2244">
        <w:rPr>
          <w:rFonts w:ascii="Times New Roman" w:hAnsi="Times New Roman" w:cs="Times New Roman"/>
          <w:b/>
          <w:bCs/>
          <w:sz w:val="24"/>
          <w:szCs w:val="24"/>
        </w:rPr>
        <w:t>TryHackMe</w:t>
      </w:r>
      <w:proofErr w:type="spellEnd"/>
      <w:r w:rsidRPr="00742244">
        <w:rPr>
          <w:rFonts w:ascii="Times New Roman" w:hAnsi="Times New Roman" w:cs="Times New Roman"/>
          <w:b/>
          <w:bCs/>
          <w:sz w:val="24"/>
          <w:szCs w:val="24"/>
        </w:rPr>
        <w:t xml:space="preserve"> Rooms:</w:t>
      </w:r>
      <w:bookmarkStart w:id="0" w:name="_Hlk176860853"/>
    </w:p>
    <w:p w14:paraId="5FF1AAE1" w14:textId="11E2CF2C" w:rsidR="00BF7ED4" w:rsidRDefault="00BF7ED4" w:rsidP="000B48D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7ED4">
        <w:rPr>
          <w:rFonts w:ascii="Times New Roman" w:hAnsi="Times New Roman" w:cs="Times New Roman"/>
          <w:sz w:val="24"/>
          <w:szCs w:val="24"/>
        </w:rPr>
        <w:t>nmap01</w:t>
      </w:r>
    </w:p>
    <w:p w14:paraId="3F74AC28" w14:textId="0D98C367" w:rsidR="00BF7ED4" w:rsidRPr="000B48D1" w:rsidRDefault="00BF7ED4" w:rsidP="000B48D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7ED4">
        <w:rPr>
          <w:rFonts w:ascii="Times New Roman" w:hAnsi="Times New Roman" w:cs="Times New Roman"/>
          <w:sz w:val="24"/>
          <w:szCs w:val="24"/>
        </w:rPr>
        <w:t>furthernmap</w:t>
      </w:r>
      <w:proofErr w:type="spellEnd"/>
    </w:p>
    <w:bookmarkEnd w:id="0"/>
    <w:p w14:paraId="41B00EEE" w14:textId="77777777" w:rsidR="00742244" w:rsidRPr="00742244" w:rsidRDefault="00742244" w:rsidP="00B01507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422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Assignment Overview</w:t>
      </w:r>
    </w:p>
    <w:p w14:paraId="748DE779" w14:textId="53A14451" w:rsidR="00742244" w:rsidRPr="00742244" w:rsidRDefault="00742244" w:rsidP="002A325E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22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Welcome to my internship assignment report! This document highlights the cybersecurity and digital forensics challenges I've tackled as part of my Cyber Security and Digital Forensics internship with </w:t>
      </w:r>
      <w:proofErr w:type="spellStart"/>
      <w:r w:rsidRPr="00742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CyberSecured</w:t>
      </w:r>
      <w:proofErr w:type="spellEnd"/>
      <w:r w:rsidRPr="00742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India</w:t>
      </w:r>
      <w:r w:rsidRPr="007422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focus of this report is on</w:t>
      </w:r>
      <w:r w:rsidR="000B48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F7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Nmap</w:t>
      </w:r>
      <w:r w:rsidRPr="007422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it includes practical exercises completed on </w:t>
      </w:r>
      <w:proofErr w:type="spellStart"/>
      <w:r w:rsidRPr="00742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TryHackMe</w:t>
      </w:r>
      <w:proofErr w:type="spellEnd"/>
      <w:r w:rsidR="000B48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4B7D5A" w14:textId="77777777" w:rsidR="00742244" w:rsidRPr="00742244" w:rsidRDefault="00742244" w:rsidP="002A325E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22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Through these assignments, I've had the opportunity to apply theoretical knowledge in real-world scenarios, hone my problem-solving skills, and gain hands-on experience with essential cybersecurity concepts. Each section will walk you through the tasks I've completed, showcasing the steps I took, the tools I used, and the insights I gained along the way.</w:t>
      </w:r>
    </w:p>
    <w:p w14:paraId="320EB18C" w14:textId="77777777" w:rsidR="00B01507" w:rsidRPr="00B01507" w:rsidRDefault="00B01507" w:rsidP="00B01507">
      <w:pPr>
        <w:pStyle w:val="Heading4"/>
        <w:spacing w:line="276" w:lineRule="auto"/>
        <w:rPr>
          <w:sz w:val="28"/>
          <w:szCs w:val="28"/>
        </w:rPr>
      </w:pPr>
      <w:r w:rsidRPr="00B01507">
        <w:rPr>
          <w:rStyle w:val="Strong"/>
          <w:b/>
          <w:bCs/>
          <w:sz w:val="28"/>
          <w:szCs w:val="28"/>
        </w:rPr>
        <w:t>Background and Prior Experience</w:t>
      </w:r>
    </w:p>
    <w:p w14:paraId="78BE2704" w14:textId="77777777" w:rsidR="00B01507" w:rsidRDefault="00B01507" w:rsidP="002A325E">
      <w:pPr>
        <w:pStyle w:val="NormalWeb"/>
        <w:spacing w:line="360" w:lineRule="auto"/>
        <w:ind w:left="360"/>
        <w:jc w:val="both"/>
      </w:pPr>
      <w:r>
        <w:t xml:space="preserve">Before starting this internship, I had already completed several rooms on </w:t>
      </w:r>
      <w:proofErr w:type="spellStart"/>
      <w:r>
        <w:t>TryHackMe</w:t>
      </w:r>
      <w:proofErr w:type="spellEnd"/>
      <w:r>
        <w:t xml:space="preserve"> and </w:t>
      </w:r>
      <w:proofErr w:type="spellStart"/>
      <w:r>
        <w:t>HackTheBox</w:t>
      </w:r>
      <w:proofErr w:type="spellEnd"/>
      <w:r>
        <w:t>. This prior experience gave me a solid foundation in cybersecurity principles and practical skills. During the internship, I continued to build on this knowledge by tackling new challenges and applying what I had previously learned in more complex scenarios.</w:t>
      </w:r>
    </w:p>
    <w:p w14:paraId="64282387" w14:textId="77777777" w:rsidR="002F0DF8" w:rsidRDefault="002F0D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AF4835" w14:textId="77777777" w:rsidR="00B01507" w:rsidRDefault="00B01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A3968C" w14:textId="77777777" w:rsidR="00B01507" w:rsidRDefault="00B01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BC4754" w14:textId="77777777" w:rsidR="00B01507" w:rsidRDefault="00B01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7232A" w14:textId="77777777" w:rsidR="002A325E" w:rsidRDefault="002A32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39EF5" w14:textId="77777777" w:rsidR="002A325E" w:rsidRDefault="002A32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10088" w14:textId="7295BD83" w:rsidR="00742244" w:rsidRDefault="00742244" w:rsidP="002A325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2244">
        <w:rPr>
          <w:rFonts w:ascii="Times New Roman" w:hAnsi="Times New Roman" w:cs="Times New Roman"/>
          <w:b/>
          <w:bCs/>
          <w:sz w:val="24"/>
          <w:szCs w:val="24"/>
        </w:rPr>
        <w:lastRenderedPageBreak/>
        <w:t>About Me</w:t>
      </w:r>
    </w:p>
    <w:p w14:paraId="6F5CC499" w14:textId="1618B2C3" w:rsidR="00742244" w:rsidRPr="00742244" w:rsidRDefault="00742244" w:rsidP="002A325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2244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742244">
        <w:rPr>
          <w:rFonts w:ascii="Times New Roman" w:hAnsi="Times New Roman" w:cs="Times New Roman"/>
          <w:sz w:val="24"/>
          <w:szCs w:val="24"/>
        </w:rPr>
        <w:t xml:space="preserve">Yugander </w:t>
      </w:r>
      <w:proofErr w:type="spellStart"/>
      <w:r w:rsidRPr="00742244">
        <w:rPr>
          <w:rFonts w:ascii="Times New Roman" w:hAnsi="Times New Roman" w:cs="Times New Roman"/>
          <w:sz w:val="24"/>
          <w:szCs w:val="24"/>
        </w:rPr>
        <w:t>Chanupalli</w:t>
      </w:r>
      <w:proofErr w:type="spellEnd"/>
    </w:p>
    <w:p w14:paraId="54EF0190" w14:textId="719D69AE" w:rsidR="00742244" w:rsidRPr="00742244" w:rsidRDefault="00742244" w:rsidP="002A325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2244">
        <w:rPr>
          <w:rFonts w:ascii="Times New Roman" w:hAnsi="Times New Roman" w:cs="Times New Roman"/>
          <w:b/>
          <w:bCs/>
          <w:sz w:val="24"/>
          <w:szCs w:val="24"/>
        </w:rPr>
        <w:t xml:space="preserve">Position: </w:t>
      </w:r>
      <w:r w:rsidRPr="00742244">
        <w:rPr>
          <w:rFonts w:ascii="Times New Roman" w:hAnsi="Times New Roman" w:cs="Times New Roman"/>
          <w:sz w:val="24"/>
          <w:szCs w:val="24"/>
        </w:rPr>
        <w:t>Cyber Security and Digital Forensics</w:t>
      </w:r>
    </w:p>
    <w:p w14:paraId="701BE560" w14:textId="2D14A9C7" w:rsidR="00742244" w:rsidRPr="00742244" w:rsidRDefault="00742244" w:rsidP="002A325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2244">
        <w:rPr>
          <w:rFonts w:ascii="Times New Roman" w:hAnsi="Times New Roman" w:cs="Times New Roman"/>
          <w:b/>
          <w:bCs/>
          <w:sz w:val="24"/>
          <w:szCs w:val="24"/>
        </w:rPr>
        <w:t>Organization:</w:t>
      </w:r>
      <w:r w:rsidRPr="00742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44">
        <w:rPr>
          <w:rFonts w:ascii="Times New Roman" w:hAnsi="Times New Roman" w:cs="Times New Roman"/>
          <w:sz w:val="24"/>
          <w:szCs w:val="24"/>
        </w:rPr>
        <w:t>CyberSecured</w:t>
      </w:r>
      <w:proofErr w:type="spellEnd"/>
      <w:r w:rsidRPr="00742244">
        <w:rPr>
          <w:rFonts w:ascii="Times New Roman" w:hAnsi="Times New Roman" w:cs="Times New Roman"/>
          <w:sz w:val="24"/>
          <w:szCs w:val="24"/>
        </w:rPr>
        <w:t xml:space="preserve"> India</w:t>
      </w:r>
    </w:p>
    <w:p w14:paraId="793B7B93" w14:textId="237572D1" w:rsidR="00742244" w:rsidRPr="00742244" w:rsidRDefault="00742244" w:rsidP="002A325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2244">
        <w:rPr>
          <w:rFonts w:ascii="Times New Roman" w:hAnsi="Times New Roman" w:cs="Times New Roman"/>
          <w:b/>
          <w:bCs/>
          <w:sz w:val="24"/>
          <w:szCs w:val="24"/>
        </w:rPr>
        <w:t xml:space="preserve">Email: </w:t>
      </w:r>
      <w:r w:rsidRPr="00742244">
        <w:rPr>
          <w:rFonts w:ascii="Times New Roman" w:hAnsi="Times New Roman" w:cs="Times New Roman"/>
          <w:sz w:val="24"/>
          <w:szCs w:val="24"/>
        </w:rPr>
        <w:t>yugander9010@gmail.com</w:t>
      </w:r>
    </w:p>
    <w:p w14:paraId="4A6134F1" w14:textId="3AE68410" w:rsidR="00742244" w:rsidRPr="0018067E" w:rsidRDefault="00742244" w:rsidP="002A325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2244"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7ED4">
        <w:rPr>
          <w:rFonts w:ascii="Times New Roman" w:hAnsi="Times New Roman" w:cs="Times New Roman"/>
          <w:sz w:val="24"/>
          <w:szCs w:val="24"/>
        </w:rPr>
        <w:t>09</w:t>
      </w:r>
      <w:r w:rsidRPr="00742244">
        <w:rPr>
          <w:rFonts w:ascii="Times New Roman" w:hAnsi="Times New Roman" w:cs="Times New Roman"/>
          <w:sz w:val="24"/>
          <w:szCs w:val="24"/>
        </w:rPr>
        <w:t>/</w:t>
      </w:r>
      <w:r w:rsidR="00BF7ED4">
        <w:rPr>
          <w:rFonts w:ascii="Times New Roman" w:hAnsi="Times New Roman" w:cs="Times New Roman"/>
          <w:sz w:val="24"/>
          <w:szCs w:val="24"/>
        </w:rPr>
        <w:t>10</w:t>
      </w:r>
      <w:r w:rsidRPr="00742244">
        <w:rPr>
          <w:rFonts w:ascii="Times New Roman" w:hAnsi="Times New Roman" w:cs="Times New Roman"/>
          <w:sz w:val="24"/>
          <w:szCs w:val="24"/>
        </w:rPr>
        <w:t>/2024</w:t>
      </w:r>
    </w:p>
    <w:p w14:paraId="4E316E8C" w14:textId="77777777" w:rsidR="0018067E" w:rsidRPr="0018067E" w:rsidRDefault="0018067E" w:rsidP="0018067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82C51" w14:textId="77777777" w:rsidR="00742244" w:rsidRDefault="00742244" w:rsidP="00742244">
      <w:pPr>
        <w:rPr>
          <w:rFonts w:ascii="Times New Roman" w:hAnsi="Times New Roman" w:cs="Times New Roman"/>
          <w:sz w:val="24"/>
          <w:szCs w:val="24"/>
        </w:rPr>
      </w:pPr>
    </w:p>
    <w:p w14:paraId="35900EB6" w14:textId="77777777" w:rsidR="00742244" w:rsidRDefault="00742244" w:rsidP="00742244">
      <w:pPr>
        <w:rPr>
          <w:rFonts w:ascii="Times New Roman" w:hAnsi="Times New Roman" w:cs="Times New Roman"/>
          <w:sz w:val="24"/>
          <w:szCs w:val="24"/>
        </w:rPr>
      </w:pPr>
    </w:p>
    <w:p w14:paraId="469C3783" w14:textId="142C2313" w:rsidR="00742244" w:rsidRDefault="005E3949" w:rsidP="005E39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E3949">
        <w:rPr>
          <w:rFonts w:ascii="Times New Roman" w:hAnsi="Times New Roman" w:cs="Times New Roman"/>
          <w:b/>
          <w:bCs/>
          <w:sz w:val="28"/>
          <w:szCs w:val="28"/>
        </w:rPr>
        <w:t>TryHackMe</w:t>
      </w:r>
      <w:proofErr w:type="spellEnd"/>
    </w:p>
    <w:p w14:paraId="0B4535B2" w14:textId="77777777" w:rsidR="00B01507" w:rsidRDefault="00B01507" w:rsidP="005E39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2848F" w14:textId="150401B1" w:rsidR="00B01507" w:rsidRPr="00B01507" w:rsidRDefault="00BF7ED4" w:rsidP="00B015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23F069" wp14:editId="14CEA07A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5731510" cy="1647967"/>
            <wp:effectExtent l="0" t="0" r="2540" b="9525"/>
            <wp:wrapSquare wrapText="bothSides"/>
            <wp:docPr id="81705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514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01507" w:rsidRPr="00B01507">
        <w:rPr>
          <w:rFonts w:ascii="Times New Roman" w:hAnsi="Times New Roman" w:cs="Times New Roman"/>
          <w:b/>
          <w:bCs/>
          <w:sz w:val="24"/>
          <w:szCs w:val="24"/>
        </w:rPr>
        <w:t>TryHackMe</w:t>
      </w:r>
      <w:proofErr w:type="spellEnd"/>
      <w:r w:rsidR="00B01507" w:rsidRPr="00B01507">
        <w:rPr>
          <w:rFonts w:ascii="Times New Roman" w:hAnsi="Times New Roman" w:cs="Times New Roman"/>
          <w:b/>
          <w:bCs/>
          <w:sz w:val="24"/>
          <w:szCs w:val="24"/>
        </w:rPr>
        <w:t xml:space="preserve"> Account Picture:</w:t>
      </w:r>
    </w:p>
    <w:p w14:paraId="040130C3" w14:textId="0DFBEEC7" w:rsidR="005E3949" w:rsidRDefault="005E3949" w:rsidP="005E39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0634A" w14:textId="77777777" w:rsidR="005E782A" w:rsidRDefault="005E782A" w:rsidP="005E39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A87BAB" w14:textId="2CFB76E6" w:rsidR="005E3949" w:rsidRDefault="00BF7ED4" w:rsidP="00426A4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Nmap</w:t>
      </w:r>
    </w:p>
    <w:p w14:paraId="5DA5E5A9" w14:textId="77777777" w:rsidR="00426A46" w:rsidRPr="00426A46" w:rsidRDefault="00426A46" w:rsidP="00426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6A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Overview:</w:t>
      </w:r>
    </w:p>
    <w:p w14:paraId="40686534" w14:textId="3512BD0C" w:rsidR="00426A46" w:rsidRPr="00426A46" w:rsidRDefault="00426A46" w:rsidP="00426A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A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"</w:t>
      </w:r>
      <w:r w:rsidR="00BF7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Nmap</w:t>
      </w:r>
      <w:r w:rsidRPr="00426A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 room on </w:t>
      </w:r>
      <w:proofErr w:type="spellStart"/>
      <w:r w:rsidRPr="00426A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TryHackMe</w:t>
      </w:r>
      <w:proofErr w:type="spellEnd"/>
      <w:r w:rsidRPr="00426A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 got hands-on experience with tools and techniques used to gather information about targets without making direct contact. This room was all about exploring how to use command-line tools and publicly available services to </w:t>
      </w:r>
      <w:r w:rsidR="00BF7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 targets.</w:t>
      </w:r>
      <w:r w:rsidRPr="00426A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What’s cool is that these tools can provide a massive amount of information once you know how to use them and interpret the results effectively.</w:t>
      </w:r>
    </w:p>
    <w:p w14:paraId="657A87A4" w14:textId="77777777" w:rsidR="00BF7ED4" w:rsidRDefault="00BF7ED4" w:rsidP="00426A46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620A03C" w14:textId="77777777" w:rsidR="00BF7ED4" w:rsidRDefault="00BF7ED4" w:rsidP="00426A46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6E40C91" w14:textId="77777777" w:rsidR="00BF7ED4" w:rsidRDefault="00BF7ED4" w:rsidP="00426A46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221AEAC" w14:textId="77777777" w:rsidR="00BF7ED4" w:rsidRDefault="00BF7ED4" w:rsidP="00426A46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B8C924B" w14:textId="05C2ED99" w:rsidR="00426A46" w:rsidRDefault="00426A46" w:rsidP="00426A46">
      <w:pPr>
        <w:spacing w:line="276" w:lineRule="auto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Proof of concept:</w:t>
      </w:r>
      <w:r w:rsidRPr="00426A46">
        <w:rPr>
          <w:noProof/>
        </w:rPr>
        <w:t xml:space="preserve"> </w:t>
      </w:r>
    </w:p>
    <w:p w14:paraId="6B179D67" w14:textId="0D2A208D" w:rsidR="009A4765" w:rsidRDefault="009A4765" w:rsidP="00426A46">
      <w:pPr>
        <w:spacing w:line="276" w:lineRule="auto"/>
        <w:rPr>
          <w:noProof/>
        </w:rPr>
      </w:pPr>
      <w:r>
        <w:rPr>
          <w:noProof/>
        </w:rPr>
        <w:t>Nmap Live Host Discovery:</w:t>
      </w:r>
    </w:p>
    <w:p w14:paraId="49574417" w14:textId="7FA26A22" w:rsidR="00426A46" w:rsidRDefault="0081434A" w:rsidP="00426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434A">
        <w:rPr>
          <w:rFonts w:ascii="Times New Roman" w:hAnsi="Times New Roman" w:cs="Times New Roman"/>
          <w:sz w:val="24"/>
          <w:szCs w:val="24"/>
        </w:rPr>
        <w:t xml:space="preserve">I understood the concept by completing </w:t>
      </w:r>
      <w:r>
        <w:rPr>
          <w:rFonts w:ascii="Times New Roman" w:hAnsi="Times New Roman" w:cs="Times New Roman"/>
          <w:sz w:val="24"/>
          <w:szCs w:val="24"/>
        </w:rPr>
        <w:t xml:space="preserve">using the publicly available tools. Below image demonstrates the using of </w:t>
      </w:r>
      <w:r w:rsidR="00BF7ED4">
        <w:rPr>
          <w:rFonts w:ascii="Times New Roman" w:hAnsi="Times New Roman" w:cs="Times New Roman"/>
          <w:sz w:val="24"/>
          <w:szCs w:val="24"/>
        </w:rPr>
        <w:t xml:space="preserve">Nmap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BF7ED4">
        <w:rPr>
          <w:rFonts w:ascii="Times New Roman" w:hAnsi="Times New Roman" w:cs="Times New Roman"/>
          <w:sz w:val="24"/>
          <w:szCs w:val="24"/>
        </w:rPr>
        <w:t xml:space="preserve"> scan live targets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1CCF1" w14:textId="3E273348" w:rsidR="0081434A" w:rsidRDefault="0081434A" w:rsidP="00426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43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72501" wp14:editId="0E7683C5">
            <wp:extent cx="5731510" cy="1804364"/>
            <wp:effectExtent l="0" t="0" r="2540" b="5715"/>
            <wp:docPr id="13699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286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EB30" w14:textId="77777777" w:rsidR="009A4765" w:rsidRDefault="009A4765" w:rsidP="00426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E5B1D3" w14:textId="74A83DEF" w:rsidR="0081434A" w:rsidRDefault="009A4765" w:rsidP="00426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Nmap:</w:t>
      </w:r>
    </w:p>
    <w:p w14:paraId="4C8E3DD6" w14:textId="06FCA17D" w:rsidR="009A4765" w:rsidRDefault="009A4765" w:rsidP="00426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covers all the information that is related to penetration tester.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details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easily scan the network.</w:t>
      </w:r>
    </w:p>
    <w:p w14:paraId="46D9AC21" w14:textId="495CBC9F" w:rsidR="009A4765" w:rsidRPr="0081434A" w:rsidRDefault="009A4765" w:rsidP="00426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47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BCF496" wp14:editId="42849DD8">
            <wp:extent cx="5731510" cy="1804035"/>
            <wp:effectExtent l="0" t="0" r="2540" b="5715"/>
            <wp:docPr id="208436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67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4C78" w14:textId="75A6AC40" w:rsidR="00C25DD5" w:rsidRPr="00C25DD5" w:rsidRDefault="0081434A" w:rsidP="009A47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434A">
        <w:rPr>
          <w:rFonts w:ascii="Times New Roman" w:hAnsi="Times New Roman" w:cs="Times New Roman"/>
          <w:sz w:val="24"/>
          <w:szCs w:val="24"/>
        </w:rPr>
        <w:t>Finally, completed the all tasks that are related to this room helped me to understand the use of reconnaissance</w:t>
      </w:r>
      <w:r>
        <w:rPr>
          <w:rFonts w:ascii="Times New Roman" w:hAnsi="Times New Roman" w:cs="Times New Roman"/>
          <w:sz w:val="24"/>
          <w:szCs w:val="24"/>
        </w:rPr>
        <w:t xml:space="preserve"> importance.</w:t>
      </w:r>
    </w:p>
    <w:p w14:paraId="59BAF81B" w14:textId="335D036D" w:rsidR="00CA7860" w:rsidRPr="00C25DD5" w:rsidRDefault="00CA7860" w:rsidP="00426A46">
      <w:pPr>
        <w:rPr>
          <w:rFonts w:ascii="Times New Roman" w:hAnsi="Times New Roman" w:cs="Times New Roman"/>
          <w:sz w:val="28"/>
          <w:szCs w:val="28"/>
        </w:rPr>
      </w:pPr>
    </w:p>
    <w:p w14:paraId="0BE22BC0" w14:textId="3BB16581" w:rsidR="00501319" w:rsidRPr="00426A46" w:rsidRDefault="00501319" w:rsidP="00426A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D526D" w14:textId="62AB68AD" w:rsidR="002C3061" w:rsidRPr="00501319" w:rsidRDefault="002C3061" w:rsidP="0050131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A338E" w14:textId="07523C28" w:rsidR="0018067E" w:rsidRPr="002C3061" w:rsidRDefault="0018067E" w:rsidP="002C306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8067E" w:rsidRPr="002C30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DEF"/>
    <w:multiLevelType w:val="multilevel"/>
    <w:tmpl w:val="2C6E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F32A5"/>
    <w:multiLevelType w:val="hybridMultilevel"/>
    <w:tmpl w:val="6122AE7E"/>
    <w:lvl w:ilvl="0" w:tplc="3168DC8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786254"/>
    <w:multiLevelType w:val="hybridMultilevel"/>
    <w:tmpl w:val="D250C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B4788"/>
    <w:multiLevelType w:val="multilevel"/>
    <w:tmpl w:val="2C6E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A73A8"/>
    <w:multiLevelType w:val="hybridMultilevel"/>
    <w:tmpl w:val="9D704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C3E15"/>
    <w:multiLevelType w:val="hybridMultilevel"/>
    <w:tmpl w:val="D3F614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1A35C6"/>
    <w:multiLevelType w:val="hybridMultilevel"/>
    <w:tmpl w:val="4B92A2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86BA5"/>
    <w:multiLevelType w:val="hybridMultilevel"/>
    <w:tmpl w:val="DFB26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7563F"/>
    <w:multiLevelType w:val="multilevel"/>
    <w:tmpl w:val="2C6E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94985"/>
    <w:multiLevelType w:val="multilevel"/>
    <w:tmpl w:val="22D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30E8D"/>
    <w:multiLevelType w:val="multilevel"/>
    <w:tmpl w:val="EF52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4172D"/>
    <w:multiLevelType w:val="multilevel"/>
    <w:tmpl w:val="A96E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D6798"/>
    <w:multiLevelType w:val="multilevel"/>
    <w:tmpl w:val="0256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871AF"/>
    <w:multiLevelType w:val="multilevel"/>
    <w:tmpl w:val="2C6E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22ECC"/>
    <w:multiLevelType w:val="multilevel"/>
    <w:tmpl w:val="2C6E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75B56"/>
    <w:multiLevelType w:val="multilevel"/>
    <w:tmpl w:val="2C6E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D15CB"/>
    <w:multiLevelType w:val="multilevel"/>
    <w:tmpl w:val="9F86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482938"/>
    <w:multiLevelType w:val="hybridMultilevel"/>
    <w:tmpl w:val="F9B06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76751"/>
    <w:multiLevelType w:val="multilevel"/>
    <w:tmpl w:val="22D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D1C71"/>
    <w:multiLevelType w:val="hybridMultilevel"/>
    <w:tmpl w:val="983E317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850D9C"/>
    <w:multiLevelType w:val="hybridMultilevel"/>
    <w:tmpl w:val="7304C4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5984EF2"/>
    <w:multiLevelType w:val="hybridMultilevel"/>
    <w:tmpl w:val="B61A729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5568CB"/>
    <w:multiLevelType w:val="multilevel"/>
    <w:tmpl w:val="EFC8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A148C6"/>
    <w:multiLevelType w:val="multilevel"/>
    <w:tmpl w:val="22D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EB4191"/>
    <w:multiLevelType w:val="hybridMultilevel"/>
    <w:tmpl w:val="384C34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231C77"/>
    <w:multiLevelType w:val="multilevel"/>
    <w:tmpl w:val="6774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5D63DB"/>
    <w:multiLevelType w:val="hybridMultilevel"/>
    <w:tmpl w:val="9D786B70"/>
    <w:lvl w:ilvl="0" w:tplc="3168DC8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45FC8"/>
    <w:multiLevelType w:val="hybridMultilevel"/>
    <w:tmpl w:val="7DA47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A11AA"/>
    <w:multiLevelType w:val="multilevel"/>
    <w:tmpl w:val="22D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C02E21"/>
    <w:multiLevelType w:val="multilevel"/>
    <w:tmpl w:val="A8C6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234344">
    <w:abstractNumId w:val="2"/>
  </w:num>
  <w:num w:numId="2" w16cid:durableId="1164275803">
    <w:abstractNumId w:val="26"/>
  </w:num>
  <w:num w:numId="3" w16cid:durableId="910970744">
    <w:abstractNumId w:val="1"/>
  </w:num>
  <w:num w:numId="4" w16cid:durableId="569316877">
    <w:abstractNumId w:val="24"/>
  </w:num>
  <w:num w:numId="5" w16cid:durableId="328410608">
    <w:abstractNumId w:val="25"/>
  </w:num>
  <w:num w:numId="6" w16cid:durableId="426850165">
    <w:abstractNumId w:val="10"/>
  </w:num>
  <w:num w:numId="7" w16cid:durableId="1756123106">
    <w:abstractNumId w:val="17"/>
  </w:num>
  <w:num w:numId="8" w16cid:durableId="1419641690">
    <w:abstractNumId w:val="16"/>
  </w:num>
  <w:num w:numId="9" w16cid:durableId="681321556">
    <w:abstractNumId w:val="11"/>
  </w:num>
  <w:num w:numId="10" w16cid:durableId="1178883685">
    <w:abstractNumId w:val="4"/>
  </w:num>
  <w:num w:numId="11" w16cid:durableId="1932395700">
    <w:abstractNumId w:val="7"/>
  </w:num>
  <w:num w:numId="12" w16cid:durableId="1153176590">
    <w:abstractNumId w:val="6"/>
  </w:num>
  <w:num w:numId="13" w16cid:durableId="1900169103">
    <w:abstractNumId w:val="0"/>
  </w:num>
  <w:num w:numId="14" w16cid:durableId="66464019">
    <w:abstractNumId w:val="8"/>
  </w:num>
  <w:num w:numId="15" w16cid:durableId="698362942">
    <w:abstractNumId w:val="15"/>
  </w:num>
  <w:num w:numId="16" w16cid:durableId="404111519">
    <w:abstractNumId w:val="14"/>
  </w:num>
  <w:num w:numId="17" w16cid:durableId="843402812">
    <w:abstractNumId w:val="3"/>
  </w:num>
  <w:num w:numId="18" w16cid:durableId="222568197">
    <w:abstractNumId w:val="13"/>
  </w:num>
  <w:num w:numId="19" w16cid:durableId="814225753">
    <w:abstractNumId w:val="9"/>
  </w:num>
  <w:num w:numId="20" w16cid:durableId="1777410989">
    <w:abstractNumId w:val="18"/>
  </w:num>
  <w:num w:numId="21" w16cid:durableId="168373760">
    <w:abstractNumId w:val="28"/>
  </w:num>
  <w:num w:numId="22" w16cid:durableId="146168683">
    <w:abstractNumId w:val="12"/>
  </w:num>
  <w:num w:numId="23" w16cid:durableId="304046115">
    <w:abstractNumId w:val="23"/>
  </w:num>
  <w:num w:numId="24" w16cid:durableId="562908331">
    <w:abstractNumId w:val="27"/>
  </w:num>
  <w:num w:numId="25" w16cid:durableId="1126239244">
    <w:abstractNumId w:val="21"/>
  </w:num>
  <w:num w:numId="26" w16cid:durableId="691802105">
    <w:abstractNumId w:val="19"/>
  </w:num>
  <w:num w:numId="27" w16cid:durableId="1781799027">
    <w:abstractNumId w:val="5"/>
  </w:num>
  <w:num w:numId="28" w16cid:durableId="395972907">
    <w:abstractNumId w:val="20"/>
  </w:num>
  <w:num w:numId="29" w16cid:durableId="1127548841">
    <w:abstractNumId w:val="22"/>
  </w:num>
  <w:num w:numId="30" w16cid:durableId="16083890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F8"/>
    <w:rsid w:val="000B48D1"/>
    <w:rsid w:val="00101C37"/>
    <w:rsid w:val="0018067E"/>
    <w:rsid w:val="00192E29"/>
    <w:rsid w:val="002A325E"/>
    <w:rsid w:val="002C3061"/>
    <w:rsid w:val="002F0DF8"/>
    <w:rsid w:val="003976CD"/>
    <w:rsid w:val="00400B8C"/>
    <w:rsid w:val="00426A46"/>
    <w:rsid w:val="004865EB"/>
    <w:rsid w:val="00487648"/>
    <w:rsid w:val="00501319"/>
    <w:rsid w:val="005E3949"/>
    <w:rsid w:val="005E782A"/>
    <w:rsid w:val="00742244"/>
    <w:rsid w:val="00744975"/>
    <w:rsid w:val="007B2F8E"/>
    <w:rsid w:val="0081434A"/>
    <w:rsid w:val="008231BF"/>
    <w:rsid w:val="008B6703"/>
    <w:rsid w:val="009A4765"/>
    <w:rsid w:val="00A57BA8"/>
    <w:rsid w:val="00B01507"/>
    <w:rsid w:val="00BF7ED4"/>
    <w:rsid w:val="00C25DD5"/>
    <w:rsid w:val="00CA7860"/>
    <w:rsid w:val="00D5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3206"/>
  <w15:chartTrackingRefBased/>
  <w15:docId w15:val="{C610F4DE-2F2E-4E3D-87A3-A458B083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B8C"/>
  </w:style>
  <w:style w:type="paragraph" w:styleId="Heading1">
    <w:name w:val="heading 1"/>
    <w:basedOn w:val="Normal"/>
    <w:next w:val="Normal"/>
    <w:link w:val="Heading1Char"/>
    <w:uiPriority w:val="9"/>
    <w:qFormat/>
    <w:rsid w:val="00744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422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3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24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4224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22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4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3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31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yugander chanupally</dc:creator>
  <cp:keywords/>
  <dc:description/>
  <cp:lastModifiedBy>yugander chanupally</cp:lastModifiedBy>
  <cp:revision>2</cp:revision>
  <dcterms:created xsi:type="dcterms:W3CDTF">2024-10-08T17:36:00Z</dcterms:created>
  <dcterms:modified xsi:type="dcterms:W3CDTF">2024-10-08T17:36:00Z</dcterms:modified>
</cp:coreProperties>
</file>