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D4" w:rsidRDefault="00846CD4" w:rsidP="00846CD4">
      <w:pPr>
        <w:spacing w:line="0" w:lineRule="atLeast"/>
        <w:ind w:left="3120"/>
        <w:rPr>
          <w:b/>
        </w:rPr>
      </w:pPr>
      <w:bookmarkStart w:id="0" w:name="page1"/>
      <w:bookmarkEnd w:id="0"/>
      <w:r>
        <w:rPr>
          <w:b/>
        </w:rPr>
        <w:t>Selenium Master Test Case Template</w:t>
      </w:r>
    </w:p>
    <w:p w:rsidR="00846CD4" w:rsidRDefault="00846CD4" w:rsidP="00846CD4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46CD4" w:rsidRDefault="00846CD4" w:rsidP="00846CD4">
      <w:pPr>
        <w:spacing w:line="0" w:lineRule="atLeast"/>
        <w:ind w:left="120"/>
        <w:rPr>
          <w:rFonts w:ascii="Calibri" w:eastAsia="Calibri" w:hAnsi="Calibri"/>
        </w:rPr>
      </w:pPr>
      <w:r>
        <w:rPr>
          <w:b/>
        </w:rPr>
        <w:t>Test Suite Name</w:t>
      </w:r>
      <w:r>
        <w:t>: Selenium Master Login Test Suite</w:t>
      </w:r>
    </w:p>
    <w:p w:rsidR="00846CD4" w:rsidRDefault="00846CD4" w:rsidP="00846CD4">
      <w:pPr>
        <w:spacing w:line="22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960"/>
        <w:gridCol w:w="3200"/>
        <w:gridCol w:w="860"/>
        <w:gridCol w:w="1520"/>
        <w:gridCol w:w="1080"/>
        <w:gridCol w:w="900"/>
      </w:tblGrid>
      <w:tr w:rsidR="00846CD4" w:rsidTr="00846CD4">
        <w:trPr>
          <w:trHeight w:val="27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12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8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10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10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100"/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8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7" w:lineRule="exact"/>
              <w:ind w:left="80"/>
            </w:pPr>
            <w:r>
              <w:t>Note</w:t>
            </w: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  <w:rPr>
                <w:b/>
              </w:rPr>
            </w:pPr>
            <w:r>
              <w:rPr>
                <w:b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8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7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46CD4" w:rsidTr="00846CD4">
        <w:trPr>
          <w:trHeight w:val="204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04" w:lineRule="exact"/>
              <w:ind w:left="120"/>
            </w:pPr>
            <w:r>
              <w:t>Launch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04" w:lineRule="exact"/>
              <w:ind w:left="80"/>
            </w:pPr>
            <w: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04" w:lineRule="exact"/>
              <w:ind w:left="10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Go to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04" w:lineRule="exact"/>
              <w:ind w:left="100"/>
            </w:pPr>
            <w:r>
              <w:t>Page displays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846CD4" w:rsidTr="00846CD4">
        <w:trPr>
          <w:trHeight w:val="230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29" w:lineRule="exact"/>
              <w:ind w:left="120"/>
            </w:pPr>
            <w:r>
              <w:t>Site 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http://www.seleniummaster.com/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46CD4" w:rsidTr="00846CD4">
        <w:trPr>
          <w:trHeight w:val="264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  <w:rPr>
                <w:rFonts w:ascii="Arial" w:eastAsia="Arial" w:hAnsi="Arial"/>
                <w:color w:val="333333"/>
              </w:rPr>
            </w:pPr>
            <w:r>
              <w:rPr>
                <w:rFonts w:ascii="Arial" w:eastAsia="Arial" w:hAnsi="Arial"/>
                <w:color w:val="333333"/>
              </w:rPr>
              <w:t>seleniummastertestapp/index.php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46CD4" w:rsidTr="00846CD4">
        <w:trPr>
          <w:trHeight w:val="97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6CD4" w:rsidRDefault="00846CD4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20"/>
            </w:pPr>
            <w:r>
              <w:t>Launch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80"/>
            </w:pPr>
            <w: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Enter a username in the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Test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Site 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Username field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accepts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20"/>
            </w:pPr>
            <w:r>
              <w:t>Launch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80"/>
            </w:pPr>
            <w: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Enter a password in the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xxxxx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Site 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Password field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accepts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3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password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4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4" w:lineRule="exact"/>
              <w:ind w:left="120"/>
            </w:pPr>
            <w:r>
              <w:t>Launch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4" w:lineRule="exact"/>
              <w:ind w:left="80"/>
            </w:pPr>
            <w: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4" w:lineRule="exact"/>
              <w:ind w:left="100"/>
            </w:pPr>
            <w:r>
              <w:t>Click on the Login button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4" w:lineRule="exact"/>
              <w:ind w:left="100"/>
            </w:pPr>
            <w:r>
              <w:t>Login button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46CD4" w:rsidTr="00846CD4">
        <w:trPr>
          <w:trHeight w:val="26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6" w:lineRule="exact"/>
              <w:ind w:left="120"/>
            </w:pPr>
            <w:r>
              <w:t>Site 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6" w:lineRule="exact"/>
              <w:ind w:left="100"/>
            </w:pPr>
            <w:r>
              <w:t>should be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clickable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20"/>
            </w:pPr>
            <w:r>
              <w:t>Launch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80"/>
            </w:pPr>
            <w: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Verify that the text "Selenium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Text should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Site 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Test" is present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be displayed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8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20"/>
            </w:pPr>
            <w: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80"/>
            </w:pPr>
            <w: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Click on the Settings link on the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Settings link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top of the page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should be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displayed 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lastRenderedPageBreak/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clickable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20"/>
            </w:pPr>
            <w: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80"/>
            </w:pPr>
            <w: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Enter a username in the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Test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System should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Username field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accept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username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20"/>
            </w:pPr>
            <w: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80"/>
            </w:pPr>
            <w: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Enter a password in the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xxxxx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System should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password field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accept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password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20"/>
            </w:pPr>
            <w: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80"/>
            </w:pPr>
            <w: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Click on the Login button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2" w:lineRule="exact"/>
              <w:ind w:left="100"/>
            </w:pPr>
            <w:r>
              <w:t>Login button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7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6" w:lineRule="exact"/>
              <w:ind w:left="120"/>
            </w:pPr>
            <w: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66" w:lineRule="exact"/>
              <w:ind w:left="100"/>
            </w:pPr>
            <w:r>
              <w:t>should be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clickable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52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20"/>
            </w:pPr>
            <w:r>
              <w:t>Open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80"/>
            </w:pPr>
            <w: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Verify that Account Preferences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251" w:lineRule="exact"/>
              <w:ind w:left="100"/>
            </w:pPr>
            <w:r>
              <w:t>Account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page displayed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Preferences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69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Setting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page should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46CD4" w:rsidTr="00846CD4">
        <w:trPr>
          <w:trHeight w:val="276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20"/>
            </w:pPr>
            <w:r>
              <w:t>Page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46CD4" w:rsidRDefault="00846CD4">
            <w:pPr>
              <w:spacing w:line="0" w:lineRule="atLeast"/>
              <w:ind w:left="100"/>
            </w:pPr>
            <w:r>
              <w:t>be displayed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46CD4" w:rsidRDefault="00846CD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846CD4" w:rsidRDefault="00846CD4" w:rsidP="00846CD4">
      <w:pPr>
        <w:spacing w:line="1" w:lineRule="exact"/>
        <w:rPr>
          <w:rFonts w:ascii="Times New Roman" w:eastAsia="Times New Roman" w:hAnsi="Times New Roman" w:cs="Arial"/>
          <w:sz w:val="24"/>
          <w:szCs w:val="20"/>
        </w:rPr>
      </w:pPr>
    </w:p>
    <w:p w:rsidR="00554BA0" w:rsidRDefault="00554BA0"/>
    <w:sectPr w:rsidR="0055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46CD4"/>
    <w:rsid w:val="00554BA0"/>
    <w:rsid w:val="0084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2022-10-18T03:27:00Z</dcterms:created>
  <dcterms:modified xsi:type="dcterms:W3CDTF">2022-10-18T03:28:00Z</dcterms:modified>
</cp:coreProperties>
</file>