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A59B" w14:textId="77777777" w:rsidR="00B71D3D" w:rsidRPr="00995C8B" w:rsidRDefault="00B71D3D" w:rsidP="00B71D3D">
      <w:pPr>
        <w:spacing w:before="80"/>
        <w:ind w:left="35"/>
        <w:jc w:val="center"/>
        <w:rPr>
          <w:b/>
          <w:i/>
        </w:rPr>
      </w:pPr>
      <w:r w:rsidRPr="00995C8B">
        <w:rPr>
          <w:b/>
          <w:i/>
          <w:spacing w:val="-2"/>
        </w:rPr>
        <w:t>BRACT’s</w:t>
      </w:r>
    </w:p>
    <w:p w14:paraId="5BF50213" w14:textId="77777777" w:rsidR="00B71D3D" w:rsidRPr="00995C8B" w:rsidRDefault="00B71D3D" w:rsidP="00B71D3D">
      <w:pPr>
        <w:pStyle w:val="BodyText"/>
        <w:spacing w:before="24"/>
        <w:rPr>
          <w:b w:val="0"/>
          <w:i/>
          <w:sz w:val="22"/>
        </w:rPr>
      </w:pPr>
    </w:p>
    <w:p w14:paraId="615D79C7" w14:textId="77777777" w:rsidR="00B71D3D" w:rsidRPr="00995C8B" w:rsidRDefault="00B71D3D" w:rsidP="00B71D3D">
      <w:pPr>
        <w:spacing w:before="1"/>
        <w:ind w:left="3"/>
        <w:jc w:val="center"/>
        <w:rPr>
          <w:b/>
        </w:rPr>
      </w:pPr>
      <w:r w:rsidRPr="00995C8B">
        <w:rPr>
          <w:b/>
          <w:u w:val="single"/>
        </w:rPr>
        <w:t>Vishwakarma</w:t>
      </w:r>
      <w:r w:rsidRPr="00995C8B">
        <w:rPr>
          <w:b/>
          <w:spacing w:val="-9"/>
          <w:u w:val="single"/>
        </w:rPr>
        <w:t xml:space="preserve"> </w:t>
      </w:r>
      <w:r w:rsidRPr="00995C8B">
        <w:rPr>
          <w:b/>
          <w:u w:val="single"/>
        </w:rPr>
        <w:t>Institute</w:t>
      </w:r>
      <w:r w:rsidRPr="00995C8B">
        <w:rPr>
          <w:b/>
          <w:spacing w:val="-10"/>
          <w:u w:val="single"/>
        </w:rPr>
        <w:t xml:space="preserve"> </w:t>
      </w:r>
      <w:r w:rsidRPr="00995C8B">
        <w:rPr>
          <w:b/>
          <w:u w:val="single"/>
        </w:rPr>
        <w:t>of</w:t>
      </w:r>
      <w:r w:rsidRPr="00995C8B">
        <w:rPr>
          <w:b/>
          <w:spacing w:val="-8"/>
          <w:u w:val="single"/>
        </w:rPr>
        <w:t xml:space="preserve"> </w:t>
      </w:r>
      <w:r w:rsidRPr="00995C8B">
        <w:rPr>
          <w:b/>
          <w:u w:val="single"/>
        </w:rPr>
        <w:t>Technology,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spacing w:val="-4"/>
          <w:u w:val="single"/>
        </w:rPr>
        <w:t>Pune</w:t>
      </w:r>
    </w:p>
    <w:p w14:paraId="5A15B031" w14:textId="77777777" w:rsidR="00B71D3D" w:rsidRPr="00995C8B" w:rsidRDefault="00B71D3D" w:rsidP="00B71D3D">
      <w:pPr>
        <w:pStyle w:val="BodyText"/>
        <w:spacing w:before="24"/>
        <w:rPr>
          <w:b w:val="0"/>
          <w:sz w:val="22"/>
        </w:rPr>
      </w:pPr>
    </w:p>
    <w:p w14:paraId="0D152D08" w14:textId="77777777" w:rsidR="00B71D3D" w:rsidRPr="00995C8B" w:rsidRDefault="00B71D3D" w:rsidP="00B71D3D">
      <w:pPr>
        <w:ind w:left="3"/>
        <w:jc w:val="center"/>
        <w:rPr>
          <w:b/>
        </w:rPr>
      </w:pP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u w:val="single"/>
        </w:rPr>
        <w:t>Practical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u w:val="single"/>
        </w:rPr>
        <w:t>Implementation</w:t>
      </w: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spacing w:val="-2"/>
          <w:u w:val="single"/>
        </w:rPr>
        <w:t>Sheet</w:t>
      </w:r>
    </w:p>
    <w:p w14:paraId="006D4E99" w14:textId="77777777" w:rsidR="00B71D3D" w:rsidRPr="00995C8B" w:rsidRDefault="00B71D3D" w:rsidP="00B71D3D">
      <w:pPr>
        <w:pStyle w:val="BodyText"/>
        <w:spacing w:before="27"/>
        <w:rPr>
          <w:b w:val="0"/>
          <w:sz w:val="22"/>
        </w:rPr>
      </w:pPr>
    </w:p>
    <w:p w14:paraId="7C6CEA04" w14:textId="77777777" w:rsidR="00B71D3D" w:rsidRPr="00995C8B" w:rsidRDefault="00B71D3D" w:rsidP="00B71D3D">
      <w:pPr>
        <w:tabs>
          <w:tab w:val="left" w:pos="2561"/>
          <w:tab w:val="left" w:pos="4323"/>
        </w:tabs>
        <w:ind w:left="2"/>
        <w:jc w:val="center"/>
      </w:pPr>
      <w:r w:rsidRPr="00995C8B">
        <w:rPr>
          <w:u w:val="single"/>
        </w:rPr>
        <w:t>Department:</w:t>
      </w:r>
      <w:r w:rsidRPr="00995C8B">
        <w:rPr>
          <w:spacing w:val="-7"/>
          <w:u w:val="single"/>
        </w:rPr>
        <w:t xml:space="preserve"> </w:t>
      </w:r>
      <w:r w:rsidRPr="00995C8B">
        <w:rPr>
          <w:spacing w:val="-5"/>
        </w:rPr>
        <w:t xml:space="preserve"> </w:t>
      </w:r>
      <w:r w:rsidRPr="00995C8B">
        <w:t>CSE-</w:t>
      </w:r>
      <w:r w:rsidRPr="00995C8B">
        <w:rPr>
          <w:spacing w:val="-5"/>
        </w:rPr>
        <w:t>AI</w:t>
      </w:r>
      <w:r w:rsidRPr="00995C8B">
        <w:tab/>
      </w:r>
      <w:r w:rsidRPr="00995C8B">
        <w:rPr>
          <w:u w:val="single"/>
        </w:rPr>
        <w:t>Semester:</w:t>
      </w:r>
      <w:r w:rsidRPr="00995C8B">
        <w:rPr>
          <w:spacing w:val="-13"/>
          <w:u w:val="single"/>
        </w:rPr>
        <w:t xml:space="preserve"> </w:t>
      </w:r>
      <w:r w:rsidRPr="00995C8B">
        <w:rPr>
          <w:spacing w:val="-10"/>
          <w:u w:val="single"/>
        </w:rPr>
        <w:t>5</w:t>
      </w:r>
      <w:r w:rsidRPr="00995C8B">
        <w:tab/>
      </w:r>
      <w:r w:rsidRPr="00995C8B">
        <w:rPr>
          <w:u w:val="single"/>
        </w:rPr>
        <w:t>Academic</w:t>
      </w:r>
      <w:r w:rsidRPr="00995C8B">
        <w:rPr>
          <w:spacing w:val="-9"/>
          <w:u w:val="single"/>
        </w:rPr>
        <w:t xml:space="preserve"> </w:t>
      </w:r>
      <w:r w:rsidRPr="00995C8B">
        <w:rPr>
          <w:u w:val="single"/>
        </w:rPr>
        <w:t>Year: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2026-</w:t>
      </w:r>
      <w:r w:rsidRPr="00995C8B">
        <w:rPr>
          <w:spacing w:val="-5"/>
          <w:u w:val="single"/>
        </w:rPr>
        <w:t>27</w:t>
      </w:r>
    </w:p>
    <w:p w14:paraId="795AA29F" w14:textId="77777777" w:rsidR="00B71D3D" w:rsidRPr="00995C8B" w:rsidRDefault="00B71D3D" w:rsidP="00B71D3D">
      <w:pPr>
        <w:pStyle w:val="BodyText"/>
        <w:spacing w:before="24"/>
        <w:rPr>
          <w:sz w:val="22"/>
        </w:rPr>
      </w:pPr>
    </w:p>
    <w:p w14:paraId="251DAD37" w14:textId="55B967AB" w:rsidR="00B71D3D" w:rsidRPr="00995C8B" w:rsidRDefault="00B71D3D" w:rsidP="00B71D3D">
      <w:pPr>
        <w:tabs>
          <w:tab w:val="left" w:pos="1439"/>
          <w:tab w:val="left" w:pos="2880"/>
        </w:tabs>
        <w:jc w:val="center"/>
      </w:pPr>
      <w:r w:rsidRPr="00995C8B">
        <w:rPr>
          <w:u w:val="single"/>
        </w:rPr>
        <w:t>Division:</w:t>
      </w:r>
      <w:r w:rsidRPr="00995C8B">
        <w:rPr>
          <w:spacing w:val="-3"/>
          <w:u w:val="single"/>
        </w:rPr>
        <w:t xml:space="preserve"> </w:t>
      </w:r>
      <w:r w:rsidRPr="00995C8B">
        <w:rPr>
          <w:spacing w:val="56"/>
        </w:rPr>
        <w:t xml:space="preserve"> </w:t>
      </w:r>
      <w:r w:rsidRPr="00995C8B">
        <w:rPr>
          <w:spacing w:val="-10"/>
        </w:rPr>
        <w:t>E</w:t>
      </w:r>
      <w:r w:rsidRPr="00995C8B">
        <w:tab/>
      </w:r>
      <w:r w:rsidRPr="00995C8B">
        <w:rPr>
          <w:u w:val="single"/>
        </w:rPr>
        <w:t>Batch: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1"/>
        </w:rPr>
        <w:t xml:space="preserve"> </w:t>
      </w:r>
      <w:r w:rsidRPr="00995C8B">
        <w:rPr>
          <w:spacing w:val="-10"/>
        </w:rPr>
        <w:t>1</w:t>
      </w:r>
      <w:r w:rsidRPr="00995C8B">
        <w:tab/>
      </w:r>
      <w:r w:rsidRPr="00995C8B">
        <w:rPr>
          <w:u w:val="single"/>
        </w:rPr>
        <w:t>Practical</w:t>
      </w:r>
      <w:r w:rsidRPr="00995C8B">
        <w:rPr>
          <w:spacing w:val="-7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5"/>
          <w:u w:val="single"/>
        </w:rPr>
        <w:t xml:space="preserve"> </w:t>
      </w:r>
      <w:r w:rsidR="009F47E0">
        <w:rPr>
          <w:spacing w:val="-10"/>
          <w:u w:val="single"/>
        </w:rPr>
        <w:t>7</w:t>
      </w:r>
    </w:p>
    <w:p w14:paraId="7E8AEFC4" w14:textId="77777777" w:rsidR="00B71D3D" w:rsidRPr="00995C8B" w:rsidRDefault="00B71D3D" w:rsidP="00B71D3D">
      <w:pPr>
        <w:pStyle w:val="BodyText"/>
        <w:spacing w:before="25"/>
        <w:rPr>
          <w:sz w:val="22"/>
        </w:rPr>
      </w:pPr>
    </w:p>
    <w:p w14:paraId="331D3BC6" w14:textId="77777777" w:rsidR="00B71D3D" w:rsidRPr="00995C8B" w:rsidRDefault="00B71D3D" w:rsidP="00B71D3D">
      <w:pPr>
        <w:tabs>
          <w:tab w:val="left" w:pos="2547"/>
          <w:tab w:val="left" w:pos="5007"/>
        </w:tabs>
        <w:ind w:left="883"/>
      </w:pPr>
      <w:r w:rsidRPr="00995C8B">
        <w:rPr>
          <w:u w:val="single"/>
        </w:rPr>
        <w:t>Roll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-5"/>
          <w:u w:val="single"/>
        </w:rPr>
        <w:t>14</w:t>
      </w:r>
      <w:r w:rsidRPr="00995C8B">
        <w:tab/>
      </w:r>
      <w:r w:rsidRPr="00995C8B">
        <w:rPr>
          <w:u w:val="single"/>
        </w:rPr>
        <w:t>PRN</w:t>
      </w:r>
      <w:r w:rsidRPr="00995C8B">
        <w:rPr>
          <w:spacing w:val="-3"/>
          <w:u w:val="single"/>
        </w:rPr>
        <w:t xml:space="preserve"> </w:t>
      </w:r>
      <w:r w:rsidRPr="00995C8B">
        <w:rPr>
          <w:u w:val="single"/>
        </w:rPr>
        <w:t xml:space="preserve">No: </w:t>
      </w:r>
      <w:r w:rsidRPr="00995C8B">
        <w:rPr>
          <w:spacing w:val="-2"/>
          <w:u w:val="single"/>
        </w:rPr>
        <w:t>12414973</w:t>
      </w:r>
      <w:r w:rsidRPr="00995C8B">
        <w:tab/>
      </w:r>
      <w:r w:rsidRPr="00995C8B">
        <w:rPr>
          <w:u w:val="single"/>
        </w:rPr>
        <w:t>Name</w:t>
      </w:r>
      <w:r w:rsidRPr="00995C8B">
        <w:rPr>
          <w:spacing w:val="-11"/>
          <w:u w:val="single"/>
        </w:rPr>
        <w:t xml:space="preserve"> </w:t>
      </w:r>
      <w:r w:rsidRPr="00995C8B">
        <w:rPr>
          <w:u w:val="single"/>
        </w:rPr>
        <w:t>of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Student: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Yugandhar G. Paulbudhe</w:t>
      </w:r>
    </w:p>
    <w:p w14:paraId="038AE14B" w14:textId="77777777" w:rsidR="00B71D3D" w:rsidRPr="00995C8B" w:rsidRDefault="00B71D3D" w:rsidP="00B71D3D">
      <w:pPr>
        <w:pStyle w:val="BodyText"/>
        <w:spacing w:before="25"/>
        <w:rPr>
          <w:sz w:val="22"/>
        </w:rPr>
      </w:pPr>
    </w:p>
    <w:p w14:paraId="01F19CDE" w14:textId="77777777" w:rsidR="00B71D3D" w:rsidRPr="00995C8B" w:rsidRDefault="00B71D3D" w:rsidP="00B71D3D">
      <w:pPr>
        <w:ind w:left="4"/>
        <w:jc w:val="center"/>
        <w:rPr>
          <w:b/>
        </w:rPr>
      </w:pPr>
      <w:r w:rsidRPr="00995C8B">
        <w:rPr>
          <w:b/>
          <w:u w:val="single"/>
        </w:rPr>
        <w:t>Subject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Name: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Deep</w:t>
      </w:r>
      <w:r w:rsidRPr="00995C8B">
        <w:rPr>
          <w:b/>
          <w:spacing w:val="-5"/>
          <w:u w:val="single"/>
        </w:rPr>
        <w:t xml:space="preserve"> </w:t>
      </w:r>
      <w:r w:rsidRPr="00995C8B">
        <w:rPr>
          <w:b/>
          <w:spacing w:val="-2"/>
          <w:u w:val="single"/>
        </w:rPr>
        <w:t>Learning</w:t>
      </w:r>
    </w:p>
    <w:p w14:paraId="66CAF486" w14:textId="77777777" w:rsidR="00B00945" w:rsidRDefault="00B00945">
      <w:pPr>
        <w:pStyle w:val="BodyText"/>
        <w:rPr>
          <w:sz w:val="22"/>
        </w:rPr>
      </w:pPr>
    </w:p>
    <w:p w14:paraId="1313A0E8" w14:textId="77777777" w:rsidR="00B00945" w:rsidRDefault="00B00945">
      <w:pPr>
        <w:pStyle w:val="BodyText"/>
        <w:spacing w:before="23"/>
        <w:rPr>
          <w:sz w:val="22"/>
        </w:rPr>
      </w:pPr>
    </w:p>
    <w:p w14:paraId="7310B128" w14:textId="3786B561" w:rsidR="00B00945" w:rsidRDefault="00000000">
      <w:pPr>
        <w:pStyle w:val="BodyText"/>
        <w:rPr>
          <w:rFonts w:ascii="Arial MT"/>
          <w:b w:val="0"/>
          <w:spacing w:val="-10"/>
          <w:sz w:val="22"/>
        </w:rPr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rFonts w:ascii="Arial MT"/>
          <w:b w:val="0"/>
          <w:spacing w:val="-10"/>
          <w:sz w:val="22"/>
        </w:rPr>
        <w:t>:</w:t>
      </w:r>
    </w:p>
    <w:p w14:paraId="1AF4B222" w14:textId="77777777" w:rsidR="009F47E0" w:rsidRDefault="009F47E0">
      <w:pPr>
        <w:pStyle w:val="BodyText"/>
        <w:rPr>
          <w:rFonts w:ascii="Arial MT"/>
          <w:b w:val="0"/>
          <w:sz w:val="22"/>
        </w:rPr>
      </w:pPr>
    </w:p>
    <w:p w14:paraId="78E22733" w14:textId="5086CC8A" w:rsidR="00B00945" w:rsidRDefault="009F47E0">
      <w:pPr>
        <w:pStyle w:val="BodyText"/>
        <w:rPr>
          <w:rFonts w:ascii="Arial MT"/>
          <w:b w:val="0"/>
          <w:sz w:val="22"/>
        </w:rPr>
      </w:pPr>
      <w:r w:rsidRPr="009F47E0">
        <w:rPr>
          <w:rFonts w:ascii="Arial MT"/>
          <w:b w:val="0"/>
          <w:bCs w:val="0"/>
          <w:sz w:val="22"/>
          <w:szCs w:val="22"/>
        </w:rPr>
        <w:t>Assignment 7 - Implement Transfer Learning using pre-trained AlexNet, VGG16, ResNet50 and EfficientNetB0 model for image classification and compare their performance</w:t>
      </w:r>
    </w:p>
    <w:p w14:paraId="1706D700" w14:textId="77777777" w:rsidR="00B00945" w:rsidRDefault="00B00945">
      <w:pPr>
        <w:pStyle w:val="BodyText"/>
        <w:rPr>
          <w:rFonts w:ascii="Arial MT"/>
          <w:b w:val="0"/>
          <w:sz w:val="22"/>
        </w:rPr>
      </w:pPr>
    </w:p>
    <w:p w14:paraId="7C72DE0F" w14:textId="77777777" w:rsidR="00B00945" w:rsidRDefault="00B00945">
      <w:pPr>
        <w:pStyle w:val="BodyText"/>
        <w:spacing w:before="11"/>
        <w:rPr>
          <w:rFonts w:ascii="Arial MT"/>
          <w:b w:val="0"/>
          <w:sz w:val="22"/>
        </w:rPr>
      </w:pPr>
    </w:p>
    <w:p w14:paraId="53FA04D3" w14:textId="3CAA08AC" w:rsidR="00B00945" w:rsidRDefault="00000000" w:rsidP="009F47E0">
      <w:pPr>
        <w:pStyle w:val="BodyText"/>
        <w:spacing w:before="1"/>
      </w:pPr>
      <w:r>
        <w:t>Code</w:t>
      </w:r>
      <w:r>
        <w:rPr>
          <w:spacing w:val="-10"/>
        </w:rPr>
        <w:t>:</w:t>
      </w:r>
    </w:p>
    <w:p w14:paraId="69F3380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import torch</w:t>
      </w:r>
    </w:p>
    <w:p w14:paraId="32B8AA0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import torch.nn as nn</w:t>
      </w:r>
    </w:p>
    <w:p w14:paraId="715F875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import torch.optim as optim</w:t>
      </w:r>
    </w:p>
    <w:p w14:paraId="78D7E24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D11B21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from torchvision import datasets, models, transforms</w:t>
      </w:r>
    </w:p>
    <w:p w14:paraId="7AEACC0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from torch.utils.data import DataLoader</w:t>
      </w:r>
    </w:p>
    <w:p w14:paraId="1CA27CB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098481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import time</w:t>
      </w:r>
    </w:p>
    <w:p w14:paraId="0D123D4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FC572A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device = torch.device('cuda' if torch.cuda.is_available() else 'cpu')</w:t>
      </w:r>
    </w:p>
    <w:p w14:paraId="24CB8047" w14:textId="77777777" w:rsid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print(f'Using device: {device}')</w:t>
      </w:r>
    </w:p>
    <w:p w14:paraId="2B5DACAB" w14:textId="77777777" w:rsid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91E8A6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!pip install -q kaggle</w:t>
      </w:r>
    </w:p>
    <w:p w14:paraId="13AF938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1BBE8F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from google.colab import files</w:t>
      </w:r>
    </w:p>
    <w:p w14:paraId="30E5A27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496EC1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files.upload()  # Upload kaggle.json</w:t>
      </w:r>
    </w:p>
    <w:p w14:paraId="5CED5E3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945497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!mkdir -p ~/.kaggle</w:t>
      </w:r>
    </w:p>
    <w:p w14:paraId="1220250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!cp kaggle.json ~/.kaggle/</w:t>
      </w:r>
    </w:p>
    <w:p w14:paraId="7638A23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!chmod 600 ~/.kaggle/kaggle.json</w:t>
      </w:r>
    </w:p>
    <w:p w14:paraId="75B394F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567573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!kaggle datasets download -d alxmamaev/flowers-recognition</w:t>
      </w:r>
    </w:p>
    <w:p w14:paraId="6888F64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!unzip -q flowers-recognition.zip -d ./kaggle_data</w:t>
      </w:r>
    </w:p>
    <w:p w14:paraId="3A6F690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transform = transforms.Compose([</w:t>
      </w:r>
    </w:p>
    <w:p w14:paraId="5F1C6E2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transforms.Resize((224, 224)),</w:t>
      </w:r>
    </w:p>
    <w:p w14:paraId="60BBCF9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transforms.ToTensor(),</w:t>
      </w:r>
    </w:p>
    <w:p w14:paraId="2018083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transforms.Normalize(</w:t>
      </w:r>
    </w:p>
    <w:p w14:paraId="54FFBB1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[0.485, 0.456, 0.406],</w:t>
      </w:r>
    </w:p>
    <w:p w14:paraId="71BA038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[0.229, 0.224, 0.225]</w:t>
      </w:r>
    </w:p>
    <w:p w14:paraId="0827250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)</w:t>
      </w:r>
    </w:p>
    <w:p w14:paraId="60C400C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])</w:t>
      </w:r>
    </w:p>
    <w:p w14:paraId="5A5E31C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AA8593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data_dir = './kaggle_data/flowers'</w:t>
      </w:r>
    </w:p>
    <w:p w14:paraId="5773561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EBB8D2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full_dataset = datasets.ImageFolder(</w:t>
      </w:r>
    </w:p>
    <w:p w14:paraId="7C22B2E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root=data_dir,</w:t>
      </w:r>
    </w:p>
    <w:p w14:paraId="5A357E6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transform=transform</w:t>
      </w:r>
    </w:p>
    <w:p w14:paraId="513F7B2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)</w:t>
      </w:r>
    </w:p>
    <w:p w14:paraId="0B646E6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6ECE44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train_size = int(0.8 * len(full_dataset))</w:t>
      </w:r>
    </w:p>
    <w:p w14:paraId="68FD3BD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test_size = len(full_dataset) - train_size</w:t>
      </w:r>
    </w:p>
    <w:p w14:paraId="55EEC4E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405E66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train_ds, test_ds = torch.utils.data.random_split(</w:t>
      </w:r>
    </w:p>
    <w:p w14:paraId="3164041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full_dataset,</w:t>
      </w:r>
    </w:p>
    <w:p w14:paraId="64FE7D1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[train_size, test_size]</w:t>
      </w:r>
    </w:p>
    <w:p w14:paraId="1211A9C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)</w:t>
      </w:r>
    </w:p>
    <w:p w14:paraId="4AAC247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900DBC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train_loader = DataLoader(</w:t>
      </w:r>
    </w:p>
    <w:p w14:paraId="40FB36C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torch.utils.data.Subset(</w:t>
      </w:r>
    </w:p>
    <w:p w14:paraId="00707A6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train_ds,</w:t>
      </w:r>
    </w:p>
    <w:p w14:paraId="7615B28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range(min(500, len(train_ds)))</w:t>
      </w:r>
    </w:p>
    <w:p w14:paraId="396E42A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),</w:t>
      </w:r>
    </w:p>
    <w:p w14:paraId="55FFD7C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batch_size=32,</w:t>
      </w:r>
    </w:p>
    <w:p w14:paraId="5307038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shuffle=True</w:t>
      </w:r>
    </w:p>
    <w:p w14:paraId="4F2032E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)</w:t>
      </w:r>
    </w:p>
    <w:p w14:paraId="214CC8D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9C1B78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test_loader = DataLoader(</w:t>
      </w:r>
    </w:p>
    <w:p w14:paraId="37AB4EB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torch.utils.data.Subset(</w:t>
      </w:r>
    </w:p>
    <w:p w14:paraId="41F7F96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test_ds,</w:t>
      </w:r>
    </w:p>
    <w:p w14:paraId="6126E6D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range(min(100, len(test_ds)))</w:t>
      </w:r>
    </w:p>
    <w:p w14:paraId="2C728F7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),</w:t>
      </w:r>
    </w:p>
    <w:p w14:paraId="41F6750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batch_size=32,</w:t>
      </w:r>
    </w:p>
    <w:p w14:paraId="26F4CBF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shuffle=False</w:t>
      </w:r>
    </w:p>
    <w:p w14:paraId="18407EB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)</w:t>
      </w:r>
    </w:p>
    <w:p w14:paraId="7D4A2C1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18A40A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num_classes = len(full_dataset.classes)</w:t>
      </w:r>
    </w:p>
    <w:p w14:paraId="4FDE250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8401EE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print(f'Classes: {full_dataset.classes}')</w:t>
      </w:r>
    </w:p>
    <w:p w14:paraId="4504FCC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def get_pretrained_model(name, num_classes):</w:t>
      </w:r>
    </w:p>
    <w:p w14:paraId="6B627CC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if name == 'alexnet':</w:t>
      </w:r>
    </w:p>
    <w:p w14:paraId="3C594B9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models.alexnet(weights='DEFAULT')</w:t>
      </w:r>
    </w:p>
    <w:p w14:paraId="48B49D9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model.classifier[6] = nn.Linear(model.classifier[6].in_features, num_classes)</w:t>
      </w:r>
    </w:p>
    <w:p w14:paraId="540D9DB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'vgg16':</w:t>
      </w:r>
    </w:p>
    <w:p w14:paraId="2969423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models.vgg16(weights='DEFAULT')</w:t>
      </w:r>
    </w:p>
    <w:p w14:paraId="461EEB3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model.classifier[6] = nn.Linear(model.classifier[6].in_features, num_classes)</w:t>
      </w:r>
    </w:p>
    <w:p w14:paraId="2B315FC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'resnet50':</w:t>
      </w:r>
    </w:p>
    <w:p w14:paraId="2034899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models.resnet50(weights='DEFAULT')</w:t>
      </w:r>
    </w:p>
    <w:p w14:paraId="1A8E80E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model.fc = nn.Linear(model.fc.in_features, num_classes)</w:t>
      </w:r>
    </w:p>
    <w:p w14:paraId="67F4EA9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'efficientnet_b0':</w:t>
      </w:r>
    </w:p>
    <w:p w14:paraId="39D8DC0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models.efficientnet_b0(weights='DEFAULT')</w:t>
      </w:r>
    </w:p>
    <w:p w14:paraId="4F7CE5D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model.classifier[1] = nn.Linear(model.classifier[1].in_features, num_classes)</w:t>
      </w:r>
    </w:p>
    <w:p w14:paraId="058A038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return model.to(device)</w:t>
      </w:r>
    </w:p>
    <w:p w14:paraId="1AB73D0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2ABD76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model_names = ['alexnet', 'vgg16', 'resnet50', 'efficientnet_b0']</w:t>
      </w:r>
    </w:p>
    <w:p w14:paraId="0A99A3D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def get_pretrained_model(name, num_classes):</w:t>
      </w:r>
    </w:p>
    <w:p w14:paraId="432F015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D52393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lastRenderedPageBreak/>
        <w:t>    if name == 'alexnet':</w:t>
      </w:r>
    </w:p>
    <w:p w14:paraId="566A0D6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models.alexnet(</w:t>
      </w:r>
    </w:p>
    <w:p w14:paraId="3D91368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weights=models.AlexNet_Weights.DEFAULT</w:t>
      </w:r>
    </w:p>
    <w:p w14:paraId="06E6D56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6094C46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63E846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model.classifier[6] = nn.Linear(</w:t>
      </w:r>
    </w:p>
    <w:p w14:paraId="676AEC2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model.classifier[6].in_features,</w:t>
      </w:r>
    </w:p>
    <w:p w14:paraId="0BF1F0C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5BAFCC8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0245372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4616ED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'vgg16':</w:t>
      </w:r>
    </w:p>
    <w:p w14:paraId="18E522B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models.vgg16(</w:t>
      </w:r>
    </w:p>
    <w:p w14:paraId="2972A33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weights=models.VGG16_Weights.DEFAULT</w:t>
      </w:r>
    </w:p>
    <w:p w14:paraId="2DEB9CA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42E5137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929D9C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model.classifier[6] = nn.Linear(</w:t>
      </w:r>
    </w:p>
    <w:p w14:paraId="0593D38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model.classifier[6].in_features,</w:t>
      </w:r>
    </w:p>
    <w:p w14:paraId="132692A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49D5A5E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244A6B7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609277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'resnet50':</w:t>
      </w:r>
    </w:p>
    <w:p w14:paraId="383CEB4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models.resnet50(</w:t>
      </w:r>
    </w:p>
    <w:p w14:paraId="141A1EB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weights=models.ResNet50_Weights.DEFAULT</w:t>
      </w:r>
    </w:p>
    <w:p w14:paraId="49182C5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3F6AD13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FE9E8B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model.fc = nn.Linear(</w:t>
      </w:r>
    </w:p>
    <w:p w14:paraId="4B92F48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model.fc.in_features,</w:t>
      </w:r>
    </w:p>
    <w:p w14:paraId="5FBCA72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63656C8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4500ECA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F82ACD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'efficientnet_b0':</w:t>
      </w:r>
    </w:p>
    <w:p w14:paraId="632C769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models.efficientnet_b0(</w:t>
      </w:r>
    </w:p>
    <w:p w14:paraId="3BCF30B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weights=models.EfficientNet_B0_Weights.DEFAULT</w:t>
      </w:r>
    </w:p>
    <w:p w14:paraId="168CA17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2C1C1D6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DA13FA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model.classifier[1] = nn.Linear(</w:t>
      </w:r>
    </w:p>
    <w:p w14:paraId="3E13C2D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model.classifier[1].in_features,</w:t>
      </w:r>
    </w:p>
    <w:p w14:paraId="1726451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32344EE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1BC4CB5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7B8A78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return model.to(device)</w:t>
      </w:r>
    </w:p>
    <w:p w14:paraId="32E75EA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def get_pretrained_model(name, num_classes):</w:t>
      </w:r>
    </w:p>
    <w:p w14:paraId="7125EA8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6A3250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if name == 'alexnet':</w:t>
      </w:r>
    </w:p>
    <w:p w14:paraId="4BD0F55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models.alexnet(</w:t>
      </w:r>
    </w:p>
    <w:p w14:paraId="2A608BA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weights=models.AlexNet_Weights.DEFAULT</w:t>
      </w:r>
    </w:p>
    <w:p w14:paraId="54DA745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5BADEBF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A41818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model.classifier[6] = nn.Linear(</w:t>
      </w:r>
    </w:p>
    <w:p w14:paraId="7E13C18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model.classifier[6].in_features,</w:t>
      </w:r>
    </w:p>
    <w:p w14:paraId="56F3766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5512806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41D586C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79F539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'vgg16':</w:t>
      </w:r>
    </w:p>
    <w:p w14:paraId="7656612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models.vgg16(</w:t>
      </w:r>
    </w:p>
    <w:p w14:paraId="6ADB0AA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lastRenderedPageBreak/>
        <w:t>            weights=models.VGG16_Weights.DEFAULT</w:t>
      </w:r>
    </w:p>
    <w:p w14:paraId="7035C7D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5A40957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AB1E02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model.classifier[6] = nn.Linear(</w:t>
      </w:r>
    </w:p>
    <w:p w14:paraId="14F0F25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model.classifier[6].in_features,</w:t>
      </w:r>
    </w:p>
    <w:p w14:paraId="7A8CBF1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048C32B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1181A00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4E4B2F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'resnet50':</w:t>
      </w:r>
    </w:p>
    <w:p w14:paraId="44B35F3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models.resnet50(</w:t>
      </w:r>
    </w:p>
    <w:p w14:paraId="3058898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weights=models.ResNet50_Weights.DEFAULT</w:t>
      </w:r>
    </w:p>
    <w:p w14:paraId="4FA039D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50D7990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A15F2D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model.fc = nn.Linear(</w:t>
      </w:r>
    </w:p>
    <w:p w14:paraId="3712DBE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model.fc.in_features,</w:t>
      </w:r>
    </w:p>
    <w:p w14:paraId="698B220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19A5631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78D6A56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D93F73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elif name == 'efficientnet_b0':</w:t>
      </w:r>
    </w:p>
    <w:p w14:paraId="107F1B6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 = models.efficientnet_b0(</w:t>
      </w:r>
    </w:p>
    <w:p w14:paraId="774AD08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weights=models.EfficientNet_B0_Weights.DEFAULT</w:t>
      </w:r>
    </w:p>
    <w:p w14:paraId="0C2F896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16B7796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7B952B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model.classifier[1] = nn.Linear(</w:t>
      </w:r>
    </w:p>
    <w:p w14:paraId="3BA6F85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model.classifier[1].in_features,</w:t>
      </w:r>
    </w:p>
    <w:p w14:paraId="0F9214D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num_classes</w:t>
      </w:r>
    </w:p>
    <w:p w14:paraId="72368A3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31625C5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57C699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return model.to(device)</w:t>
      </w:r>
    </w:p>
    <w:p w14:paraId="7063657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model_names = [</w:t>
      </w:r>
    </w:p>
    <w:p w14:paraId="3037BD0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'alexnet',</w:t>
      </w:r>
    </w:p>
    <w:p w14:paraId="655B7DB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'vgg16',</w:t>
      </w:r>
    </w:p>
    <w:p w14:paraId="01F212C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'resnet50',</w:t>
      </w:r>
    </w:p>
    <w:p w14:paraId="3EC7DC9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'efficientnet_b0'</w:t>
      </w:r>
    </w:p>
    <w:p w14:paraId="1467A8A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]</w:t>
      </w:r>
    </w:p>
    <w:p w14:paraId="67BE57A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C34751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results = {}</w:t>
      </w:r>
    </w:p>
    <w:p w14:paraId="537D80C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0C2F2D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num_epochs = 3</w:t>
      </w:r>
    </w:p>
    <w:p w14:paraId="21EB0F0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1AD439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for name in model_names:</w:t>
      </w:r>
    </w:p>
    <w:p w14:paraId="7F0781F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E131B0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print(f'\nTraining {name}...')</w:t>
      </w:r>
    </w:p>
    <w:p w14:paraId="1E00E47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348710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model = get_pretrained_model(name, num_classes)</w:t>
      </w:r>
    </w:p>
    <w:p w14:paraId="2D26142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8E015D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optimizer = optim.Adam(</w:t>
      </w:r>
    </w:p>
    <w:p w14:paraId="37B3257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model.parameters(),</w:t>
      </w:r>
    </w:p>
    <w:p w14:paraId="6EAFF9F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lr=0.001</w:t>
      </w:r>
    </w:p>
    <w:p w14:paraId="7015BFD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)</w:t>
      </w:r>
    </w:p>
    <w:p w14:paraId="0D6C803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680200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criterion = nn.CrossEntropyLoss()</w:t>
      </w:r>
    </w:p>
    <w:p w14:paraId="4C59F9D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2D2C7F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start = time.time()</w:t>
      </w:r>
    </w:p>
    <w:p w14:paraId="5B4ED35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A0E33F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lastRenderedPageBreak/>
        <w:t>    # Training for 3 epochs</w:t>
      </w:r>
    </w:p>
    <w:p w14:paraId="0DECDE5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for epoch in range(num_epochs):</w:t>
      </w:r>
    </w:p>
    <w:p w14:paraId="531A148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A9375D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model.train()</w:t>
      </w:r>
    </w:p>
    <w:p w14:paraId="761C5BF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9003E8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running_loss = 0.0</w:t>
      </w:r>
    </w:p>
    <w:p w14:paraId="596AFB2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831357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for inputs, labels in train_loader:</w:t>
      </w:r>
    </w:p>
    <w:p w14:paraId="12DE236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F01E1C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inputs = inputs.to(device)</w:t>
      </w:r>
    </w:p>
    <w:p w14:paraId="363FF06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labels = labels.to(device)</w:t>
      </w:r>
    </w:p>
    <w:p w14:paraId="4DF5859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F12CF3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optimizer.zero_grad()</w:t>
      </w:r>
    </w:p>
    <w:p w14:paraId="6FA4574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EB4567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outputs = model(inputs)</w:t>
      </w:r>
    </w:p>
    <w:p w14:paraId="3766FF9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568C35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loss = criterion(outputs, labels)</w:t>
      </w:r>
    </w:p>
    <w:p w14:paraId="1F1B896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E72D3E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loss.backward()</w:t>
      </w:r>
    </w:p>
    <w:p w14:paraId="1637906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CAB3FF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optimizer.step()</w:t>
      </w:r>
    </w:p>
    <w:p w14:paraId="00C0E4C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03168E2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running_loss += loss.item()</w:t>
      </w:r>
    </w:p>
    <w:p w14:paraId="135917F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BF80B0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avg_loss = running_loss / len(train_loader)</w:t>
      </w:r>
    </w:p>
    <w:p w14:paraId="55CB8C2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CCD9C4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print(</w:t>
      </w:r>
    </w:p>
    <w:p w14:paraId="76F101E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f"Epoch [{epoch + 1}/{num_epochs}] "</w:t>
      </w:r>
    </w:p>
    <w:p w14:paraId="16E3822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f"Loss: {avg_loss:.4f}"</w:t>
      </w:r>
    </w:p>
    <w:p w14:paraId="31047CF7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)</w:t>
      </w:r>
    </w:p>
    <w:p w14:paraId="143ADA1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0CC527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# Testing after all 3 epochs</w:t>
      </w:r>
    </w:p>
    <w:p w14:paraId="29851B2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model.eval()</w:t>
      </w:r>
    </w:p>
    <w:p w14:paraId="726F017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7989783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correct = 0</w:t>
      </w:r>
    </w:p>
    <w:p w14:paraId="23F94F8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total = 0</w:t>
      </w:r>
    </w:p>
    <w:p w14:paraId="2E6D178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2A2C914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with torch.no_grad():</w:t>
      </w:r>
    </w:p>
    <w:p w14:paraId="0ACF091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39CBA8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for inputs, labels in test_loader:</w:t>
      </w:r>
    </w:p>
    <w:p w14:paraId="6EADB57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1916CAC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inputs = inputs.to(device)</w:t>
      </w:r>
    </w:p>
    <w:p w14:paraId="1A6E1195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labels = labels.to(device)</w:t>
      </w:r>
    </w:p>
    <w:p w14:paraId="0BA53A14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CB1C68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outputs = model(inputs)</w:t>
      </w:r>
    </w:p>
    <w:p w14:paraId="2B1A7B9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204396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predictions = outputs.argmax(dim=1)</w:t>
      </w:r>
    </w:p>
    <w:p w14:paraId="671C082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397290A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correct += (</w:t>
      </w:r>
    </w:p>
    <w:p w14:paraId="7B24E6A8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    predictions == labels</w:t>
      </w:r>
    </w:p>
    <w:p w14:paraId="51B1A282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).sum().item()</w:t>
      </w:r>
    </w:p>
    <w:p w14:paraId="26B42939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689E3AE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    total += labels.size(0)</w:t>
      </w:r>
    </w:p>
    <w:p w14:paraId="1947CAC1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7239FF1D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results[name] = {</w:t>
      </w:r>
    </w:p>
    <w:p w14:paraId="35FCF3CC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lastRenderedPageBreak/>
        <w:t>        'acc': 100 * correct / total,</w:t>
      </w:r>
    </w:p>
    <w:p w14:paraId="4421A11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'time': time.time() - start</w:t>
      </w:r>
    </w:p>
    <w:p w14:paraId="592EC4B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}</w:t>
      </w:r>
    </w:p>
    <w:p w14:paraId="723E02B0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4FFA0216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print(</w:t>
      </w:r>
    </w:p>
    <w:p w14:paraId="452EF26A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f"{name}: "</w:t>
      </w:r>
    </w:p>
    <w:p w14:paraId="35169FF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f"{results[name]['acc']:.2f}% "</w:t>
      </w:r>
    </w:p>
    <w:p w14:paraId="400420FF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    f"in {results[name]['time']:.1f}s"</w:t>
      </w:r>
    </w:p>
    <w:p w14:paraId="7972B50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  <w:r w:rsidRPr="009F47E0">
        <w:rPr>
          <w:b w:val="0"/>
          <w:bCs w:val="0"/>
          <w:sz w:val="22"/>
          <w:szCs w:val="22"/>
          <w:lang w:val="en-IN"/>
        </w:rPr>
        <w:t>    )</w:t>
      </w:r>
    </w:p>
    <w:p w14:paraId="3439EC1B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  <w:lang w:val="en-IN"/>
        </w:rPr>
      </w:pPr>
    </w:p>
    <w:p w14:paraId="5555294E" w14:textId="77777777" w:rsidR="009F47E0" w:rsidRPr="009F47E0" w:rsidRDefault="009F47E0" w:rsidP="009F47E0">
      <w:pPr>
        <w:pStyle w:val="BodyText"/>
        <w:spacing w:before="1"/>
        <w:rPr>
          <w:b w:val="0"/>
          <w:bCs w:val="0"/>
          <w:sz w:val="22"/>
          <w:szCs w:val="22"/>
        </w:rPr>
      </w:pPr>
    </w:p>
    <w:p w14:paraId="1B0F52D0" w14:textId="35E8A8E4" w:rsidR="00B00945" w:rsidRDefault="00000000">
      <w:pPr>
        <w:pStyle w:val="BodyText"/>
        <w:rPr>
          <w:spacing w:val="-10"/>
        </w:rPr>
      </w:pPr>
      <w:r>
        <w:t>Output</w:t>
      </w:r>
      <w:r w:rsidR="00B71D3D">
        <w:rPr>
          <w:spacing w:val="-10"/>
        </w:rPr>
        <w:t>:</w:t>
      </w:r>
    </w:p>
    <w:p w14:paraId="6236D3F1" w14:textId="77777777" w:rsidR="00B71D3D" w:rsidRDefault="00B71D3D">
      <w:pPr>
        <w:pStyle w:val="BodyText"/>
      </w:pPr>
    </w:p>
    <w:p w14:paraId="0E2F4CF4" w14:textId="77777777" w:rsidR="00B71D3D" w:rsidRDefault="009F47E0">
      <w:pPr>
        <w:pStyle w:val="BodyText"/>
      </w:pPr>
      <w:r w:rsidRPr="009F47E0">
        <w:drawing>
          <wp:inline distT="0" distB="0" distL="0" distR="0" wp14:anchorId="69FEC85D" wp14:editId="045FF987">
            <wp:extent cx="6172200" cy="189230"/>
            <wp:effectExtent l="0" t="0" r="0" b="1270"/>
            <wp:docPr id="4945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97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C71B" w14:textId="77777777" w:rsidR="009F47E0" w:rsidRDefault="009F47E0">
      <w:pPr>
        <w:pStyle w:val="BodyText"/>
      </w:pPr>
      <w:r w:rsidRPr="009F47E0">
        <w:drawing>
          <wp:inline distT="0" distB="0" distL="0" distR="0" wp14:anchorId="34702E04" wp14:editId="292B396A">
            <wp:extent cx="6172200" cy="969645"/>
            <wp:effectExtent l="0" t="0" r="0" b="1905"/>
            <wp:docPr id="129181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7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808B" w14:textId="77777777" w:rsidR="009F47E0" w:rsidRDefault="009F47E0">
      <w:pPr>
        <w:pStyle w:val="BodyText"/>
      </w:pPr>
      <w:r w:rsidRPr="009F47E0">
        <w:drawing>
          <wp:inline distT="0" distB="0" distL="0" distR="0" wp14:anchorId="5BC8468B" wp14:editId="7DCD07FA">
            <wp:extent cx="6172200" cy="259080"/>
            <wp:effectExtent l="0" t="0" r="0" b="7620"/>
            <wp:docPr id="13956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9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F87C" w14:textId="2004EE04" w:rsidR="009F47E0" w:rsidRDefault="009F47E0">
      <w:pPr>
        <w:pStyle w:val="BodyText"/>
        <w:sectPr w:rsidR="009F47E0">
          <w:pgSz w:w="12240" w:h="15840"/>
          <w:pgMar w:top="1360" w:right="1080" w:bottom="280" w:left="1440" w:header="720" w:footer="720" w:gutter="0"/>
          <w:cols w:space="720"/>
        </w:sectPr>
      </w:pPr>
      <w:r w:rsidRPr="009F47E0">
        <w:drawing>
          <wp:inline distT="0" distB="0" distL="0" distR="0" wp14:anchorId="782BD163" wp14:editId="452EF47D">
            <wp:extent cx="6172200" cy="2411730"/>
            <wp:effectExtent l="0" t="0" r="0" b="7620"/>
            <wp:docPr id="4329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20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664B" w14:textId="78D8D577" w:rsidR="00B00945" w:rsidRDefault="00B00945">
      <w:pPr>
        <w:ind w:left="30"/>
        <w:rPr>
          <w:sz w:val="20"/>
        </w:rPr>
      </w:pPr>
    </w:p>
    <w:p w14:paraId="1120C1F7" w14:textId="77777777" w:rsidR="00B71D3D" w:rsidRDefault="00B71D3D" w:rsidP="00B71D3D">
      <w:pPr>
        <w:pStyle w:val="BodyText"/>
        <w:spacing w:before="5"/>
        <w:rPr>
          <w:sz w:val="8"/>
        </w:rPr>
      </w:pPr>
    </w:p>
    <w:p w14:paraId="24A21DAB" w14:textId="6808749A" w:rsidR="00B00945" w:rsidRDefault="00B00945" w:rsidP="00B71D3D">
      <w:pPr>
        <w:pStyle w:val="BodyText"/>
        <w:spacing w:before="5"/>
        <w:rPr>
          <w:sz w:val="8"/>
        </w:rPr>
        <w:sectPr w:rsidR="00B00945">
          <w:pgSz w:w="12240" w:h="15840"/>
          <w:pgMar w:top="1460" w:right="1080" w:bottom="280" w:left="1440" w:header="720" w:footer="720" w:gutter="0"/>
          <w:cols w:space="720"/>
        </w:sectPr>
      </w:pPr>
    </w:p>
    <w:p w14:paraId="7A58EDD4" w14:textId="788680BD" w:rsidR="00B00945" w:rsidRDefault="00B00945" w:rsidP="00B71D3D">
      <w:pPr>
        <w:rPr>
          <w:sz w:val="20"/>
        </w:rPr>
      </w:pPr>
    </w:p>
    <w:sectPr w:rsidR="00B00945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945"/>
    <w:rsid w:val="002833CB"/>
    <w:rsid w:val="0094577A"/>
    <w:rsid w:val="009F47E0"/>
    <w:rsid w:val="00B00945"/>
    <w:rsid w:val="00B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CBEF"/>
  <w15:docId w15:val="{D6289248-5CCF-44EB-A427-13A81FBD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DL_06</dc:title>
  <cp:lastModifiedBy>Yugandhar Paulbudhe</cp:lastModifiedBy>
  <cp:revision>3</cp:revision>
  <dcterms:created xsi:type="dcterms:W3CDTF">2026-08-20T16:38:00Z</dcterms:created>
  <dcterms:modified xsi:type="dcterms:W3CDTF">2026-09-26T03:22:00Z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