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Step 1: Switch to or Create the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booksdb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Step 2: Create the Collection and Insert Dummy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db.books.insertMany([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title: 'The Psychology of Money',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author: 'Morgan Housel',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genre: 'Fiction',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price: 15.49,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published_date: ISODate('2020-09-08T00:00:00.000Z')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title: 'Atomic Habits',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author: 'James Clear',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genre: 'Fiction',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price: 16.99,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published_date: ISODate('2018-10-16T00:00:00.000Z')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title: 'mrityunjaya',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author: 'shivaji sawant',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genre: 'fiction',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price: 1000,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published_date: ISODate('2004-07-07T18:30:00.000Z')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title: 'Musafir',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author: 'Achyut Godbole',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genre: 'Fiction',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price: 12.99,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published_date: ISODate('1998-03-12T00:00:00.000Z')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title: 'Rich Dad Poor Dad',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author: 'Robert T. Kiyosaki',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genre: 'Fiction',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price: 14.99,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published_date: ISODate('1997-04-01T00:00:00.000Z')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title: 'yugandhar',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author: 'shivaji sawant',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genre: 'fiction',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price: 198,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published_date: ISODate('1989-12-31T18:30:00.000Z')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title: 'chaava',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author: 'shivaji sawant',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genre: 'fiction',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price: 890,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published_date: ISODate('1968-02-04T18:30:00.000Z')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title: 'Mazi Janmthep',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author: 'V.D. Savarkar',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genre: 'Fiction',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price: 10.49,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published_date: ISODate('1930-06-05T00:00:00.000Z')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title: 'Hindutva',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author: 'V.D. Savarkar',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genre: 'Fiction',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price: 8.99,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published_date: ISODate('1923-02-01T00:00:00.000Z')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Task 1: Find the Average Price of All Books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db.books.aggregate([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_id: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avgprice: { $avg: "$price"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Task 2: Find the Count of Books in Each Genre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db.books.aggregate([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_id: "$genre",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count: { $sum: 1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 Task 3: For Each Genre, Find the Most Expensive Book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db.books.aggregate([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_id: "$genre",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expensive: { $max: "$price"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Task 4: Find the Authors Who Have Written More Than 3 Books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db.books.aggregate([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_id: "$author",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bookCount: { $sum: 1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$match: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bookCount: { $gt: 3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 Task 5: Sort the Books by Published Date in Descending Order, and Then by Price in Ascending Order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db.books.aggregate([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$sort: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published_date: -1,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price: 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 Step 1: Create the Database and Insert Dummy Data for E-commerce Orders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 Use the e-commerce database for Problem Statement 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use ecommerce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 Insert sample data for orders collection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db.orders.insertMany([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orderId: 1,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customerId: 'C001',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items: [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{ productId: 'P001', productName: 'Smartphone', category: 'Electronics', price: 500, quantity: 1 },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{ productId: 'P002', productName: 'Laptop', category: 'Electronics', price: 1200, quantity: 1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orderDate: ISODate('2023-08-15T10:20:00.000Z'),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shippingAddress: '123 Elm St, Apt 4, Springfield, ZIP12345',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status: 'Shipped'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orderId: 2,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customerId: 'C002',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items: [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{ productId: 'P003', productName: 'T-shirt', category: 'Clothing', price: 20, quantity: 3 },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{ productId: 'P004', productName: 'Jeans', category: 'Clothing', price: 40, quantity: 2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orderDate: ISODate('2023-08-18T15:45:00.000Z'),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shippingAddress: '456 Oak St, Springfield, ZIP67890',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status: 'Delivered'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orderId: 3,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customerId: 'C001',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items: [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{ productId: 'P001', productName: 'Smartphone', category: 'Electronics', price: 500, quantity: 2 },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{ productId: 'P005', productName: 'Headphones', category: 'Electronics', price: 100, quantity: 1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orderDate: ISODate('2023-09-01T11:10:00.000Z'),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shippingAddress: '123 Elm St, Apt 4, Springfield, ZIP12345',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status: 'Pending'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orderId: 4,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customerId: 'C003',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items: [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{ productId: 'P006', productName: 'Coffee Maker', category: 'Home Appliances', price: 80, quantity: 1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orderDate: ISODate('2023-09-15T09:30:00.000Z'),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shippingAddress: '789 Pine St, Springfield, ZIP55555',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status: 'Cancelled'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 Step 2: Perform Aggregation Operations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 1. Identify the top 3 most popular product categories based on the number of items sold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db.orders.aggregate([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{ $unwind: "$items" },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{ $group: { _id: "$items.category", totalQuantity: { $sum: "$items.quantity" } } },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{ $sort: { totalQuantity: -1 } },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{ $limit: 3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 2. Find out the total amount spent by each customer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db.orders.aggregate([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{ $unwind: "$items" },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{ $group: { _id: "$customerId", totalSpent: { $sum: { $multiply: ["$items.price", "$items.quantity"] } } }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 3. Identify the top 5 customers who've spent the most on the platform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db.orders.aggregate([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{ $unwind: "$items" },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{ $group: { _id: "$customerId", totalSpent: { $sum: { $multiply: ["$items.price", "$items.quantity"] } } } },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{ $sort: { totalSpent: -1 } },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{ $limit: 5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 4. Order Insights for each month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 4a. Calculate the total revenue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db.orders.aggregate([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{ $unwind: "$items" },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{ $group: { _id: { month: { $month: "$orderDate" }, year: { $year: "$orderDate" } }, totalRevenue: { $sum: { $multiply: ["$items.price", "$items.quantity"] } } }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 4b. Identify the most sold product for each month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db.orders.aggregate([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{ $unwind: "$items" 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{ $group: { _id: { month: { $month: "$orderDate" }, year: { $year: "$orderDate" }, productId: "$items.productId" }, totalQuantity: { $sum: "$items.quantity" } } },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{ $sort: { "totalQuantity": -1 } },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{ $group: { _id: "$_id.month", mostSoldProduct: { $first: "$_id.productId" }, quantity: { $first: "$totalQuantity" } }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 4c. Determine the average number of items per order for each month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db.orders.aggregate([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{ $unwind: "$items" },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{ $group: { _id: { month: { $month: "$orderDate" }, year: { $year: "$orderDate" }, orderId: "$orderId" }, totalItems: { $sum: "$items.quantity" } } },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{ $group: { _id: "$_id.month", avgItemsPerOrder: { $avg: "$totalItems" } }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 4d. Find out the percentage of orders that were cancelled for each month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db.orders.aggregate([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{ $group: { _id: { month: { $month: "$orderDate" }, year: { $year: "$orderDate" }, status: "$status" }, count: { $sum: 1 } } },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{ $group: { _id: "$_id.month", totalOrders: { $sum: "$count" }, cancelledOrders: { $sum: { $cond: [{ $eq: ["$_id.status", "Cancelled"] }, "$count", 0] } } } },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{ $project: { _id: 1, cancelPercentage: { $multiply: [{ $divide: ["$cancelledOrders", "$totalOrders"] }, 100] } }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 5. Shipping Analysis by zip code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 5a. Extract zip code and calculate the total number of orders and average order amount per zip code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db.orders.aggregate([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{ $unwind: "$items" },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{ $set: { zipCode: { $substr: ["$shippingAddress", -5, 5] } } },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{ $group: { _id: "$zipCode", totalOrders: { $sum: 1 }, totalAmount: { $sum: { $multiply: ["$items.price", "$items.quantity"] } } } },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{ $project: { totalOrders: 1, avgOrderAmount: { $divide: ["$totalAmount", "$totalOrders"] } }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