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CB9A" w14:textId="53EB2635" w:rsidR="00F078BE" w:rsidRDefault="00F078BE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31"/>
          <w:szCs w:val="31"/>
        </w:rPr>
      </w:pPr>
      <w:r w:rsidRPr="00F078BE">
        <w:rPr>
          <w:rFonts w:ascii="OpenSans" w:eastAsia="Times New Roman" w:hAnsi="OpenSans" w:cs="Times New Roman"/>
          <w:b/>
          <w:bCs/>
          <w:color w:val="2EC866"/>
          <w:sz w:val="32"/>
          <w:szCs w:val="32"/>
          <w:u w:val="single"/>
          <w:bdr w:val="none" w:sz="0" w:space="0" w:color="auto" w:frame="1"/>
        </w:rPr>
        <w:t>Mark</w:t>
      </w:r>
      <w:r w:rsidRPr="00F078BE">
        <w:rPr>
          <w:rFonts w:ascii="OpenSans" w:eastAsia="Times New Roman" w:hAnsi="OpenSans" w:cs="Times New Roman"/>
          <w:b/>
          <w:bCs/>
          <w:color w:val="2EC866"/>
          <w:sz w:val="32"/>
          <w:szCs w:val="32"/>
          <w:u w:val="single"/>
          <w:bdr w:val="none" w:sz="0" w:space="0" w:color="auto" w:frame="1"/>
        </w:rPr>
        <w:t xml:space="preserve"> and Toys</w:t>
      </w:r>
    </w:p>
    <w:p w14:paraId="6B97ED28" w14:textId="77777777" w:rsidR="007503B3" w:rsidRDefault="007503B3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31"/>
          <w:szCs w:val="31"/>
        </w:rPr>
      </w:pPr>
    </w:p>
    <w:p w14:paraId="778D80CE" w14:textId="6B8BC1D5" w:rsidR="007503B3" w:rsidRPr="007503B3" w:rsidRDefault="007503B3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31"/>
          <w:szCs w:val="31"/>
          <w:u w:val="single"/>
        </w:rPr>
      </w:pPr>
      <w:r w:rsidRPr="007503B3">
        <w:rPr>
          <w:rFonts w:ascii="OpenSans" w:eastAsia="Times New Roman" w:hAnsi="OpenSans" w:cs="Times New Roman"/>
          <w:b/>
          <w:bCs/>
          <w:color w:val="39424E"/>
          <w:sz w:val="31"/>
          <w:szCs w:val="31"/>
          <w:u w:val="single"/>
        </w:rPr>
        <w:t>Solution</w:t>
      </w:r>
    </w:p>
    <w:p w14:paraId="49865748" w14:textId="77777777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maximumToys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prices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1CF5446" w14:textId="60D871FD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>
        <w:rPr>
          <w:rFonts w:ascii="Courier New" w:hAnsi="Courier New" w:cs="Courier New"/>
          <w:color w:val="6A3E3E"/>
          <w:sz w:val="24"/>
          <w:szCs w:val="24"/>
        </w:rPr>
        <w:t>sum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49E0E994" w14:textId="386A4B53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prices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6DBF09" w14:textId="04F14ED7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prices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146A82B" w14:textId="65EB0A26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EAE42AD" w14:textId="5B36F1E7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40C482" w14:textId="71C63046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75BF8B03" w14:textId="14A0A427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044DF7C" w14:textId="53C05599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D3E7960" w14:textId="05A2DB36" w:rsidR="005A7C99" w:rsidRDefault="005A7C99" w:rsidP="005A7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4CE10D" w14:textId="696292B3" w:rsidR="005A7C99" w:rsidRDefault="005A7C99" w:rsidP="005A7C99">
      <w:pPr>
        <w:shd w:val="clear" w:color="auto" w:fill="FFFFFF"/>
        <w:spacing w:after="0" w:line="274" w:lineRule="atLeast"/>
        <w:textAlignment w:val="baseline"/>
        <w:outlineLvl w:val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669E65C" w14:textId="40CEEC52" w:rsidR="00F078BE" w:rsidRDefault="00F078BE" w:rsidP="005A7C99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1. </w:t>
      </w: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The complexity</w:t>
      </w:r>
      <w:r w:rsid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 </w:t>
      </w:r>
    </w:p>
    <w:p w14:paraId="41AB6E2F" w14:textId="4494E57E" w:rsidR="00CF6E9A" w:rsidRPr="00656AB6" w:rsidRDefault="00CF6E9A" w:rsidP="00CF6E9A">
      <w:pPr>
        <w:shd w:val="clear" w:color="auto" w:fill="FFFFFF"/>
        <w:spacing w:after="0" w:line="274" w:lineRule="atLeast"/>
        <w:ind w:left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CF6E9A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Time Complexity: </w:t>
      </w:r>
      <w:proofErr w:type="gramStart"/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O(</w:t>
      </w:r>
      <w:proofErr w:type="gramEnd"/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n log(n)) //</w:t>
      </w:r>
      <w:r w:rsidR="00297656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to run quicksort on the input array</w:t>
      </w:r>
    </w:p>
    <w:p w14:paraId="53B3D3DE" w14:textId="59CD9075" w:rsidR="00FB61D5" w:rsidRDefault="00CF6E9A" w:rsidP="00CF6E9A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CF6E9A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Space Complexity: </w:t>
      </w:r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O(n) /</w:t>
      </w:r>
      <w:r w:rsidR="00297656">
        <w:rPr>
          <w:rFonts w:ascii="OpenSans" w:eastAsia="Times New Roman" w:hAnsi="OpenSans" w:cs="Times New Roman"/>
          <w:color w:val="39424E"/>
          <w:sz w:val="24"/>
          <w:szCs w:val="24"/>
        </w:rPr>
        <w:t>/</w:t>
      </w:r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r w:rsidR="00AB3687">
        <w:rPr>
          <w:rFonts w:ascii="OpenSans" w:eastAsia="Times New Roman" w:hAnsi="OpenSans" w:cs="Times New Roman"/>
          <w:color w:val="39424E"/>
          <w:sz w:val="24"/>
          <w:szCs w:val="24"/>
        </w:rPr>
        <w:t>d</w:t>
      </w:r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ynamic allocat</w:t>
      </w:r>
      <w:r w:rsidR="003C2BF7">
        <w:rPr>
          <w:rFonts w:ascii="OpenSans" w:eastAsia="Times New Roman" w:hAnsi="OpenSans" w:cs="Times New Roman"/>
          <w:color w:val="39424E"/>
          <w:sz w:val="24"/>
          <w:szCs w:val="24"/>
        </w:rPr>
        <w:t>ion</w:t>
      </w:r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r w:rsidR="003E2AD3">
        <w:rPr>
          <w:rFonts w:ascii="OpenSans" w:eastAsia="Times New Roman" w:hAnsi="OpenSans" w:cs="Times New Roman"/>
          <w:color w:val="39424E"/>
          <w:sz w:val="24"/>
          <w:szCs w:val="24"/>
        </w:rPr>
        <w:t xml:space="preserve">of </w:t>
      </w:r>
      <w:bookmarkStart w:id="0" w:name="_GoBack"/>
      <w:bookmarkEnd w:id="0"/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array to store the input</w:t>
      </w:r>
      <w:r w:rsid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ab/>
      </w:r>
    </w:p>
    <w:p w14:paraId="6A4D9D4A" w14:textId="77777777" w:rsidR="00297656" w:rsidRDefault="00297656" w:rsidP="00CF6E9A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</w:p>
    <w:p w14:paraId="0E3EE00E" w14:textId="6E4239C7" w:rsidR="00297656" w:rsidRPr="008D733C" w:rsidRDefault="00297656" w:rsidP="00CF6E9A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The </w:t>
      </w:r>
      <w:proofErr w:type="spellStart"/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forEach</w:t>
      </w:r>
      <w:proofErr w:type="spellEnd"/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 loop Complexity </w:t>
      </w:r>
      <w:proofErr w:type="gramStart"/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is :</w:t>
      </w:r>
      <w:proofErr w:type="gramEnd"/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 </w:t>
      </w:r>
      <w:r w:rsidRPr="008D733C">
        <w:rPr>
          <w:rFonts w:ascii="OpenSans" w:eastAsia="Times New Roman" w:hAnsi="OpenSans" w:cs="Times New Roman"/>
          <w:color w:val="39424E"/>
          <w:sz w:val="24"/>
          <w:szCs w:val="24"/>
        </w:rPr>
        <w:t>O(n)</w:t>
      </w:r>
    </w:p>
    <w:p w14:paraId="34EED0AE" w14:textId="3E98008A" w:rsidR="00297656" w:rsidRDefault="00297656" w:rsidP="00297656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Total Complexity = </w:t>
      </w:r>
      <w:proofErr w:type="gramStart"/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O(</w:t>
      </w:r>
      <w:proofErr w:type="gramEnd"/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n log(n))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r w:rsidRPr="00434C17">
        <w:rPr>
          <w:rFonts w:ascii="OpenSans" w:eastAsia="Times New Roman" w:hAnsi="OpenSans" w:cs="Times New Roman"/>
          <w:color w:val="39424E"/>
          <w:sz w:val="24"/>
          <w:szCs w:val="24"/>
        </w:rPr>
        <w:t xml:space="preserve">+ </w:t>
      </w:r>
      <w:r w:rsidRPr="00434C17">
        <w:rPr>
          <w:rFonts w:ascii="OpenSans" w:eastAsia="Times New Roman" w:hAnsi="OpenSans" w:cs="Times New Roman"/>
          <w:color w:val="39424E"/>
          <w:sz w:val="24"/>
          <w:szCs w:val="24"/>
        </w:rPr>
        <w:t xml:space="preserve"> O(n)</w:t>
      </w:r>
    </w:p>
    <w:p w14:paraId="385AD4A7" w14:textId="77777777" w:rsidR="00CF6E9A" w:rsidRPr="007503B3" w:rsidRDefault="00CF6E9A" w:rsidP="00CF6E9A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</w:p>
    <w:p w14:paraId="47B72E1D" w14:textId="11151C17" w:rsidR="00F078BE" w:rsidRDefault="00F078BE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2. </w:t>
      </w: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Data structures/algorithms</w:t>
      </w:r>
    </w:p>
    <w:p w14:paraId="71E367EF" w14:textId="433F4A54" w:rsidR="007503B3" w:rsidRPr="000019B5" w:rsidRDefault="007503B3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ab/>
      </w:r>
      <w:proofErr w:type="spellStart"/>
      <w:r w:rsidRPr="000019B5">
        <w:rPr>
          <w:rFonts w:ascii="OpenSans" w:eastAsia="Times New Roman" w:hAnsi="OpenSans" w:cs="Times New Roman"/>
          <w:color w:val="39424E"/>
          <w:sz w:val="24"/>
          <w:szCs w:val="24"/>
        </w:rPr>
        <w:t>Arrays.sort</w:t>
      </w:r>
      <w:proofErr w:type="spellEnd"/>
      <w:r w:rsidRPr="000019B5">
        <w:rPr>
          <w:rFonts w:ascii="OpenSans" w:eastAsia="Times New Roman" w:hAnsi="OpenSans" w:cs="Times New Roman"/>
          <w:color w:val="39424E"/>
          <w:sz w:val="24"/>
          <w:szCs w:val="24"/>
        </w:rPr>
        <w:t xml:space="preserve">() </w:t>
      </w:r>
      <w:r w:rsidRPr="000019B5">
        <w:rPr>
          <w:rFonts w:ascii="OpenSans" w:eastAsia="Times New Roman" w:hAnsi="OpenSans" w:cs="Times New Roman"/>
          <w:color w:val="39424E"/>
          <w:sz w:val="24"/>
          <w:szCs w:val="24"/>
        </w:rPr>
        <w:t xml:space="preserve">internally </w:t>
      </w:r>
      <w:r w:rsidRPr="000019B5">
        <w:rPr>
          <w:rFonts w:ascii="OpenSans" w:eastAsia="Times New Roman" w:hAnsi="OpenSans" w:cs="Times New Roman"/>
          <w:color w:val="39424E"/>
          <w:sz w:val="24"/>
          <w:szCs w:val="24"/>
        </w:rPr>
        <w:t xml:space="preserve">uses a </w:t>
      </w:r>
      <w:proofErr w:type="spellStart"/>
      <w:r w:rsidRPr="000019B5">
        <w:rPr>
          <w:rFonts w:ascii="OpenSans" w:eastAsia="Times New Roman" w:hAnsi="OpenSans" w:cs="Times New Roman"/>
          <w:color w:val="39424E"/>
          <w:sz w:val="24"/>
          <w:szCs w:val="24"/>
        </w:rPr>
        <w:t>QuickSort</w:t>
      </w:r>
      <w:proofErr w:type="spellEnd"/>
      <w:r w:rsidRPr="000019B5">
        <w:rPr>
          <w:rFonts w:ascii="OpenSans" w:eastAsia="Times New Roman" w:hAnsi="OpenSans" w:cs="Times New Roman"/>
          <w:color w:val="39424E"/>
          <w:sz w:val="24"/>
          <w:szCs w:val="24"/>
        </w:rPr>
        <w:t xml:space="preserve"> algorithm</w:t>
      </w:r>
    </w:p>
    <w:p w14:paraId="400D38CE" w14:textId="77777777" w:rsidR="007F7C50" w:rsidRDefault="007F7C50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</w:p>
    <w:p w14:paraId="576BA1C6" w14:textId="3981B518" w:rsidR="00297656" w:rsidRDefault="00F078BE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3. </w:t>
      </w: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Design patterns</w:t>
      </w:r>
    </w:p>
    <w:p w14:paraId="5EC913EE" w14:textId="03EF9DB2" w:rsidR="007503B3" w:rsidRPr="007F478C" w:rsidRDefault="00770056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ab/>
      </w:r>
      <w:r w:rsidR="007F478C" w:rsidRPr="007F478C">
        <w:rPr>
          <w:rFonts w:ascii="OpenSans" w:eastAsia="Times New Roman" w:hAnsi="OpenSans" w:cs="Times New Roman"/>
          <w:color w:val="39424E"/>
          <w:sz w:val="24"/>
          <w:szCs w:val="24"/>
        </w:rPr>
        <w:t>Strategy Design Pattern</w:t>
      </w:r>
    </w:p>
    <w:p w14:paraId="6491694E" w14:textId="77777777" w:rsidR="007F7C50" w:rsidRDefault="007F7C50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</w:p>
    <w:p w14:paraId="60CF359C" w14:textId="4B1AF763" w:rsidR="00F078BE" w:rsidRDefault="007503B3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4</w:t>
      </w:r>
      <w:r w:rsidR="00F078BE"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. </w:t>
      </w:r>
      <w:r w:rsidR="00F078BE"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Is your provided solution efficient for any given input data range?</w:t>
      </w:r>
      <w:r w:rsidR="00064F09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 </w:t>
      </w:r>
      <w:r w:rsidR="00064F09" w:rsidRPr="00064F09">
        <w:rPr>
          <w:rFonts w:ascii="OpenSans" w:eastAsia="Times New Roman" w:hAnsi="OpenSans" w:cs="Times New Roman"/>
          <w:color w:val="39424E"/>
          <w:sz w:val="24"/>
          <w:szCs w:val="24"/>
        </w:rPr>
        <w:t>Y</w:t>
      </w:r>
      <w:r w:rsidR="00064F09">
        <w:rPr>
          <w:rFonts w:ascii="OpenSans" w:eastAsia="Times New Roman" w:hAnsi="OpenSans" w:cs="Times New Roman"/>
          <w:color w:val="39424E"/>
          <w:sz w:val="24"/>
          <w:szCs w:val="24"/>
        </w:rPr>
        <w:t>es</w:t>
      </w:r>
    </w:p>
    <w:p w14:paraId="18B65AFC" w14:textId="7715BDA4" w:rsidR="007503B3" w:rsidRDefault="00BB2AE2" w:rsidP="00F078BE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Test Cases 1</w:t>
      </w:r>
    </w:p>
    <w:p w14:paraId="3DD602D8" w14:textId="6459A46F" w:rsidR="00BB2AE2" w:rsidRP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B2AE2">
        <w:rPr>
          <w:rFonts w:ascii="OpenSans" w:eastAsia="Times New Roman" w:hAnsi="OpenSans" w:cs="Times New Roman"/>
          <w:color w:val="39424E"/>
          <w:sz w:val="24"/>
          <w:szCs w:val="24"/>
        </w:rPr>
        <w:t>7 50</w:t>
      </w:r>
    </w:p>
    <w:p w14:paraId="5E0612EF" w14:textId="49391195" w:rsid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1 12 5 111 200 1000 10</w:t>
      </w:r>
    </w:p>
    <w:p w14:paraId="2D64519A" w14:textId="12AB220C" w:rsidR="00BB2AE2" w:rsidRP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Result: 4</w:t>
      </w:r>
    </w:p>
    <w:p w14:paraId="6293C8E9" w14:textId="17D67E2D" w:rsidR="00BB2AE2" w:rsidRDefault="00BB2AE2" w:rsidP="00BB2AE2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Test Cases </w:t>
      </w: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2</w:t>
      </w:r>
    </w:p>
    <w:p w14:paraId="5A8F8E0D" w14:textId="2B6DE09F" w:rsidR="00BB2AE2" w:rsidRP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4</w:t>
      </w:r>
      <w:r w:rsidRPr="00BB2AE2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7</w:t>
      </w:r>
    </w:p>
    <w:p w14:paraId="40D51E1A" w14:textId="6639D977" w:rsid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1 2 3 4</w:t>
      </w:r>
    </w:p>
    <w:p w14:paraId="2B459540" w14:textId="663950E5" w:rsidR="00BB2AE2" w:rsidRP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Result: 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3</w:t>
      </w:r>
    </w:p>
    <w:p w14:paraId="1C20E357" w14:textId="4307C877" w:rsidR="00BB2AE2" w:rsidRDefault="00BB2AE2" w:rsidP="00BB2AE2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Test Cases </w:t>
      </w:r>
      <w:r w:rsidR="00064F09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3</w:t>
      </w:r>
    </w:p>
    <w:p w14:paraId="34BE3DD3" w14:textId="456BF372" w:rsidR="00BB2AE2" w:rsidRP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5 15</w:t>
      </w:r>
    </w:p>
    <w:p w14:paraId="01568A7E" w14:textId="1C051D9D" w:rsid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3 7 2 9 4</w:t>
      </w:r>
    </w:p>
    <w:p w14:paraId="700BB825" w14:textId="440CCAD6" w:rsidR="00BB2AE2" w:rsidRPr="00BB2AE2" w:rsidRDefault="00BB2AE2" w:rsidP="00BB2AE2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Result: 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3</w:t>
      </w:r>
    </w:p>
    <w:p w14:paraId="0CA46260" w14:textId="70880896" w:rsidR="00BB2AE2" w:rsidRDefault="00BB2AE2" w:rsidP="00BB2AE2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Test Cases </w:t>
      </w:r>
      <w:r w:rsidR="00064F09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4</w:t>
      </w:r>
    </w:p>
    <w:p w14:paraId="6E6DE8B7" w14:textId="77777777" w:rsidR="00210D45" w:rsidRPr="00210D45" w:rsidRDefault="00210D45" w:rsidP="00210D45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210D45">
        <w:rPr>
          <w:rFonts w:ascii="OpenSans" w:eastAsia="Times New Roman" w:hAnsi="OpenSans" w:cs="Times New Roman"/>
          <w:color w:val="39424E"/>
          <w:sz w:val="24"/>
          <w:szCs w:val="24"/>
        </w:rPr>
        <w:t>15 100</w:t>
      </w:r>
    </w:p>
    <w:p w14:paraId="0985A660" w14:textId="77777777" w:rsidR="00210D45" w:rsidRPr="00210D45" w:rsidRDefault="00210D45" w:rsidP="00210D45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210D45">
        <w:rPr>
          <w:rFonts w:ascii="OpenSans" w:eastAsia="Times New Roman" w:hAnsi="OpenSans" w:cs="Times New Roman"/>
          <w:color w:val="39424E"/>
          <w:sz w:val="24"/>
          <w:szCs w:val="24"/>
        </w:rPr>
        <w:t xml:space="preserve">1 2 3 4 5 6 7 8 9 10 11 12 13 14 15 </w:t>
      </w:r>
    </w:p>
    <w:p w14:paraId="5C38DEA4" w14:textId="19822613" w:rsidR="00BB2AE2" w:rsidRPr="007503B3" w:rsidRDefault="00210D45" w:rsidP="00770056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210D45">
        <w:rPr>
          <w:rFonts w:ascii="OpenSans" w:eastAsia="Times New Roman" w:hAnsi="OpenSans" w:cs="Times New Roman"/>
          <w:color w:val="39424E"/>
          <w:sz w:val="24"/>
          <w:szCs w:val="24"/>
        </w:rPr>
        <w:t>Result</w:t>
      </w:r>
      <w:r w:rsidRPr="00210D45">
        <w:rPr>
          <w:rFonts w:ascii="OpenSans" w:eastAsia="Times New Roman" w:hAnsi="OpenSans" w:cs="Times New Roman"/>
          <w:color w:val="39424E"/>
          <w:sz w:val="24"/>
          <w:szCs w:val="24"/>
        </w:rPr>
        <w:t>: 13</w:t>
      </w:r>
      <w:r w:rsidR="00BB2AE2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ab/>
      </w:r>
    </w:p>
    <w:sectPr w:rsidR="00BB2AE2" w:rsidRPr="0075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7"/>
    <w:rsid w:val="000019B5"/>
    <w:rsid w:val="00064F09"/>
    <w:rsid w:val="00167909"/>
    <w:rsid w:val="00210D45"/>
    <w:rsid w:val="00297656"/>
    <w:rsid w:val="003C2BF7"/>
    <w:rsid w:val="003E2AD3"/>
    <w:rsid w:val="00434C17"/>
    <w:rsid w:val="00514FAD"/>
    <w:rsid w:val="005A7C99"/>
    <w:rsid w:val="00656AB6"/>
    <w:rsid w:val="0070602E"/>
    <w:rsid w:val="00712C34"/>
    <w:rsid w:val="007503B3"/>
    <w:rsid w:val="00770056"/>
    <w:rsid w:val="007F478C"/>
    <w:rsid w:val="007F7C50"/>
    <w:rsid w:val="008D733C"/>
    <w:rsid w:val="008E47F7"/>
    <w:rsid w:val="00A03C4E"/>
    <w:rsid w:val="00A75099"/>
    <w:rsid w:val="00AB3687"/>
    <w:rsid w:val="00B9274E"/>
    <w:rsid w:val="00BB2AE2"/>
    <w:rsid w:val="00BB466E"/>
    <w:rsid w:val="00C979C7"/>
    <w:rsid w:val="00CF6E9A"/>
    <w:rsid w:val="00EF2AC3"/>
    <w:rsid w:val="00F078BE"/>
    <w:rsid w:val="00F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B55E"/>
  <w15:chartTrackingRefBased/>
  <w15:docId w15:val="{D29002BD-3795-498D-A345-AAD3D71F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78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78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78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4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Gali, Ugandharkumar</dc:creator>
  <cp:keywords/>
  <dc:description/>
  <cp:lastModifiedBy>Gali, Ugandharkumar</cp:lastModifiedBy>
  <cp:revision>34</cp:revision>
  <dcterms:created xsi:type="dcterms:W3CDTF">2018-09-21T02:34:00Z</dcterms:created>
  <dcterms:modified xsi:type="dcterms:W3CDTF">2018-09-21T03:35:00Z</dcterms:modified>
</cp:coreProperties>
</file>