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C406" w14:textId="66BE33A0" w:rsidR="001F11EF" w:rsidRPr="001F11EF" w:rsidRDefault="001F11EF" w:rsidP="001F11EF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31"/>
          <w:szCs w:val="31"/>
        </w:rPr>
      </w:pPr>
      <w:r w:rsidRPr="001F11EF">
        <w:rPr>
          <w:rFonts w:ascii="OpenSans" w:eastAsia="Times New Roman" w:hAnsi="OpenSans" w:cs="Times New Roman"/>
          <w:b/>
          <w:bCs/>
          <w:color w:val="2EC866"/>
          <w:sz w:val="32"/>
          <w:szCs w:val="32"/>
          <w:u w:val="single"/>
          <w:bdr w:val="none" w:sz="0" w:space="0" w:color="auto" w:frame="1"/>
        </w:rPr>
        <w:t>The Power Sum</w:t>
      </w:r>
    </w:p>
    <w:p w14:paraId="04A1DB2C" w14:textId="1279B603" w:rsidR="001F11EF" w:rsidRDefault="001F11EF">
      <w:pPr>
        <w:rPr>
          <w:b/>
          <w:bCs/>
          <w:u w:val="single"/>
        </w:rPr>
      </w:pPr>
      <w:r w:rsidRPr="001F11EF">
        <w:rPr>
          <w:b/>
          <w:bCs/>
          <w:u w:val="single"/>
        </w:rPr>
        <w:t>Solution</w:t>
      </w:r>
    </w:p>
    <w:p w14:paraId="4C97ECA4" w14:textId="77777777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powerSum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B5E2E36" w14:textId="4D5AB2C2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powerCalculate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, 1);</w:t>
      </w:r>
    </w:p>
    <w:p w14:paraId="671FB744" w14:textId="0E50D07B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9AA6F68" w14:textId="2B889F89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powerCalculate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baseNum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A80D774" w14:textId="335D0331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Math.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baseNum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63B7C" w14:textId="12504007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4B4BC51" w14:textId="2BB4FC20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0;</w:t>
      </w:r>
    </w:p>
    <w:p w14:paraId="34A95913" w14:textId="59391836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CB0C16" w14:textId="7E62BF7B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1;</w:t>
      </w:r>
    </w:p>
    <w:p w14:paraId="0B9B8E33" w14:textId="2D58D928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5C14FE12" w14:textId="386EF792" w:rsidR="001F11EF" w:rsidRDefault="001F11EF" w:rsidP="001F1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  <w:highlight w:val="lightGray"/>
        </w:rPr>
        <w:t>powerCalculate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x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n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baseNum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+ 1) +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  <w:highlight w:val="lightGray"/>
        </w:rPr>
        <w:t>powerCalculate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(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x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numPow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n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baseNum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+ 1));</w:t>
      </w:r>
    </w:p>
    <w:p w14:paraId="62484E61" w14:textId="41237FEF" w:rsidR="001F11EF" w:rsidRDefault="001F11EF" w:rsidP="001F11E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E44B4DA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1. The complexity</w:t>
      </w: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</w:t>
      </w:r>
    </w:p>
    <w:p w14:paraId="3CDB013D" w14:textId="69D52F85" w:rsidR="0010121B" w:rsidRPr="00656AB6" w:rsidRDefault="0010121B" w:rsidP="0010121B">
      <w:pPr>
        <w:shd w:val="clear" w:color="auto" w:fill="FFFFFF"/>
        <w:spacing w:after="0" w:line="274" w:lineRule="atLeast"/>
        <w:ind w:left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CF6E9A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Time Complexity: </w:t>
      </w:r>
      <w:proofErr w:type="gramStart"/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O(</w:t>
      </w:r>
      <w:proofErr w:type="gramEnd"/>
      <w:r w:rsidR="00DB54A3">
        <w:rPr>
          <w:rFonts w:ascii="OpenSans" w:eastAsia="Times New Roman" w:hAnsi="OpenSans" w:cs="Times New Roman"/>
          <w:color w:val="39424E"/>
          <w:sz w:val="24"/>
          <w:szCs w:val="24"/>
        </w:rPr>
        <w:t>1</w:t>
      </w:r>
      <w:r w:rsidRPr="00656AB6">
        <w:rPr>
          <w:rFonts w:ascii="OpenSans" w:eastAsia="Times New Roman" w:hAnsi="OpenSans" w:cs="Times New Roman"/>
          <w:color w:val="39424E"/>
          <w:sz w:val="24"/>
          <w:szCs w:val="24"/>
        </w:rPr>
        <w:t>) //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  <w:r w:rsidR="00DB54A3">
        <w:rPr>
          <w:rFonts w:ascii="OpenSans" w:eastAsia="Times New Roman" w:hAnsi="OpenSans" w:cs="Times New Roman"/>
          <w:color w:val="39424E"/>
          <w:sz w:val="24"/>
          <w:szCs w:val="24"/>
        </w:rPr>
        <w:t xml:space="preserve">for </w:t>
      </w:r>
      <w:proofErr w:type="spellStart"/>
      <w:r w:rsidR="00DB54A3">
        <w:rPr>
          <w:rFonts w:ascii="OpenSans" w:eastAsia="Times New Roman" w:hAnsi="OpenSans" w:cs="Times New Roman"/>
          <w:color w:val="39424E"/>
          <w:sz w:val="24"/>
          <w:szCs w:val="24"/>
        </w:rPr>
        <w:t>Math.pow</w:t>
      </w:r>
      <w:proofErr w:type="spellEnd"/>
      <w:r w:rsidR="00DB54A3">
        <w:rPr>
          <w:rFonts w:ascii="OpenSans" w:eastAsia="Times New Roman" w:hAnsi="OpenSans" w:cs="Times New Roman"/>
          <w:color w:val="39424E"/>
          <w:sz w:val="24"/>
          <w:szCs w:val="24"/>
        </w:rPr>
        <w:t>()</w:t>
      </w:r>
    </w:p>
    <w:p w14:paraId="34370245" w14:textId="4D6D5DB8" w:rsidR="0010121B" w:rsidRPr="008D733C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The </w:t>
      </w:r>
      <w:r w:rsidR="00C12FB8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recursion</w:t>
      </w: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Complexity is: </w:t>
      </w:r>
      <w:r w:rsidR="007110B7" w:rsidRPr="000D1069">
        <w:rPr>
          <w:rFonts w:ascii="OpenSans" w:eastAsia="Times New Roman" w:hAnsi="OpenSans" w:cs="Times New Roman"/>
          <w:color w:val="39424E"/>
          <w:sz w:val="24"/>
          <w:szCs w:val="24"/>
        </w:rPr>
        <w:t>n*log(n)</w:t>
      </w:r>
    </w:p>
    <w:p w14:paraId="3D5EEA3B" w14:textId="63BEA882" w:rsidR="0010121B" w:rsidRPr="000D1069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Total Complexity = </w:t>
      </w:r>
      <w:r w:rsidR="00982CEC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(</w:t>
      </w:r>
      <w:r w:rsidR="000D1069" w:rsidRPr="000D1069">
        <w:rPr>
          <w:rFonts w:ascii="OpenSans" w:eastAsia="Times New Roman" w:hAnsi="OpenSans" w:cs="Times New Roman"/>
          <w:color w:val="39424E"/>
          <w:sz w:val="24"/>
          <w:szCs w:val="24"/>
        </w:rPr>
        <w:t>n*log(n)</w:t>
      </w:r>
      <w:r w:rsidR="00982CEC">
        <w:rPr>
          <w:rFonts w:ascii="OpenSans" w:eastAsia="Times New Roman" w:hAnsi="OpenSans" w:cs="Times New Roman"/>
          <w:color w:val="39424E"/>
          <w:sz w:val="24"/>
          <w:szCs w:val="24"/>
        </w:rPr>
        <w:t xml:space="preserve">* </w:t>
      </w:r>
      <w:proofErr w:type="gramStart"/>
      <w:r w:rsidR="00DD04F7">
        <w:rPr>
          <w:rFonts w:ascii="OpenSans" w:eastAsia="Times New Roman" w:hAnsi="OpenSans" w:cs="Times New Roman"/>
          <w:color w:val="39424E"/>
          <w:sz w:val="24"/>
          <w:szCs w:val="24"/>
        </w:rPr>
        <w:t>O</w:t>
      </w:r>
      <w:r w:rsidR="00982CEC">
        <w:rPr>
          <w:rFonts w:ascii="OpenSans" w:eastAsia="Times New Roman" w:hAnsi="OpenSans" w:cs="Times New Roman"/>
          <w:color w:val="39424E"/>
          <w:sz w:val="24"/>
          <w:szCs w:val="24"/>
        </w:rPr>
        <w:t>(</w:t>
      </w:r>
      <w:proofErr w:type="gramEnd"/>
      <w:r w:rsidR="00982CEC">
        <w:rPr>
          <w:rFonts w:ascii="OpenSans" w:eastAsia="Times New Roman" w:hAnsi="OpenSans" w:cs="Times New Roman"/>
          <w:color w:val="39424E"/>
          <w:sz w:val="24"/>
          <w:szCs w:val="24"/>
        </w:rPr>
        <w:t>1)</w:t>
      </w:r>
      <w:r w:rsidR="00982CEC" w:rsidRPr="00982CEC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)</w:t>
      </w:r>
    </w:p>
    <w:p w14:paraId="7D4CB91D" w14:textId="77777777" w:rsidR="0010121B" w:rsidRPr="007503B3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</w:p>
    <w:p w14:paraId="03668C05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2. Data structures/algorithms</w:t>
      </w:r>
    </w:p>
    <w:p w14:paraId="40ADDBC9" w14:textId="014721ED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  <w:r w:rsidR="00AE355E">
        <w:rPr>
          <w:rFonts w:ascii="OpenSans" w:eastAsia="Times New Roman" w:hAnsi="OpenSans" w:cs="Times New Roman"/>
          <w:color w:val="39424E"/>
          <w:sz w:val="24"/>
          <w:szCs w:val="24"/>
        </w:rPr>
        <w:t>Recursion</w:t>
      </w:r>
    </w:p>
    <w:p w14:paraId="20ED26CB" w14:textId="77777777" w:rsidR="00E8033C" w:rsidRPr="00AE355E" w:rsidRDefault="00E8033C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14:paraId="68D573A0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3. Design patterns</w:t>
      </w:r>
    </w:p>
    <w:p w14:paraId="5FC1B783" w14:textId="202AD3DB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  <w:r w:rsidR="00DC7E92">
        <w:rPr>
          <w:rFonts w:ascii="OpenSans" w:eastAsia="Times New Roman" w:hAnsi="OpenSans" w:cs="Times New Roman"/>
          <w:color w:val="39424E"/>
          <w:sz w:val="24"/>
          <w:szCs w:val="24"/>
        </w:rPr>
        <w:t>Recur</w:t>
      </w:r>
      <w:r w:rsidR="00B6503B">
        <w:rPr>
          <w:rFonts w:ascii="OpenSans" w:eastAsia="Times New Roman" w:hAnsi="OpenSans" w:cs="Times New Roman"/>
          <w:color w:val="39424E"/>
          <w:sz w:val="24"/>
          <w:szCs w:val="24"/>
        </w:rPr>
        <w:t>sive Data Pattern</w:t>
      </w:r>
    </w:p>
    <w:p w14:paraId="022C8717" w14:textId="77777777" w:rsidR="00E8033C" w:rsidRPr="007F478C" w:rsidRDefault="00E8033C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</w:p>
    <w:p w14:paraId="04542C27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4</w:t>
      </w:r>
      <w:r w:rsidRPr="007503B3"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. Is your provided solution efficient for any given input data range?</w:t>
      </w: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 xml:space="preserve"> </w:t>
      </w:r>
      <w:r w:rsidRPr="00064F09">
        <w:rPr>
          <w:rFonts w:ascii="OpenSans" w:eastAsia="Times New Roman" w:hAnsi="OpenSans" w:cs="Times New Roman"/>
          <w:color w:val="39424E"/>
          <w:sz w:val="24"/>
          <w:szCs w:val="24"/>
        </w:rPr>
        <w:t>Y</w:t>
      </w:r>
      <w:r>
        <w:rPr>
          <w:rFonts w:ascii="OpenSans" w:eastAsia="Times New Roman" w:hAnsi="OpenSans" w:cs="Times New Roman"/>
          <w:color w:val="39424E"/>
          <w:sz w:val="24"/>
          <w:szCs w:val="24"/>
        </w:rPr>
        <w:t>es</w:t>
      </w:r>
    </w:p>
    <w:p w14:paraId="2C2E97AE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Test Cases 1</w:t>
      </w:r>
    </w:p>
    <w:p w14:paraId="7C796306" w14:textId="105D45D5" w:rsidR="0010121B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10</w:t>
      </w:r>
    </w:p>
    <w:p w14:paraId="654CAAE8" w14:textId="49457EC4" w:rsidR="00E13E07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2</w:t>
      </w:r>
    </w:p>
    <w:p w14:paraId="57D8D537" w14:textId="15E4157F" w:rsidR="0010121B" w:rsidRPr="00BB2AE2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Result: </w:t>
      </w:r>
      <w:r w:rsidR="00E13E07">
        <w:rPr>
          <w:rFonts w:ascii="OpenSans" w:eastAsia="Times New Roman" w:hAnsi="OpenSans" w:cs="Times New Roman"/>
          <w:color w:val="39424E"/>
          <w:sz w:val="24"/>
          <w:szCs w:val="24"/>
        </w:rPr>
        <w:t>1</w:t>
      </w:r>
    </w:p>
    <w:p w14:paraId="34787885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Test Cases 2</w:t>
      </w:r>
    </w:p>
    <w:p w14:paraId="0CB4627B" w14:textId="79F49A84" w:rsidR="0010121B" w:rsidRPr="00BB2AE2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100</w:t>
      </w:r>
    </w:p>
    <w:p w14:paraId="7F32CC31" w14:textId="0D4E6577" w:rsidR="0010121B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2</w:t>
      </w:r>
    </w:p>
    <w:p w14:paraId="5AD066E4" w14:textId="77777777" w:rsidR="0010121B" w:rsidRPr="00BB2AE2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Result: 3</w:t>
      </w:r>
    </w:p>
    <w:p w14:paraId="080812AC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Test Cases 3</w:t>
      </w:r>
    </w:p>
    <w:p w14:paraId="5E887422" w14:textId="07A4ACA5" w:rsidR="0010121B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100</w:t>
      </w:r>
    </w:p>
    <w:p w14:paraId="537FE1A0" w14:textId="6BFF8CFE" w:rsidR="00E13E07" w:rsidRDefault="00E13E07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3</w:t>
      </w:r>
    </w:p>
    <w:p w14:paraId="33DC30F1" w14:textId="7638CDAD" w:rsidR="0010121B" w:rsidRPr="00BB2AE2" w:rsidRDefault="0010121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 xml:space="preserve">Result: </w:t>
      </w:r>
      <w:r w:rsidR="00E13E07">
        <w:rPr>
          <w:rFonts w:ascii="OpenSans" w:eastAsia="Times New Roman" w:hAnsi="OpenSans" w:cs="Times New Roman"/>
          <w:color w:val="39424E"/>
          <w:sz w:val="24"/>
          <w:szCs w:val="24"/>
        </w:rPr>
        <w:t>1</w:t>
      </w:r>
    </w:p>
    <w:p w14:paraId="214E594E" w14:textId="77777777" w:rsidR="0010121B" w:rsidRDefault="0010121B" w:rsidP="0010121B">
      <w:pPr>
        <w:shd w:val="clear" w:color="auto" w:fill="FFFFFF"/>
        <w:spacing w:after="0" w:line="274" w:lineRule="atLeast"/>
        <w:textAlignment w:val="baseline"/>
        <w:outlineLvl w:val="3"/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>Test Cases 4</w:t>
      </w:r>
    </w:p>
    <w:p w14:paraId="037435A6" w14:textId="77777777" w:rsidR="006C0D3B" w:rsidRDefault="006C0D3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100</w:t>
      </w:r>
    </w:p>
    <w:p w14:paraId="7A9ECAF1" w14:textId="1C3AD72E" w:rsidR="0010121B" w:rsidRPr="00210D45" w:rsidRDefault="006C0D3B" w:rsidP="0010121B">
      <w:pPr>
        <w:shd w:val="clear" w:color="auto" w:fill="FFFFFF"/>
        <w:spacing w:after="0" w:line="274" w:lineRule="atLeast"/>
        <w:ind w:firstLine="720"/>
        <w:textAlignment w:val="baseline"/>
        <w:outlineLvl w:val="3"/>
        <w:rPr>
          <w:rFonts w:ascii="OpenSans" w:eastAsia="Times New Roman" w:hAnsi="OpenSans" w:cs="Times New Roman"/>
          <w:color w:val="39424E"/>
          <w:sz w:val="24"/>
          <w:szCs w:val="24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</w:rPr>
        <w:t>4</w:t>
      </w:r>
      <w:r w:rsidR="0010121B" w:rsidRPr="00210D45">
        <w:rPr>
          <w:rFonts w:ascii="OpenSans" w:eastAsia="Times New Roman" w:hAnsi="OpenSans" w:cs="Times New Roman"/>
          <w:color w:val="39424E"/>
          <w:sz w:val="24"/>
          <w:szCs w:val="24"/>
        </w:rPr>
        <w:t xml:space="preserve"> </w:t>
      </w:r>
    </w:p>
    <w:p w14:paraId="09EFC427" w14:textId="2062F75B" w:rsidR="0010121B" w:rsidRPr="001F11EF" w:rsidRDefault="0010121B" w:rsidP="007A5236">
      <w:pPr>
        <w:ind w:firstLine="720"/>
        <w:rPr>
          <w:b/>
          <w:bCs/>
          <w:u w:val="single"/>
        </w:rPr>
      </w:pPr>
      <w:bookmarkStart w:id="0" w:name="_GoBack"/>
      <w:bookmarkEnd w:id="0"/>
      <w:r w:rsidRPr="00210D45">
        <w:rPr>
          <w:rFonts w:ascii="OpenSans" w:eastAsia="Times New Roman" w:hAnsi="OpenSans" w:cs="Times New Roman"/>
          <w:color w:val="39424E"/>
          <w:sz w:val="24"/>
          <w:szCs w:val="24"/>
        </w:rPr>
        <w:t xml:space="preserve">Result: </w:t>
      </w:r>
      <w:r w:rsidR="006C0D3B">
        <w:rPr>
          <w:rFonts w:ascii="OpenSans" w:eastAsia="Times New Roman" w:hAnsi="OpenSans" w:cs="Times New Roman"/>
          <w:color w:val="39424E"/>
          <w:sz w:val="24"/>
          <w:szCs w:val="24"/>
        </w:rPr>
        <w:t>0</w:t>
      </w:r>
      <w:r>
        <w:rPr>
          <w:rFonts w:ascii="OpenSans" w:eastAsia="Times New Roman" w:hAnsi="OpenSans" w:cs="Times New Roman"/>
          <w:b/>
          <w:bCs/>
          <w:color w:val="39424E"/>
          <w:sz w:val="24"/>
          <w:szCs w:val="24"/>
        </w:rPr>
        <w:tab/>
      </w:r>
    </w:p>
    <w:sectPr w:rsidR="0010121B" w:rsidRPr="001F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E"/>
    <w:rsid w:val="00032AD3"/>
    <w:rsid w:val="000D1069"/>
    <w:rsid w:val="0010121B"/>
    <w:rsid w:val="001B66B3"/>
    <w:rsid w:val="001F11EF"/>
    <w:rsid w:val="00325DC8"/>
    <w:rsid w:val="004E5EC3"/>
    <w:rsid w:val="006C0D3B"/>
    <w:rsid w:val="007110B7"/>
    <w:rsid w:val="007A5236"/>
    <w:rsid w:val="00982CEC"/>
    <w:rsid w:val="00AE355E"/>
    <w:rsid w:val="00AF6227"/>
    <w:rsid w:val="00B6503B"/>
    <w:rsid w:val="00BA025E"/>
    <w:rsid w:val="00C12FB8"/>
    <w:rsid w:val="00C155D3"/>
    <w:rsid w:val="00DB54A3"/>
    <w:rsid w:val="00DC7E92"/>
    <w:rsid w:val="00DD04F7"/>
    <w:rsid w:val="00E13E07"/>
    <w:rsid w:val="00E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5EC9"/>
  <w15:chartTrackingRefBased/>
  <w15:docId w15:val="{60440E3C-440B-4657-8220-6A95A9B3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1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1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Gali, Ugandharkumar</dc:creator>
  <cp:keywords/>
  <dc:description/>
  <cp:lastModifiedBy>Gali, Ugandharkumar</cp:lastModifiedBy>
  <cp:revision>24</cp:revision>
  <dcterms:created xsi:type="dcterms:W3CDTF">2018-09-21T04:03:00Z</dcterms:created>
  <dcterms:modified xsi:type="dcterms:W3CDTF">2018-09-21T04:26:00Z</dcterms:modified>
</cp:coreProperties>
</file>