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C33E" w14:textId="77777777" w:rsidR="00750B6A" w:rsidRPr="00E82AB3" w:rsidRDefault="00750B6A" w:rsidP="00750B6A">
      <w:pPr>
        <w:pStyle w:val="NormalWeb"/>
        <w:spacing w:before="0" w:beforeAutospacing="0" w:after="0" w:afterAutospacing="0"/>
        <w:textAlignment w:val="baseline"/>
        <w:rPr>
          <w:b/>
          <w:bCs/>
          <w:sz w:val="32"/>
          <w:szCs w:val="32"/>
        </w:rPr>
      </w:pPr>
      <w:r w:rsidRPr="00E82AB3">
        <w:rPr>
          <w:b/>
          <w:bCs/>
          <w:sz w:val="32"/>
          <w:szCs w:val="32"/>
        </w:rPr>
        <w:t xml:space="preserve">                   CRYPTOGRAPY LAB PROGRAMS</w:t>
      </w:r>
    </w:p>
    <w:p w14:paraId="6ABB1CC7" w14:textId="77777777" w:rsidR="00750B6A" w:rsidRPr="00E82AB3" w:rsidRDefault="00750B6A" w:rsidP="00750B6A">
      <w:pPr>
        <w:pStyle w:val="NormalWeb"/>
        <w:spacing w:before="0" w:beforeAutospacing="0" w:after="0" w:afterAutospacing="0"/>
        <w:textAlignment w:val="baseline"/>
        <w:rPr>
          <w:sz w:val="28"/>
          <w:szCs w:val="28"/>
        </w:rPr>
      </w:pPr>
      <w:r w:rsidRPr="00E82AB3">
        <w:rPr>
          <w:sz w:val="28"/>
          <w:szCs w:val="28"/>
        </w:rPr>
        <w:t xml:space="preserve">   </w:t>
      </w:r>
    </w:p>
    <w:p w14:paraId="2849ED00" w14:textId="68930409" w:rsidR="00750B6A" w:rsidRPr="00E82AB3" w:rsidRDefault="00750B6A" w:rsidP="00314486">
      <w:pPr>
        <w:pStyle w:val="NormalWeb"/>
        <w:spacing w:before="0" w:beforeAutospacing="0" w:after="0" w:afterAutospacing="0"/>
        <w:textAlignment w:val="baseline"/>
        <w:rPr>
          <w:b/>
          <w:bCs/>
          <w:sz w:val="28"/>
          <w:szCs w:val="28"/>
        </w:rPr>
      </w:pPr>
      <w:r w:rsidRPr="00E82AB3">
        <w:rPr>
          <w:b/>
          <w:bCs/>
          <w:noProof/>
          <w:sz w:val="28"/>
          <w:szCs w:val="28"/>
        </w:rPr>
        <mc:AlternateContent>
          <mc:Choice Requires="wps">
            <w:drawing>
              <wp:anchor distT="0" distB="0" distL="114300" distR="114300" simplePos="0" relativeHeight="251659264" behindDoc="1" locked="0" layoutInCell="1" allowOverlap="1" wp14:anchorId="60C0511F" wp14:editId="10EC0543">
                <wp:simplePos x="0" y="0"/>
                <wp:positionH relativeFrom="column">
                  <wp:posOffset>3992880</wp:posOffset>
                </wp:positionH>
                <wp:positionV relativeFrom="paragraph">
                  <wp:posOffset>3810</wp:posOffset>
                </wp:positionV>
                <wp:extent cx="2072640" cy="419100"/>
                <wp:effectExtent l="0" t="0" r="22860" b="19050"/>
                <wp:wrapNone/>
                <wp:docPr id="185006994" name="Text Box 5"/>
                <wp:cNvGraphicFramePr/>
                <a:graphic xmlns:a="http://schemas.openxmlformats.org/drawingml/2006/main">
                  <a:graphicData uri="http://schemas.microsoft.com/office/word/2010/wordprocessingShape">
                    <wps:wsp>
                      <wps:cNvSpPr txBox="1"/>
                      <wps:spPr>
                        <a:xfrm>
                          <a:off x="0" y="0"/>
                          <a:ext cx="2072640" cy="419100"/>
                        </a:xfrm>
                        <a:prstGeom prst="rect">
                          <a:avLst/>
                        </a:prstGeom>
                        <a:solidFill>
                          <a:schemeClr val="lt1"/>
                        </a:solidFill>
                        <a:ln w="6350">
                          <a:solidFill>
                            <a:prstClr val="black"/>
                          </a:solidFill>
                        </a:ln>
                      </wps:spPr>
                      <wps:txbx>
                        <w:txbxContent>
                          <w:p w14:paraId="1AC37502" w14:textId="26D79DD6" w:rsidR="00750B6A" w:rsidRPr="00314486" w:rsidRDefault="00314486" w:rsidP="00750B6A">
                            <w:pPr>
                              <w:rPr>
                                <w:lang w:val="en-US"/>
                              </w:rPr>
                            </w:pPr>
                            <w:r>
                              <w:rPr>
                                <w:lang w:val="en-US"/>
                              </w:rPr>
                              <w:t>M.YUGANDHAR REDDY</w:t>
                            </w:r>
                            <w:r>
                              <w:rPr>
                                <w:lang w:val="en-US"/>
                              </w:rPr>
                              <w:br/>
                              <w:t>REG.NO:192372016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C0511F" id="_x0000_t202" coordsize="21600,21600" o:spt="202" path="m,l,21600r21600,l21600,xe">
                <v:stroke joinstyle="miter"/>
                <v:path gradientshapeok="t" o:connecttype="rect"/>
              </v:shapetype>
              <v:shape id="Text Box 5" o:spid="_x0000_s1026" type="#_x0000_t202" style="position:absolute;margin-left:314.4pt;margin-top:.3pt;width:163.2pt;height:33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" fillcolor="white [3201]" strokeweight=".5pt">
                <v:textbox>
                  <w:txbxContent>
                    <w:p w14:paraId="1AC37502" w14:textId="26D79DD6" w:rsidR="00750B6A" w:rsidRPr="00314486" w:rsidRDefault="00314486" w:rsidP="00750B6A">
                      <w:pPr>
                        <w:rPr>
                          <w:lang w:val="en-US"/>
                        </w:rPr>
                      </w:pPr>
                      <w:r>
                        <w:rPr>
                          <w:lang w:val="en-US"/>
                        </w:rPr>
                        <w:t>M.YUGANDHAR REDDY</w:t>
                      </w:r>
                      <w:r>
                        <w:rPr>
                          <w:lang w:val="en-US"/>
                        </w:rPr>
                        <w:br/>
                        <w:t>REG.NO:192372016</w:t>
                      </w:r>
                    </w:p>
                  </w:txbxContent>
                </v:textbox>
              </v:shape>
            </w:pict>
          </mc:Fallback>
        </mc:AlternateContent>
      </w:r>
      <w:r w:rsidRPr="00E82AB3">
        <w:rPr>
          <w:b/>
          <w:bCs/>
          <w:sz w:val="28"/>
          <w:szCs w:val="28"/>
        </w:rPr>
        <w:t xml:space="preserve">                                                                                       </w:t>
      </w:r>
    </w:p>
    <w:p w14:paraId="3715F0BE" w14:textId="77777777" w:rsidR="00750B6A" w:rsidRPr="00E82AB3" w:rsidRDefault="00750B6A" w:rsidP="00750B6A">
      <w:pPr>
        <w:pStyle w:val="NormalWeb"/>
        <w:spacing w:before="0" w:beforeAutospacing="0" w:after="0" w:afterAutospacing="0"/>
        <w:textAlignment w:val="baseline"/>
        <w:rPr>
          <w:sz w:val="28"/>
          <w:szCs w:val="28"/>
        </w:rPr>
      </w:pPr>
    </w:p>
    <w:p w14:paraId="5FC17766" w14:textId="77777777" w:rsidR="00750B6A" w:rsidRPr="00E82AB3" w:rsidRDefault="00750B6A" w:rsidP="00750B6A">
      <w:pPr>
        <w:pStyle w:val="NormalWeb"/>
        <w:spacing w:before="0" w:beforeAutospacing="0" w:after="0" w:afterAutospacing="0"/>
        <w:textAlignment w:val="baseline"/>
        <w:rPr>
          <w:sz w:val="28"/>
          <w:szCs w:val="28"/>
        </w:rPr>
      </w:pPr>
    </w:p>
    <w:p w14:paraId="6302A48A" w14:textId="4C5104AC" w:rsidR="00750B6A" w:rsidRPr="00E82AB3" w:rsidRDefault="00750B6A" w:rsidP="00750B6A">
      <w:pPr>
        <w:numPr>
          <w:ilvl w:val="0"/>
          <w:numId w:val="3"/>
        </w:numPr>
        <w:rPr>
          <w:rFonts w:ascii="Times New Roman" w:hAnsi="Times New Roman" w:cs="Times New Roman"/>
          <w:b/>
          <w:bCs/>
          <w:sz w:val="28"/>
          <w:szCs w:val="28"/>
        </w:rPr>
      </w:pPr>
      <w:r w:rsidRPr="00E82AB3">
        <w:rPr>
          <w:rFonts w:ascii="Times New Roman" w:hAnsi="Times New Roman" w:cs="Times New Roman"/>
          <w:b/>
          <w:bCs/>
          <w:sz w:val="28"/>
          <w:szCs w:val="28"/>
        </w:rPr>
        <w:t>1.</w:t>
      </w:r>
      <w:r w:rsidRPr="00E82AB3">
        <w:rPr>
          <w:rFonts w:ascii="Times New Roman" w:eastAsia="Times New Roman" w:hAnsi="Times New Roman" w:cs="Times New Roman"/>
          <w:b/>
          <w:bCs/>
          <w:color w:val="000000"/>
          <w:sz w:val="28"/>
          <w:szCs w:val="28"/>
          <w:lang w:eastAsia="en-IN"/>
        </w:rPr>
        <w:t xml:space="preserve"> </w:t>
      </w:r>
      <w:r w:rsidRPr="00E82AB3">
        <w:rPr>
          <w:rFonts w:ascii="Times New Roman" w:hAnsi="Times New Roman" w:cs="Times New Roman"/>
          <w:b/>
          <w:bCs/>
          <w:sz w:val="28"/>
          <w:szCs w:val="28"/>
        </w:rPr>
        <w:t>Write a program for DES algorithm for decryption, the 16 keys (K1, K2, c, K16) are used in reverse order. Design a key-generation scheme with the appropriate shift schedule for the decryption process.</w:t>
      </w:r>
    </w:p>
    <w:p w14:paraId="414805A2" w14:textId="77777777" w:rsidR="00750B6A" w:rsidRPr="00E82AB3" w:rsidRDefault="00750B6A" w:rsidP="00750B6A">
      <w:pPr>
        <w:rPr>
          <w:rFonts w:ascii="Times New Roman" w:hAnsi="Times New Roman" w:cs="Times New Roman"/>
          <w:b/>
          <w:bCs/>
          <w:sz w:val="28"/>
          <w:szCs w:val="28"/>
        </w:rPr>
      </w:pPr>
    </w:p>
    <w:p w14:paraId="07CAF097"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#include &lt;stdio.h&gt;</w:t>
      </w:r>
    </w:p>
    <w:p w14:paraId="0F7C8289"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#include &lt;stdlib.h&gt;</w:t>
      </w:r>
    </w:p>
    <w:p w14:paraId="36A885A8"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#include &lt;string.h&gt;</w:t>
      </w:r>
    </w:p>
    <w:p w14:paraId="7A1C473C"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#include &lt;openssl/des.h&gt;</w:t>
      </w:r>
    </w:p>
    <w:p w14:paraId="29E5B465" w14:textId="77777777" w:rsidR="00750B6A" w:rsidRPr="00E82AB3" w:rsidRDefault="00750B6A" w:rsidP="00750B6A">
      <w:pPr>
        <w:rPr>
          <w:rFonts w:ascii="Times New Roman" w:hAnsi="Times New Roman" w:cs="Times New Roman"/>
          <w:sz w:val="24"/>
          <w:szCs w:val="24"/>
        </w:rPr>
      </w:pPr>
    </w:p>
    <w:p w14:paraId="6C465A3C"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void des_decrypt(const unsigned char *ciphertext, int len, const unsigned char *key, unsigned char *decrypted) {</w:t>
      </w:r>
    </w:p>
    <w:p w14:paraId="62009DF1"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DES_key_schedule key_schedule;</w:t>
      </w:r>
    </w:p>
    <w:p w14:paraId="4CB800FD"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DES_set_key((DES_cblock *)key, &amp;key_schedule);</w:t>
      </w:r>
    </w:p>
    <w:p w14:paraId="4A0ACCF7"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w:t>
      </w:r>
    </w:p>
    <w:p w14:paraId="1B65FE84"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DES_ecb_encrypt((DES_cblock *)ciphertext, (DES_cblock *)decrypted, &amp;key_schedule, DES_DECRYPT);</w:t>
      </w:r>
    </w:p>
    <w:p w14:paraId="32E1DF2D"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w:t>
      </w:r>
    </w:p>
    <w:p w14:paraId="1E3B974B" w14:textId="77777777" w:rsidR="00750B6A" w:rsidRPr="00E82AB3" w:rsidRDefault="00750B6A" w:rsidP="00750B6A">
      <w:pPr>
        <w:rPr>
          <w:rFonts w:ascii="Times New Roman" w:hAnsi="Times New Roman" w:cs="Times New Roman"/>
          <w:sz w:val="24"/>
          <w:szCs w:val="24"/>
        </w:rPr>
      </w:pPr>
    </w:p>
    <w:p w14:paraId="6F27D8D5"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int main() {</w:t>
      </w:r>
    </w:p>
    <w:p w14:paraId="66B6533F"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unsigned char key[8] = "8bytekey";</w:t>
      </w:r>
    </w:p>
    <w:p w14:paraId="7BA47911"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unsigned char encrypted_text[8] = { /* Replace with actual encrypted data */ };</w:t>
      </w:r>
    </w:p>
    <w:p w14:paraId="6FC57191"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unsigned char decrypted_text[8];</w:t>
      </w:r>
    </w:p>
    <w:p w14:paraId="04A2B334"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w:t>
      </w:r>
    </w:p>
    <w:p w14:paraId="70C1782D"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des_decrypt(encrypted_text, sizeof(encrypted_text), key, decrypted_text);</w:t>
      </w:r>
    </w:p>
    <w:p w14:paraId="492C4F95"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w:t>
      </w:r>
    </w:p>
    <w:p w14:paraId="43F5DD12"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printf("Decrypted Text: %s\n", decrypted_text);</w:t>
      </w:r>
    </w:p>
    <w:p w14:paraId="4A2EE27E" w14:textId="77777777" w:rsidR="00750B6A" w:rsidRPr="00E82AB3" w:rsidRDefault="00750B6A" w:rsidP="00750B6A">
      <w:pPr>
        <w:rPr>
          <w:rFonts w:ascii="Times New Roman" w:hAnsi="Times New Roman" w:cs="Times New Roman"/>
          <w:sz w:val="24"/>
          <w:szCs w:val="24"/>
        </w:rPr>
      </w:pPr>
      <w:r w:rsidRPr="00E82AB3">
        <w:rPr>
          <w:rFonts w:ascii="Times New Roman" w:hAnsi="Times New Roman" w:cs="Times New Roman"/>
          <w:sz w:val="24"/>
          <w:szCs w:val="24"/>
        </w:rPr>
        <w:t xml:space="preserve">    return 0;</w:t>
      </w:r>
    </w:p>
    <w:p w14:paraId="41FAD2A8" w14:textId="131B7A71" w:rsidR="00775734" w:rsidRPr="00E82AB3" w:rsidRDefault="00750B6A">
      <w:pPr>
        <w:rPr>
          <w:rFonts w:ascii="Times New Roman" w:hAnsi="Times New Roman" w:cs="Times New Roman"/>
          <w:sz w:val="24"/>
          <w:szCs w:val="24"/>
        </w:rPr>
      </w:pPr>
      <w:r w:rsidRPr="00E82AB3">
        <w:rPr>
          <w:rFonts w:ascii="Times New Roman" w:hAnsi="Times New Roman" w:cs="Times New Roman"/>
          <w:sz w:val="24"/>
          <w:szCs w:val="24"/>
        </w:rPr>
        <w:lastRenderedPageBreak/>
        <w:t>}</w:t>
      </w:r>
    </w:p>
    <w:p w14:paraId="2B0E6B49" w14:textId="77777777" w:rsidR="00750B6A" w:rsidRPr="00E82AB3" w:rsidRDefault="00750B6A">
      <w:pPr>
        <w:rPr>
          <w:rFonts w:ascii="Times New Roman" w:hAnsi="Times New Roman" w:cs="Times New Roman"/>
          <w:sz w:val="24"/>
          <w:szCs w:val="24"/>
        </w:rPr>
      </w:pPr>
    </w:p>
    <w:p w14:paraId="4009A2C1" w14:textId="24C7F077" w:rsidR="00750B6A" w:rsidRPr="00E82AB3" w:rsidRDefault="00750B6A" w:rsidP="00750B6A">
      <w:pPr>
        <w:pStyle w:val="ListParagraph"/>
        <w:numPr>
          <w:ilvl w:val="0"/>
          <w:numId w:val="3"/>
        </w:numPr>
        <w:rPr>
          <w:rFonts w:ascii="Times New Roman" w:hAnsi="Times New Roman" w:cs="Times New Roman"/>
          <w:b/>
          <w:bCs/>
          <w:sz w:val="28"/>
          <w:szCs w:val="28"/>
        </w:rPr>
      </w:pPr>
      <w:r w:rsidRPr="00E82AB3">
        <w:rPr>
          <w:rFonts w:ascii="Times New Roman" w:hAnsi="Times New Roman" w:cs="Times New Roman"/>
          <w:b/>
          <w:bCs/>
          <w:sz w:val="28"/>
          <w:szCs w:val="28"/>
        </w:rPr>
        <w:t>Write a  program for encryption in the cipher block chaining (CBC) mode using an algorithm stronger than DES. 3DES is a good candidate. Both of which follow from the definition of CBC. Which of the two would you choose:</w:t>
      </w:r>
    </w:p>
    <w:p w14:paraId="319D842C" w14:textId="77777777" w:rsidR="00750B6A" w:rsidRPr="00E82AB3" w:rsidRDefault="00750B6A" w:rsidP="00750B6A">
      <w:pPr>
        <w:pStyle w:val="NormalWeb"/>
        <w:spacing w:before="0" w:beforeAutospacing="0" w:after="0" w:afterAutospacing="0"/>
        <w:ind w:left="720"/>
        <w:jc w:val="both"/>
        <w:textAlignment w:val="baseline"/>
        <w:rPr>
          <w:b/>
          <w:bCs/>
          <w:color w:val="000000"/>
          <w:sz w:val="28"/>
          <w:szCs w:val="28"/>
        </w:rPr>
      </w:pPr>
      <w:r w:rsidRPr="00E82AB3">
        <w:rPr>
          <w:b/>
          <w:bCs/>
          <w:color w:val="000000"/>
          <w:sz w:val="28"/>
          <w:szCs w:val="28"/>
        </w:rPr>
        <w:t>For security? b. For performance?</w:t>
      </w:r>
    </w:p>
    <w:p w14:paraId="3E30704A" w14:textId="77777777" w:rsidR="00750B6A" w:rsidRPr="00E82AB3" w:rsidRDefault="00750B6A" w:rsidP="00750B6A">
      <w:pPr>
        <w:pStyle w:val="NormalWeb"/>
        <w:spacing w:before="0" w:beforeAutospacing="0" w:after="0" w:afterAutospacing="0"/>
        <w:ind w:left="720"/>
        <w:jc w:val="both"/>
        <w:textAlignment w:val="baseline"/>
        <w:rPr>
          <w:b/>
          <w:bCs/>
          <w:color w:val="000000"/>
          <w:sz w:val="28"/>
          <w:szCs w:val="28"/>
        </w:rPr>
      </w:pPr>
    </w:p>
    <w:p w14:paraId="78A606AD" w14:textId="77777777" w:rsidR="00750B6A" w:rsidRPr="00E82AB3" w:rsidRDefault="00750B6A" w:rsidP="00750B6A">
      <w:pPr>
        <w:pStyle w:val="NormalWeb"/>
        <w:spacing w:after="0"/>
        <w:ind w:left="720"/>
        <w:jc w:val="both"/>
        <w:textAlignment w:val="baseline"/>
        <w:rPr>
          <w:color w:val="000000"/>
        </w:rPr>
      </w:pPr>
      <w:r w:rsidRPr="00E82AB3">
        <w:rPr>
          <w:b/>
          <w:bCs/>
          <w:color w:val="000000"/>
          <w:sz w:val="28"/>
          <w:szCs w:val="28"/>
        </w:rPr>
        <w:t>#</w:t>
      </w:r>
      <w:r w:rsidRPr="00E82AB3">
        <w:rPr>
          <w:color w:val="000000"/>
        </w:rPr>
        <w:t>include &lt;stdio.h&gt;</w:t>
      </w:r>
    </w:p>
    <w:p w14:paraId="145B1270" w14:textId="77777777" w:rsidR="00750B6A" w:rsidRPr="00E82AB3" w:rsidRDefault="00750B6A" w:rsidP="00750B6A">
      <w:pPr>
        <w:pStyle w:val="NormalWeb"/>
        <w:spacing w:after="0"/>
        <w:ind w:left="720"/>
        <w:jc w:val="both"/>
        <w:textAlignment w:val="baseline"/>
        <w:rPr>
          <w:color w:val="000000"/>
        </w:rPr>
      </w:pPr>
      <w:r w:rsidRPr="00E82AB3">
        <w:rPr>
          <w:color w:val="000000"/>
        </w:rPr>
        <w:t>#include &lt;stdlib.h&gt;</w:t>
      </w:r>
    </w:p>
    <w:p w14:paraId="04DF0245" w14:textId="77777777" w:rsidR="00750B6A" w:rsidRPr="00E82AB3" w:rsidRDefault="00750B6A" w:rsidP="00750B6A">
      <w:pPr>
        <w:pStyle w:val="NormalWeb"/>
        <w:spacing w:after="0"/>
        <w:ind w:left="720"/>
        <w:jc w:val="both"/>
        <w:textAlignment w:val="baseline"/>
        <w:rPr>
          <w:color w:val="000000"/>
        </w:rPr>
      </w:pPr>
      <w:r w:rsidRPr="00E82AB3">
        <w:rPr>
          <w:color w:val="000000"/>
        </w:rPr>
        <w:t>#include &lt;string.h&gt;</w:t>
      </w:r>
    </w:p>
    <w:p w14:paraId="7A66D1A7" w14:textId="77777777" w:rsidR="00750B6A" w:rsidRPr="00E82AB3" w:rsidRDefault="00750B6A" w:rsidP="00750B6A">
      <w:pPr>
        <w:pStyle w:val="NormalWeb"/>
        <w:spacing w:after="0"/>
        <w:ind w:left="720"/>
        <w:jc w:val="both"/>
        <w:textAlignment w:val="baseline"/>
        <w:rPr>
          <w:color w:val="000000"/>
        </w:rPr>
      </w:pPr>
      <w:r w:rsidRPr="00E82AB3">
        <w:rPr>
          <w:color w:val="000000"/>
        </w:rPr>
        <w:t>#include &lt;openssl/aes.h&gt;</w:t>
      </w:r>
    </w:p>
    <w:p w14:paraId="5585E389" w14:textId="77777777" w:rsidR="00750B6A" w:rsidRPr="00E82AB3" w:rsidRDefault="00750B6A" w:rsidP="00750B6A">
      <w:pPr>
        <w:pStyle w:val="NormalWeb"/>
        <w:spacing w:after="0"/>
        <w:ind w:left="720"/>
        <w:jc w:val="both"/>
        <w:textAlignment w:val="baseline"/>
        <w:rPr>
          <w:color w:val="000000"/>
        </w:rPr>
      </w:pPr>
      <w:r w:rsidRPr="00E82AB3">
        <w:rPr>
          <w:color w:val="000000"/>
        </w:rPr>
        <w:t>#include &lt;openssl/rand.h&gt;</w:t>
      </w:r>
    </w:p>
    <w:p w14:paraId="0C76DFF4" w14:textId="77777777" w:rsidR="00750B6A" w:rsidRPr="00E82AB3" w:rsidRDefault="00750B6A" w:rsidP="00750B6A">
      <w:pPr>
        <w:pStyle w:val="NormalWeb"/>
        <w:spacing w:after="0"/>
        <w:ind w:left="720"/>
        <w:jc w:val="both"/>
        <w:textAlignment w:val="baseline"/>
        <w:rPr>
          <w:color w:val="000000"/>
        </w:rPr>
      </w:pPr>
    </w:p>
    <w:p w14:paraId="477A5DAB" w14:textId="77777777" w:rsidR="00750B6A" w:rsidRPr="00E82AB3" w:rsidRDefault="00750B6A" w:rsidP="00750B6A">
      <w:pPr>
        <w:pStyle w:val="NormalWeb"/>
        <w:spacing w:after="0"/>
        <w:ind w:left="720"/>
        <w:jc w:val="both"/>
        <w:textAlignment w:val="baseline"/>
        <w:rPr>
          <w:color w:val="000000"/>
        </w:rPr>
      </w:pPr>
      <w:r w:rsidRPr="00E82AB3">
        <w:rPr>
          <w:color w:val="000000"/>
        </w:rPr>
        <w:t>void aes_encrypt(const unsigned char *plaintext, int len, const unsigned char *key, unsigned char *ciphertext, unsigned char *iv) {</w:t>
      </w:r>
    </w:p>
    <w:p w14:paraId="3C6854A5"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AES_KEY encrypt_key;</w:t>
      </w:r>
    </w:p>
    <w:p w14:paraId="09840A86"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AES_set_encrypt_key(key, 256, &amp;encrypt_key);</w:t>
      </w:r>
    </w:p>
    <w:p w14:paraId="29945C38"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w:t>
      </w:r>
    </w:p>
    <w:p w14:paraId="3BA2AA42"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AES_cbc_encrypt(plaintext, ciphertext, len, &amp;encrypt_key, iv, AES_ENCRYPT);</w:t>
      </w:r>
    </w:p>
    <w:p w14:paraId="6A6A7E9D" w14:textId="77777777" w:rsidR="00750B6A" w:rsidRPr="00E82AB3" w:rsidRDefault="00750B6A" w:rsidP="00750B6A">
      <w:pPr>
        <w:pStyle w:val="NormalWeb"/>
        <w:spacing w:after="0"/>
        <w:ind w:left="720"/>
        <w:jc w:val="both"/>
        <w:textAlignment w:val="baseline"/>
        <w:rPr>
          <w:color w:val="000000"/>
        </w:rPr>
      </w:pPr>
      <w:r w:rsidRPr="00E82AB3">
        <w:rPr>
          <w:color w:val="000000"/>
        </w:rPr>
        <w:t>}</w:t>
      </w:r>
    </w:p>
    <w:p w14:paraId="128848AC" w14:textId="77777777" w:rsidR="00750B6A" w:rsidRPr="00E82AB3" w:rsidRDefault="00750B6A" w:rsidP="00750B6A">
      <w:pPr>
        <w:pStyle w:val="NormalWeb"/>
        <w:spacing w:after="0"/>
        <w:ind w:left="720"/>
        <w:jc w:val="both"/>
        <w:textAlignment w:val="baseline"/>
        <w:rPr>
          <w:color w:val="000000"/>
        </w:rPr>
      </w:pPr>
    </w:p>
    <w:p w14:paraId="115896B9" w14:textId="77777777" w:rsidR="00750B6A" w:rsidRPr="00E82AB3" w:rsidRDefault="00750B6A" w:rsidP="00750B6A">
      <w:pPr>
        <w:pStyle w:val="NormalWeb"/>
        <w:spacing w:after="0"/>
        <w:ind w:left="720"/>
        <w:jc w:val="both"/>
        <w:textAlignment w:val="baseline"/>
        <w:rPr>
          <w:color w:val="000000"/>
        </w:rPr>
      </w:pPr>
      <w:r w:rsidRPr="00E82AB3">
        <w:rPr>
          <w:color w:val="000000"/>
        </w:rPr>
        <w:t>int main() {</w:t>
      </w:r>
    </w:p>
    <w:p w14:paraId="0E9AFF71"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unsigned char key[32] = "thisisaverysecurekeyof32bytes!";</w:t>
      </w:r>
    </w:p>
    <w:p w14:paraId="6B46496C"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unsigned char iv[AES_BLOCK_SIZE];</w:t>
      </w:r>
    </w:p>
    <w:p w14:paraId="027B96FE"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RAND_bytes(iv, sizeof(iv));</w:t>
      </w:r>
    </w:p>
    <w:p w14:paraId="5A5C5155"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w:t>
      </w:r>
    </w:p>
    <w:p w14:paraId="22A91987" w14:textId="77777777" w:rsidR="00750B6A" w:rsidRPr="00E82AB3" w:rsidRDefault="00750B6A" w:rsidP="00750B6A">
      <w:pPr>
        <w:pStyle w:val="NormalWeb"/>
        <w:spacing w:after="0"/>
        <w:ind w:left="720"/>
        <w:jc w:val="both"/>
        <w:textAlignment w:val="baseline"/>
        <w:rPr>
          <w:color w:val="000000"/>
        </w:rPr>
      </w:pPr>
      <w:r w:rsidRPr="00E82AB3">
        <w:rPr>
          <w:color w:val="000000"/>
        </w:rPr>
        <w:lastRenderedPageBreak/>
        <w:t xml:space="preserve">    unsigned char plaintext[] = "Sensitive Data";</w:t>
      </w:r>
    </w:p>
    <w:p w14:paraId="4C450CE2"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unsigned char ciphertext[sizeof(plaintext) + AES_BLOCK_SIZE];</w:t>
      </w:r>
    </w:p>
    <w:p w14:paraId="100C26D3"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w:t>
      </w:r>
    </w:p>
    <w:p w14:paraId="3D3A35A2"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aes_encrypt(plaintext, sizeof(plaintext), key, ciphertext, iv);</w:t>
      </w:r>
    </w:p>
    <w:p w14:paraId="7D285E8A"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w:t>
      </w:r>
    </w:p>
    <w:p w14:paraId="10BFDA68"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printf("Encrypted Text: ");</w:t>
      </w:r>
    </w:p>
    <w:p w14:paraId="2B2A8E71"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for (int i = 0; i &lt; sizeof(plaintext); i++) {</w:t>
      </w:r>
    </w:p>
    <w:p w14:paraId="1AA7438B"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printf("%02x", ciphertext[i]);</w:t>
      </w:r>
    </w:p>
    <w:p w14:paraId="1DD6F1B5"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w:t>
      </w:r>
    </w:p>
    <w:p w14:paraId="5A0367CC"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printf("\n");</w:t>
      </w:r>
    </w:p>
    <w:p w14:paraId="4FB1DC0B"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w:t>
      </w:r>
    </w:p>
    <w:p w14:paraId="75537127" w14:textId="77777777" w:rsidR="00750B6A" w:rsidRPr="00E82AB3" w:rsidRDefault="00750B6A" w:rsidP="00750B6A">
      <w:pPr>
        <w:pStyle w:val="NormalWeb"/>
        <w:spacing w:after="0"/>
        <w:ind w:left="720"/>
        <w:jc w:val="both"/>
        <w:textAlignment w:val="baseline"/>
        <w:rPr>
          <w:color w:val="000000"/>
        </w:rPr>
      </w:pPr>
      <w:r w:rsidRPr="00E82AB3">
        <w:rPr>
          <w:color w:val="000000"/>
        </w:rPr>
        <w:t xml:space="preserve">    return 0;</w:t>
      </w:r>
    </w:p>
    <w:p w14:paraId="27AB6573" w14:textId="1D28D93C" w:rsidR="00750B6A" w:rsidRPr="00E82AB3" w:rsidRDefault="00750B6A" w:rsidP="00750B6A">
      <w:pPr>
        <w:pStyle w:val="NormalWeb"/>
        <w:spacing w:before="0" w:beforeAutospacing="0" w:after="0" w:afterAutospacing="0"/>
        <w:ind w:left="720"/>
        <w:jc w:val="both"/>
        <w:textAlignment w:val="baseline"/>
        <w:rPr>
          <w:color w:val="000000"/>
        </w:rPr>
      </w:pPr>
      <w:r w:rsidRPr="00E82AB3">
        <w:rPr>
          <w:color w:val="000000"/>
        </w:rPr>
        <w:t>}</w:t>
      </w:r>
    </w:p>
    <w:p w14:paraId="73A3197C" w14:textId="77777777" w:rsidR="00750B6A" w:rsidRPr="00E82AB3" w:rsidRDefault="00750B6A" w:rsidP="00750B6A">
      <w:pPr>
        <w:pStyle w:val="NormalWeb"/>
        <w:spacing w:before="0" w:beforeAutospacing="0" w:after="0" w:afterAutospacing="0"/>
        <w:ind w:left="720"/>
        <w:jc w:val="both"/>
        <w:textAlignment w:val="baseline"/>
        <w:rPr>
          <w:color w:val="000000"/>
        </w:rPr>
      </w:pPr>
    </w:p>
    <w:p w14:paraId="0009183F" w14:textId="77777777" w:rsidR="00750B6A" w:rsidRPr="00E82AB3" w:rsidRDefault="00750B6A" w:rsidP="00750B6A">
      <w:pPr>
        <w:pStyle w:val="NormalWeb"/>
        <w:spacing w:before="0" w:beforeAutospacing="0" w:after="0" w:afterAutospacing="0"/>
        <w:ind w:left="720"/>
        <w:jc w:val="both"/>
        <w:textAlignment w:val="baseline"/>
        <w:rPr>
          <w:color w:val="000000"/>
        </w:rPr>
      </w:pPr>
    </w:p>
    <w:p w14:paraId="7AB517F8" w14:textId="77777777" w:rsidR="00750B6A" w:rsidRPr="00E82AB3" w:rsidRDefault="00750B6A" w:rsidP="00750B6A">
      <w:pPr>
        <w:pStyle w:val="NormalWeb"/>
        <w:numPr>
          <w:ilvl w:val="0"/>
          <w:numId w:val="3"/>
        </w:numPr>
        <w:spacing w:before="0" w:beforeAutospacing="0" w:after="0" w:afterAutospacing="0"/>
        <w:jc w:val="both"/>
        <w:textAlignment w:val="baseline"/>
        <w:rPr>
          <w:b/>
          <w:bCs/>
          <w:color w:val="000000"/>
          <w:sz w:val="28"/>
          <w:szCs w:val="28"/>
        </w:rPr>
      </w:pPr>
      <w:r w:rsidRPr="00E82AB3">
        <w:rPr>
          <w:b/>
          <w:bCs/>
          <w:color w:val="000000"/>
          <w:sz w:val="28"/>
          <w:szCs w:val="28"/>
        </w:rPr>
        <w:t>Write a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 </w:t>
      </w:r>
    </w:p>
    <w:p w14:paraId="61A749F7" w14:textId="627FA6AE" w:rsidR="00750B6A" w:rsidRPr="00E82AB3" w:rsidRDefault="00750B6A" w:rsidP="00750B6A">
      <w:pPr>
        <w:pStyle w:val="NormalWeb"/>
        <w:spacing w:before="0" w:beforeAutospacing="0" w:after="0" w:afterAutospacing="0"/>
        <w:ind w:left="720"/>
        <w:jc w:val="both"/>
        <w:textAlignment w:val="baseline"/>
        <w:rPr>
          <w:color w:val="000000"/>
        </w:rPr>
      </w:pPr>
    </w:p>
    <w:p w14:paraId="52578BD3" w14:textId="77777777" w:rsidR="00E82AB3" w:rsidRPr="00E82AB3" w:rsidRDefault="00E82AB3" w:rsidP="00E82AB3">
      <w:pPr>
        <w:pStyle w:val="NormalWeb"/>
        <w:spacing w:after="0"/>
        <w:ind w:left="720"/>
        <w:jc w:val="both"/>
        <w:textAlignment w:val="baseline"/>
        <w:rPr>
          <w:color w:val="000000"/>
        </w:rPr>
      </w:pPr>
      <w:r w:rsidRPr="00E82AB3">
        <w:rPr>
          <w:color w:val="000000"/>
        </w:rPr>
        <w:t>#include &lt;stdio.h&gt;</w:t>
      </w:r>
    </w:p>
    <w:p w14:paraId="039BEE21" w14:textId="77777777" w:rsidR="00E82AB3" w:rsidRPr="00E82AB3" w:rsidRDefault="00E82AB3" w:rsidP="00E82AB3">
      <w:pPr>
        <w:pStyle w:val="NormalWeb"/>
        <w:spacing w:after="0"/>
        <w:ind w:left="720"/>
        <w:jc w:val="both"/>
        <w:textAlignment w:val="baseline"/>
        <w:rPr>
          <w:color w:val="000000"/>
        </w:rPr>
      </w:pPr>
      <w:r w:rsidRPr="00E82AB3">
        <w:rPr>
          <w:color w:val="000000"/>
        </w:rPr>
        <w:t>#include &lt;stdlib.h&gt;</w:t>
      </w:r>
    </w:p>
    <w:p w14:paraId="100B1E9D" w14:textId="77777777" w:rsidR="00E82AB3" w:rsidRPr="00E82AB3" w:rsidRDefault="00E82AB3" w:rsidP="00E82AB3">
      <w:pPr>
        <w:pStyle w:val="NormalWeb"/>
        <w:spacing w:after="0"/>
        <w:ind w:left="720"/>
        <w:jc w:val="both"/>
        <w:textAlignment w:val="baseline"/>
        <w:rPr>
          <w:color w:val="000000"/>
        </w:rPr>
      </w:pPr>
      <w:r w:rsidRPr="00E82AB3">
        <w:rPr>
          <w:color w:val="000000"/>
        </w:rPr>
        <w:t>#include &lt;string.h&gt;</w:t>
      </w:r>
    </w:p>
    <w:p w14:paraId="15A23079" w14:textId="77777777" w:rsidR="00E82AB3" w:rsidRPr="00E82AB3" w:rsidRDefault="00E82AB3" w:rsidP="00E82AB3">
      <w:pPr>
        <w:pStyle w:val="NormalWeb"/>
        <w:spacing w:after="0"/>
        <w:ind w:left="720"/>
        <w:jc w:val="both"/>
        <w:textAlignment w:val="baseline"/>
        <w:rPr>
          <w:color w:val="000000"/>
        </w:rPr>
      </w:pPr>
      <w:r w:rsidRPr="00E82AB3">
        <w:rPr>
          <w:color w:val="000000"/>
        </w:rPr>
        <w:t>#include &lt;openssl/aes.h&gt;</w:t>
      </w:r>
    </w:p>
    <w:p w14:paraId="0A2A57B8" w14:textId="77777777" w:rsidR="00E82AB3" w:rsidRPr="00E82AB3" w:rsidRDefault="00E82AB3" w:rsidP="00E82AB3">
      <w:pPr>
        <w:pStyle w:val="NormalWeb"/>
        <w:spacing w:after="0"/>
        <w:ind w:left="720"/>
        <w:jc w:val="both"/>
        <w:textAlignment w:val="baseline"/>
        <w:rPr>
          <w:color w:val="000000"/>
        </w:rPr>
      </w:pPr>
      <w:r w:rsidRPr="00E82AB3">
        <w:rPr>
          <w:color w:val="000000"/>
        </w:rPr>
        <w:t>#include &lt;openssl/rand.h&gt;</w:t>
      </w:r>
    </w:p>
    <w:p w14:paraId="1573E572" w14:textId="77777777" w:rsidR="00E82AB3" w:rsidRPr="00E82AB3" w:rsidRDefault="00E82AB3" w:rsidP="00E82AB3">
      <w:pPr>
        <w:pStyle w:val="NormalWeb"/>
        <w:spacing w:after="0"/>
        <w:ind w:left="720"/>
        <w:jc w:val="both"/>
        <w:textAlignment w:val="baseline"/>
        <w:rPr>
          <w:color w:val="000000"/>
        </w:rPr>
      </w:pPr>
    </w:p>
    <w:p w14:paraId="1A35F15A" w14:textId="77777777" w:rsidR="00E82AB3" w:rsidRPr="00E82AB3" w:rsidRDefault="00E82AB3" w:rsidP="00E82AB3">
      <w:pPr>
        <w:pStyle w:val="NormalWeb"/>
        <w:spacing w:after="0"/>
        <w:ind w:left="720"/>
        <w:jc w:val="both"/>
        <w:textAlignment w:val="baseline"/>
        <w:rPr>
          <w:color w:val="000000"/>
        </w:rPr>
      </w:pPr>
      <w:r w:rsidRPr="00E82AB3">
        <w:rPr>
          <w:color w:val="000000"/>
        </w:rPr>
        <w:t>void pad_message(unsigned char *plaintext, int *len) {</w:t>
      </w:r>
    </w:p>
    <w:p w14:paraId="2278C03F"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int pad_len = AES_BLOCK_SIZE - (*len % AES_BLOCK_SIZE);</w:t>
      </w:r>
    </w:p>
    <w:p w14:paraId="0D73ED5B"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for (int i = 0; i &lt; pad_len; i++) {</w:t>
      </w:r>
    </w:p>
    <w:p w14:paraId="336585F0"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plaintext[*len + i] = (i == 0) ? 0x80 : 0x00;</w:t>
      </w:r>
    </w:p>
    <w:p w14:paraId="58D025C6"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4445F1C0"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*len += pad_len;</w:t>
      </w:r>
    </w:p>
    <w:p w14:paraId="4A581DE7" w14:textId="77777777" w:rsidR="00E82AB3" w:rsidRPr="00E82AB3" w:rsidRDefault="00E82AB3" w:rsidP="00E82AB3">
      <w:pPr>
        <w:pStyle w:val="NormalWeb"/>
        <w:spacing w:after="0"/>
        <w:ind w:left="720"/>
        <w:jc w:val="both"/>
        <w:textAlignment w:val="baseline"/>
        <w:rPr>
          <w:color w:val="000000"/>
        </w:rPr>
      </w:pPr>
      <w:r w:rsidRPr="00E82AB3">
        <w:rPr>
          <w:color w:val="000000"/>
        </w:rPr>
        <w:t>}</w:t>
      </w:r>
    </w:p>
    <w:p w14:paraId="318007E0" w14:textId="77777777" w:rsidR="00E82AB3" w:rsidRPr="00E82AB3" w:rsidRDefault="00E82AB3" w:rsidP="00E82AB3">
      <w:pPr>
        <w:pStyle w:val="NormalWeb"/>
        <w:spacing w:after="0"/>
        <w:ind w:left="720"/>
        <w:jc w:val="both"/>
        <w:textAlignment w:val="baseline"/>
        <w:rPr>
          <w:color w:val="000000"/>
        </w:rPr>
      </w:pPr>
    </w:p>
    <w:p w14:paraId="17BAF7DD" w14:textId="77777777" w:rsidR="00E82AB3" w:rsidRPr="00E82AB3" w:rsidRDefault="00E82AB3" w:rsidP="00E82AB3">
      <w:pPr>
        <w:pStyle w:val="NormalWeb"/>
        <w:spacing w:after="0"/>
        <w:ind w:left="720"/>
        <w:jc w:val="both"/>
        <w:textAlignment w:val="baseline"/>
        <w:rPr>
          <w:color w:val="000000"/>
        </w:rPr>
      </w:pPr>
      <w:r w:rsidRPr="00E82AB3">
        <w:rPr>
          <w:color w:val="000000"/>
        </w:rPr>
        <w:t>void aes_encrypt_ecb(const unsigned char *plaintext, int len, const unsigned char *key, unsigned char *ciphertext) {</w:t>
      </w:r>
    </w:p>
    <w:p w14:paraId="7AC3AACE"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AES_KEY encrypt_key;</w:t>
      </w:r>
    </w:p>
    <w:p w14:paraId="3F7C92A7"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AES_set_encrypt_key(key, 256, &amp;encrypt_key);</w:t>
      </w:r>
    </w:p>
    <w:p w14:paraId="2912E736"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553CD496"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for (int i = 0; i &lt; len; i += AES_BLOCK_SIZE) {</w:t>
      </w:r>
    </w:p>
    <w:p w14:paraId="19B473C2"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AES_encrypt(plaintext + i, ciphertext + i, &amp;encrypt_key);</w:t>
      </w:r>
    </w:p>
    <w:p w14:paraId="3AC99738"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62BB0C98" w14:textId="77777777" w:rsidR="00E82AB3" w:rsidRPr="00E82AB3" w:rsidRDefault="00E82AB3" w:rsidP="00E82AB3">
      <w:pPr>
        <w:pStyle w:val="NormalWeb"/>
        <w:spacing w:after="0"/>
        <w:ind w:left="720"/>
        <w:jc w:val="both"/>
        <w:textAlignment w:val="baseline"/>
        <w:rPr>
          <w:color w:val="000000"/>
        </w:rPr>
      </w:pPr>
      <w:r w:rsidRPr="00E82AB3">
        <w:rPr>
          <w:color w:val="000000"/>
        </w:rPr>
        <w:t>}</w:t>
      </w:r>
    </w:p>
    <w:p w14:paraId="3CDF0779" w14:textId="77777777" w:rsidR="00E82AB3" w:rsidRPr="00E82AB3" w:rsidRDefault="00E82AB3" w:rsidP="00E82AB3">
      <w:pPr>
        <w:pStyle w:val="NormalWeb"/>
        <w:spacing w:after="0"/>
        <w:ind w:left="720"/>
        <w:jc w:val="both"/>
        <w:textAlignment w:val="baseline"/>
        <w:rPr>
          <w:color w:val="000000"/>
        </w:rPr>
      </w:pPr>
    </w:p>
    <w:p w14:paraId="532E8825" w14:textId="77777777" w:rsidR="00E82AB3" w:rsidRPr="00E82AB3" w:rsidRDefault="00E82AB3" w:rsidP="00E82AB3">
      <w:pPr>
        <w:pStyle w:val="NormalWeb"/>
        <w:spacing w:after="0"/>
        <w:ind w:left="720"/>
        <w:jc w:val="both"/>
        <w:textAlignment w:val="baseline"/>
        <w:rPr>
          <w:color w:val="000000"/>
        </w:rPr>
      </w:pPr>
      <w:r w:rsidRPr="00E82AB3">
        <w:rPr>
          <w:color w:val="000000"/>
        </w:rPr>
        <w:t>void aes_encrypt_cbc(const unsigned char *plaintext, int len, const unsigned char *key, unsigned char *ciphertext, unsigned char *iv) {</w:t>
      </w:r>
    </w:p>
    <w:p w14:paraId="3B29CF74"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AES_KEY encrypt_key;</w:t>
      </w:r>
    </w:p>
    <w:p w14:paraId="4E087114"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AES_set_encrypt_key(key, 256, &amp;encrypt_key);</w:t>
      </w:r>
    </w:p>
    <w:p w14:paraId="34E6E13C"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185B93E4"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AES_cbc_encrypt(plaintext, ciphertext, len, &amp;encrypt_key, iv, AES_ENCRYPT);</w:t>
      </w:r>
    </w:p>
    <w:p w14:paraId="0C45442F" w14:textId="77777777" w:rsidR="00E82AB3" w:rsidRPr="00E82AB3" w:rsidRDefault="00E82AB3" w:rsidP="00E82AB3">
      <w:pPr>
        <w:pStyle w:val="NormalWeb"/>
        <w:spacing w:after="0"/>
        <w:ind w:left="720"/>
        <w:jc w:val="both"/>
        <w:textAlignment w:val="baseline"/>
        <w:rPr>
          <w:color w:val="000000"/>
        </w:rPr>
      </w:pPr>
      <w:r w:rsidRPr="00E82AB3">
        <w:rPr>
          <w:color w:val="000000"/>
        </w:rPr>
        <w:t>}</w:t>
      </w:r>
    </w:p>
    <w:p w14:paraId="585574F2" w14:textId="77777777" w:rsidR="00E82AB3" w:rsidRPr="00E82AB3" w:rsidRDefault="00E82AB3" w:rsidP="00E82AB3">
      <w:pPr>
        <w:pStyle w:val="NormalWeb"/>
        <w:spacing w:after="0"/>
        <w:ind w:left="720"/>
        <w:jc w:val="both"/>
        <w:textAlignment w:val="baseline"/>
        <w:rPr>
          <w:color w:val="000000"/>
        </w:rPr>
      </w:pPr>
    </w:p>
    <w:p w14:paraId="617458C1" w14:textId="77777777" w:rsidR="00E82AB3" w:rsidRPr="00E82AB3" w:rsidRDefault="00E82AB3" w:rsidP="00E82AB3">
      <w:pPr>
        <w:pStyle w:val="NormalWeb"/>
        <w:spacing w:after="0"/>
        <w:ind w:left="720"/>
        <w:jc w:val="both"/>
        <w:textAlignment w:val="baseline"/>
        <w:rPr>
          <w:color w:val="000000"/>
        </w:rPr>
      </w:pPr>
      <w:r w:rsidRPr="00E82AB3">
        <w:rPr>
          <w:color w:val="000000"/>
        </w:rPr>
        <w:t>void aes_encrypt_cfb(const unsigned char *plaintext, int len, const unsigned char *key, unsigned char *ciphertext, unsigned char *iv) {</w:t>
      </w:r>
    </w:p>
    <w:p w14:paraId="477DD315"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AES_KEY encrypt_key;</w:t>
      </w:r>
    </w:p>
    <w:p w14:paraId="4117A6D8"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AES_set_encrypt_key(key, 256, &amp;encrypt_key);</w:t>
      </w:r>
    </w:p>
    <w:p w14:paraId="43687A9E"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int num = 0;</w:t>
      </w:r>
    </w:p>
    <w:p w14:paraId="1A34EA8C"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7B16CCF4"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AES_cfb128_encrypt(plaintext, ciphertext, len, &amp;encrypt_key, iv, &amp;num, AES_ENCRYPT);</w:t>
      </w:r>
    </w:p>
    <w:p w14:paraId="34C1B383" w14:textId="77777777" w:rsidR="00E82AB3" w:rsidRPr="00E82AB3" w:rsidRDefault="00E82AB3" w:rsidP="00E82AB3">
      <w:pPr>
        <w:pStyle w:val="NormalWeb"/>
        <w:spacing w:after="0"/>
        <w:ind w:left="720"/>
        <w:jc w:val="both"/>
        <w:textAlignment w:val="baseline"/>
        <w:rPr>
          <w:color w:val="000000"/>
        </w:rPr>
      </w:pPr>
      <w:r w:rsidRPr="00E82AB3">
        <w:rPr>
          <w:color w:val="000000"/>
        </w:rPr>
        <w:t>}</w:t>
      </w:r>
    </w:p>
    <w:p w14:paraId="061080A2" w14:textId="77777777" w:rsidR="00E82AB3" w:rsidRPr="00E82AB3" w:rsidRDefault="00E82AB3" w:rsidP="00E82AB3">
      <w:pPr>
        <w:pStyle w:val="NormalWeb"/>
        <w:spacing w:after="0"/>
        <w:ind w:left="720"/>
        <w:jc w:val="both"/>
        <w:textAlignment w:val="baseline"/>
        <w:rPr>
          <w:color w:val="000000"/>
        </w:rPr>
      </w:pPr>
    </w:p>
    <w:p w14:paraId="42238ABD" w14:textId="77777777" w:rsidR="00E82AB3" w:rsidRPr="00E82AB3" w:rsidRDefault="00E82AB3" w:rsidP="00E82AB3">
      <w:pPr>
        <w:pStyle w:val="NormalWeb"/>
        <w:spacing w:after="0"/>
        <w:ind w:left="720"/>
        <w:jc w:val="both"/>
        <w:textAlignment w:val="baseline"/>
        <w:rPr>
          <w:color w:val="000000"/>
        </w:rPr>
      </w:pPr>
      <w:r w:rsidRPr="00E82AB3">
        <w:rPr>
          <w:color w:val="000000"/>
        </w:rPr>
        <w:t>int main() {</w:t>
      </w:r>
    </w:p>
    <w:p w14:paraId="688E3DDD"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unsigned char key[32] = "thisisaverysecurekeyof32bytes!";</w:t>
      </w:r>
    </w:p>
    <w:p w14:paraId="33E832E2"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unsigned char iv[AES_BLOCK_SIZE];</w:t>
      </w:r>
    </w:p>
    <w:p w14:paraId="6DF4DBA5"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RAND_bytes(iv, sizeof(iv));</w:t>
      </w:r>
    </w:p>
    <w:p w14:paraId="659B3716"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0E9D216F"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unsigned char plaintext[64] = "Sensitive Data That Needs Encryption";</w:t>
      </w:r>
    </w:p>
    <w:p w14:paraId="3D185C04"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int len = strlen((char *)plaintext);</w:t>
      </w:r>
    </w:p>
    <w:p w14:paraId="6A8EE43C"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pad_message(plaintext, &amp;len);</w:t>
      </w:r>
    </w:p>
    <w:p w14:paraId="06D6C963"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78F88A8B"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unsigned char ciphertext_ecb[len];</w:t>
      </w:r>
    </w:p>
    <w:p w14:paraId="71E7DD72"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unsigned char ciphertext_cbc[len];</w:t>
      </w:r>
    </w:p>
    <w:p w14:paraId="67274E6E"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unsigned char ciphertext_cfb[len];</w:t>
      </w:r>
    </w:p>
    <w:p w14:paraId="69F8C114"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0714046B"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aes_encrypt_ecb(plaintext, len, key, ciphertext_ecb);</w:t>
      </w:r>
    </w:p>
    <w:p w14:paraId="25FA42C8"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aes_encrypt_cbc(plaintext, len, key, ciphertext_cbc, iv);</w:t>
      </w:r>
    </w:p>
    <w:p w14:paraId="0CE0B831" w14:textId="77777777" w:rsidR="00E82AB3" w:rsidRPr="00E82AB3" w:rsidRDefault="00E82AB3" w:rsidP="00E82AB3">
      <w:pPr>
        <w:pStyle w:val="NormalWeb"/>
        <w:spacing w:after="0"/>
        <w:ind w:left="720"/>
        <w:jc w:val="both"/>
        <w:textAlignment w:val="baseline"/>
        <w:rPr>
          <w:color w:val="000000"/>
        </w:rPr>
      </w:pPr>
      <w:r w:rsidRPr="00E82AB3">
        <w:rPr>
          <w:color w:val="000000"/>
        </w:rPr>
        <w:lastRenderedPageBreak/>
        <w:t xml:space="preserve">    aes_encrypt_cfb(plaintext, len, key, ciphertext_cfb, iv);</w:t>
      </w:r>
    </w:p>
    <w:p w14:paraId="2406F8DC"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3A85C738"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printf("ECB Encrypted: ");</w:t>
      </w:r>
    </w:p>
    <w:p w14:paraId="39388B22"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for (int i = 0; i &lt; len; i++) printf("%02x", ciphertext_ecb[i]);</w:t>
      </w:r>
    </w:p>
    <w:p w14:paraId="493E5E62"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printf("\n");</w:t>
      </w:r>
    </w:p>
    <w:p w14:paraId="78B7B6EE"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3AF1C6CA"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printf("CBC Encrypted: ");</w:t>
      </w:r>
    </w:p>
    <w:p w14:paraId="686416CF"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for (int i = 0; i &lt; len; i++) printf("%02x", ciphertext_cbc[i]);</w:t>
      </w:r>
    </w:p>
    <w:p w14:paraId="62CC04D3"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printf("\n");</w:t>
      </w:r>
    </w:p>
    <w:p w14:paraId="47E1F5A2"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42991FAB"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printf("CFB Encrypted: ");</w:t>
      </w:r>
    </w:p>
    <w:p w14:paraId="0760B878"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for (int i = 0; i &lt; len; i++) printf("%02x", ciphertext_cfb[i]);</w:t>
      </w:r>
    </w:p>
    <w:p w14:paraId="249182CD"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printf("\n");</w:t>
      </w:r>
    </w:p>
    <w:p w14:paraId="7D53B694"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w:t>
      </w:r>
    </w:p>
    <w:p w14:paraId="0F90503E" w14:textId="77777777" w:rsidR="00E82AB3" w:rsidRPr="00E82AB3" w:rsidRDefault="00E82AB3" w:rsidP="00E82AB3">
      <w:pPr>
        <w:pStyle w:val="NormalWeb"/>
        <w:spacing w:after="0"/>
        <w:ind w:left="720"/>
        <w:jc w:val="both"/>
        <w:textAlignment w:val="baseline"/>
        <w:rPr>
          <w:color w:val="000000"/>
        </w:rPr>
      </w:pPr>
      <w:r w:rsidRPr="00E82AB3">
        <w:rPr>
          <w:color w:val="000000"/>
        </w:rPr>
        <w:t xml:space="preserve">    return 0;</w:t>
      </w:r>
    </w:p>
    <w:p w14:paraId="48E8A095" w14:textId="2E631365" w:rsidR="00750B6A" w:rsidRPr="00E82AB3" w:rsidRDefault="00E82AB3" w:rsidP="00E82AB3">
      <w:pPr>
        <w:pStyle w:val="NormalWeb"/>
        <w:spacing w:before="0" w:beforeAutospacing="0" w:after="0" w:afterAutospacing="0"/>
        <w:ind w:left="720"/>
        <w:jc w:val="both"/>
        <w:textAlignment w:val="baseline"/>
        <w:rPr>
          <w:color w:val="000000"/>
        </w:rPr>
      </w:pPr>
      <w:r w:rsidRPr="00E82AB3">
        <w:rPr>
          <w:color w:val="000000"/>
        </w:rPr>
        <w:t>}</w:t>
      </w:r>
    </w:p>
    <w:p w14:paraId="58BE5300" w14:textId="77777777" w:rsidR="00E82AB3" w:rsidRPr="00E82AB3" w:rsidRDefault="00E82AB3" w:rsidP="00E82AB3">
      <w:pPr>
        <w:pStyle w:val="NormalWeb"/>
        <w:spacing w:before="0" w:beforeAutospacing="0" w:after="0" w:afterAutospacing="0"/>
        <w:ind w:left="720"/>
        <w:jc w:val="both"/>
        <w:textAlignment w:val="baseline"/>
        <w:rPr>
          <w:color w:val="000000"/>
        </w:rPr>
      </w:pPr>
    </w:p>
    <w:p w14:paraId="77114F43" w14:textId="77777777" w:rsidR="00E82AB3" w:rsidRPr="00E82AB3" w:rsidRDefault="00E82AB3" w:rsidP="00E82AB3">
      <w:pPr>
        <w:pStyle w:val="NormalWeb"/>
        <w:spacing w:before="0" w:beforeAutospacing="0" w:after="0" w:afterAutospacing="0"/>
        <w:ind w:left="720"/>
        <w:jc w:val="both"/>
        <w:textAlignment w:val="baseline"/>
        <w:rPr>
          <w:color w:val="000000"/>
        </w:rPr>
      </w:pPr>
    </w:p>
    <w:p w14:paraId="6E68FA92" w14:textId="6FD5760C" w:rsidR="00E82AB3" w:rsidRPr="00E82AB3" w:rsidRDefault="00E82AB3" w:rsidP="00E82AB3">
      <w:pPr>
        <w:pStyle w:val="NormalWeb"/>
        <w:spacing w:before="0" w:beforeAutospacing="0" w:after="0" w:afterAutospacing="0"/>
        <w:jc w:val="both"/>
        <w:textAlignment w:val="baseline"/>
        <w:rPr>
          <w:b/>
          <w:bCs/>
          <w:color w:val="000000"/>
          <w:sz w:val="28"/>
          <w:szCs w:val="28"/>
        </w:rPr>
      </w:pPr>
      <w:r w:rsidRPr="00E82AB3">
        <w:rPr>
          <w:b/>
          <w:bCs/>
          <w:color w:val="000000"/>
          <w:sz w:val="28"/>
          <w:szCs w:val="28"/>
        </w:rPr>
        <w:t>4. Write a program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w:t>
      </w:r>
    </w:p>
    <w:p w14:paraId="497CB734" w14:textId="4C61B603" w:rsidR="00E82AB3" w:rsidRPr="00E82AB3" w:rsidRDefault="00E82AB3" w:rsidP="00E82AB3">
      <w:pPr>
        <w:pStyle w:val="NormalWeb"/>
        <w:spacing w:before="0" w:beforeAutospacing="0" w:after="0" w:afterAutospacing="0"/>
        <w:ind w:left="720"/>
        <w:jc w:val="both"/>
        <w:textAlignment w:val="baseline"/>
        <w:rPr>
          <w:color w:val="000000"/>
        </w:rPr>
      </w:pPr>
    </w:p>
    <w:p w14:paraId="6C3D5833"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#include &lt;stdio.h&gt;</w:t>
      </w:r>
    </w:p>
    <w:p w14:paraId="086D97F0"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#include &lt;stdlib.h&gt;</w:t>
      </w:r>
    </w:p>
    <w:p w14:paraId="6F6A8BF4"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#include &lt;string.h&gt;</w:t>
      </w:r>
    </w:p>
    <w:p w14:paraId="65881190"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#include &lt;openssl/des.h&gt;</w:t>
      </w:r>
    </w:p>
    <w:p w14:paraId="3016C051"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#include &lt;openssl/rand.h&gt;</w:t>
      </w:r>
    </w:p>
    <w:p w14:paraId="73DCB8B1" w14:textId="77777777" w:rsidR="00E82AB3" w:rsidRPr="00E82AB3" w:rsidRDefault="00E82AB3" w:rsidP="00E82AB3">
      <w:pPr>
        <w:pStyle w:val="ListParagraph"/>
        <w:rPr>
          <w:rFonts w:ascii="Times New Roman" w:hAnsi="Times New Roman" w:cs="Times New Roman"/>
          <w:sz w:val="24"/>
          <w:szCs w:val="24"/>
        </w:rPr>
      </w:pPr>
    </w:p>
    <w:p w14:paraId="75A65343"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Function to convert binary string to byte array</w:t>
      </w:r>
    </w:p>
    <w:p w14:paraId="08D52003"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void bin_to_bytes(const char *bin, unsigned char *bytes, int len) {</w:t>
      </w:r>
    </w:p>
    <w:p w14:paraId="7339D181"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lastRenderedPageBreak/>
        <w:t xml:space="preserve">    for (int i = 0; i &lt; len; i++) {</w:t>
      </w:r>
    </w:p>
    <w:p w14:paraId="0C272778"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bytes[i] = (bin[i * 8] - '0') &lt;&lt; 7 |</w:t>
      </w:r>
    </w:p>
    <w:p w14:paraId="5521E5C2"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(bin[i * 8 + 1] - '0') &lt;&lt; 6 |</w:t>
      </w:r>
    </w:p>
    <w:p w14:paraId="1078220A"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(bin[i * 8 + 2] - '0') &lt;&lt; 5 |</w:t>
      </w:r>
    </w:p>
    <w:p w14:paraId="6BBE95F3"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(bin[i * 8 + 3] - '0') &lt;&lt; 4 |</w:t>
      </w:r>
    </w:p>
    <w:p w14:paraId="098B6D96"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(bin[i * 8 + 4] - '0') &lt;&lt; 3 |</w:t>
      </w:r>
    </w:p>
    <w:p w14:paraId="44F7D2F5"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(bin[i * 8 + 5] - '0') &lt;&lt; 2 |</w:t>
      </w:r>
    </w:p>
    <w:p w14:paraId="7264D512"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(bin[i * 8 + 6] - '0') &lt;&lt; 1 |</w:t>
      </w:r>
    </w:p>
    <w:p w14:paraId="214F0C1A"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(bin[i * 8 + 7] - '0');</w:t>
      </w:r>
    </w:p>
    <w:p w14:paraId="708FFEF5"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w:t>
      </w:r>
    </w:p>
    <w:p w14:paraId="5F350213"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w:t>
      </w:r>
    </w:p>
    <w:p w14:paraId="0F9D8386" w14:textId="77777777" w:rsidR="00E82AB3" w:rsidRPr="00E82AB3" w:rsidRDefault="00E82AB3" w:rsidP="00E82AB3">
      <w:pPr>
        <w:pStyle w:val="ListParagraph"/>
        <w:rPr>
          <w:rFonts w:ascii="Times New Roman" w:hAnsi="Times New Roman" w:cs="Times New Roman"/>
          <w:sz w:val="24"/>
          <w:szCs w:val="24"/>
        </w:rPr>
      </w:pPr>
    </w:p>
    <w:p w14:paraId="28CB5F62"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S-DES Encryption &amp; Decryption in CBC mode</w:t>
      </w:r>
    </w:p>
    <w:p w14:paraId="1D16F2D1"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void sdes_encrypt_cbc(const unsigned char *plaintext, unsigned char *ciphertext, const unsigned char *key, unsigned char *iv) {</w:t>
      </w:r>
    </w:p>
    <w:p w14:paraId="146E08F4"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DES_cblock des_key;</w:t>
      </w:r>
    </w:p>
    <w:p w14:paraId="5C5A47FD"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DES_key_schedule schedule;</w:t>
      </w:r>
    </w:p>
    <w:p w14:paraId="0E889C77"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memcpy(des_key, key, 8);</w:t>
      </w:r>
    </w:p>
    <w:p w14:paraId="29E735C2"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DES_set_key(&amp;des_key, &amp;schedule);</w:t>
      </w:r>
    </w:p>
    <w:p w14:paraId="2606139E"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DES_ncbc_encrypt(plaintext, ciphertext, 4, &amp;schedule, (DES_cblock *)iv, DES_ENCRYPT);</w:t>
      </w:r>
    </w:p>
    <w:p w14:paraId="522B5A75"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w:t>
      </w:r>
    </w:p>
    <w:p w14:paraId="643A0DF9" w14:textId="77777777" w:rsidR="00E82AB3" w:rsidRPr="00E82AB3" w:rsidRDefault="00E82AB3" w:rsidP="00E82AB3">
      <w:pPr>
        <w:pStyle w:val="ListParagraph"/>
        <w:rPr>
          <w:rFonts w:ascii="Times New Roman" w:hAnsi="Times New Roman" w:cs="Times New Roman"/>
          <w:sz w:val="24"/>
          <w:szCs w:val="24"/>
        </w:rPr>
      </w:pPr>
    </w:p>
    <w:p w14:paraId="2236F0A3"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void sdes_decrypt_cbc(const unsigned char *ciphertext, unsigned char *plaintext, const unsigned char *key, unsigned char *iv) {</w:t>
      </w:r>
    </w:p>
    <w:p w14:paraId="30BA5543"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DES_cblock des_key;</w:t>
      </w:r>
    </w:p>
    <w:p w14:paraId="7765C015"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DES_key_schedule schedule;</w:t>
      </w:r>
    </w:p>
    <w:p w14:paraId="1586D02E"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memcpy(des_key, key, 8);</w:t>
      </w:r>
    </w:p>
    <w:p w14:paraId="6FED3393"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DES_set_key(&amp;des_key, &amp;schedule);</w:t>
      </w:r>
    </w:p>
    <w:p w14:paraId="79E07773"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DES_ncbc_encrypt(ciphertext, plaintext, 4, &amp;schedule, (DES_cblock *)iv, DES_DECRYPT);</w:t>
      </w:r>
    </w:p>
    <w:p w14:paraId="33536A18"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w:t>
      </w:r>
    </w:p>
    <w:p w14:paraId="2219E32D" w14:textId="77777777" w:rsidR="00E82AB3" w:rsidRPr="00E82AB3" w:rsidRDefault="00E82AB3" w:rsidP="00E82AB3">
      <w:pPr>
        <w:pStyle w:val="ListParagraph"/>
        <w:rPr>
          <w:rFonts w:ascii="Times New Roman" w:hAnsi="Times New Roman" w:cs="Times New Roman"/>
          <w:sz w:val="24"/>
          <w:szCs w:val="24"/>
        </w:rPr>
      </w:pPr>
    </w:p>
    <w:p w14:paraId="562D01A0"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int main() {</w:t>
      </w:r>
    </w:p>
    <w:p w14:paraId="17A42D85"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const char *bin_plaintext = "0000000100100011";</w:t>
      </w:r>
    </w:p>
    <w:p w14:paraId="10730B5B"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const char *bin_key = "0111111101";</w:t>
      </w:r>
    </w:p>
    <w:p w14:paraId="288752D7"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const char *bin_iv = "10101010";</w:t>
      </w:r>
    </w:p>
    <w:p w14:paraId="6A81BF18"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w:t>
      </w:r>
    </w:p>
    <w:p w14:paraId="0E8CF661"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unsigned char plaintext[2], key[8], iv[8], ciphertext[2], decrypted[2];</w:t>
      </w:r>
    </w:p>
    <w:p w14:paraId="50D4A7FA"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w:t>
      </w:r>
    </w:p>
    <w:p w14:paraId="093CF944"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bin_to_bytes(bin_plaintext, plaintext, 2);</w:t>
      </w:r>
    </w:p>
    <w:p w14:paraId="03335835"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bin_to_bytes(bin_key, key, 8);</w:t>
      </w:r>
    </w:p>
    <w:p w14:paraId="63CBAD10"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bin_to_bytes(bin_iv, iv, 8);</w:t>
      </w:r>
    </w:p>
    <w:p w14:paraId="17BB276B"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w:t>
      </w:r>
    </w:p>
    <w:p w14:paraId="01E3EDDF"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sdes_encrypt_cbc(plaintext, ciphertext, key, iv);</w:t>
      </w:r>
    </w:p>
    <w:p w14:paraId="202927C1"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sdes_decrypt_cbc(ciphertext, decrypted, key, iv);</w:t>
      </w:r>
    </w:p>
    <w:p w14:paraId="65E6E33E"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lastRenderedPageBreak/>
        <w:t xml:space="preserve">    </w:t>
      </w:r>
    </w:p>
    <w:p w14:paraId="65A8A0FB"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printf("Encrypted: ");</w:t>
      </w:r>
    </w:p>
    <w:p w14:paraId="1134A6C3"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for (int i = 0; i &lt; 2; i++) printf("%02X", ciphertext[i]);</w:t>
      </w:r>
    </w:p>
    <w:p w14:paraId="2BEE37B2"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printf("\nDecrypted: ");</w:t>
      </w:r>
    </w:p>
    <w:p w14:paraId="6CDB6B9F"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for (int i = 0; i &lt; 2; i++) printf("%02X", decrypted[i]);</w:t>
      </w:r>
    </w:p>
    <w:p w14:paraId="38BCA94D"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printf("\n");</w:t>
      </w:r>
    </w:p>
    <w:p w14:paraId="38B7B03C"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w:t>
      </w:r>
    </w:p>
    <w:p w14:paraId="79F0CFA6" w14:textId="77777777" w:rsidR="00E82AB3"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 xml:space="preserve">    return 0;</w:t>
      </w:r>
    </w:p>
    <w:p w14:paraId="23AC51B9" w14:textId="265B1C0D" w:rsidR="00750B6A" w:rsidRPr="00E82AB3" w:rsidRDefault="00E82AB3" w:rsidP="00E82AB3">
      <w:pPr>
        <w:pStyle w:val="ListParagraph"/>
        <w:rPr>
          <w:rFonts w:ascii="Times New Roman" w:hAnsi="Times New Roman" w:cs="Times New Roman"/>
          <w:sz w:val="24"/>
          <w:szCs w:val="24"/>
        </w:rPr>
      </w:pPr>
      <w:r w:rsidRPr="00E82AB3">
        <w:rPr>
          <w:rFonts w:ascii="Times New Roman" w:hAnsi="Times New Roman" w:cs="Times New Roman"/>
          <w:sz w:val="24"/>
          <w:szCs w:val="24"/>
        </w:rPr>
        <w:t>}</w:t>
      </w:r>
    </w:p>
    <w:p w14:paraId="6419DF59" w14:textId="77777777" w:rsidR="00E82AB3" w:rsidRPr="00E82AB3" w:rsidRDefault="00E82AB3" w:rsidP="00E82AB3">
      <w:pPr>
        <w:pStyle w:val="ListParagraph"/>
        <w:rPr>
          <w:rFonts w:ascii="Times New Roman" w:hAnsi="Times New Roman" w:cs="Times New Roman"/>
          <w:sz w:val="24"/>
          <w:szCs w:val="24"/>
        </w:rPr>
      </w:pPr>
    </w:p>
    <w:p w14:paraId="6DB4C219" w14:textId="102CDA82" w:rsidR="00E82AB3" w:rsidRPr="00E82AB3" w:rsidRDefault="00E82AB3" w:rsidP="00E82AB3">
      <w:pPr>
        <w:rPr>
          <w:rFonts w:ascii="Times New Roman" w:hAnsi="Times New Roman" w:cs="Times New Roman"/>
          <w:b/>
          <w:bCs/>
          <w:sz w:val="28"/>
          <w:szCs w:val="28"/>
        </w:rPr>
      </w:pPr>
      <w:r w:rsidRPr="00E82AB3">
        <w:rPr>
          <w:rFonts w:ascii="Times New Roman" w:hAnsi="Times New Roman" w:cs="Times New Roman"/>
          <w:b/>
          <w:bCs/>
          <w:sz w:val="28"/>
          <w:szCs w:val="28"/>
        </w:rPr>
        <w:t>5.Write a program for RSA system, the public key of a given user is e = 31, n = 3599. What is the private key of this user? Hint: First use trial-and-error to determine p and q; then use the extended Euclidean algorithm to find the multiplicative inverse of 31 modulo f(n).</w:t>
      </w:r>
    </w:p>
    <w:p w14:paraId="73C5F1A1" w14:textId="77777777" w:rsidR="00E82AB3" w:rsidRPr="00E82AB3" w:rsidRDefault="00E82AB3" w:rsidP="00E82AB3">
      <w:pPr>
        <w:rPr>
          <w:rFonts w:ascii="Times New Roman" w:hAnsi="Times New Roman" w:cs="Times New Roman"/>
          <w:b/>
          <w:bCs/>
          <w:sz w:val="28"/>
          <w:szCs w:val="28"/>
        </w:rPr>
      </w:pPr>
    </w:p>
    <w:p w14:paraId="61A37C1A"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#include &lt;stdio.h&gt;</w:t>
      </w:r>
    </w:p>
    <w:p w14:paraId="57DCCD62" w14:textId="77777777" w:rsidR="00E82AB3" w:rsidRPr="00E82AB3" w:rsidRDefault="00E82AB3" w:rsidP="00E82AB3">
      <w:pPr>
        <w:rPr>
          <w:rFonts w:ascii="Times New Roman" w:hAnsi="Times New Roman" w:cs="Times New Roman"/>
          <w:sz w:val="24"/>
          <w:szCs w:val="24"/>
        </w:rPr>
      </w:pPr>
    </w:p>
    <w:p w14:paraId="4CBFFD92"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Function to compute gcd</w:t>
      </w:r>
    </w:p>
    <w:p w14:paraId="7C6FA320"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typedef struct {</w:t>
      </w:r>
    </w:p>
    <w:p w14:paraId="61D201B4"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int gcd, x, y;</w:t>
      </w:r>
    </w:p>
    <w:p w14:paraId="509832A0"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ExtendedGCDResult;</w:t>
      </w:r>
    </w:p>
    <w:p w14:paraId="79DB14F7" w14:textId="77777777" w:rsidR="00E82AB3" w:rsidRPr="00E82AB3" w:rsidRDefault="00E82AB3" w:rsidP="00E82AB3">
      <w:pPr>
        <w:rPr>
          <w:rFonts w:ascii="Times New Roman" w:hAnsi="Times New Roman" w:cs="Times New Roman"/>
          <w:sz w:val="24"/>
          <w:szCs w:val="24"/>
        </w:rPr>
      </w:pPr>
    </w:p>
    <w:p w14:paraId="64C036B3"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ExtendedGCDResult extended_gcd(int a, int b) {</w:t>
      </w:r>
    </w:p>
    <w:p w14:paraId="3CFF4B51"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if (b == 0)</w:t>
      </w:r>
    </w:p>
    <w:p w14:paraId="28F9378C"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return (ExtendedGCDResult){a, 1, 0};</w:t>
      </w:r>
    </w:p>
    <w:p w14:paraId="7BD4B685"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ExtendedGCDResult res = extended_gcd(b, a % b);</w:t>
      </w:r>
    </w:p>
    <w:p w14:paraId="2A6B0328"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return (ExtendedGCDResult){res.gcd, res.y, res.x - (a / b) * res.y};</w:t>
      </w:r>
    </w:p>
    <w:p w14:paraId="6664CC4D"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w:t>
      </w:r>
    </w:p>
    <w:p w14:paraId="43FE9DB5" w14:textId="77777777" w:rsidR="00E82AB3" w:rsidRPr="00E82AB3" w:rsidRDefault="00E82AB3" w:rsidP="00E82AB3">
      <w:pPr>
        <w:rPr>
          <w:rFonts w:ascii="Times New Roman" w:hAnsi="Times New Roman" w:cs="Times New Roman"/>
          <w:sz w:val="24"/>
          <w:szCs w:val="24"/>
        </w:rPr>
      </w:pPr>
    </w:p>
    <w:p w14:paraId="19F50CA3"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Function to compute modular inverse</w:t>
      </w:r>
    </w:p>
    <w:p w14:paraId="68F2818F"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int mod_inverse(int e, int phi) {</w:t>
      </w:r>
    </w:p>
    <w:p w14:paraId="3A613B91"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ExtendedGCDResult res = extended_gcd(e, phi);</w:t>
      </w:r>
    </w:p>
    <w:p w14:paraId="3F3703BD"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if (res.gcd != 1)</w:t>
      </w:r>
    </w:p>
    <w:p w14:paraId="3C97503D"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return -1; // No modular inverse exists</w:t>
      </w:r>
    </w:p>
    <w:p w14:paraId="13EE0131"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lastRenderedPageBreak/>
        <w:t xml:space="preserve">    return (res.x % phi + phi) % phi;</w:t>
      </w:r>
    </w:p>
    <w:p w14:paraId="2CB05DCA"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w:t>
      </w:r>
    </w:p>
    <w:p w14:paraId="050ACF93" w14:textId="77777777" w:rsidR="00E82AB3" w:rsidRPr="00E82AB3" w:rsidRDefault="00E82AB3" w:rsidP="00E82AB3">
      <w:pPr>
        <w:rPr>
          <w:rFonts w:ascii="Times New Roman" w:hAnsi="Times New Roman" w:cs="Times New Roman"/>
          <w:sz w:val="24"/>
          <w:szCs w:val="24"/>
        </w:rPr>
      </w:pPr>
    </w:p>
    <w:p w14:paraId="0AC9EEEE"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int main() {</w:t>
      </w:r>
    </w:p>
    <w:p w14:paraId="7FDFE099"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int e = 31, n = 3599;</w:t>
      </w:r>
    </w:p>
    <w:p w14:paraId="4AB83A01"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int p = 59, q = 61; // Determined by trial and error</w:t>
      </w:r>
    </w:p>
    <w:p w14:paraId="18960BE9"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int phi = (p - 1) * (q - 1);</w:t>
      </w:r>
    </w:p>
    <w:p w14:paraId="4F53B16D"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w:t>
      </w:r>
    </w:p>
    <w:p w14:paraId="58CA7CE3"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int d = mod_inverse(e, phi);</w:t>
      </w:r>
    </w:p>
    <w:p w14:paraId="6B25E595"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w:t>
      </w:r>
    </w:p>
    <w:p w14:paraId="27E56C28"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if (d == -1) {</w:t>
      </w:r>
    </w:p>
    <w:p w14:paraId="27730B15"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printf("No modular inverse found.\n");</w:t>
      </w:r>
    </w:p>
    <w:p w14:paraId="037CE239"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 else {</w:t>
      </w:r>
    </w:p>
    <w:p w14:paraId="68FF6405"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printf("Private Key (d): %d\n", d);</w:t>
      </w:r>
    </w:p>
    <w:p w14:paraId="28AD0050"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w:t>
      </w:r>
    </w:p>
    <w:p w14:paraId="0FF1D781"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return 0;</w:t>
      </w:r>
    </w:p>
    <w:p w14:paraId="538F964C" w14:textId="4BE52C8E"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w:t>
      </w:r>
    </w:p>
    <w:p w14:paraId="34BB7535" w14:textId="77777777" w:rsidR="00E82AB3" w:rsidRPr="00E82AB3" w:rsidRDefault="00E82AB3" w:rsidP="00E82AB3">
      <w:pPr>
        <w:rPr>
          <w:rFonts w:ascii="Times New Roman" w:hAnsi="Times New Roman" w:cs="Times New Roman"/>
          <w:sz w:val="28"/>
          <w:szCs w:val="28"/>
        </w:rPr>
      </w:pPr>
    </w:p>
    <w:p w14:paraId="0BEBB672" w14:textId="2C460853" w:rsidR="00E82AB3" w:rsidRPr="00E82AB3" w:rsidRDefault="00E82AB3" w:rsidP="00E82AB3">
      <w:pPr>
        <w:rPr>
          <w:rFonts w:ascii="Times New Roman" w:hAnsi="Times New Roman" w:cs="Times New Roman"/>
          <w:b/>
          <w:bCs/>
          <w:sz w:val="28"/>
          <w:szCs w:val="28"/>
        </w:rPr>
      </w:pPr>
      <w:r w:rsidRPr="00E82AB3">
        <w:rPr>
          <w:rFonts w:ascii="Times New Roman" w:hAnsi="Times New Roman" w:cs="Times New Roman"/>
          <w:b/>
          <w:bCs/>
          <w:sz w:val="28"/>
          <w:szCs w:val="28"/>
        </w:rPr>
        <w:t>6.</w:t>
      </w:r>
      <w:r w:rsidRPr="00E82AB3">
        <w:rPr>
          <w:rFonts w:ascii="Times New Roman" w:eastAsia="Times New Roman" w:hAnsi="Times New Roman" w:cs="Times New Roman"/>
          <w:b/>
          <w:bCs/>
          <w:color w:val="000000"/>
          <w:sz w:val="24"/>
          <w:szCs w:val="24"/>
          <w:lang w:eastAsia="en-IN"/>
        </w:rPr>
        <w:t xml:space="preserve"> </w:t>
      </w:r>
      <w:r w:rsidRPr="00E82AB3">
        <w:rPr>
          <w:rFonts w:ascii="Times New Roman" w:hAnsi="Times New Roman" w:cs="Times New Roman"/>
          <w:b/>
          <w:bCs/>
          <w:sz w:val="28"/>
          <w:szCs w:val="28"/>
        </w:rPr>
        <w:t>Write a program for Diffie-Hellman protocol, each participant selects a secret number x and sends the other participant ax mod q for some public number a. What would happen if the participants sent each other xa for some public number a instead? Give at least one method Alice and Bob could use to agree on a key. Can Eve break your system without finding the secret numbers? Can Eve find the secret numbers? </w:t>
      </w:r>
    </w:p>
    <w:p w14:paraId="079AA199" w14:textId="77777777" w:rsidR="00E82AB3" w:rsidRPr="00E82AB3" w:rsidRDefault="00E82AB3" w:rsidP="00E82AB3">
      <w:pPr>
        <w:rPr>
          <w:rFonts w:ascii="Times New Roman" w:hAnsi="Times New Roman" w:cs="Times New Roman"/>
          <w:b/>
          <w:bCs/>
          <w:sz w:val="28"/>
          <w:szCs w:val="28"/>
        </w:rPr>
      </w:pPr>
    </w:p>
    <w:p w14:paraId="0D915DD1"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#include &lt;stdio.h&gt;</w:t>
      </w:r>
    </w:p>
    <w:p w14:paraId="1CC8C44A"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#include &lt;math.h&gt;</w:t>
      </w:r>
    </w:p>
    <w:p w14:paraId="5D1F088C" w14:textId="77777777" w:rsidR="00E82AB3" w:rsidRPr="00E82AB3" w:rsidRDefault="00E82AB3" w:rsidP="00E82AB3">
      <w:pPr>
        <w:rPr>
          <w:rFonts w:ascii="Times New Roman" w:hAnsi="Times New Roman" w:cs="Times New Roman"/>
          <w:sz w:val="24"/>
          <w:szCs w:val="24"/>
        </w:rPr>
      </w:pPr>
    </w:p>
    <w:p w14:paraId="0A97CF82"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Function to compute a^b % mod</w:t>
      </w:r>
    </w:p>
    <w:p w14:paraId="7D00703C"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long long power(long long a, long long b, long long mod) {</w:t>
      </w:r>
    </w:p>
    <w:p w14:paraId="14DEAEFA"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long long result = 1;</w:t>
      </w:r>
    </w:p>
    <w:p w14:paraId="3DEB65FE"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lastRenderedPageBreak/>
        <w:t xml:space="preserve">    a = a % mod;</w:t>
      </w:r>
    </w:p>
    <w:p w14:paraId="0AB48B75"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while (b &gt; 0) {</w:t>
      </w:r>
    </w:p>
    <w:p w14:paraId="4B56B43C"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if (b % 2 == 1) {</w:t>
      </w:r>
    </w:p>
    <w:p w14:paraId="584D4C7E"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result = (result * a) % mod;</w:t>
      </w:r>
    </w:p>
    <w:p w14:paraId="287C70CA"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w:t>
      </w:r>
    </w:p>
    <w:p w14:paraId="48FFC841"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a = (a * a) % mod;</w:t>
      </w:r>
    </w:p>
    <w:p w14:paraId="17B23B69"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b = b / 2;</w:t>
      </w:r>
    </w:p>
    <w:p w14:paraId="2B9DDDCC"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w:t>
      </w:r>
    </w:p>
    <w:p w14:paraId="6252ACDB"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return result;</w:t>
      </w:r>
    </w:p>
    <w:p w14:paraId="18BE2DEB"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w:t>
      </w:r>
    </w:p>
    <w:p w14:paraId="52F45A79" w14:textId="77777777" w:rsidR="00E82AB3" w:rsidRPr="00E82AB3" w:rsidRDefault="00E82AB3" w:rsidP="00E82AB3">
      <w:pPr>
        <w:rPr>
          <w:rFonts w:ascii="Times New Roman" w:hAnsi="Times New Roman" w:cs="Times New Roman"/>
          <w:sz w:val="24"/>
          <w:szCs w:val="24"/>
        </w:rPr>
      </w:pPr>
    </w:p>
    <w:p w14:paraId="033FC674"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Diffie-Hellman Key Exchange</w:t>
      </w:r>
    </w:p>
    <w:p w14:paraId="40ACF23C"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void diffie_hellman(long long a, long long q, long long x, long long y) {</w:t>
      </w:r>
    </w:p>
    <w:p w14:paraId="45D5B414"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long long A = power(a, x, q);  // Alice's public key</w:t>
      </w:r>
    </w:p>
    <w:p w14:paraId="326A2A4C"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long long B = power(a, y, q);  // Bob's public key</w:t>
      </w:r>
    </w:p>
    <w:p w14:paraId="2DE586F1" w14:textId="77777777" w:rsidR="00E82AB3" w:rsidRPr="00E82AB3" w:rsidRDefault="00E82AB3" w:rsidP="00E82AB3">
      <w:pPr>
        <w:rPr>
          <w:rFonts w:ascii="Times New Roman" w:hAnsi="Times New Roman" w:cs="Times New Roman"/>
          <w:sz w:val="24"/>
          <w:szCs w:val="24"/>
        </w:rPr>
      </w:pPr>
    </w:p>
    <w:p w14:paraId="5976A384"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 Exchange public keys and calculate shared secret</w:t>
      </w:r>
    </w:p>
    <w:p w14:paraId="376BE23C"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long long S_A = power(B, x, q);  // Alice's shared secret</w:t>
      </w:r>
    </w:p>
    <w:p w14:paraId="40D2E520"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long long S_B = power(A, y, q);  // Bob's shared secret</w:t>
      </w:r>
    </w:p>
    <w:p w14:paraId="75ACC17B" w14:textId="77777777" w:rsidR="00E82AB3" w:rsidRPr="00E82AB3" w:rsidRDefault="00E82AB3" w:rsidP="00E82AB3">
      <w:pPr>
        <w:rPr>
          <w:rFonts w:ascii="Times New Roman" w:hAnsi="Times New Roman" w:cs="Times New Roman"/>
          <w:sz w:val="24"/>
          <w:szCs w:val="24"/>
        </w:rPr>
      </w:pPr>
    </w:p>
    <w:p w14:paraId="7F87891C"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printf("Alice's Public Key: %lld\n", A);</w:t>
      </w:r>
    </w:p>
    <w:p w14:paraId="0DA3FA13"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printf("Bob's Public Key: %lld\n", B);</w:t>
      </w:r>
    </w:p>
    <w:p w14:paraId="66BD6AF7"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printf("Shared Secret Key: %lld\n", S_A);  // Alice's and Bob's shared key</w:t>
      </w:r>
    </w:p>
    <w:p w14:paraId="0BBD6B30"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w:t>
      </w:r>
    </w:p>
    <w:p w14:paraId="7CC5C1A9" w14:textId="77777777" w:rsidR="00E82AB3" w:rsidRPr="00E82AB3" w:rsidRDefault="00E82AB3" w:rsidP="00E82AB3">
      <w:pPr>
        <w:rPr>
          <w:rFonts w:ascii="Times New Roman" w:hAnsi="Times New Roman" w:cs="Times New Roman"/>
          <w:sz w:val="24"/>
          <w:szCs w:val="24"/>
        </w:rPr>
      </w:pPr>
    </w:p>
    <w:p w14:paraId="49A37D8F"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int main() {</w:t>
      </w:r>
    </w:p>
    <w:p w14:paraId="2014B8E2"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long long q = 23;   // Prime number</w:t>
      </w:r>
    </w:p>
    <w:p w14:paraId="56057916"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long long a = 5;    // Public base</w:t>
      </w:r>
    </w:p>
    <w:p w14:paraId="2B0329AB" w14:textId="77777777" w:rsidR="00E82AB3" w:rsidRPr="00E82AB3" w:rsidRDefault="00E82AB3" w:rsidP="00E82AB3">
      <w:pPr>
        <w:rPr>
          <w:rFonts w:ascii="Times New Roman" w:hAnsi="Times New Roman" w:cs="Times New Roman"/>
          <w:sz w:val="24"/>
          <w:szCs w:val="24"/>
        </w:rPr>
      </w:pPr>
    </w:p>
    <w:p w14:paraId="33625572"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 Secret keys</w:t>
      </w:r>
    </w:p>
    <w:p w14:paraId="5E74C576"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lastRenderedPageBreak/>
        <w:t xml:space="preserve">    long long x = 6;    // Alice's secret key</w:t>
      </w:r>
    </w:p>
    <w:p w14:paraId="40C831E9"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long long y = 15;   // Bob's secret key</w:t>
      </w:r>
    </w:p>
    <w:p w14:paraId="5B2F7CA7" w14:textId="77777777" w:rsidR="00E82AB3" w:rsidRPr="00E82AB3" w:rsidRDefault="00E82AB3" w:rsidP="00E82AB3">
      <w:pPr>
        <w:rPr>
          <w:rFonts w:ascii="Times New Roman" w:hAnsi="Times New Roman" w:cs="Times New Roman"/>
          <w:sz w:val="24"/>
          <w:szCs w:val="24"/>
        </w:rPr>
      </w:pPr>
    </w:p>
    <w:p w14:paraId="47CDF7AC"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diffie_hellman(a, q, x, y);</w:t>
      </w:r>
    </w:p>
    <w:p w14:paraId="43A355A1" w14:textId="77777777" w:rsidR="00E82AB3" w:rsidRPr="00E82AB3" w:rsidRDefault="00E82AB3" w:rsidP="00E82AB3">
      <w:pPr>
        <w:rPr>
          <w:rFonts w:ascii="Times New Roman" w:hAnsi="Times New Roman" w:cs="Times New Roman"/>
          <w:sz w:val="24"/>
          <w:szCs w:val="24"/>
        </w:rPr>
      </w:pPr>
    </w:p>
    <w:p w14:paraId="6C18DAA7" w14:textId="77777777"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 xml:space="preserve">    return 0;</w:t>
      </w:r>
    </w:p>
    <w:p w14:paraId="7F884A00" w14:textId="1089185B" w:rsidR="00E82AB3" w:rsidRPr="00E82AB3" w:rsidRDefault="00E82AB3" w:rsidP="00E82AB3">
      <w:pPr>
        <w:rPr>
          <w:rFonts w:ascii="Times New Roman" w:hAnsi="Times New Roman" w:cs="Times New Roman"/>
          <w:sz w:val="24"/>
          <w:szCs w:val="24"/>
        </w:rPr>
      </w:pPr>
      <w:r w:rsidRPr="00E82AB3">
        <w:rPr>
          <w:rFonts w:ascii="Times New Roman" w:hAnsi="Times New Roman" w:cs="Times New Roman"/>
          <w:sz w:val="24"/>
          <w:szCs w:val="24"/>
        </w:rPr>
        <w:t>}</w:t>
      </w:r>
    </w:p>
    <w:p w14:paraId="1E5BB163" w14:textId="6CC2F055" w:rsidR="00E82AB3" w:rsidRPr="00E82AB3" w:rsidRDefault="00E82AB3" w:rsidP="00E82AB3">
      <w:pPr>
        <w:rPr>
          <w:rFonts w:ascii="Times New Roman" w:hAnsi="Times New Roman" w:cs="Times New Roman"/>
          <w:sz w:val="28"/>
          <w:szCs w:val="28"/>
        </w:rPr>
      </w:pPr>
    </w:p>
    <w:p w14:paraId="2DAE15F8" w14:textId="77777777" w:rsidR="00E82AB3" w:rsidRPr="00E82AB3" w:rsidRDefault="00E82AB3" w:rsidP="00E82AB3">
      <w:pPr>
        <w:rPr>
          <w:rFonts w:ascii="Times New Roman" w:hAnsi="Times New Roman" w:cs="Times New Roman"/>
          <w:b/>
          <w:bCs/>
          <w:sz w:val="28"/>
          <w:szCs w:val="28"/>
        </w:rPr>
      </w:pPr>
    </w:p>
    <w:sectPr w:rsidR="00E82AB3" w:rsidRPr="00E82AB3" w:rsidSect="00750B6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199"/>
    <w:multiLevelType w:val="multilevel"/>
    <w:tmpl w:val="9392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056A0"/>
    <w:multiLevelType w:val="multilevel"/>
    <w:tmpl w:val="02B4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56081"/>
    <w:multiLevelType w:val="multilevel"/>
    <w:tmpl w:val="F1E6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A0704"/>
    <w:multiLevelType w:val="multilevel"/>
    <w:tmpl w:val="9502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E3532"/>
    <w:multiLevelType w:val="multilevel"/>
    <w:tmpl w:val="E2FA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E10D4"/>
    <w:multiLevelType w:val="multilevel"/>
    <w:tmpl w:val="9198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048A7"/>
    <w:multiLevelType w:val="hybridMultilevel"/>
    <w:tmpl w:val="8A60EA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0877494">
    <w:abstractNumId w:val="1"/>
  </w:num>
  <w:num w:numId="2" w16cid:durableId="1636257968">
    <w:abstractNumId w:val="6"/>
  </w:num>
  <w:num w:numId="3" w16cid:durableId="137036642">
    <w:abstractNumId w:val="4"/>
  </w:num>
  <w:num w:numId="4" w16cid:durableId="1731952511">
    <w:abstractNumId w:val="0"/>
    <w:lvlOverride w:ilvl="0">
      <w:lvl w:ilvl="0">
        <w:numFmt w:val="lowerLetter"/>
        <w:lvlText w:val="%1."/>
        <w:lvlJc w:val="left"/>
      </w:lvl>
    </w:lvlOverride>
  </w:num>
  <w:num w:numId="5" w16cid:durableId="1214195823">
    <w:abstractNumId w:val="2"/>
  </w:num>
  <w:num w:numId="6" w16cid:durableId="647824959">
    <w:abstractNumId w:val="3"/>
  </w:num>
  <w:num w:numId="7" w16cid:durableId="1209221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6A"/>
    <w:rsid w:val="00314486"/>
    <w:rsid w:val="006E5203"/>
    <w:rsid w:val="00750B6A"/>
    <w:rsid w:val="00775734"/>
    <w:rsid w:val="00983EB4"/>
    <w:rsid w:val="00E82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0BF4"/>
  <w15:chartTrackingRefBased/>
  <w15:docId w15:val="{95F4B9BE-13CF-44FA-9D5A-55F93D1A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6A"/>
  </w:style>
  <w:style w:type="paragraph" w:styleId="Heading1">
    <w:name w:val="heading 1"/>
    <w:basedOn w:val="Normal"/>
    <w:next w:val="Normal"/>
    <w:link w:val="Heading1Char"/>
    <w:uiPriority w:val="9"/>
    <w:qFormat/>
    <w:rsid w:val="00750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B6A"/>
    <w:rPr>
      <w:rFonts w:eastAsiaTheme="majorEastAsia" w:cstheme="majorBidi"/>
      <w:color w:val="272727" w:themeColor="text1" w:themeTint="D8"/>
    </w:rPr>
  </w:style>
  <w:style w:type="paragraph" w:styleId="Title">
    <w:name w:val="Title"/>
    <w:basedOn w:val="Normal"/>
    <w:next w:val="Normal"/>
    <w:link w:val="TitleChar"/>
    <w:uiPriority w:val="10"/>
    <w:qFormat/>
    <w:rsid w:val="00750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B6A"/>
    <w:pPr>
      <w:spacing w:before="160"/>
      <w:jc w:val="center"/>
    </w:pPr>
    <w:rPr>
      <w:i/>
      <w:iCs/>
      <w:color w:val="404040" w:themeColor="text1" w:themeTint="BF"/>
    </w:rPr>
  </w:style>
  <w:style w:type="character" w:customStyle="1" w:styleId="QuoteChar">
    <w:name w:val="Quote Char"/>
    <w:basedOn w:val="DefaultParagraphFont"/>
    <w:link w:val="Quote"/>
    <w:uiPriority w:val="29"/>
    <w:rsid w:val="00750B6A"/>
    <w:rPr>
      <w:i/>
      <w:iCs/>
      <w:color w:val="404040" w:themeColor="text1" w:themeTint="BF"/>
    </w:rPr>
  </w:style>
  <w:style w:type="paragraph" w:styleId="ListParagraph">
    <w:name w:val="List Paragraph"/>
    <w:basedOn w:val="Normal"/>
    <w:uiPriority w:val="34"/>
    <w:qFormat/>
    <w:rsid w:val="00750B6A"/>
    <w:pPr>
      <w:ind w:left="720"/>
      <w:contextualSpacing/>
    </w:pPr>
  </w:style>
  <w:style w:type="character" w:styleId="IntenseEmphasis">
    <w:name w:val="Intense Emphasis"/>
    <w:basedOn w:val="DefaultParagraphFont"/>
    <w:uiPriority w:val="21"/>
    <w:qFormat/>
    <w:rsid w:val="00750B6A"/>
    <w:rPr>
      <w:i/>
      <w:iCs/>
      <w:color w:val="0F4761" w:themeColor="accent1" w:themeShade="BF"/>
    </w:rPr>
  </w:style>
  <w:style w:type="paragraph" w:styleId="IntenseQuote">
    <w:name w:val="Intense Quote"/>
    <w:basedOn w:val="Normal"/>
    <w:next w:val="Normal"/>
    <w:link w:val="IntenseQuoteChar"/>
    <w:uiPriority w:val="30"/>
    <w:qFormat/>
    <w:rsid w:val="00750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B6A"/>
    <w:rPr>
      <w:i/>
      <w:iCs/>
      <w:color w:val="0F4761" w:themeColor="accent1" w:themeShade="BF"/>
    </w:rPr>
  </w:style>
  <w:style w:type="character" w:styleId="IntenseReference">
    <w:name w:val="Intense Reference"/>
    <w:basedOn w:val="DefaultParagraphFont"/>
    <w:uiPriority w:val="32"/>
    <w:qFormat/>
    <w:rsid w:val="00750B6A"/>
    <w:rPr>
      <w:b/>
      <w:bCs/>
      <w:smallCaps/>
      <w:color w:val="0F4761" w:themeColor="accent1" w:themeShade="BF"/>
      <w:spacing w:val="5"/>
    </w:rPr>
  </w:style>
  <w:style w:type="paragraph" w:styleId="NormalWeb">
    <w:name w:val="Normal (Web)"/>
    <w:basedOn w:val="Normal"/>
    <w:uiPriority w:val="99"/>
    <w:unhideWhenUsed/>
    <w:rsid w:val="00750B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372517">
      <w:bodyDiv w:val="1"/>
      <w:marLeft w:val="0"/>
      <w:marRight w:val="0"/>
      <w:marTop w:val="0"/>
      <w:marBottom w:val="0"/>
      <w:divBdr>
        <w:top w:val="none" w:sz="0" w:space="0" w:color="auto"/>
        <w:left w:val="none" w:sz="0" w:space="0" w:color="auto"/>
        <w:bottom w:val="none" w:sz="0" w:space="0" w:color="auto"/>
        <w:right w:val="none" w:sz="0" w:space="0" w:color="auto"/>
      </w:divBdr>
    </w:div>
    <w:div w:id="939030160">
      <w:bodyDiv w:val="1"/>
      <w:marLeft w:val="0"/>
      <w:marRight w:val="0"/>
      <w:marTop w:val="0"/>
      <w:marBottom w:val="0"/>
      <w:divBdr>
        <w:top w:val="none" w:sz="0" w:space="0" w:color="auto"/>
        <w:left w:val="none" w:sz="0" w:space="0" w:color="auto"/>
        <w:bottom w:val="none" w:sz="0" w:space="0" w:color="auto"/>
        <w:right w:val="none" w:sz="0" w:space="0" w:color="auto"/>
      </w:divBdr>
    </w:div>
    <w:div w:id="1135677304">
      <w:bodyDiv w:val="1"/>
      <w:marLeft w:val="0"/>
      <w:marRight w:val="0"/>
      <w:marTop w:val="0"/>
      <w:marBottom w:val="0"/>
      <w:divBdr>
        <w:top w:val="none" w:sz="0" w:space="0" w:color="auto"/>
        <w:left w:val="none" w:sz="0" w:space="0" w:color="auto"/>
        <w:bottom w:val="none" w:sz="0" w:space="0" w:color="auto"/>
        <w:right w:val="none" w:sz="0" w:space="0" w:color="auto"/>
      </w:divBdr>
    </w:div>
    <w:div w:id="1722052652">
      <w:bodyDiv w:val="1"/>
      <w:marLeft w:val="0"/>
      <w:marRight w:val="0"/>
      <w:marTop w:val="0"/>
      <w:marBottom w:val="0"/>
      <w:divBdr>
        <w:top w:val="none" w:sz="0" w:space="0" w:color="auto"/>
        <w:left w:val="none" w:sz="0" w:space="0" w:color="auto"/>
        <w:bottom w:val="none" w:sz="0" w:space="0" w:color="auto"/>
        <w:right w:val="none" w:sz="0" w:space="0" w:color="auto"/>
      </w:divBdr>
    </w:div>
    <w:div w:id="1799646266">
      <w:bodyDiv w:val="1"/>
      <w:marLeft w:val="0"/>
      <w:marRight w:val="0"/>
      <w:marTop w:val="0"/>
      <w:marBottom w:val="0"/>
      <w:divBdr>
        <w:top w:val="none" w:sz="0" w:space="0" w:color="auto"/>
        <w:left w:val="none" w:sz="0" w:space="0" w:color="auto"/>
        <w:bottom w:val="none" w:sz="0" w:space="0" w:color="auto"/>
        <w:right w:val="none" w:sz="0" w:space="0" w:color="auto"/>
      </w:divBdr>
    </w:div>
    <w:div w:id="2007056116">
      <w:bodyDiv w:val="1"/>
      <w:marLeft w:val="0"/>
      <w:marRight w:val="0"/>
      <w:marTop w:val="0"/>
      <w:marBottom w:val="0"/>
      <w:divBdr>
        <w:top w:val="none" w:sz="0" w:space="0" w:color="auto"/>
        <w:left w:val="none" w:sz="0" w:space="0" w:color="auto"/>
        <w:bottom w:val="none" w:sz="0" w:space="0" w:color="auto"/>
        <w:right w:val="none" w:sz="0" w:space="0" w:color="auto"/>
      </w:divBdr>
    </w:div>
    <w:div w:id="2063365165">
      <w:bodyDiv w:val="1"/>
      <w:marLeft w:val="0"/>
      <w:marRight w:val="0"/>
      <w:marTop w:val="0"/>
      <w:marBottom w:val="0"/>
      <w:divBdr>
        <w:top w:val="none" w:sz="0" w:space="0" w:color="auto"/>
        <w:left w:val="none" w:sz="0" w:space="0" w:color="auto"/>
        <w:bottom w:val="none" w:sz="0" w:space="0" w:color="auto"/>
        <w:right w:val="none" w:sz="0" w:space="0" w:color="auto"/>
      </w:divBdr>
    </w:div>
    <w:div w:id="21104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dc:creator>
  <cp:keywords/>
  <dc:description/>
  <cp:lastModifiedBy>K.ABHI RAM</cp:lastModifiedBy>
  <cp:revision>2</cp:revision>
  <dcterms:created xsi:type="dcterms:W3CDTF">2025-02-09T16:13:00Z</dcterms:created>
  <dcterms:modified xsi:type="dcterms:W3CDTF">2025-02-09T16:13:00Z</dcterms:modified>
</cp:coreProperties>
</file>