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82B85" w14:textId="18C6F776" w:rsidR="00A60A87" w:rsidRPr="009E75F3" w:rsidRDefault="00A60A87" w:rsidP="000F3E21">
      <w:pPr>
        <w:jc w:val="both"/>
        <w:rPr>
          <w:b/>
          <w:bCs/>
        </w:rPr>
      </w:pPr>
      <w:r w:rsidRPr="009E75F3">
        <w:rPr>
          <w:b/>
          <w:bCs/>
        </w:rPr>
        <w:t>c. DDL and DML</w:t>
      </w:r>
    </w:p>
    <w:p w14:paraId="6FEAF6F0" w14:textId="03567376" w:rsidR="000B4CD0" w:rsidRDefault="000B4CD0" w:rsidP="000F3E21">
      <w:pPr>
        <w:jc w:val="both"/>
      </w:pPr>
      <w:r>
        <w:t>1.</w:t>
      </w:r>
      <w:r>
        <w:t xml:space="preserve">Which </w:t>
      </w:r>
      <w:r w:rsidRPr="00AB296F">
        <w:t>business</w:t>
      </w:r>
      <w:r>
        <w:t xml:space="preserve"> organization </w:t>
      </w:r>
      <w:r w:rsidRPr="00AB296F">
        <w:t>or</w:t>
      </w:r>
      <w:r>
        <w:t xml:space="preserve"> </w:t>
      </w:r>
      <w:r w:rsidRPr="00AB296F">
        <w:t>type</w:t>
      </w:r>
      <w:r>
        <w:t xml:space="preserve"> </w:t>
      </w:r>
      <w:r w:rsidRPr="00AB296F">
        <w:t>of</w:t>
      </w:r>
      <w:r>
        <w:t xml:space="preserve"> </w:t>
      </w:r>
      <w:r w:rsidRPr="00AB296F">
        <w:t>business</w:t>
      </w:r>
      <w:r>
        <w:t xml:space="preserve"> </w:t>
      </w:r>
      <w:r w:rsidRPr="00AB296F">
        <w:t>organization</w:t>
      </w:r>
      <w:r>
        <w:t xml:space="preserve"> </w:t>
      </w:r>
      <w:r w:rsidRPr="00AB296F">
        <w:t>has</w:t>
      </w:r>
      <w:r>
        <w:t xml:space="preserve"> </w:t>
      </w:r>
      <w:r w:rsidRPr="00AB296F">
        <w:t>highest</w:t>
      </w:r>
      <w:r>
        <w:t xml:space="preserve"> </w:t>
      </w:r>
      <w:r w:rsidRPr="00AB296F">
        <w:t>employees</w:t>
      </w:r>
      <w:r>
        <w:t>?</w:t>
      </w:r>
    </w:p>
    <w:p w14:paraId="7174F065" w14:textId="2DD56E08" w:rsidR="000F3E21" w:rsidRDefault="00374280" w:rsidP="000F3E21">
      <w:pPr>
        <w:jc w:val="both"/>
      </w:pPr>
      <w:r>
        <w:t xml:space="preserve"> </w:t>
      </w:r>
      <w:r w:rsidR="000F3E21">
        <w:t xml:space="preserve">SELECT dataGroup , COUNT(dataGroup) </w:t>
      </w:r>
    </w:p>
    <w:p w14:paraId="2E37488E" w14:textId="77777777" w:rsidR="000F3E21" w:rsidRDefault="000F3E21" w:rsidP="000F3E21">
      <w:pPr>
        <w:jc w:val="both"/>
      </w:pPr>
      <w:r>
        <w:t>FROM businessEstablishments2010  GROUP BY dataGroup</w:t>
      </w:r>
    </w:p>
    <w:p w14:paraId="19E73ECA" w14:textId="77777777" w:rsidR="000F3E21" w:rsidRDefault="000F3E21" w:rsidP="000F3E21">
      <w:pPr>
        <w:jc w:val="both"/>
      </w:pPr>
      <w:r>
        <w:t xml:space="preserve">HAVING COUNT(dataGroup)=( </w:t>
      </w:r>
    </w:p>
    <w:p w14:paraId="57607EA2" w14:textId="77777777" w:rsidR="000F3E21" w:rsidRDefault="000F3E21" w:rsidP="000F3E21">
      <w:pPr>
        <w:jc w:val="both"/>
      </w:pPr>
      <w:r>
        <w:t xml:space="preserve">SELECT MAX(maxOrganization.mo) </w:t>
      </w:r>
    </w:p>
    <w:p w14:paraId="2BE6EFFC" w14:textId="77777777" w:rsidR="000F3E21" w:rsidRDefault="000F3E21" w:rsidP="000F3E21">
      <w:pPr>
        <w:jc w:val="both"/>
      </w:pPr>
      <w:r>
        <w:t xml:space="preserve">FROM ( </w:t>
      </w:r>
    </w:p>
    <w:p w14:paraId="559155EF" w14:textId="77777777" w:rsidR="000F3E21" w:rsidRDefault="000F3E21" w:rsidP="000F3E21">
      <w:pPr>
        <w:jc w:val="both"/>
      </w:pPr>
      <w:r>
        <w:t>SELECT dataGroup, COUNT(dataGroup) as mo</w:t>
      </w:r>
    </w:p>
    <w:p w14:paraId="439AA54A" w14:textId="77777777" w:rsidR="000F3E21" w:rsidRDefault="000F3E21" w:rsidP="000F3E21">
      <w:pPr>
        <w:jc w:val="both"/>
      </w:pPr>
      <w:r>
        <w:t>FROM businessEstablishments2010</w:t>
      </w:r>
    </w:p>
    <w:p w14:paraId="1EC3DE34" w14:textId="77777777" w:rsidR="000F3E21" w:rsidRDefault="000F3E21" w:rsidP="000F3E21">
      <w:pPr>
        <w:jc w:val="both"/>
      </w:pPr>
      <w:r>
        <w:t>GROUP BY dataGroup)as maxOrganization);</w:t>
      </w:r>
    </w:p>
    <w:p w14:paraId="26DDF258" w14:textId="77777777" w:rsidR="00A44F3F" w:rsidRDefault="00A44F3F" w:rsidP="00A44F3F">
      <w:pPr>
        <w:jc w:val="both"/>
      </w:pPr>
    </w:p>
    <w:p w14:paraId="6C849542" w14:textId="6FB8FD65" w:rsidR="00A44F3F" w:rsidRDefault="00A44F3F" w:rsidP="00A44F3F">
      <w:pPr>
        <w:jc w:val="both"/>
      </w:pPr>
      <w:r>
        <w:t>2.</w:t>
      </w:r>
      <w:r w:rsidRPr="00A44F3F">
        <w:t xml:space="preserve"> </w:t>
      </w:r>
      <w:r>
        <w:t>Which area in Halifax region has more schools?</w:t>
      </w:r>
    </w:p>
    <w:p w14:paraId="625FEB44" w14:textId="77777777" w:rsidR="000F3E21" w:rsidRDefault="000F3E21" w:rsidP="000F3E21">
      <w:pPr>
        <w:jc w:val="both"/>
      </w:pPr>
      <w:r>
        <w:t xml:space="preserve">SELECT civicAddress1 , COUNT(civicAddress1) </w:t>
      </w:r>
    </w:p>
    <w:p w14:paraId="14D172B0" w14:textId="77777777" w:rsidR="000F3E21" w:rsidRDefault="000F3E21" w:rsidP="000F3E21">
      <w:pPr>
        <w:jc w:val="both"/>
      </w:pPr>
      <w:r>
        <w:t>FROM schoolPlusSitesIncludingHubSitesAndSchoolsByHub where city="HALIFAX" GROUP BY civicAddress1</w:t>
      </w:r>
    </w:p>
    <w:p w14:paraId="42297B64" w14:textId="77777777" w:rsidR="000F3E21" w:rsidRDefault="000F3E21" w:rsidP="000F3E21">
      <w:pPr>
        <w:jc w:val="both"/>
      </w:pPr>
      <w:r>
        <w:t xml:space="preserve">HAVING COUNT(civicAddress1)=( </w:t>
      </w:r>
    </w:p>
    <w:p w14:paraId="4C6F80AC" w14:textId="77777777" w:rsidR="000F3E21" w:rsidRDefault="000F3E21" w:rsidP="000F3E21">
      <w:pPr>
        <w:jc w:val="both"/>
      </w:pPr>
      <w:r>
        <w:t xml:space="preserve">SELECT MAX(maxSchool.ms) </w:t>
      </w:r>
    </w:p>
    <w:p w14:paraId="6CA81C0D" w14:textId="77777777" w:rsidR="000F3E21" w:rsidRDefault="000F3E21" w:rsidP="000F3E21">
      <w:pPr>
        <w:jc w:val="both"/>
      </w:pPr>
      <w:r>
        <w:t xml:space="preserve">FROM ( </w:t>
      </w:r>
    </w:p>
    <w:p w14:paraId="08490933" w14:textId="77777777" w:rsidR="000F3E21" w:rsidRDefault="000F3E21" w:rsidP="000F3E21">
      <w:pPr>
        <w:jc w:val="both"/>
      </w:pPr>
      <w:r>
        <w:t xml:space="preserve">SELECT civicAddress1, COUNT(civicAddress1) as ms </w:t>
      </w:r>
    </w:p>
    <w:p w14:paraId="74F2A159" w14:textId="77777777" w:rsidR="000F3E21" w:rsidRDefault="000F3E21" w:rsidP="000F3E21">
      <w:pPr>
        <w:jc w:val="both"/>
      </w:pPr>
      <w:r>
        <w:t>FROM schoolPlusSitesIncludingHubSitesAndSchoolsByHub where city="HALIFAX"</w:t>
      </w:r>
    </w:p>
    <w:p w14:paraId="1B24B989" w14:textId="77777777" w:rsidR="000F3E21" w:rsidRDefault="000F3E21" w:rsidP="000F3E21">
      <w:pPr>
        <w:jc w:val="both"/>
      </w:pPr>
      <w:r>
        <w:t>GROUP BY civicAddress1)as maxSchool);</w:t>
      </w:r>
    </w:p>
    <w:p w14:paraId="6AEE8D51" w14:textId="77777777" w:rsidR="000F3E21" w:rsidRDefault="000F3E21" w:rsidP="000F3E21">
      <w:pPr>
        <w:jc w:val="both"/>
      </w:pPr>
    </w:p>
    <w:p w14:paraId="5CB04061" w14:textId="582388F9" w:rsidR="000F3E21" w:rsidRDefault="00A44F3F" w:rsidP="000F3E21">
      <w:pPr>
        <w:jc w:val="both"/>
      </w:pPr>
      <w:r>
        <w:t>3.</w:t>
      </w:r>
      <w:r w:rsidR="0059294D" w:rsidRPr="0059294D">
        <w:t xml:space="preserve"> </w:t>
      </w:r>
      <w:r w:rsidR="0059294D">
        <w:t>Which street in Halifax region has more number of reported crime?</w:t>
      </w:r>
    </w:p>
    <w:p w14:paraId="70A2AF10" w14:textId="77777777" w:rsidR="000F3E21" w:rsidRDefault="000F3E21" w:rsidP="000F3E21">
      <w:pPr>
        <w:jc w:val="both"/>
      </w:pPr>
      <w:r>
        <w:t xml:space="preserve">SELECT location , COUNT(location) </w:t>
      </w:r>
    </w:p>
    <w:p w14:paraId="2C22F33F" w14:textId="77777777" w:rsidR="000F3E21" w:rsidRDefault="000F3E21" w:rsidP="000F3E21">
      <w:pPr>
        <w:jc w:val="both"/>
      </w:pPr>
      <w:r>
        <w:t>FROM crime  GROUP BY location</w:t>
      </w:r>
    </w:p>
    <w:p w14:paraId="53DA8A3B" w14:textId="77777777" w:rsidR="000F3E21" w:rsidRDefault="000F3E21" w:rsidP="000F3E21">
      <w:pPr>
        <w:jc w:val="both"/>
      </w:pPr>
      <w:r>
        <w:t xml:space="preserve">HAVING COUNT(location)=( </w:t>
      </w:r>
    </w:p>
    <w:p w14:paraId="01F5EB2E" w14:textId="77777777" w:rsidR="000F3E21" w:rsidRDefault="000F3E21" w:rsidP="000F3E21">
      <w:pPr>
        <w:jc w:val="both"/>
      </w:pPr>
      <w:r>
        <w:t xml:space="preserve">SELECT MAX(maxCrime.mc) </w:t>
      </w:r>
    </w:p>
    <w:p w14:paraId="524BECD9" w14:textId="77777777" w:rsidR="000F3E21" w:rsidRDefault="000F3E21" w:rsidP="000F3E21">
      <w:pPr>
        <w:jc w:val="both"/>
      </w:pPr>
      <w:r>
        <w:t xml:space="preserve">FROM ( </w:t>
      </w:r>
    </w:p>
    <w:p w14:paraId="0BE22139" w14:textId="75B1E785" w:rsidR="00D95EA8" w:rsidRDefault="000F3E21" w:rsidP="000F3E21">
      <w:pPr>
        <w:jc w:val="both"/>
      </w:pPr>
      <w:r>
        <w:t>SELECT location, COUNT(location) as mc</w:t>
      </w:r>
      <w:r w:rsidR="009E75F3">
        <w:t xml:space="preserve"> </w:t>
      </w:r>
      <w:bookmarkStart w:id="0" w:name="_GoBack"/>
      <w:bookmarkEnd w:id="0"/>
      <w:r>
        <w:t>FROM crime</w:t>
      </w:r>
      <w:r w:rsidR="0059294D">
        <w:t xml:space="preserve"> </w:t>
      </w:r>
      <w:r>
        <w:t>GROUP BY location)as maxCrime);</w:t>
      </w:r>
    </w:p>
    <w:p w14:paraId="4CCE6C09" w14:textId="261370DF" w:rsidR="00D95EA8" w:rsidRDefault="00D95EA8"/>
    <w:p w14:paraId="52DDE3D7" w14:textId="257A9E3A" w:rsidR="00D95EA8" w:rsidRDefault="00D95EA8"/>
    <w:p w14:paraId="6C14D8DB" w14:textId="76D035D4" w:rsidR="00D95EA8" w:rsidRDefault="00D95EA8"/>
    <w:p w14:paraId="2CADF1FD" w14:textId="28294703" w:rsidR="00D95EA8" w:rsidRDefault="00D95EA8"/>
    <w:p w14:paraId="5295F83C" w14:textId="5E60EDD6" w:rsidR="00D95EA8" w:rsidRDefault="00D95EA8"/>
    <w:p w14:paraId="479114FE" w14:textId="23DF1D7B" w:rsidR="00D95EA8" w:rsidRDefault="00D95EA8"/>
    <w:p w14:paraId="417ABCEB" w14:textId="1CAE56EB" w:rsidR="00D95EA8" w:rsidRDefault="00D95EA8"/>
    <w:p w14:paraId="67493D26" w14:textId="7FBBDB74" w:rsidR="00D95EA8" w:rsidRDefault="00D95EA8"/>
    <w:p w14:paraId="64DEEC9F" w14:textId="572876C9" w:rsidR="00D95EA8" w:rsidRDefault="00D95EA8"/>
    <w:p w14:paraId="4661F3DB" w14:textId="36D4F58C" w:rsidR="00D95EA8" w:rsidRDefault="00D95EA8"/>
    <w:p w14:paraId="22DCBF4C" w14:textId="09A38C5F" w:rsidR="00D95EA8" w:rsidRDefault="00D95EA8"/>
    <w:p w14:paraId="624CD01B" w14:textId="37D89378" w:rsidR="00D95EA8" w:rsidRDefault="00D95EA8"/>
    <w:p w14:paraId="0A9E3F82" w14:textId="73F71AB1" w:rsidR="00D95EA8" w:rsidRDefault="00D95EA8"/>
    <w:p w14:paraId="69C7E88B" w14:textId="3530FA3B" w:rsidR="00D95EA8" w:rsidRDefault="00D95EA8"/>
    <w:p w14:paraId="32FC8C31" w14:textId="1D9AF6B7" w:rsidR="00D95EA8" w:rsidRDefault="00D95EA8"/>
    <w:p w14:paraId="5CF785D2" w14:textId="1ED5C419" w:rsidR="00D95EA8" w:rsidRDefault="00D95EA8"/>
    <w:p w14:paraId="09D0C1C3" w14:textId="28A5FEAD" w:rsidR="00D95EA8" w:rsidRDefault="00D95EA8"/>
    <w:p w14:paraId="03280C77" w14:textId="3272EE00" w:rsidR="00D95EA8" w:rsidRDefault="00D95EA8"/>
    <w:p w14:paraId="7E213563" w14:textId="5B0A216E" w:rsidR="00D95EA8" w:rsidRDefault="00D95EA8"/>
    <w:p w14:paraId="2EB16C94" w14:textId="679F27A8" w:rsidR="00D95EA8" w:rsidRDefault="00D95EA8"/>
    <w:p w14:paraId="5FC13338" w14:textId="11D6C75C" w:rsidR="00D95EA8" w:rsidRDefault="00D95EA8"/>
    <w:p w14:paraId="77AAC9FE" w14:textId="6E14109A" w:rsidR="00D95EA8" w:rsidRDefault="00D95EA8"/>
    <w:sectPr w:rsidR="00D95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2661"/>
    <w:multiLevelType w:val="hybridMultilevel"/>
    <w:tmpl w:val="57EA03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34985"/>
    <w:multiLevelType w:val="hybridMultilevel"/>
    <w:tmpl w:val="8BDAD2B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A8"/>
    <w:rsid w:val="00030B26"/>
    <w:rsid w:val="00042E78"/>
    <w:rsid w:val="000B4CD0"/>
    <w:rsid w:val="000D3A59"/>
    <w:rsid w:val="000F3E21"/>
    <w:rsid w:val="001F4514"/>
    <w:rsid w:val="001F74AD"/>
    <w:rsid w:val="00240FCE"/>
    <w:rsid w:val="00374280"/>
    <w:rsid w:val="004A1C49"/>
    <w:rsid w:val="00525218"/>
    <w:rsid w:val="00571421"/>
    <w:rsid w:val="0059294D"/>
    <w:rsid w:val="00655B73"/>
    <w:rsid w:val="006E46FA"/>
    <w:rsid w:val="00705D25"/>
    <w:rsid w:val="00721099"/>
    <w:rsid w:val="009E75F3"/>
    <w:rsid w:val="00A03240"/>
    <w:rsid w:val="00A44F3F"/>
    <w:rsid w:val="00A60A87"/>
    <w:rsid w:val="00AC216F"/>
    <w:rsid w:val="00B05B5A"/>
    <w:rsid w:val="00B837ED"/>
    <w:rsid w:val="00BA7025"/>
    <w:rsid w:val="00C5659A"/>
    <w:rsid w:val="00C80C77"/>
    <w:rsid w:val="00C90045"/>
    <w:rsid w:val="00D76470"/>
    <w:rsid w:val="00D926E0"/>
    <w:rsid w:val="00D95EA8"/>
    <w:rsid w:val="00E50AFD"/>
    <w:rsid w:val="00F72A19"/>
    <w:rsid w:val="00F93528"/>
    <w:rsid w:val="00FA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E6AE"/>
  <w15:chartTrackingRefBased/>
  <w15:docId w15:val="{DDBD3E5E-A339-4B49-B301-91B680D5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0AF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7F995BC52FC4BA1EF234F3346D0EF" ma:contentTypeVersion="4" ma:contentTypeDescription="Create a new document." ma:contentTypeScope="" ma:versionID="b1903f29fce962dbc34afb10f0cb623c">
  <xsd:schema xmlns:xsd="http://www.w3.org/2001/XMLSchema" xmlns:xs="http://www.w3.org/2001/XMLSchema" xmlns:p="http://schemas.microsoft.com/office/2006/metadata/properties" xmlns:ns3="4bc4cd16-8c43-4c1c-941f-35f5220cd803" targetNamespace="http://schemas.microsoft.com/office/2006/metadata/properties" ma:root="true" ma:fieldsID="69068bee50808384c7d71784212a1adb" ns3:_="">
    <xsd:import namespace="4bc4cd16-8c43-4c1c-941f-35f5220cd8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4cd16-8c43-4c1c-941f-35f5220cd8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233E0A-7409-4A55-8D45-3AC5994D9B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0C127-AC5C-492D-9723-BF8A7D085F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4cd16-8c43-4c1c-941f-35f5220cd8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E1F069-6A08-41E5-AA7B-4D426F11EF7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Yuganthi Krishnamurthy</dc:creator>
  <cp:keywords/>
  <dc:description/>
  <cp:lastModifiedBy>Yuganthi Krishnamurthy</cp:lastModifiedBy>
  <cp:revision>10</cp:revision>
  <dcterms:created xsi:type="dcterms:W3CDTF">2020-02-10T05:46:00Z</dcterms:created>
  <dcterms:modified xsi:type="dcterms:W3CDTF">2020-02-11T02:38:00Z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0x01010071E7F995BC52FC4BA1EF234F3346D0EF</vt:lpwstr>
  </property>
</Properties>
</file>