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75FE" w14:textId="6415A1E1" w:rsidR="0014441D" w:rsidRDefault="005B21A4" w:rsidP="005B21A4">
      <w:pPr>
        <w:pStyle w:val="Heading1"/>
        <w:jc w:val="center"/>
        <w:rPr>
          <w:sz w:val="56"/>
          <w:szCs w:val="56"/>
        </w:rPr>
      </w:pPr>
      <w:r w:rsidRPr="005B21A4">
        <w:rPr>
          <w:sz w:val="56"/>
          <w:szCs w:val="56"/>
        </w:rPr>
        <w:t>EMPLOYEE MANAGEMENT SYSTEM</w:t>
      </w:r>
      <w:r>
        <w:rPr>
          <w:sz w:val="56"/>
          <w:szCs w:val="56"/>
        </w:rPr>
        <w:t xml:space="preserve"> </w:t>
      </w:r>
      <w:r w:rsidRPr="005B21A4">
        <w:rPr>
          <w:sz w:val="56"/>
          <w:szCs w:val="56"/>
        </w:rPr>
        <w:t>WEB APPLICATION</w:t>
      </w:r>
    </w:p>
    <w:p w14:paraId="1C246974" w14:textId="24756EFA" w:rsidR="005B21A4" w:rsidRDefault="00DB125D" w:rsidP="005B21A4">
      <w:r>
        <w:t>LOG IN PAGE:</w:t>
      </w:r>
    </w:p>
    <w:p w14:paraId="3E45A5D2" w14:textId="2EEDE8F8" w:rsidR="005B21A4" w:rsidRDefault="005B21A4" w:rsidP="005B21A4">
      <w:r w:rsidRPr="005B21A4">
        <w:drawing>
          <wp:inline distT="0" distB="0" distL="0" distR="0" wp14:anchorId="780F49FB" wp14:editId="7D6B7618">
            <wp:extent cx="5731510" cy="3181985"/>
            <wp:effectExtent l="0" t="0" r="2540" b="0"/>
            <wp:docPr id="97566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9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E5E4" w14:textId="7936B4CF" w:rsidR="00DB125D" w:rsidRDefault="00DB125D" w:rsidP="005B21A4">
      <w:r>
        <w:t>HOME PAGE:</w:t>
      </w:r>
    </w:p>
    <w:p w14:paraId="3D5F6ED9" w14:textId="5B97DCCC" w:rsidR="005B21A4" w:rsidRDefault="005B21A4" w:rsidP="005B21A4">
      <w:r w:rsidRPr="005B21A4">
        <w:drawing>
          <wp:inline distT="0" distB="0" distL="0" distR="0" wp14:anchorId="6BFE7505" wp14:editId="48902009">
            <wp:extent cx="5731510" cy="3182620"/>
            <wp:effectExtent l="0" t="0" r="2540" b="0"/>
            <wp:docPr id="96239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91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E77E2" w14:textId="77777777" w:rsidR="00DB125D" w:rsidRDefault="00DB125D" w:rsidP="005B21A4"/>
    <w:p w14:paraId="4CDF5CE6" w14:textId="48424E5C" w:rsidR="00DB125D" w:rsidRDefault="00DB125D" w:rsidP="005B21A4">
      <w:r>
        <w:lastRenderedPageBreak/>
        <w:t>RAISE SALARY POP UP:</w:t>
      </w:r>
    </w:p>
    <w:p w14:paraId="4D12F9A5" w14:textId="42C371B8" w:rsidR="005B21A4" w:rsidRDefault="005B21A4" w:rsidP="005B21A4">
      <w:r w:rsidRPr="005B21A4">
        <w:drawing>
          <wp:inline distT="0" distB="0" distL="0" distR="0" wp14:anchorId="4AA3D684" wp14:editId="3EC28064">
            <wp:extent cx="5731510" cy="3197225"/>
            <wp:effectExtent l="0" t="0" r="2540" b="3175"/>
            <wp:docPr id="6165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597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3C8CA" w14:textId="6714F3B3" w:rsidR="005B21A4" w:rsidRDefault="00DB125D" w:rsidP="005B21A4">
      <w:r>
        <w:t xml:space="preserve">We can see that salary of the employee ID 1 is increased by 10%. </w:t>
      </w:r>
    </w:p>
    <w:p w14:paraId="11FBE62D" w14:textId="126F881F" w:rsidR="00DB125D" w:rsidRDefault="00DB125D" w:rsidP="005B21A4">
      <w:r>
        <w:t>[25,000 &gt; 27,500]</w:t>
      </w:r>
    </w:p>
    <w:p w14:paraId="657B56C1" w14:textId="0F235CCF" w:rsidR="005B21A4" w:rsidRDefault="00DB125D" w:rsidP="005B21A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AC2247" wp14:editId="5F9EB865">
                <wp:simplePos x="0" y="0"/>
                <wp:positionH relativeFrom="column">
                  <wp:posOffset>314325</wp:posOffset>
                </wp:positionH>
                <wp:positionV relativeFrom="paragraph">
                  <wp:posOffset>1501775</wp:posOffset>
                </wp:positionV>
                <wp:extent cx="5095875" cy="219075"/>
                <wp:effectExtent l="19050" t="19050" r="28575" b="28575"/>
                <wp:wrapNone/>
                <wp:docPr id="48038125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2190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FE7676" id="Rectangle 2" o:spid="_x0000_s1026" style="position:absolute;margin-left:24.75pt;margin-top:118.25pt;width:401.2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7vcwIAAFMFAAAOAAAAZHJzL2Uyb0RvYy54bWysVEtv2zAMvg/YfxB0X21nzdoGdYqgRYYB&#10;RVusHXpWZCkRIIsapcTJfv0o2Xmg26XDclAo8yHy40de32xbyzYKgwFX8+qs5Ew5CY1xy5r/eJl/&#10;uuQsROEaYcGpmu9U4DfTjx+uOz9RI1iBbRQyCuLCpPM1X8XoJ0UR5Eq1IpyBV46UGrAVka64LBoU&#10;HUVvbTEqyy9FB9h4BKlCoK93vZJPc3ytlYyPWgcVma055RbziflcpLOYXovJEoVfGTmkIf4hi1YY&#10;R48eQt2JKNgazR+hWiMRAuh4JqEtQGsjVa6BqqnKN9U8r4RXuRYCJ/gDTOH/hZUPm2f/hARD58Mk&#10;kJiq2Gps0z/lx7YZrN0BLLWNTNLHcXk1vrwYcyZJN6quSpIpTHH09hjiVwUtS0LNkZqRMRKb+xB7&#10;071JeszB3FibG2Id62r++bIqy+wRwJomaZNdwOXi1iLbCOrpfF7Sb3j4xIzSsI6yOVaVpbizKsWw&#10;7rvSzDS5uBxUDlF7bhB5iS17huRg5JAMNWXxTt/BJXmrTMl3+h+c8vvg4sG/NQ6wRygNjDrAIqRU&#10;LlYDLrr32cPRg5DwWECze0KG0M9F8HJuqFf3IsQngTQIBAINd3ykQ1ugnsAgcbYC/PW378me+Ela&#10;zjoarJqHn2uBijP7zRFzr6rz8zSJ+XI+vhjRBU81i1ONW7e3QH2uaI14mcVkH+1e1AjtK+2AWXqV&#10;VMJJervmMuL+chv7ptIWkWo2y2Y0fV7Ee/fsZQqekE1cfNm+CvQDYSNR/QH2Qygmb3jb2yZPB7N1&#10;BG0yqY+4DnjT5OaxGLZMWg2n92x13IXT3wAAAP//AwBQSwMEFAAGAAgAAAAhAFR6OS7eAAAACgEA&#10;AA8AAABkcnMvZG93bnJldi54bWxMj81OxDAMhO9IvENkJG5s2rK/pekKIQFibxQQ12xj2qqJUzXZ&#10;bXl7zAlutmc0/qbYz86KM46h86QgXSQgkGpvOmoUvL893mxBhKjJaOsJFXxjgH15eVHo3PiJXvFc&#10;xUZwCIVcK2hjHHIpQ92i02HhByTWvvzodOR1bKQZ9cThzsosSdbS6Y74Q6sHfGix7quTU/AyZbb7&#10;bPThueqrj94vn9LNzil1fTXf34GIOMc/M/ziMzqUzHT0JzJBWAXL3YqdCrLbNQ9s2K4yLnfkyyZN&#10;QJaF/F+h/AEAAP//AwBQSwECLQAUAAYACAAAACEAtoM4kv4AAADhAQAAEwAAAAAAAAAAAAAAAAAA&#10;AAAAW0NvbnRlbnRfVHlwZXNdLnhtbFBLAQItABQABgAIAAAAIQA4/SH/1gAAAJQBAAALAAAAAAAA&#10;AAAAAAAAAC8BAABfcmVscy8ucmVsc1BLAQItABQABgAIAAAAIQB7cI7vcwIAAFMFAAAOAAAAAAAA&#10;AAAAAAAAAC4CAABkcnMvZTJvRG9jLnhtbFBLAQItABQABgAIAAAAIQBUejku3gAAAAoBAAAPAAAA&#10;AAAAAAAAAAAAAM0EAABkcnMvZG93bnJldi54bWxQSwUGAAAAAAQABADzAAAA2AUAAAAA&#10;" filled="f" strokecolor="red" strokeweight="3pt"/>
            </w:pict>
          </mc:Fallback>
        </mc:AlternateContent>
      </w:r>
      <w:r w:rsidRPr="00DB125D">
        <w:rPr>
          <w:highlight w:val="yellow"/>
        </w:rPr>
        <w:drawing>
          <wp:inline distT="0" distB="0" distL="0" distR="0" wp14:anchorId="1C032BD2" wp14:editId="68D524E9">
            <wp:extent cx="5731510" cy="3268345"/>
            <wp:effectExtent l="0" t="0" r="2540" b="8255"/>
            <wp:docPr id="162738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85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5916" w14:textId="77777777" w:rsidR="00DB125D" w:rsidRDefault="00DB125D" w:rsidP="005B21A4"/>
    <w:p w14:paraId="4F5CE35A" w14:textId="77777777" w:rsidR="00DB125D" w:rsidRDefault="00DB125D" w:rsidP="005B21A4"/>
    <w:p w14:paraId="20688B00" w14:textId="77777777" w:rsidR="00DB125D" w:rsidRDefault="00DB125D" w:rsidP="005B21A4"/>
    <w:p w14:paraId="284CD51F" w14:textId="77777777" w:rsidR="00DB125D" w:rsidRDefault="00DB125D" w:rsidP="005B21A4"/>
    <w:p w14:paraId="4FC08F4D" w14:textId="37377F6E" w:rsidR="00DB125D" w:rsidRDefault="00DB125D" w:rsidP="005B21A4">
      <w:r>
        <w:lastRenderedPageBreak/>
        <w:t>DELETE EMPLOYEE</w:t>
      </w:r>
      <w:r w:rsidR="00D3050C">
        <w:t xml:space="preserve"> CONFIRMATION POP UP:</w:t>
      </w:r>
    </w:p>
    <w:p w14:paraId="090E8108" w14:textId="5BC5D3D8" w:rsidR="00DB125D" w:rsidRDefault="00DB125D" w:rsidP="005B21A4">
      <w:r w:rsidRPr="00DB125D">
        <w:drawing>
          <wp:inline distT="0" distB="0" distL="0" distR="0" wp14:anchorId="7B9A2C09" wp14:editId="6908AD26">
            <wp:extent cx="5731510" cy="3237865"/>
            <wp:effectExtent l="0" t="0" r="2540" b="635"/>
            <wp:docPr id="16560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5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7A2B" w14:textId="5836E9ED" w:rsidR="00DB125D" w:rsidRDefault="00D3050C" w:rsidP="005B21A4">
      <w:r>
        <w:t>We can see the employee ID 10 has been deleted.</w:t>
      </w:r>
    </w:p>
    <w:p w14:paraId="786657B5" w14:textId="5611B5FC" w:rsidR="00DB125D" w:rsidRDefault="00DB125D" w:rsidP="005B21A4">
      <w:r w:rsidRPr="00DB125D">
        <w:drawing>
          <wp:inline distT="0" distB="0" distL="0" distR="0" wp14:anchorId="007F65CF" wp14:editId="1F16B83E">
            <wp:extent cx="5731510" cy="3185795"/>
            <wp:effectExtent l="0" t="0" r="2540" b="0"/>
            <wp:docPr id="113172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225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1514" w14:textId="77777777" w:rsidR="00D3050C" w:rsidRDefault="00D3050C" w:rsidP="005B21A4"/>
    <w:p w14:paraId="206CB212" w14:textId="77777777" w:rsidR="00D3050C" w:rsidRDefault="00D3050C" w:rsidP="005B21A4"/>
    <w:p w14:paraId="3C547213" w14:textId="0EA9085D" w:rsidR="00D3050C" w:rsidRDefault="00D3050C">
      <w:r>
        <w:br w:type="page"/>
      </w:r>
    </w:p>
    <w:p w14:paraId="05B299E0" w14:textId="679213B7" w:rsidR="00D3050C" w:rsidRDefault="00D3050C" w:rsidP="005B21A4">
      <w:r>
        <w:lastRenderedPageBreak/>
        <w:t>ADD EMPLOYEE PAGE:</w:t>
      </w:r>
    </w:p>
    <w:p w14:paraId="2CCE4B47" w14:textId="51B1789B" w:rsidR="00DB125D" w:rsidRDefault="00DB125D" w:rsidP="005B21A4">
      <w:r w:rsidRPr="00DB125D">
        <w:drawing>
          <wp:inline distT="0" distB="0" distL="0" distR="0" wp14:anchorId="127AB98E" wp14:editId="28D3436B">
            <wp:extent cx="5731510" cy="3178175"/>
            <wp:effectExtent l="0" t="0" r="2540" b="3175"/>
            <wp:docPr id="4176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5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1B8C" w14:textId="2A1D9716" w:rsidR="00D3050C" w:rsidRDefault="00D3050C" w:rsidP="005B21A4">
      <w:r>
        <w:t>We can see the new employee ID 13 has been created.</w:t>
      </w:r>
    </w:p>
    <w:p w14:paraId="3D24F65C" w14:textId="30F5A3C6" w:rsidR="00DB125D" w:rsidRDefault="00D3050C" w:rsidP="005B21A4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98B1FA" wp14:editId="676497BF">
                <wp:simplePos x="0" y="0"/>
                <wp:positionH relativeFrom="margin">
                  <wp:align>center</wp:align>
                </wp:positionH>
                <wp:positionV relativeFrom="paragraph">
                  <wp:posOffset>2847340</wp:posOffset>
                </wp:positionV>
                <wp:extent cx="5095875" cy="219075"/>
                <wp:effectExtent l="19050" t="19050" r="28575" b="28575"/>
                <wp:wrapNone/>
                <wp:docPr id="2986796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2190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96EB9D" id="Rectangle 2" o:spid="_x0000_s1026" style="position:absolute;margin-left:0;margin-top:224.2pt;width:401.25pt;height:17.2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7vcwIAAFMFAAAOAAAAZHJzL2Uyb0RvYy54bWysVEtv2zAMvg/YfxB0X21nzdoGdYqgRYYB&#10;RVusHXpWZCkRIIsapcTJfv0o2Xmg26XDclAo8yHy40de32xbyzYKgwFX8+qs5Ew5CY1xy5r/eJl/&#10;uuQsROEaYcGpmu9U4DfTjx+uOz9RI1iBbRQyCuLCpPM1X8XoJ0UR5Eq1IpyBV46UGrAVka64LBoU&#10;HUVvbTEqyy9FB9h4BKlCoK93vZJPc3ytlYyPWgcVma055RbziflcpLOYXovJEoVfGTmkIf4hi1YY&#10;R48eQt2JKNgazR+hWiMRAuh4JqEtQGsjVa6BqqnKN9U8r4RXuRYCJ/gDTOH/hZUPm2f/hARD58Mk&#10;kJiq2Gps0z/lx7YZrN0BLLWNTNLHcXk1vrwYcyZJN6quSpIpTHH09hjiVwUtS0LNkZqRMRKb+xB7&#10;071JeszB3FibG2Id62r++bIqy+wRwJomaZNdwOXi1iLbCOrpfF7Sb3j4xIzSsI6yOVaVpbizKsWw&#10;7rvSzDS5uBxUDlF7bhB5iS17huRg5JAMNWXxTt/BJXmrTMl3+h+c8vvg4sG/NQ6wRygNjDrAIqRU&#10;LlYDLrr32cPRg5DwWECze0KG0M9F8HJuqFf3IsQngTQIBAINd3ykQ1ugnsAgcbYC/PW378me+Ela&#10;zjoarJqHn2uBijP7zRFzr6rz8zSJ+XI+vhjRBU81i1ONW7e3QH2uaI14mcVkH+1e1AjtK+2AWXqV&#10;VMJJervmMuL+chv7ptIWkWo2y2Y0fV7Ee/fsZQqekE1cfNm+CvQDYSNR/QH2Qygmb3jb2yZPB7N1&#10;BG0yqY+4DnjT5OaxGLZMWg2n92x13IXT3wAAAP//AwBQSwMEFAAGAAgAAAAhANovGeTdAAAACAEA&#10;AA8AAABkcnMvZG93bnJldi54bWxMj8FOwzAQRO9I/IO1SNyo0yhAmsapEBIguDWAet3GSxLFXkex&#10;24S/x5zgODurmTflbrFGnGnyvWMF61UCgrhxuudWwcf7000OwgdkjcYxKfgmD7vq8qLEQruZ93Su&#10;QytiCPsCFXQhjIWUvunIol+5kTh6X26yGKKcWqknnGO4NTJNkjtpsefY0OFIjx01Q32yCl7n1PSH&#10;Ft9e6qH+HFz2vL7fWKWur5aHLYhAS/h7hl/8iA5VZDq6E2svjII4JCjIsjwDEe08SW9BHOMlTzcg&#10;q1L+H1D9AAAA//8DAFBLAQItABQABgAIAAAAIQC2gziS/gAAAOEBAAATAAAAAAAAAAAAAAAAAAAA&#10;AABbQ29udGVudF9UeXBlc10ueG1sUEsBAi0AFAAGAAgAAAAhADj9If/WAAAAlAEAAAsAAAAAAAAA&#10;AAAAAAAALwEAAF9yZWxzLy5yZWxzUEsBAi0AFAAGAAgAAAAhAHtwju9zAgAAUwUAAA4AAAAAAAAA&#10;AAAAAAAALgIAAGRycy9lMm9Eb2MueG1sUEsBAi0AFAAGAAgAAAAhANovGeTdAAAACAEAAA8AAAAA&#10;AAAAAAAAAAAAzQQAAGRycy9kb3ducmV2LnhtbFBLBQYAAAAABAAEAPMAAADXBQAAAAA=&#10;" filled="f" strokecolor="red" strokeweight="3pt">
                <w10:wrap anchorx="margin"/>
              </v:rect>
            </w:pict>
          </mc:Fallback>
        </mc:AlternateContent>
      </w:r>
      <w:r w:rsidR="00DB125D" w:rsidRPr="00DB125D">
        <w:drawing>
          <wp:inline distT="0" distB="0" distL="0" distR="0" wp14:anchorId="47123CB5" wp14:editId="512F5FC1">
            <wp:extent cx="5731510" cy="3186430"/>
            <wp:effectExtent l="0" t="0" r="2540" b="0"/>
            <wp:docPr id="39583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30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60DF" w14:textId="4C39E329" w:rsidR="00D3050C" w:rsidRDefault="00D3050C">
      <w:r>
        <w:br w:type="page"/>
      </w:r>
    </w:p>
    <w:p w14:paraId="63CC7043" w14:textId="2E230C34" w:rsidR="00DB125D" w:rsidRDefault="00D3050C" w:rsidP="005B21A4">
      <w:r>
        <w:lastRenderedPageBreak/>
        <w:t>On successful log out, Log in page appears</w:t>
      </w:r>
    </w:p>
    <w:p w14:paraId="4069272B" w14:textId="47989148" w:rsidR="00DB125D" w:rsidRDefault="00DB125D" w:rsidP="005B21A4">
      <w:r w:rsidRPr="00DB125D">
        <w:drawing>
          <wp:inline distT="0" distB="0" distL="0" distR="0" wp14:anchorId="430A61EE" wp14:editId="63B537A9">
            <wp:extent cx="5731510" cy="3175000"/>
            <wp:effectExtent l="0" t="0" r="2540" b="6350"/>
            <wp:docPr id="187333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39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2F10" w14:textId="77777777" w:rsidR="00DB125D" w:rsidRPr="005B21A4" w:rsidRDefault="00DB125D" w:rsidP="005B21A4"/>
    <w:sectPr w:rsidR="00DB125D" w:rsidRPr="005B2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A4"/>
    <w:rsid w:val="0014441D"/>
    <w:rsid w:val="004432E5"/>
    <w:rsid w:val="004E5E94"/>
    <w:rsid w:val="005B21A4"/>
    <w:rsid w:val="00D3050C"/>
    <w:rsid w:val="00DB1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49FF6"/>
  <w15:chartTrackingRefBased/>
  <w15:docId w15:val="{25C4C673-4EA5-4B3A-A275-BE6B6340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1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Ford Motor Company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D, Yugash (Y.)</dc:creator>
  <cp:keywords/>
  <dc:description/>
  <cp:lastModifiedBy>D, Yugash (Y.)</cp:lastModifiedBy>
  <cp:revision>1</cp:revision>
  <dcterms:created xsi:type="dcterms:W3CDTF">2026-04-01T12:01:00Z</dcterms:created>
  <dcterms:modified xsi:type="dcterms:W3CDTF">2026-04-01T12:25:00Z</dcterms:modified>
</cp:coreProperties>
</file>