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0529A" w14:textId="77777777" w:rsidR="002C1B15" w:rsidRPr="00740DB1" w:rsidRDefault="005910B1">
      <w:pPr>
        <w:spacing w:line="288" w:lineRule="auto"/>
        <w:ind w:right="-5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Государственное учреждение образования</w:t>
      </w:r>
    </w:p>
    <w:p w14:paraId="751DBD67" w14:textId="77777777" w:rsidR="002C1B15" w:rsidRPr="00740DB1" w:rsidRDefault="005910B1">
      <w:pPr>
        <w:spacing w:line="288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«Средняя школа №143 г. Минска имени М.О.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Ауэзова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»,</w:t>
      </w:r>
    </w:p>
    <w:p w14:paraId="4126C5FF" w14:textId="77777777" w:rsidR="00003556" w:rsidRDefault="005910B1">
      <w:pPr>
        <w:spacing w:line="288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220096, г. Минск, ул.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Ауэзова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, 5, (8-017-338-39-61)</w:t>
      </w:r>
    </w:p>
    <w:p w14:paraId="3A4479A2" w14:textId="77777777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725F50" w14:textId="4CB84901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D5849A" w14:textId="1E4CEE99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6A3795" w14:textId="6DE2F3FE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B73F33" w14:textId="77777777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301EE7" w14:textId="0A7C62D7" w:rsidR="009F314F" w:rsidRDefault="009F314F" w:rsidP="009F314F">
      <w:pPr>
        <w:spacing w:line="288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b/>
          <w:sz w:val="32"/>
          <w:szCs w:val="36"/>
          <w:lang w:val="ru-RU"/>
        </w:rPr>
        <w:t>Обучающая программа «</w:t>
      </w:r>
      <w:proofErr w:type="spellStart"/>
      <w:r w:rsidRPr="00740DB1">
        <w:rPr>
          <w:rFonts w:ascii="Times New Roman" w:eastAsia="Times New Roman" w:hAnsi="Times New Roman" w:cs="Times New Roman"/>
          <w:b/>
          <w:sz w:val="32"/>
          <w:szCs w:val="36"/>
          <w:lang w:val="ru-RU"/>
        </w:rPr>
        <w:t>Draftsman</w:t>
      </w:r>
      <w:proofErr w:type="spellEnd"/>
      <w:r w:rsidRPr="00740DB1">
        <w:rPr>
          <w:rFonts w:ascii="Times New Roman" w:eastAsia="Times New Roman" w:hAnsi="Times New Roman" w:cs="Times New Roman"/>
          <w:b/>
          <w:sz w:val="32"/>
          <w:szCs w:val="36"/>
          <w:lang w:val="ru-RU"/>
        </w:rPr>
        <w:t>» для младших школьников</w:t>
      </w:r>
    </w:p>
    <w:p w14:paraId="3C4828F6" w14:textId="77777777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308BF2" w14:textId="77777777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AB666C" w14:textId="3758292E" w:rsidR="00003556" w:rsidRDefault="005910B1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Секция: Информатика</w:t>
      </w:r>
    </w:p>
    <w:p w14:paraId="75DD5A35" w14:textId="47DA9D3D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CEFBE9" w14:textId="27A2EFD0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D6D40F" w14:textId="3C920097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2D8316" w14:textId="1AF417D7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435EB6" w14:textId="30952A29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7F29A7" w14:textId="77777777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BBA062" w14:textId="3104C7CA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715159" w14:textId="77777777" w:rsidR="009F314F" w:rsidRDefault="009F314F">
      <w:pPr>
        <w:spacing w:line="288" w:lineRule="auto"/>
        <w:ind w:firstLine="4536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36E5A2" w14:textId="77777777" w:rsidR="009F314F" w:rsidRDefault="005910B1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Автор:</w:t>
      </w:r>
    </w:p>
    <w:p w14:paraId="4F84C9F7" w14:textId="2752C406" w:rsidR="002C1B15" w:rsidRPr="00740DB1" w:rsidRDefault="005910B1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Юхновец Артём Дмитриевич</w:t>
      </w:r>
    </w:p>
    <w:p w14:paraId="3444ECFC" w14:textId="77777777" w:rsidR="002C1B15" w:rsidRPr="00740DB1" w:rsidRDefault="005910B1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ГУО «Средняя школа №143 г. Минска</w:t>
      </w:r>
    </w:p>
    <w:p w14:paraId="53445ABC" w14:textId="77777777" w:rsidR="002C1B15" w:rsidRPr="00740DB1" w:rsidRDefault="005910B1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имени М.О.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Ауэзова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», 11 «А» класс</w:t>
      </w:r>
    </w:p>
    <w:p w14:paraId="0059BA50" w14:textId="77777777" w:rsidR="002C1B15" w:rsidRPr="00740DB1" w:rsidRDefault="005910B1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Минск, Уборевича, д. 164, кв. 58</w:t>
      </w:r>
    </w:p>
    <w:p w14:paraId="489686F4" w14:textId="2E144E52" w:rsidR="00003556" w:rsidRDefault="005910B1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тел. моб. 8-029-856-14-77</w:t>
      </w:r>
    </w:p>
    <w:p w14:paraId="5C0D6ACA" w14:textId="77777777" w:rsidR="009F314F" w:rsidRDefault="009F314F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E9A922" w14:textId="255F002D" w:rsidR="002C1B15" w:rsidRPr="00740DB1" w:rsidRDefault="005910B1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Научный руководитель:</w:t>
      </w:r>
    </w:p>
    <w:p w14:paraId="790A3F83" w14:textId="078B3DE6" w:rsidR="002C1B15" w:rsidRPr="00740DB1" w:rsidRDefault="00221E90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Жевна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Валентина Геннадьев</w:t>
      </w:r>
      <w:r w:rsidR="005910B1"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</w:p>
    <w:p w14:paraId="19336D58" w14:textId="77777777" w:rsidR="002C1B15" w:rsidRPr="00740DB1" w:rsidRDefault="005910B1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ГУО «Средняя школа №143 г. Минска имени М.О.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Ауэзова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4F67A0B" w14:textId="77777777" w:rsidR="002C1B15" w:rsidRPr="00740DB1" w:rsidRDefault="005910B1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учитель информатики</w:t>
      </w:r>
    </w:p>
    <w:p w14:paraId="6AFA57B5" w14:textId="09C6C0C5" w:rsidR="00003556" w:rsidRDefault="005910B1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тел. моб. 8-029-</w:t>
      </w:r>
      <w:r w:rsidR="00221E90">
        <w:rPr>
          <w:rFonts w:ascii="Times New Roman" w:eastAsia="Times New Roman" w:hAnsi="Times New Roman" w:cs="Times New Roman"/>
          <w:sz w:val="28"/>
          <w:szCs w:val="28"/>
          <w:lang w:val="ru-RU"/>
        </w:rPr>
        <w:t>707-51-73</w:t>
      </w:r>
    </w:p>
    <w:p w14:paraId="4C40AE88" w14:textId="77777777" w:rsidR="009F314F" w:rsidRDefault="009F314F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7DCF14" w14:textId="087E0B95" w:rsidR="009F314F" w:rsidRDefault="009F314F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8F1A62" w14:textId="77777777" w:rsidR="009F314F" w:rsidRDefault="009F314F">
      <w:pPr>
        <w:spacing w:line="288" w:lineRule="auto"/>
        <w:ind w:left="4536" w:firstLine="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A3CA6F" w14:textId="51C418DB" w:rsidR="002C1B15" w:rsidRPr="00740DB1" w:rsidRDefault="005910B1">
      <w:pPr>
        <w:spacing w:line="288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Минск, 2025</w:t>
      </w:r>
      <w:r w:rsidRPr="00740DB1">
        <w:rPr>
          <w:rFonts w:ascii="Times New Roman" w:hAnsi="Times New Roman" w:cs="Times New Roman"/>
          <w:lang w:val="ru-RU"/>
        </w:rPr>
        <w:br w:type="page" w:clear="all"/>
      </w:r>
    </w:p>
    <w:sdt>
      <w:sdtPr>
        <w:rPr>
          <w:rFonts w:ascii="Times New Roman" w:eastAsia="Calibri" w:hAnsi="Times New Roman" w:cs="Times New Roman"/>
          <w:b w:val="0"/>
          <w:bCs w:val="0"/>
          <w:sz w:val="22"/>
          <w:szCs w:val="22"/>
          <w:lang w:val="en-US"/>
        </w:rPr>
        <w:id w:val="1396011795"/>
        <w:docPartObj>
          <w:docPartGallery w:val="Table of Contents"/>
          <w:docPartUnique/>
        </w:docPartObj>
      </w:sdtPr>
      <w:sdtEndPr/>
      <w:sdtContent>
        <w:p w14:paraId="32802B9B" w14:textId="3260D4F4" w:rsidR="00003556" w:rsidRDefault="005910B1">
          <w:pPr>
            <w:pStyle w:val="aff7"/>
            <w:spacing w:line="288" w:lineRule="auto"/>
            <w:jc w:val="center"/>
            <w:rPr>
              <w:rFonts w:ascii="Times New Roman" w:hAnsi="Times New Roman" w:cs="Times New Roman"/>
              <w:caps/>
            </w:rPr>
          </w:pPr>
          <w:r w:rsidRPr="00740DB1">
            <w:rPr>
              <w:rFonts w:ascii="Times New Roman" w:hAnsi="Times New Roman" w:cs="Times New Roman"/>
              <w:caps/>
            </w:rPr>
            <w:t>Оглавление</w:t>
          </w:r>
        </w:p>
        <w:p w14:paraId="47D6712D" w14:textId="77777777" w:rsidR="00A43A88" w:rsidRPr="00A43A88" w:rsidRDefault="00A43A88" w:rsidP="00A43A88">
          <w:pPr>
            <w:rPr>
              <w:lang w:val="ru-RU"/>
            </w:rPr>
          </w:pPr>
        </w:p>
        <w:p w14:paraId="519F0716" w14:textId="464C7237" w:rsidR="005C79E7" w:rsidRPr="005C79E7" w:rsidRDefault="005910B1" w:rsidP="00084F55">
          <w:pPr>
            <w:pStyle w:val="13"/>
            <w:spacing w:line="288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740DB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40DB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40DB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044064" w:history="1">
            <w:r w:rsidR="005C79E7" w:rsidRPr="005C79E7">
              <w:rPr>
                <w:rStyle w:val="af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C79E7"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C79E7"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C79E7"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_Toc215044064 \h </w:instrText>
            </w:r>
            <w:r w:rsidR="005C79E7"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C79E7"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C79E7"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C79E7"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FAD3C" w14:textId="401B99AD" w:rsidR="005C79E7" w:rsidRPr="005C79E7" w:rsidRDefault="005C79E7" w:rsidP="00084F55">
          <w:pPr>
            <w:pStyle w:val="13"/>
            <w:spacing w:line="288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5044065" w:history="1">
            <w:r w:rsidRPr="005C79E7">
              <w:rPr>
                <w:rStyle w:val="afc"/>
                <w:rFonts w:ascii="Times New Roman" w:hAnsi="Times New Roman" w:cs="Times New Roman"/>
                <w:caps/>
                <w:noProof/>
                <w:sz w:val="28"/>
                <w:szCs w:val="28"/>
              </w:rPr>
              <w:t>Глава 1. Обучающие программы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_Toc215044065 \h </w:instrTex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5B343" w14:textId="4FA24ED6" w:rsidR="005C79E7" w:rsidRPr="005C79E7" w:rsidRDefault="005C79E7" w:rsidP="00084F55">
          <w:pPr>
            <w:pStyle w:val="13"/>
            <w:spacing w:line="288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5044066" w:history="1">
            <w:r w:rsidRPr="005C79E7">
              <w:rPr>
                <w:rStyle w:val="afc"/>
                <w:rFonts w:ascii="Times New Roman" w:hAnsi="Times New Roman" w:cs="Times New Roman"/>
                <w:caps/>
                <w:noProof/>
                <w:sz w:val="28"/>
                <w:szCs w:val="28"/>
              </w:rPr>
              <w:t>Глава 2. Обучающая программа «Draftsman» для младших школьников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_Toc215044066 \h </w:instrTex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ACA5C" w14:textId="7C9483CC" w:rsidR="005C79E7" w:rsidRPr="005C79E7" w:rsidRDefault="005C79E7" w:rsidP="00084F55">
          <w:pPr>
            <w:pStyle w:val="13"/>
            <w:spacing w:line="288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5044067" w:history="1">
            <w:r w:rsidRPr="005C79E7">
              <w:rPr>
                <w:rStyle w:val="af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_Toc215044067 \h </w:instrTex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20E08" w14:textId="165A5760" w:rsidR="005C79E7" w:rsidRPr="005C79E7" w:rsidRDefault="005C79E7" w:rsidP="00084F55">
          <w:pPr>
            <w:pStyle w:val="13"/>
            <w:spacing w:line="288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5044068" w:history="1">
            <w:r w:rsidRPr="005C79E7">
              <w:rPr>
                <w:rStyle w:val="afc"/>
                <w:rFonts w:ascii="Times New Roman" w:eastAsia="Times New Roman" w:hAnsi="Times New Roman" w:cs="Times New Roman"/>
                <w:smallCaps/>
                <w:noProof/>
                <w:sz w:val="28"/>
                <w:szCs w:val="28"/>
              </w:rPr>
              <w:t>ЛИТЕРАТУРА: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_Toc215044068 \h </w:instrTex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10FDE2" w14:textId="6F5B7352" w:rsidR="005C79E7" w:rsidRPr="005C79E7" w:rsidRDefault="005C79E7" w:rsidP="00084F55">
          <w:pPr>
            <w:pStyle w:val="24"/>
            <w:spacing w:line="288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5044069" w:history="1">
            <w:r w:rsidRPr="005C79E7">
              <w:rPr>
                <w:rStyle w:val="afc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ПРИЛОЖЕНИЕ</w:t>
            </w:r>
            <w:r w:rsidRPr="005C79E7">
              <w:rPr>
                <w:rStyle w:val="afc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1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_Toc215044069 \h </w:instrTex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88AB0" w14:textId="3C827A6D" w:rsidR="005C79E7" w:rsidRPr="005C79E7" w:rsidRDefault="005C79E7" w:rsidP="00084F55">
          <w:pPr>
            <w:pStyle w:val="13"/>
            <w:spacing w:line="288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5044070" w:history="1">
            <w:r w:rsidRPr="005C79E7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_Toc215044070 \h </w:instrTex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D55A3" w14:textId="36F72A8E" w:rsidR="005C79E7" w:rsidRPr="005C79E7" w:rsidRDefault="005C79E7" w:rsidP="00084F55">
          <w:pPr>
            <w:pStyle w:val="13"/>
            <w:spacing w:line="288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5044071" w:history="1">
            <w:r w:rsidRPr="005C79E7">
              <w:rPr>
                <w:rStyle w:val="afc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_Toc215044071 \h </w:instrTex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5C79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4DAFB" w14:textId="746AFD91" w:rsidR="002C1B15" w:rsidRPr="00740DB1" w:rsidRDefault="005910B1">
          <w:pPr>
            <w:spacing w:line="288" w:lineRule="auto"/>
            <w:rPr>
              <w:rFonts w:ascii="Times New Roman" w:hAnsi="Times New Roman" w:cs="Times New Roman"/>
              <w:sz w:val="28"/>
              <w:szCs w:val="28"/>
            </w:rPr>
          </w:pPr>
          <w:r w:rsidRPr="00740DB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EA1AFD7" w14:textId="77777777" w:rsidR="002C1B15" w:rsidRPr="00740DB1" w:rsidRDefault="005910B1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0DB1">
        <w:rPr>
          <w:rFonts w:ascii="Times New Roman" w:hAnsi="Times New Roman" w:cs="Times New Roman"/>
        </w:rPr>
        <w:br w:type="page" w:clear="all"/>
      </w:r>
    </w:p>
    <w:p w14:paraId="2B16C68B" w14:textId="14A920B8" w:rsidR="00003556" w:rsidRDefault="005910B1" w:rsidP="00B85A1A">
      <w:pPr>
        <w:pStyle w:val="1"/>
        <w:ind w:firstLine="0"/>
        <w:rPr>
          <w:rFonts w:ascii="Times New Roman" w:eastAsia="Times New Roman" w:hAnsi="Times New Roman" w:cs="Times New Roman"/>
          <w:color w:val="000000"/>
        </w:rPr>
      </w:pPr>
      <w:bookmarkStart w:id="0" w:name="_Toc215044064"/>
      <w:r w:rsidRPr="00740DB1">
        <w:rPr>
          <w:rFonts w:ascii="Times New Roman" w:eastAsia="Times New Roman" w:hAnsi="Times New Roman" w:cs="Times New Roman"/>
          <w:color w:val="000000"/>
        </w:rPr>
        <w:lastRenderedPageBreak/>
        <w:t>ВВЕДЕНИЕ</w:t>
      </w:r>
      <w:bookmarkEnd w:id="0"/>
    </w:p>
    <w:p w14:paraId="3758E0A0" w14:textId="77777777" w:rsidR="00A43A88" w:rsidRPr="00A43A88" w:rsidRDefault="00A43A88" w:rsidP="00A43A88">
      <w:pPr>
        <w:rPr>
          <w:lang w:val="ru-RU"/>
        </w:rPr>
      </w:pPr>
    </w:p>
    <w:p w14:paraId="36DF6DF9" w14:textId="7A15A2E3" w:rsidR="00F13086" w:rsidRPr="00740DB1" w:rsidRDefault="005910B1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Обучение младших школьников основам алгоритмического мышления требует инструментов, которые сочетают простоту, наглядность и современность.</w:t>
      </w:r>
    </w:p>
    <w:p w14:paraId="5988428E" w14:textId="54B9AC52" w:rsidR="00F13086" w:rsidRPr="00740DB1" w:rsidRDefault="000D032B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Предметом исследования является разработка и использование обучающей программы </w:t>
      </w:r>
      <w:r w:rsidR="00B85A1A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740DB1">
        <w:rPr>
          <w:rFonts w:ascii="Times New Roman" w:eastAsia="Times New Roman" w:hAnsi="Times New Roman" w:cs="Times New Roman"/>
          <w:sz w:val="28"/>
          <w:szCs w:val="28"/>
        </w:rPr>
        <w:t>Draftsman</w:t>
      </w:r>
      <w:r w:rsidR="00B85A1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направленной на формирование у младших школьников базовых навыков логического мышления и понимания принципов управления виртуальным объектом в учебной среде. </w:t>
      </w:r>
    </w:p>
    <w:p w14:paraId="70FFC4DA" w14:textId="21502C47" w:rsidR="000D032B" w:rsidRPr="00740DB1" w:rsidRDefault="000D032B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Объектом исследования выступает процесс обучения информатике и дополнительным занятиям по программированию в начальной школе, реализуемый через практическое взаимодействие с виртуальным чертёжным роботом.</w:t>
      </w:r>
    </w:p>
    <w:p w14:paraId="3E5E07FF" w14:textId="0C0C86BF" w:rsidR="000D032B" w:rsidRPr="00740DB1" w:rsidRDefault="000D032B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исследования заключается в создании и апробации программы </w:t>
      </w:r>
      <w:r w:rsidR="00B85A1A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740DB1">
        <w:rPr>
          <w:rFonts w:ascii="Times New Roman" w:eastAsia="Times New Roman" w:hAnsi="Times New Roman" w:cs="Times New Roman"/>
          <w:sz w:val="28"/>
          <w:szCs w:val="28"/>
        </w:rPr>
        <w:t>Draftsman</w:t>
      </w:r>
      <w:r w:rsidR="00B85A1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инструмента для упрощённого и наглядного освоения основ алгоритмического мышления младшими школьниками </w:t>
      </w:r>
    </w:p>
    <w:p w14:paraId="0E94DDE1" w14:textId="41FA1B02" w:rsidR="000D032B" w:rsidRPr="00740DB1" w:rsidRDefault="000D032B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Для достижения поставленной цели были определены следующие задачи:</w:t>
      </w:r>
    </w:p>
    <w:p w14:paraId="32EAE6CE" w14:textId="57709976" w:rsidR="000D032B" w:rsidRPr="00FB23F8" w:rsidRDefault="000D032B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23F8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Разработать минималистичный и понятный интерфейс программы</w:t>
      </w:r>
    </w:p>
    <w:p w14:paraId="15BC35D6" w14:textId="65466263" w:rsidR="000D032B" w:rsidRPr="00FB23F8" w:rsidRDefault="000D032B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23F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Реализовать</w:t>
      </w:r>
      <w:r w:rsidR="00AC6043" w:rsidRPr="00FB23F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систему команд для управления роботом без использования сложных конструкций</w:t>
      </w:r>
    </w:p>
    <w:p w14:paraId="5C1FD38B" w14:textId="13285C1A" w:rsidR="000D032B" w:rsidRPr="00FB23F8" w:rsidRDefault="00AC6043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23F8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инструменты работы с полем, обеспечивающие визуальную обратную связь</w:t>
      </w:r>
    </w:p>
    <w:p w14:paraId="0E620274" w14:textId="185185B5" w:rsidR="00AC6043" w:rsidRPr="00FB23F8" w:rsidRDefault="00AC6043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23F8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Провести апробацию программы в условиях школьных занятий и кружковой деятельности</w:t>
      </w:r>
    </w:p>
    <w:p w14:paraId="65AFAA7B" w14:textId="0D61149E" w:rsidR="00AC6043" w:rsidRPr="00740DB1" w:rsidRDefault="00AC6043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Актуальность исследования обусловлена необходимостью внедрения современных и доступных средств обучения информатике в начальной школе. Традиционные языки программирования часто оказываются слишком сложными для младших школьников, поэтому </w:t>
      </w:r>
      <w:r w:rsidR="00B85A1A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740DB1">
        <w:rPr>
          <w:rFonts w:ascii="Times New Roman" w:eastAsia="Times New Roman" w:hAnsi="Times New Roman" w:cs="Times New Roman"/>
          <w:sz w:val="28"/>
          <w:szCs w:val="28"/>
        </w:rPr>
        <w:t>Draftsman</w:t>
      </w:r>
      <w:r w:rsidR="00B85A1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предлагает альтернативный путь </w:t>
      </w:r>
      <w:r w:rsidR="00B85A1A"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обучение через простые команды и визуальное взаимодействие.</w:t>
      </w:r>
    </w:p>
    <w:p w14:paraId="6ED21FA8" w14:textId="24CE7FDC" w:rsidR="00AC6043" w:rsidRPr="00740DB1" w:rsidRDefault="00AC6043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Значимость проекта заключается в том, что программа </w:t>
      </w:r>
      <w:r w:rsidR="00B85A1A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740DB1">
        <w:rPr>
          <w:rFonts w:ascii="Times New Roman" w:eastAsia="Times New Roman" w:hAnsi="Times New Roman" w:cs="Times New Roman"/>
          <w:sz w:val="28"/>
          <w:szCs w:val="28"/>
        </w:rPr>
        <w:t>Draftsman</w:t>
      </w:r>
      <w:r w:rsidR="00B85A1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способствует развитию интереса к техническим дисциплинам, формирует основы алгоритмического мышления и создаёт условия для дальнейшего изучения информатики. Она может быть использована как в рамках школьной программы, так и в системе дополнительного образования, обеспечивая доступность и увлекательность процесса обучения.</w:t>
      </w:r>
    </w:p>
    <w:p w14:paraId="51344F36" w14:textId="77777777" w:rsidR="00003556" w:rsidRDefault="005910B1" w:rsidP="00B85A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Программа </w:t>
      </w:r>
      <w:r w:rsidR="00B85A1A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740DB1">
        <w:rPr>
          <w:rFonts w:ascii="Times New Roman" w:eastAsia="Times New Roman" w:hAnsi="Times New Roman" w:cs="Times New Roman"/>
          <w:sz w:val="28"/>
          <w:szCs w:val="28"/>
        </w:rPr>
        <w:t>Draftsman</w:t>
      </w:r>
      <w:r w:rsidR="00B85A1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обучающая система, разработанная для визуального освоения принципов логики и командного управления через взаимодействие с виртуальным </w:t>
      </w:r>
      <w:proofErr w:type="spellStart"/>
      <w:r w:rsidRPr="00740DB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чертёжно</w:t>
      </w:r>
      <w:proofErr w:type="spellEnd"/>
      <w:r w:rsidRPr="00740DB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-игровым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роботом. Она позволяет детям видеть результат своих действий в реальном времени, что значительно повышает мотивацию и вовлечённость.</w:t>
      </w:r>
    </w:p>
    <w:p w14:paraId="54A6877A" w14:textId="77777777" w:rsidR="00C01862" w:rsidRDefault="00B85A1A" w:rsidP="00C0186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«</w:t>
      </w:r>
      <w:r w:rsidR="005910B1" w:rsidRPr="00C01862">
        <w:rPr>
          <w:rFonts w:ascii="Times New Roman" w:eastAsia="Times New Roman" w:hAnsi="Times New Roman" w:cs="Times New Roman"/>
          <w:sz w:val="28"/>
          <w:szCs w:val="28"/>
          <w:lang w:val="ru-RU"/>
        </w:rPr>
        <w:t>Draftsman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5910B1"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5910B1"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языке </w:t>
      </w:r>
      <w:r w:rsidR="005910B1" w:rsidRPr="00C01862">
        <w:rPr>
          <w:rFonts w:ascii="Times New Roman" w:eastAsia="Times New Roman" w:hAnsi="Times New Roman" w:cs="Times New Roman"/>
          <w:sz w:val="28"/>
          <w:szCs w:val="28"/>
          <w:lang w:val="ru-RU"/>
        </w:rPr>
        <w:t>C</w:t>
      </w:r>
      <w:r w:rsidR="005910B1"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 с использованием библиотеки </w:t>
      </w:r>
      <w:r w:rsidR="005910B1" w:rsidRPr="00C01862">
        <w:rPr>
          <w:rFonts w:ascii="Times New Roman" w:eastAsia="Times New Roman" w:hAnsi="Times New Roman" w:cs="Times New Roman"/>
          <w:sz w:val="28"/>
          <w:szCs w:val="28"/>
          <w:lang w:val="ru-RU"/>
        </w:rPr>
        <w:t>Qt</w:t>
      </w:r>
      <w:r w:rsidR="005910B1"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, что обеспечивает гибкость интерфейса и стабильную работу на различных платформах. Программа ориентирована на дополнительное образование и кружковую деятельность, предлагая минималистичный и интуитивно понятный набор команд, специально адаптированный под младший школьный возраст.</w:t>
      </w:r>
    </w:p>
    <w:p w14:paraId="617450B0" w14:textId="7DE1A5E7" w:rsidR="00003556" w:rsidRPr="005C79E7" w:rsidRDefault="005910B1" w:rsidP="005C79E7">
      <w:pPr>
        <w:pStyle w:val="1"/>
        <w:ind w:firstLine="0"/>
        <w:rPr>
          <w:rStyle w:val="10"/>
          <w:rFonts w:ascii="Times New Roman" w:hAnsi="Times New Roman" w:cs="Times New Roman"/>
          <w:caps/>
        </w:rPr>
      </w:pPr>
      <w:r w:rsidRPr="00740DB1">
        <w:rPr>
          <w:rFonts w:ascii="Times New Roman" w:eastAsia="Times New Roman" w:hAnsi="Times New Roman" w:cs="Times New Roman"/>
          <w:color w:val="000000"/>
          <w:highlight w:val="white"/>
        </w:rPr>
        <w:br w:type="page" w:clear="all"/>
      </w:r>
      <w:bookmarkStart w:id="1" w:name="_Toc215044065"/>
      <w:r w:rsidR="0091429D" w:rsidRPr="005C79E7">
        <w:rPr>
          <w:rStyle w:val="10"/>
          <w:rFonts w:ascii="Times New Roman" w:hAnsi="Times New Roman" w:cs="Times New Roman"/>
          <w:caps/>
        </w:rPr>
        <w:lastRenderedPageBreak/>
        <w:t>Глава 1.</w:t>
      </w:r>
      <w:r w:rsidR="00C45FB6" w:rsidRPr="005C79E7">
        <w:rPr>
          <w:rStyle w:val="10"/>
          <w:rFonts w:ascii="Times New Roman" w:hAnsi="Times New Roman" w:cs="Times New Roman"/>
          <w:caps/>
        </w:rPr>
        <w:t xml:space="preserve"> Обучающие программы</w:t>
      </w:r>
      <w:bookmarkEnd w:id="1"/>
    </w:p>
    <w:p w14:paraId="20F27D92" w14:textId="77777777" w:rsidR="00A43A88" w:rsidRDefault="00A43A88" w:rsidP="00DA3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0"/>
        <w:jc w:val="center"/>
        <w:rPr>
          <w:rStyle w:val="10"/>
          <w:rFonts w:ascii="Times New Roman" w:hAnsi="Times New Roman" w:cs="Times New Roman"/>
          <w:b/>
          <w:bCs/>
          <w:sz w:val="28"/>
          <w:szCs w:val="28"/>
          <w:highlight w:val="white"/>
        </w:rPr>
      </w:pPr>
    </w:p>
    <w:p w14:paraId="5E72BB37" w14:textId="5ECFB58A" w:rsidR="00935725" w:rsidRPr="00935725" w:rsidRDefault="00935725" w:rsidP="00C45FB6">
      <w:pPr>
        <w:spacing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Программы </w:t>
      </w:r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93572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Logo</w:t>
      </w:r>
      <w:proofErr w:type="spellEnd"/>
      <w:r w:rsidR="00C45F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93572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Кумир</w:t>
      </w:r>
      <w:r w:rsidR="00C45F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сыграли важную роль в истории обучения программированию, но сегодня они всё больше воспринимаются как устаревшие или перегруженные решения. </w:t>
      </w:r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>Logo</w:t>
      </w:r>
      <w:proofErr w:type="spellEnd"/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созданный десятки лет назад, требует от ребёнка ввода текстовых команд и обладает крайне примитивным интерфейсом, который не соответствует современным требованиям. </w:t>
      </w:r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>Кумир</w:t>
      </w:r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>, напротив, предоставляет «чертёжника» и богатый набор конструкций — циклы, условия, переменные, функции. Однако именно эта сложность превращает обучение в испытание для младших школьников, которые теряются в громоздком синтаксисе и быстро теряют интерес.</w:t>
      </w:r>
    </w:p>
    <w:p w14:paraId="43AC20B0" w14:textId="77777777" w:rsidR="00084F55" w:rsidRDefault="00935725" w:rsidP="00C45FB6">
      <w:pPr>
        <w:spacing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этом фоне </w:t>
      </w:r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93572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Draftsman</w:t>
      </w:r>
      <w:proofErr w:type="spellEnd"/>
      <w:r w:rsidR="00C45F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выглядит как свежий, современный и интуитивный инструмент. Он избавлен от лишних элементов, сохраняя только минимальный набор команд, понятных даже самым маленьким ученикам. Главное преимущество </w:t>
      </w:r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>Draftsman</w:t>
      </w:r>
      <w:proofErr w:type="spellEnd"/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гибкость работы с полем: ребёнок не просто управляет роботом, а видит живую реакцию среды, может закрашивать клетки, перемещаться по локациям и наблюдать результат мгновенно. Современный интерфейс на C++ и </w:t>
      </w:r>
      <w:proofErr w:type="spellStart"/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>Qt</w:t>
      </w:r>
      <w:proofErr w:type="spellEnd"/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делает программу удобной и привлекательной, а игровой стиль обучения превращает процесс в увлекательное приключение. </w:t>
      </w:r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>Draftsman</w:t>
      </w:r>
      <w:proofErr w:type="spellEnd"/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просто обучает — он вовлекает, мотивирует и формирует интерес к информатике, превосходя </w:t>
      </w:r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>Logo</w:t>
      </w:r>
      <w:proofErr w:type="spellEnd"/>
      <w:r w:rsidR="00C45FB6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9357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современности и наглядности, а «Кумир» — по простоте и доступности.</w:t>
      </w:r>
    </w:p>
    <w:p w14:paraId="661064BC" w14:textId="3F809A4C" w:rsidR="0091429D" w:rsidRPr="00740DB1" w:rsidRDefault="0091429D" w:rsidP="00C45FB6">
      <w:pPr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740DB1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br w:type="page"/>
      </w:r>
    </w:p>
    <w:p w14:paraId="611D481D" w14:textId="3D6ED9ED" w:rsidR="00003556" w:rsidRDefault="0091429D" w:rsidP="0044009A">
      <w:pPr>
        <w:pStyle w:val="1"/>
        <w:ind w:firstLine="142"/>
        <w:rPr>
          <w:rFonts w:ascii="Times New Roman" w:hAnsi="Times New Roman" w:cs="Times New Roman"/>
          <w:caps/>
        </w:rPr>
      </w:pPr>
      <w:bookmarkStart w:id="2" w:name="_Toc215044066"/>
      <w:r w:rsidRPr="00DA3774">
        <w:rPr>
          <w:rFonts w:ascii="Times New Roman" w:hAnsi="Times New Roman" w:cs="Times New Roman"/>
          <w:caps/>
        </w:rPr>
        <w:lastRenderedPageBreak/>
        <w:t xml:space="preserve">Глава 2. </w:t>
      </w:r>
      <w:r w:rsidR="005910B1" w:rsidRPr="00DA3774">
        <w:rPr>
          <w:rFonts w:ascii="Times New Roman" w:hAnsi="Times New Roman" w:cs="Times New Roman"/>
          <w:caps/>
        </w:rPr>
        <w:t>Обучающая программа «Draftsman» для младших школьников</w:t>
      </w:r>
      <w:bookmarkEnd w:id="2"/>
    </w:p>
    <w:p w14:paraId="4013659A" w14:textId="77777777" w:rsidR="00A43A88" w:rsidRPr="00A43A88" w:rsidRDefault="00A43A88" w:rsidP="00A43A88">
      <w:pPr>
        <w:rPr>
          <w:lang w:val="ru-RU"/>
        </w:rPr>
      </w:pPr>
    </w:p>
    <w:p w14:paraId="59ECDDA5" w14:textId="46485CCF" w:rsidR="0091429D" w:rsidRDefault="006C5C20" w:rsidP="0044009A">
      <w:pPr>
        <w:spacing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Целью создания программы </w:t>
      </w:r>
      <w:r w:rsidR="00DA3774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Draftsman</w:t>
      </w:r>
      <w:r w:rsidR="00DA3774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разработка простого и современного инструмента для обучения младших школьников основам логики и алгоритмического мышления. Программа ориентирована на дополнительное образование и кружковую деятельность, где важно не перегружать детей сложными конструкциями, а дать им возможность через понятные команды управлять виртуальным роботом и видеть результат своих действий.</w:t>
      </w:r>
    </w:p>
    <w:p w14:paraId="4733B00A" w14:textId="074126DC" w:rsidR="006C5C20" w:rsidRDefault="006C5C20" w:rsidP="0044009A">
      <w:pPr>
        <w:spacing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функционирует на основе набора элементарных команд, позволяющих перемещать и управлять виртуальным чертёжным роботом, в ограниченном поле. Каждая команда выполняется пошагово, а </w:t>
      </w:r>
      <w:r w:rsidR="00506585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сразу отображается на экране. Основной акцент сделан на инструментах работы с полем</w:t>
      </w:r>
      <w:r w:rsidR="00506585" w:rsidRPr="00506585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506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закраска клеток, добавление врагов, флажков, игрока на поле, перемещение по координатам и визуальная обратная связь. Такой подход обеспечивает наглядность и делает процесс обучения максимально доступным.</w:t>
      </w:r>
    </w:p>
    <w:p w14:paraId="697C73B3" w14:textId="1423B0C5" w:rsidR="00506585" w:rsidRPr="00506585" w:rsidRDefault="00DA3774" w:rsidP="0044009A">
      <w:pPr>
        <w:spacing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506585">
        <w:rPr>
          <w:rFonts w:ascii="Times New Roman" w:eastAsia="Times New Roman" w:hAnsi="Times New Roman" w:cs="Times New Roman"/>
          <w:sz w:val="28"/>
          <w:szCs w:val="28"/>
        </w:rPr>
        <w:t>Draftsman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5065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помогает младшим школьникам развивать пространственное мышление, учится планировать последовательность действий и понимать логику командного управления. Благодаря простому интерфейсу и минимальному набору команд дети могут сосредоточиться на сути - построении алгоритма и наблюдении его работы. Это способствует формированию интереса к информатике и создаёт базу для дальнейшего изучения более сложных систем программирования.</w:t>
      </w:r>
    </w:p>
    <w:p w14:paraId="20274F31" w14:textId="5FBBD7FD" w:rsidR="002C1B15" w:rsidRPr="00740DB1" w:rsidRDefault="005910B1" w:rsidP="0044009A">
      <w:pPr>
        <w:spacing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реализации проекта была выбрана среда программирования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Qt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Creator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. В процессе разработки проекта были реализованы следующие этапы:</w:t>
      </w:r>
    </w:p>
    <w:p w14:paraId="1F15D32F" w14:textId="77777777" w:rsidR="002C1B15" w:rsidRPr="00DA3774" w:rsidRDefault="005910B1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DA3774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существующих обучающих решений и выделение их недостатков;</w:t>
      </w:r>
    </w:p>
    <w:p w14:paraId="23537763" w14:textId="77777777" w:rsidR="002C1B15" w:rsidRPr="00DA3774" w:rsidRDefault="005910B1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DA3774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интерфейса, максимально понятного детям;</w:t>
      </w:r>
    </w:p>
    <w:p w14:paraId="5417C51D" w14:textId="77777777" w:rsidR="002C1B15" w:rsidRPr="00DA3774" w:rsidRDefault="005910B1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DA3774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набора команд, исключающего сложные конструкции, такие как циклы, условия и переменные;</w:t>
      </w:r>
    </w:p>
    <w:p w14:paraId="2EF1D38F" w14:textId="77777777" w:rsidR="002C1B15" w:rsidRPr="00DA3774" w:rsidRDefault="005910B1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DA3774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базовых алгоритмов движения и обработки команд;</w:t>
      </w:r>
    </w:p>
    <w:p w14:paraId="0E4DEF9E" w14:textId="77777777" w:rsidR="002C1B15" w:rsidRPr="00DA3774" w:rsidRDefault="005910B1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DA3774">
        <w:rPr>
          <w:rFonts w:ascii="Times New Roman" w:eastAsia="Times New Roman" w:hAnsi="Times New Roman" w:cs="Times New Roman"/>
          <w:sz w:val="28"/>
          <w:szCs w:val="28"/>
          <w:lang w:val="ru-RU"/>
        </w:rPr>
        <w:t>особое внимание уделено созданию инструментов работы с полем — системы, обеспечивающей взаимодействие робота с окружающей средой, включая навигацию, закраску и контроль состояния клеток.</w:t>
      </w:r>
    </w:p>
    <w:p w14:paraId="720CB845" w14:textId="3772DA1D" w:rsidR="002C1B15" w:rsidRPr="00686664" w:rsidRDefault="005910B1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666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</w:t>
      </w:r>
      <w:r w:rsidR="00DA3774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740DB1">
        <w:rPr>
          <w:rFonts w:ascii="Times New Roman" w:eastAsia="Times New Roman" w:hAnsi="Times New Roman" w:cs="Times New Roman"/>
          <w:sz w:val="28"/>
          <w:szCs w:val="28"/>
        </w:rPr>
        <w:t>Draftsman</w:t>
      </w:r>
      <w:r w:rsidR="00DA3774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68666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1429D"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поможет</w:t>
      </w:r>
      <w:r w:rsidRPr="0068666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ученикам:</w:t>
      </w:r>
    </w:p>
    <w:p w14:paraId="6D0627C6" w14:textId="77777777" w:rsidR="002C1B15" w:rsidRPr="0044009A" w:rsidRDefault="005910B1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4009A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управлять виртуальным роботом с помощью простых команд;</w:t>
      </w:r>
    </w:p>
    <w:p w14:paraId="2030C8BF" w14:textId="77777777" w:rsidR="002C1B15" w:rsidRPr="0044009A" w:rsidRDefault="005910B1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4009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наблюдать за результатами действий в визуальной форме;</w:t>
      </w:r>
    </w:p>
    <w:p w14:paraId="0A921DEF" w14:textId="77777777" w:rsidR="002C1B15" w:rsidRPr="0044009A" w:rsidRDefault="005910B1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4009A">
        <w:rPr>
          <w:rFonts w:ascii="Times New Roman" w:eastAsia="Times New Roman" w:hAnsi="Times New Roman" w:cs="Times New Roman"/>
          <w:sz w:val="28"/>
          <w:szCs w:val="28"/>
          <w:lang w:val="ru-RU"/>
        </w:rPr>
        <w:t>осваивать основы логики и пространственного мышления;</w:t>
      </w:r>
    </w:p>
    <w:p w14:paraId="2293056F" w14:textId="77777777" w:rsidR="002C1B15" w:rsidRPr="0044009A" w:rsidRDefault="005910B1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4009A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работать с заранее подготовленными уровнями или создавать свои собственные поля.</w:t>
      </w:r>
    </w:p>
    <w:p w14:paraId="3EAD68D0" w14:textId="4CB49388" w:rsidR="002C1B15" w:rsidRPr="00740DB1" w:rsidRDefault="0044009A" w:rsidP="004400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5910B1" w:rsidRPr="00740DB1">
        <w:rPr>
          <w:rFonts w:ascii="Times New Roman" w:eastAsia="Times New Roman" w:hAnsi="Times New Roman" w:cs="Times New Roman"/>
          <w:sz w:val="28"/>
          <w:szCs w:val="28"/>
        </w:rPr>
        <w:t>Draftsman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5910B1"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требует знания синтаксиса языков программирования — управление осуществляется через интуитивный интерфейс, что делает её доступной даже для самых младших участников.</w:t>
      </w:r>
      <w:r w:rsidR="005910B1"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14:paraId="17F6B7FE" w14:textId="77777777" w:rsidR="00003556" w:rsidRDefault="005910B1" w:rsidP="00653B9A">
      <w:pPr>
        <w:pStyle w:val="1"/>
        <w:ind w:firstLine="0"/>
        <w:rPr>
          <w:rFonts w:ascii="Times New Roman" w:hAnsi="Times New Roman" w:cs="Times New Roman"/>
          <w:color w:val="000000"/>
        </w:rPr>
      </w:pPr>
      <w:bookmarkStart w:id="3" w:name="_Toc215044067"/>
      <w:r w:rsidRPr="00740DB1">
        <w:rPr>
          <w:rFonts w:ascii="Times New Roman" w:eastAsia="Times New Roman" w:hAnsi="Times New Roman" w:cs="Times New Roman"/>
          <w:color w:val="000000"/>
        </w:rPr>
        <w:lastRenderedPageBreak/>
        <w:t>ЗАКЛЮЧЕНИЕ</w:t>
      </w:r>
      <w:bookmarkEnd w:id="3"/>
    </w:p>
    <w:p w14:paraId="507C148C" w14:textId="3B647559" w:rsidR="002C1B15" w:rsidRPr="00740DB1" w:rsidRDefault="005910B1" w:rsidP="00977C3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Проект </w:t>
      </w:r>
      <w:r w:rsidR="00653B9A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740DB1">
        <w:rPr>
          <w:rFonts w:ascii="Times New Roman" w:eastAsia="Times New Roman" w:hAnsi="Times New Roman" w:cs="Times New Roman"/>
          <w:sz w:val="28"/>
          <w:szCs w:val="28"/>
        </w:rPr>
        <w:t>Draftsman</w:t>
      </w:r>
      <w:r w:rsidR="00653B9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</w:t>
      </w:r>
      <w:r w:rsidR="00653B9A">
        <w:rPr>
          <w:rFonts w:ascii="Times New Roman" w:eastAsia="Times New Roman" w:hAnsi="Times New Roman" w:cs="Times New Roman"/>
          <w:sz w:val="28"/>
          <w:szCs w:val="28"/>
          <w:lang w:val="ru-RU"/>
        </w:rPr>
        <w:t>нет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эффективным инструментом для начального обучения логике и командному управлению. Благодаря визуальному подходу и минималистичному набору команд, он позвол</w:t>
      </w:r>
      <w:r w:rsidR="00653B9A">
        <w:rPr>
          <w:rFonts w:ascii="Times New Roman" w:eastAsia="Times New Roman" w:hAnsi="Times New Roman" w:cs="Times New Roman"/>
          <w:sz w:val="28"/>
          <w:szCs w:val="28"/>
          <w:lang w:val="ru-RU"/>
        </w:rPr>
        <w:t>ит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детям быстро освоить базовые принципы взаимодействия с алгоритмической системой.</w:t>
      </w:r>
    </w:p>
    <w:p w14:paraId="062EC87A" w14:textId="77777777" w:rsidR="00003556" w:rsidRDefault="005910B1" w:rsidP="00977C3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8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В дальнейшем планируется расширение функционала: добавление заранее подготовленных уровней, чтобы учащиеся могли сразу приступить к обучению без необходимости создавать собственные поля; внедрение новых локаций для повышения интереса и разнообразия; а также развитие игрового компонента, превращающего обучение в увлекательный процесс.</w:t>
      </w:r>
    </w:p>
    <w:p w14:paraId="7D3C54C5" w14:textId="6EFD4AE3" w:rsidR="002C1B15" w:rsidRPr="00740DB1" w:rsidRDefault="005910B1">
      <w:pPr>
        <w:spacing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 w:type="page" w:clear="all"/>
      </w:r>
    </w:p>
    <w:p w14:paraId="28B03633" w14:textId="77777777" w:rsidR="00003556" w:rsidRDefault="005910B1">
      <w:pPr>
        <w:pStyle w:val="1"/>
        <w:rPr>
          <w:rFonts w:ascii="Times New Roman" w:eastAsia="Times New Roman" w:hAnsi="Times New Roman" w:cs="Times New Roman"/>
          <w:smallCaps/>
          <w:color w:val="000000"/>
        </w:rPr>
      </w:pPr>
      <w:bookmarkStart w:id="4" w:name="_Toc215044068"/>
      <w:r w:rsidRPr="00740DB1">
        <w:rPr>
          <w:rFonts w:ascii="Times New Roman" w:eastAsia="Times New Roman" w:hAnsi="Times New Roman" w:cs="Times New Roman"/>
          <w:smallCaps/>
          <w:color w:val="000000"/>
        </w:rPr>
        <w:lastRenderedPageBreak/>
        <w:t>ЛИТЕРАТУРА:</w:t>
      </w:r>
      <w:bookmarkEnd w:id="4"/>
    </w:p>
    <w:p w14:paraId="536DE816" w14:textId="4BCD93E9" w:rsidR="00D76814" w:rsidRPr="00D76814" w:rsidRDefault="00D76814" w:rsidP="00D76814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auto"/>
        <w:ind w:left="567" w:hanging="72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Джейсон Грегори. «Программирование и внутреннее устройство игрового движка» — 3-е издание.</w:t>
      </w:r>
    </w:p>
    <w:p w14:paraId="6FBFC4D3" w14:textId="112F020A" w:rsidR="002C1B15" w:rsidRPr="00740DB1" w:rsidRDefault="005910B1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auto"/>
        <w:ind w:left="567" w:hanging="720"/>
        <w:rPr>
          <w:rFonts w:ascii="Times New Roman" w:hAnsi="Times New Roman" w:cs="Times New Roman"/>
          <w:color w:val="000000"/>
          <w:sz w:val="28"/>
          <w:szCs w:val="28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Роберт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Лафоре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«Объектно-ориентированное программирование в </w:t>
      </w:r>
      <w:r w:rsidRPr="00740DB1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++.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</w:rPr>
        <w:t>Учебный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</w:rPr>
        <w:t>курс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</w:rPr>
        <w:t xml:space="preserve">» — 4-е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</w:rPr>
        <w:t>издание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EEC78B" w14:textId="77777777" w:rsidR="002C1B15" w:rsidRPr="00740DB1" w:rsidRDefault="005910B1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auto"/>
        <w:ind w:left="567" w:hanging="72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Скотт </w:t>
      </w:r>
      <w:proofErr w:type="spellStart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Мейерс</w:t>
      </w:r>
      <w:proofErr w:type="spellEnd"/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«Эффективный и современный </w:t>
      </w:r>
      <w:r w:rsidRPr="00740DB1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740DB1">
        <w:rPr>
          <w:rFonts w:ascii="Times New Roman" w:eastAsia="Times New Roman" w:hAnsi="Times New Roman" w:cs="Times New Roman"/>
          <w:sz w:val="28"/>
          <w:szCs w:val="28"/>
          <w:lang w:val="ru-RU"/>
        </w:rPr>
        <w:t>++. 42 рекомендации по улучшению вашего кода» — 1-е издание.</w:t>
      </w:r>
    </w:p>
    <w:p w14:paraId="69E05455" w14:textId="77777777" w:rsidR="002C1B15" w:rsidRPr="00740DB1" w:rsidRDefault="005910B1">
      <w:pPr>
        <w:spacing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DB1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5E102342" w14:textId="0287A5BA" w:rsidR="002C1B15" w:rsidRDefault="005910B1" w:rsidP="00E15699">
      <w:pPr>
        <w:pStyle w:val="2"/>
        <w:spacing w:before="0"/>
        <w:jc w:val="right"/>
        <w:rPr>
          <w:rFonts w:ascii="Times New Roman" w:eastAsia="Times New Roman" w:hAnsi="Times New Roman" w:cs="Times New Roman"/>
          <w:color w:val="000000"/>
        </w:rPr>
      </w:pPr>
      <w:bookmarkStart w:id="5" w:name="_Toc215044069"/>
      <w:r w:rsidRPr="00740DB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ПРИЛОЖЕНИЕ</w:t>
      </w:r>
      <w:r w:rsidR="009D328E" w:rsidRPr="00740DB1">
        <w:rPr>
          <w:rFonts w:ascii="Times New Roman" w:eastAsia="Times New Roman" w:hAnsi="Times New Roman" w:cs="Times New Roman"/>
          <w:color w:val="000000"/>
        </w:rPr>
        <w:t xml:space="preserve"> 1</w:t>
      </w:r>
      <w:bookmarkEnd w:id="5"/>
    </w:p>
    <w:p w14:paraId="0680F9C7" w14:textId="77777777" w:rsidR="00B909B9" w:rsidRDefault="00B909B9" w:rsidP="00B909B9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F1A6399" w14:textId="4226256E" w:rsidR="00003556" w:rsidRPr="00003556" w:rsidRDefault="00686664" w:rsidP="00003556">
      <w:pPr>
        <w:ind w:firstLine="0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ru-RU"/>
        </w:rPr>
      </w:pPr>
      <w:r w:rsidRPr="00003556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ru-RU"/>
        </w:rPr>
        <w:t>Текстовый</w:t>
      </w:r>
      <w:r w:rsidRPr="00003556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 xml:space="preserve"> </w:t>
      </w:r>
      <w:r w:rsidRPr="00003556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ru-RU"/>
        </w:rPr>
        <w:t>блок</w:t>
      </w:r>
    </w:p>
    <w:p w14:paraId="4C76BEEF" w14:textId="77777777" w:rsidR="00003556" w:rsidRDefault="00003556" w:rsidP="00686664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A536FB9" w14:textId="0B1C133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ifndef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RESIZABLE_PLAIN_TEXT_EDIT_HPP</w:t>
      </w:r>
    </w:p>
    <w:p w14:paraId="4DF1FB1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RESIZABLE_PLAIN_TEXT_EDIT_HPP</w:t>
      </w:r>
    </w:p>
    <w:p w14:paraId="573AE7B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cstdint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09D7439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threads.h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224822D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QFont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446C592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0BA62ED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QPainter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015F2AD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QPainter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3AFA8FC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396ACF2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QKeyEvent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519A459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QMimeData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266C88B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QTextBlock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2CC5028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QScrollBar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1CFE1A0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QScrollBar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5B387DF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2145524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7B718C8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4E29467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QTextDocument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20808C2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7E8DC75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QTextCharFormat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2024B17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QTextCharFormat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3AB8F4E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64971CA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QSyntaxHighlighter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3AFF00B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QAbstractTextDocumentLayout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3DB493F8" w14:textId="426BC20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GREY  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150, 150, 150);</w:t>
      </w:r>
    </w:p>
    <w:p w14:paraId="539D72A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RED   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255, 000, 100);</w:t>
      </w:r>
    </w:p>
    <w:p w14:paraId="5A44372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GREEN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(000, 255, 035);</w:t>
      </w:r>
    </w:p>
    <w:p w14:paraId="0605904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BLUE  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000, 175, 255);</w:t>
      </w:r>
    </w:p>
    <w:p w14:paraId="1E7C4F2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YELLOW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235, 220, 160);</w:t>
      </w:r>
    </w:p>
    <w:p w14:paraId="705F5D7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GOLD  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255, 210, 000);</w:t>
      </w:r>
    </w:p>
    <w:p w14:paraId="67871A9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extern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thread_local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QStringList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o;</w:t>
      </w:r>
    </w:p>
    <w:p w14:paraId="41BC21E9" w14:textId="15909A9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</w:p>
    <w:p w14:paraId="696DB85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0FC0F67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Q_OBJECT</w:t>
      </w:r>
    </w:p>
    <w:p w14:paraId="5B50AA48" w14:textId="4513481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private:</w:t>
      </w:r>
    </w:p>
    <w:p w14:paraId="24005F2B" w14:textId="0FB234AC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lna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      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32DE7F6" w14:textId="64C4D59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uint16_t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line_number_area_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const;</w:t>
      </w:r>
    </w:p>
    <w:p w14:paraId="03289014" w14:textId="6FE96D4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paint_line_number_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QPaintEvent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*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0037C3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bool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eventFilter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QObject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*,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*  )                       override;</w:t>
      </w:r>
    </w:p>
    <w:p w14:paraId="343D1492" w14:textId="1AD854F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apply_font_format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64AEFF8" w14:textId="1D139EB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update_all_text_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uint16_t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B62CE27" w14:textId="42D2EE39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uint16_t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calculate_font_size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const;</w:t>
      </w:r>
    </w:p>
    <w:p w14:paraId="3BE4A5A5" w14:textId="10C11C2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private slots:</w:t>
      </w:r>
    </w:p>
    <w:p w14:paraId="1B9D0A06" w14:textId="645C6426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handle_text_changed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2005D7B" w14:textId="788B85E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protected:</w:t>
      </w:r>
    </w:p>
    <w:p w14:paraId="430F195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*)                       override;</w:t>
      </w:r>
    </w:p>
    <w:p w14:paraId="354B05E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focusInEvent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QFocusEvent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* )                       override;</w:t>
      </w:r>
    </w:p>
    <w:p w14:paraId="1A2E41B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keyPressEvent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QKeyEvent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*   )                       override;</w:t>
      </w:r>
    </w:p>
    <w:p w14:paraId="087B6DB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void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insertFromMimeData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QMimeData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*   )            override;</w:t>
      </w:r>
    </w:p>
    <w:p w14:paraId="5BCCC467" w14:textId="72963BA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59978E44" w14:textId="2C92DAF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explicit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* =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D35659F" w14:textId="108A5038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20F5BEB" w14:textId="022C6BE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DraftsmanHighlighter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QSyntaxHighlighter</w:t>
      </w:r>
      <w:proofErr w:type="spellEnd"/>
    </w:p>
    <w:p w14:paraId="1246185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2620B6D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private:</w:t>
      </w:r>
    </w:p>
    <w:p w14:paraId="501446C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struct Rule</w:t>
      </w:r>
    </w:p>
    <w:p w14:paraId="34EB275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C51FF0A" w14:textId="4548BE0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   p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0B1FDD2" w14:textId="069C6ED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QTextCharFormat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      f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10946F3" w14:textId="70A1047D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5FE559D" w14:textId="5AA1EB0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QVector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&lt;Rule&gt;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7E96C70" w14:textId="2F532C78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QTextCharFormat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     df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53656A0" w14:textId="5BF382A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protected:</w:t>
      </w:r>
    </w:p>
    <w:p w14:paraId="30A6035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highlightBlock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&amp;text) override</w:t>
      </w:r>
    </w:p>
    <w:p w14:paraId="6BDB7B9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E225A20" w14:textId="61145F8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text.length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df)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6E87608" w14:textId="6CFA7E0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uint32_t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 s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,  l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F050D22" w14:textId="78793F6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QRegularExpressionMatchIterator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it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FD5D7B2" w14:textId="6E265FC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QRegularExpressionMatch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m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9C0BBBA" w14:textId="6D38F9A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Rule                             r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1EEB65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rs.size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();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3DD63DC3" w14:textId="26CF3FA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r = rs.at(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F0C3BFB" w14:textId="6127AD4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it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p.globalMatch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(text)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365EA5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while(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it.hasNext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27DCFE5A" w14:textId="0D53502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m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it.next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416933E" w14:textId="4291698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s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m.capturedStart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11B957A" w14:textId="561702D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l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m.capturedLength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A424F00" w14:textId="2050434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s, l,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r.f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CDD792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77CE7C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5D6A20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01892D" w14:textId="40F1C31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29F87FA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DraftsmanHighlighter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QTextDocument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*p) :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QSyntaxHighlighter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(p)</w:t>
      </w:r>
    </w:p>
    <w:p w14:paraId="3D46109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7071531" w14:textId="7E0C7684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QTextCharFormat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      f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B19B368" w14:textId="35214C5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f.setForeground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 GOLD  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404692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rs.append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(R"(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красить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)"                                    ,</w:t>
      </w:r>
    </w:p>
    <w:p w14:paraId="2140743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CaseInsensitiveOption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), f });</w:t>
      </w:r>
    </w:p>
    <w:p w14:paraId="2E546036" w14:textId="2B2FDDE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f.setForeground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 GREEN 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5FBB11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rs.append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(R"(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вправо|влево|вверх|вниз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)"                    ,</w:t>
      </w:r>
    </w:p>
    <w:p w14:paraId="6389DD9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CaseInsensitiveOption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), f });</w:t>
      </w:r>
    </w:p>
    <w:p w14:paraId="6E692307" w14:textId="221011E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f.setForeground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  RED  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271C69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rs.append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(R"(\()",</w:t>
      </w:r>
    </w:p>
    <w:p w14:paraId="71DC833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CaseInsensitiveOption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), f });</w:t>
      </w:r>
    </w:p>
    <w:p w14:paraId="33A2D88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rs.append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(R"(\))",</w:t>
      </w:r>
    </w:p>
    <w:p w14:paraId="4026CE9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CaseInsensitiveOption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), f });</w:t>
      </w:r>
    </w:p>
    <w:p w14:paraId="0D0F36A5" w14:textId="2666458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f.setForeground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 BLUE  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BB01EC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rs.append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(R"(\d+)"                                        ,</w:t>
      </w:r>
    </w:p>
    <w:p w14:paraId="7723CFB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CaseInsensitiveOption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), f });</w:t>
      </w:r>
    </w:p>
    <w:p w14:paraId="29A2E101" w14:textId="0045CDD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df.setForeground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(YELLOW)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89EBB4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747814B" w14:textId="07A3543B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3124A6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endif  /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/ RESIZABLE_PLAIN_TEXT_EDIT_HPP</w:t>
      </w:r>
    </w:p>
    <w:p w14:paraId="0631802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"resizable_plain_text_edit.hpp"</w:t>
      </w:r>
    </w:p>
    <w:p w14:paraId="2888C1D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thread_local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QStringList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o = {"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вправо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влево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вверх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вниз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красить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"};</w:t>
      </w:r>
    </w:p>
    <w:p w14:paraId="0281AA14" w14:textId="340E6D6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*p) :</w:t>
      </w:r>
    </w:p>
    <w:p w14:paraId="436679E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(p)</w:t>
      </w:r>
    </w:p>
    <w:p w14:paraId="4D5FC5C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7890366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apply_font_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F5AF9A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new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DraftsmanHighlighter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document(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));</w:t>
      </w:r>
    </w:p>
    <w:p w14:paraId="2DDEDFBE" w14:textId="4F8513F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lna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(this);</w:t>
      </w:r>
    </w:p>
    <w:p w14:paraId="57178D9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lna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setObjectName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("LNA");</w:t>
      </w:r>
    </w:p>
    <w:p w14:paraId="343054A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lna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installEventFilter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(this);</w:t>
      </w:r>
    </w:p>
    <w:p w14:paraId="59124DBA" w14:textId="3D9FBD5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connect(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this,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textChanged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this, [this]() {</w:t>
      </w:r>
    </w:p>
    <w:p w14:paraId="2E3CCB1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lna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BD9383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E5CD282" w14:textId="3D2C698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connect(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this,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cursorPositionChanged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[this]() {</w:t>
      </w:r>
    </w:p>
    <w:p w14:paraId="2A04BD9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lna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2AFBFB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69E02175" w14:textId="074F279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connect(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verticalScrollBar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),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QScrollBar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valueChanged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this, [this]() {</w:t>
      </w:r>
    </w:p>
    <w:p w14:paraId="567069C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lna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19612A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E63FC1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58C37DD5" w14:textId="2B5B088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*e)</w:t>
      </w:r>
    </w:p>
    <w:p w14:paraId="5EBF2D7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67402D4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(e);</w:t>
      </w:r>
    </w:p>
    <w:p w14:paraId="24170BF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singleShot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(0, this, [this]() {</w:t>
      </w:r>
    </w:p>
    <w:p w14:paraId="2331C0A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uint16_t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f_s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calculate_font_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6B928B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QFont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f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85C41C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f.setPointSize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f_s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6548A2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setFont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(f);</w:t>
      </w:r>
    </w:p>
    <w:p w14:paraId="44457EC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update_all_text_format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f_s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D25443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232AEDBF" w14:textId="3CCADA4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lna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setGeometry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(0, 0,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line_number_area_width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height()));</w:t>
      </w:r>
    </w:p>
    <w:p w14:paraId="40EF7C4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setViewportMargins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line_number_area_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+ 5, 0, 0, 0);</w:t>
      </w:r>
    </w:p>
    <w:p w14:paraId="64994A4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3C8E9B53" w14:textId="29B6CB1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focusInEvent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QFocusEvent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*e)</w:t>
      </w:r>
    </w:p>
    <w:p w14:paraId="45E986E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2AEA591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focusInEvent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(e);</w:t>
      </w:r>
    </w:p>
    <w:p w14:paraId="7B6982A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apply_font_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B1624A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755B0392" w14:textId="67C27BD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normalize_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&amp;w)</w:t>
      </w:r>
    </w:p>
    <w:p w14:paraId="3FA4DDB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32DAA20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uint32_t u = 0, l = 0,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887AE2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QChar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83006E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w.length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();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45866AE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w.at(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0BFA0E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ch.isUpper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628C328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++u;</w:t>
      </w:r>
    </w:p>
    <w:p w14:paraId="377B4DD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 else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ch.isLower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10671BE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++l;</w:t>
      </w:r>
    </w:p>
    <w:p w14:paraId="5EA6807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7A433D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593EB36" w14:textId="25C4BD7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u &gt;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l ?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w.toUpper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: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w.toLower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4B37F26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13D66201" w14:textId="31920E3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keyPressEvent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QKeyEvent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*e)</w:t>
      </w:r>
    </w:p>
    <w:p w14:paraId="227A74F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4EE5EED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if(e-&gt;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key(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Key_Tab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6608700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CBF29D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insertText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"    ");</w:t>
      </w:r>
    </w:p>
    <w:p w14:paraId="7F64CF6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(c);</w:t>
      </w:r>
    </w:p>
    <w:p w14:paraId="14B5DC8B" w14:textId="4165F49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EA6118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E9774C" w14:textId="16C3BFE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if(e-&gt;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modifiers(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&amp;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ShiftModifier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&amp;&amp; e-&gt;key()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Key_Return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4F925D6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QKeyEvent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KeyPress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Key_Return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NoModifier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5AF705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keyPressEvent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C6F3561" w14:textId="59762D2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BC1E79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C47FBD" w14:textId="56746E8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if(e-&gt;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modifiers(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&amp; (Qt::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ControlModifier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|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AltModifier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|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MetaModifier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78BADDB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keyPressEvent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(e);</w:t>
      </w:r>
    </w:p>
    <w:p w14:paraId="5493B4F0" w14:textId="38FDB94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364A3B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CEF42" w14:textId="33D9BE4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if(e-&gt;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key(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Key_Left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|| e-&gt;key()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Key_Right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||</w:t>
      </w:r>
    </w:p>
    <w:p w14:paraId="4A236F1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e-&gt;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key(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Key_Up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|| e-&gt;key()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Key_Down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||</w:t>
      </w:r>
    </w:p>
    <w:p w14:paraId="4C69EDC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e-&gt;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key(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Key_Backspace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|| e-&gt;key()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Key_Delete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||</w:t>
      </w:r>
    </w:p>
    <w:p w14:paraId="16D46B2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e-&gt;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key(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Key_Tab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|| e-&gt;key()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Key_Escape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645B843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keyPressEvent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(e);</w:t>
      </w:r>
    </w:p>
    <w:p w14:paraId="3D141705" w14:textId="68DF94C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619316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768C29" w14:textId="0DCD3FE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if(e-&gt;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key(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Key_Return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|| e-&gt;key() ==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Key_Enter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4AEBE1B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insertPlainText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("\n");</w:t>
      </w:r>
    </w:p>
    <w:p w14:paraId="563E83F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87D8C4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45D35A" w14:textId="25EBF75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apply_font_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8C9F30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keyPressEvent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(e);</w:t>
      </w:r>
    </w:p>
    <w:p w14:paraId="067DD48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44FD9C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p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c.position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26615AE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WordUnderCursor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FE8A2E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w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c.selectedText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(), f;</w:t>
      </w:r>
    </w:p>
    <w:p w14:paraId="1ABDB1F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o.contains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w.trimmed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CaseInsensitive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7A60052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f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normalize_case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(w);</w:t>
      </w:r>
    </w:p>
    <w:p w14:paraId="50B26F2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c.insertText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(f);</w:t>
      </w:r>
    </w:p>
    <w:p w14:paraId="685EF7D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c.setPosition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(p);</w:t>
      </w:r>
    </w:p>
    <w:p w14:paraId="1E56062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(c);</w:t>
      </w:r>
    </w:p>
    <w:p w14:paraId="653728A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FB116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680F1052" w14:textId="5CECA17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apply_font_format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24F20A4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7480521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uint16_t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f_s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calculate_font_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9DA9E4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QTextCharFormat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2F6630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fmt.setFontPointSize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f_s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142ED8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F9EF49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c.setCharFormat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0190BB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(c);</w:t>
      </w:r>
    </w:p>
    <w:p w14:paraId="3BE2FEF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setCurrentCharFormat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816301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717177CD" w14:textId="46D72E4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handle_text_changed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290DED3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1652D0B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toPlainText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021DE5F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apply_font_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00C9E6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3FDBD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6BED920F" w14:textId="163F5F8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insertFromMimeData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QMimeData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*s)</w:t>
      </w:r>
    </w:p>
    <w:p w14:paraId="140932C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3FEEA4E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apply_font_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13A431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t = s-&gt;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32C69C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t.replace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("\r\n", "\n");</w:t>
      </w:r>
    </w:p>
    <w:p w14:paraId="09E3A9E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t.replace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("\r", "\n");</w:t>
      </w:r>
    </w:p>
    <w:p w14:paraId="7DF9C0E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169804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insertText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c.charFormat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());</w:t>
      </w:r>
    </w:p>
    <w:p w14:paraId="15E96DC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653A558A" w14:textId="64E08F6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uint16_t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calculate_font_size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const</w:t>
      </w:r>
    </w:p>
    <w:p w14:paraId="09F07D9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6A0E669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uint16_t h    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height(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min_h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475,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1140,</w:t>
      </w:r>
    </w:p>
    <w:p w14:paraId="45818D4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min_f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=  14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  22;</w:t>
      </w:r>
    </w:p>
    <w:p w14:paraId="1616F83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h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qBound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min_h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h,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A3D8B7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double r    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&lt;double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h -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min_h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/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min_h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EB9FF5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uint16_t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f_s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min_f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&lt;uint16_t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r *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min_f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));</w:t>
      </w:r>
    </w:p>
    <w:p w14:paraId="582ABB6C" w14:textId="337AF29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f_s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07F79A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359A0497" w14:textId="03AA8A1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update_all_text_format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(uint16_t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nfs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70AEDA3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7EF737A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document(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));</w:t>
      </w:r>
    </w:p>
    <w:p w14:paraId="6D1E748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c.beginEditBlock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446A4DA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QTextBlockFormat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b_fmt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D326A1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fmt.setLineHeight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(125,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QTextBlockFormat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ProportionalHeight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21DE84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QTextBlock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b = document()-&gt;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firstBlock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0659EE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QTextCharFormat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58EB27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while(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b.isValid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3E61DDF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(b);</w:t>
      </w:r>
    </w:p>
    <w:p w14:paraId="4B8E33C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c.charFormat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7B8DE10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fmt.setFontPointSize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nfs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278B4FF" w14:textId="7569EBF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c.select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BlockUnderCursor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BC446B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c.setCharFormat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3D8ED0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c.setBlockFormat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b_fmt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4096E7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b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b.next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020D4F1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23E05D" w14:textId="0CFDDCD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c.endEditBlock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12E12D1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2F72EE19" w14:textId="539EEC6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uint16_t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line_number_area_width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const</w:t>
      </w:r>
    </w:p>
    <w:p w14:paraId="6724FD2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1111040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40;</w:t>
      </w:r>
    </w:p>
    <w:p w14:paraId="6B33E85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0F2F0EEC" w14:textId="638B1F1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paint_line_number_area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QPaintEvent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*e)</w:t>
      </w:r>
    </w:p>
    <w:p w14:paraId="1B5C24A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38F758B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QPainter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p(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lna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41223F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p.fillRect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(e-&gt;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(060, 060, 060));</w:t>
      </w:r>
    </w:p>
    <w:p w14:paraId="46FB88C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QFont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ABA713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nf.setPointSize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(12);</w:t>
      </w:r>
    </w:p>
    <w:p w14:paraId="1D97072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p.setFont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5FB374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QTextBlock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b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= document()-&gt;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firstBlock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5184177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    bn = 1,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verticalScrollBar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value(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384784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r;</w:t>
      </w:r>
    </w:p>
    <w:p w14:paraId="1C0661E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pos;</w:t>
      </w:r>
    </w:p>
    <w:p w14:paraId="3BE5CFC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n;</w:t>
      </w:r>
    </w:p>
    <w:p w14:paraId="7A60D35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textCursor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6F99A15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    ss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c.selectionStart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(), se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c.selectionEnd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(), cs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c.block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().position(),</w:t>
      </w:r>
    </w:p>
    <w:p w14:paraId="73CEE7C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bs   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,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be;</w:t>
      </w:r>
    </w:p>
    <w:p w14:paraId="639FD76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uint16_t    s;</w:t>
      </w:r>
    </w:p>
    <w:p w14:paraId="06165C5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255, 100, 0),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(255, 220, 0);</w:t>
      </w:r>
    </w:p>
    <w:p w14:paraId="22E2112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while(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b.isValid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55B82BC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 = document()-&gt;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documentLayout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blockBoundingRect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(b);</w:t>
      </w:r>
    </w:p>
    <w:p w14:paraId="157456C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pos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r.topLeft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-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B30B4F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b.isVisible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069BC1A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bs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b.position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205FD2B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be = bs +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b.length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1722B9A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s = ss &lt; be &amp;&amp; se &gt; bs;</w:t>
      </w:r>
    </w:p>
    <w:p w14:paraId="2A38FDF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n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number(bn);</w:t>
      </w:r>
    </w:p>
    <w:p w14:paraId="5193BAB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(bs == cs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p.setPen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) :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p.setPen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(s ?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8A3D779" w14:textId="4164C2D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p.drawText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&lt;int32_t&gt;(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pos.y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()),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line_number_area_width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- 8,</w:t>
      </w:r>
    </w:p>
    <w:p w14:paraId="108E021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fontMetrics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).height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(),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AlignRight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n);</w:t>
      </w:r>
    </w:p>
    <w:p w14:paraId="32F4057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++bn;</w:t>
      </w:r>
    </w:p>
    <w:p w14:paraId="402F33A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98CD68" w14:textId="2B6E43E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b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b.next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460CBDC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64E38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1AB3CACD" w14:textId="6DDD85D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ResizablePlainTextEdit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eventFilter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QObject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*o,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*e)</w:t>
      </w:r>
    </w:p>
    <w:p w14:paraId="7E77DA4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56FEFF9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o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lna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&amp;&amp; e-&gt;type()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::Paint) {</w:t>
      </w:r>
    </w:p>
    <w:p w14:paraId="773FC4F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paint_line_number_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QPaintEvent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*&gt;(e));</w:t>
      </w:r>
    </w:p>
    <w:p w14:paraId="48E382BC" w14:textId="1085C76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14:paraId="4D3B8BA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51A3B1" w14:textId="6473E59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QTextEdit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eventFilter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(o, e);</w:t>
      </w:r>
    </w:p>
    <w:p w14:paraId="4B3D9DD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75F0C766" w14:textId="678A99DD" w:rsidR="00686664" w:rsidRDefault="00686664" w:rsidP="006866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11E936F" w14:textId="77777777" w:rsidR="00686664" w:rsidRPr="00F608EC" w:rsidRDefault="00686664" w:rsidP="00686664">
      <w:pPr>
        <w:pStyle w:val="1"/>
        <w:jc w:val="right"/>
        <w:rPr>
          <w:lang w:val="en-US"/>
        </w:rPr>
      </w:pPr>
      <w:bookmarkStart w:id="6" w:name="_Toc215044070"/>
      <w:r w:rsidRPr="00E15699">
        <w:lastRenderedPageBreak/>
        <w:t>ПРИЛОЖЕНИЕ</w:t>
      </w:r>
      <w:r w:rsidRPr="00F608EC">
        <w:rPr>
          <w:lang w:val="en-US"/>
        </w:rPr>
        <w:t xml:space="preserve"> 2</w:t>
      </w:r>
      <w:bookmarkEnd w:id="6"/>
    </w:p>
    <w:p w14:paraId="3830C8D7" w14:textId="77777777" w:rsidR="00B909B9" w:rsidRDefault="00B909B9" w:rsidP="00003556">
      <w:pPr>
        <w:ind w:firstLine="0"/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</w:pPr>
    </w:p>
    <w:p w14:paraId="548F389E" w14:textId="4BDEAA1C" w:rsidR="00003556" w:rsidRPr="00003556" w:rsidRDefault="00686664" w:rsidP="00003556">
      <w:pPr>
        <w:ind w:firstLine="0"/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</w:pPr>
      <w:r w:rsidRPr="00003556"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  <w:t>Игровое</w:t>
      </w:r>
      <w:r w:rsidRPr="00003556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  <w:r w:rsidRPr="00003556"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  <w:t>поле</w:t>
      </w:r>
    </w:p>
    <w:p w14:paraId="22802AC5" w14:textId="77777777" w:rsidR="00003556" w:rsidRDefault="00003556" w:rsidP="0068666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5B83ECF" w14:textId="15DCD97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ifndef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GAME_FIELD_WIDGET_HPP</w:t>
      </w:r>
    </w:p>
    <w:p w14:paraId="184E654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GAME_FIELD_WIDGET_HPP</w:t>
      </w:r>
    </w:p>
    <w:p w14:paraId="128FA1E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cstdint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2B43816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57C7F56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2D1E57F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00219FF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250346B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QPainter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09BB940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QMouseEvent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4B78011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QPainterPath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0D0CB00B" w14:textId="157BDA7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#define WHITE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200, 220, 220)</w:t>
      </w:r>
    </w:p>
    <w:p w14:paraId="103332D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#define GRAY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130, 130, 130)</w:t>
      </w:r>
    </w:p>
    <w:p w14:paraId="57DFB27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#define DARK_GRAY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060, 060, 060)</w:t>
      </w:r>
    </w:p>
    <w:p w14:paraId="442EE9D5" w14:textId="173142E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#define YELLOW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255, 255, 000)</w:t>
      </w:r>
    </w:p>
    <w:p w14:paraId="7692155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#define DARK_WHITE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180, 198, 198)</w:t>
      </w:r>
    </w:p>
    <w:p w14:paraId="5492E211" w14:textId="3BCE5B5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#define ORANGE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255, 140, 000)</w:t>
      </w:r>
    </w:p>
    <w:p w14:paraId="5B926F1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#define PURPLE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160, 032, 240)</w:t>
      </w:r>
    </w:p>
    <w:p w14:paraId="397E1313" w14:textId="5D492EB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TOOL_FIELD           001</w:t>
      </w:r>
    </w:p>
    <w:p w14:paraId="34AE851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TOOL_FLAG            002</w:t>
      </w:r>
    </w:p>
    <w:p w14:paraId="4B4BE3C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TOOL_PLAYER          003</w:t>
      </w:r>
    </w:p>
    <w:p w14:paraId="57063459" w14:textId="1BBD615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TYPE_NONE            000</w:t>
      </w:r>
    </w:p>
    <w:p w14:paraId="241312F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TYPE_FIELD           001</w:t>
      </w:r>
    </w:p>
    <w:p w14:paraId="0ACBAFB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TYPE_ENEMY           002</w:t>
      </w:r>
    </w:p>
    <w:p w14:paraId="4321412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TYPE_PLAYER          003</w:t>
      </w:r>
    </w:p>
    <w:p w14:paraId="2CD124F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TYPE_FLAG            004</w:t>
      </w:r>
    </w:p>
    <w:p w14:paraId="2159C350" w14:textId="396D2FD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COLOR_FIELD   WHITE</w:t>
      </w:r>
    </w:p>
    <w:p w14:paraId="0BA69DF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COLOR_EMPTY   GRAY</w:t>
      </w:r>
    </w:p>
    <w:p w14:paraId="38DF38E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COLOR_PAINT   DARK_WHITE</w:t>
      </w:r>
    </w:p>
    <w:p w14:paraId="33315DEC" w14:textId="6E83299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#define COLOR_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BORDER  DARK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_GRAY</w:t>
      </w:r>
    </w:p>
    <w:p w14:paraId="07ED07B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COLOR_HOVER   ORANGE</w:t>
      </w:r>
    </w:p>
    <w:p w14:paraId="2433B62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#define COLOR_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  PURPLE</w:t>
      </w:r>
      <w:proofErr w:type="gramEnd"/>
    </w:p>
    <w:p w14:paraId="3CBBD9BC" w14:textId="6696046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</w:p>
    <w:p w14:paraId="0D9CD7C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3D85BC6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Q_OBJECT</w:t>
      </w:r>
    </w:p>
    <w:p w14:paraId="4350C59E" w14:textId="006854B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0CBA17C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struct Cell</w:t>
      </w:r>
    </w:p>
    <w:p w14:paraId="5A2F6E9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8B3226C" w14:textId="568EE48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int32_t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= 0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B3C7B93" w14:textId="44722A6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c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3B4A2C7" w14:textId="0A3EB8FB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EE57546" w14:textId="034D334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private:</w:t>
      </w:r>
    </w:p>
    <w:p w14:paraId="1A78157A" w14:textId="13360629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static const int16_t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9,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9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BBF9588" w14:textId="53ADAC46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QPixmap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flag_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pix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,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sel_pix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sca_flag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sca_sel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5A344BF" w14:textId="6CFB161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bool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fcp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false,   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t_e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true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2D081D1" w14:textId="391F8A1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vector&lt;std::vector&lt;Cell&gt;&gt;  cells     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init_cells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41131C0" w14:textId="4FEBD72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int16_t        r      = 5, c = 5,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1, penalty      =    0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380DBBF" w14:textId="60E9E969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h{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-1, -1} , lc{-1, -1}   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(-1, -1)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A95425C" w14:textId="632C86CA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uint16_t       md     = 0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4933DAF" w14:textId="1EE6D5F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handle_click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int16_t , int16_t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FB25EBB" w14:textId="123A660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bool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has_active_cells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const;</w:t>
      </w:r>
    </w:p>
    <w:p w14:paraId="08E9050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bool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is_interactive_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uint16_t, const Cell&amp;) const;</w:t>
      </w:r>
    </w:p>
    <w:p w14:paraId="6E728FE4" w14:textId="00ABCCC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bool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is_connected_after_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removal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int16_t, int16_t)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C980330" w14:textId="56AF38B5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vector&lt;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find_shortest_path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15F2588" w14:textId="7B1FC36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protected:</w:t>
      </w:r>
    </w:p>
    <w:p w14:paraId="0A2F824A" w14:textId="0867211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leaveEvent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*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override;</w:t>
      </w:r>
    </w:p>
    <w:p w14:paraId="5BA606FB" w14:textId="142F90F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*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override;</w:t>
      </w:r>
    </w:p>
    <w:p w14:paraId="0B66AA92" w14:textId="6AB90F7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paintEvent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QPaintEvent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*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override;</w:t>
      </w:r>
    </w:p>
    <w:p w14:paraId="7CAA5F47" w14:textId="48CA035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mouseMoveEvent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QMouseEvent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*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override;</w:t>
      </w:r>
    </w:p>
    <w:p w14:paraId="2F16287F" w14:textId="3F1F5E8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mousePressEvent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QMouseEvent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*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override;</w:t>
      </w:r>
    </w:p>
    <w:p w14:paraId="419EFCFD" w14:textId="1FA3681F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mouseReleaseEvent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QMouseEvent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*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override;</w:t>
      </w:r>
    </w:p>
    <w:p w14:paraId="587CE487" w14:textId="3EBF07E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022C2D7A" w14:textId="7CC954AC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explicit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* =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4D47ADF" w14:textId="217AE19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save_initial_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567A9A8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3886D488" w14:textId="793B4FC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init_cells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cells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820D5B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0A2465C2" w14:textId="3861B9C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reset_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3160833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5E97AB1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init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_cells.empty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7B8BEC84" w14:textId="500B523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cells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init_cells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1FD8F9F" w14:textId="62A6CD4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this-&gt;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77B906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}</w:t>
      </w:r>
    </w:p>
    <w:p w14:paraId="75FE0C1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626AAAB8" w14:textId="73D964D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int16_t, int16_t, bool=true);</w:t>
      </w:r>
    </w:p>
    <w:p w14:paraId="312447C9" w14:textId="40B3D43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set_current_tool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int32_t)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7E2B5EC" w14:textId="70EA4E9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move_player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int32_t, int32_t  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F69F8A6" w14:textId="00CAE5B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bool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move_player_step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int32_t, int32_t  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F74D0F3" w14:textId="489F698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paint_under_player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F80A930" w14:textId="50361F5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remove_enemy_under_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5E73EAC" w14:textId="6CAE1B3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   const;</w:t>
      </w:r>
    </w:p>
    <w:p w14:paraId="1D0FA739" w14:textId="05DC1C19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uint16_t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count_enemies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   const;</w:t>
      </w:r>
    </w:p>
    <w:p w14:paraId="10E69B64" w14:textId="5FA8241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int32_t        rows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   const</w:t>
      </w:r>
    </w:p>
    <w:p w14:paraId="79E406A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3BE0C8EE" w14:textId="74459F2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return r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84C8D1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15FAF684" w14:textId="5666CED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int32_t        cols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   const</w:t>
      </w:r>
    </w:p>
    <w:p w14:paraId="57CFE31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5D47F1F3" w14:textId="3C67930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return c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456998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7D4C9A19" w14:textId="05F2E64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const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vector&lt;std::vector&lt;Cell&gt;&gt;&amp;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get_cells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   const</w:t>
      </w:r>
    </w:p>
    <w:p w14:paraId="7EC0BEC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436377FD" w14:textId="4BF6B96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return     cells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B88EEB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634392CE" w14:textId="7BED6B3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vector&lt;std::vector&lt;Cell&gt;&gt;&amp;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access_cells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(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</w:p>
    <w:p w14:paraId="3263E45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3D3ADE74" w14:textId="06D0A24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return     cells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16D615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6B53959D" w14:textId="3F3AE4E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int32_t y, int32_t x, const Cell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009F942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0503A09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y &gt;= 0 &amp;&amp; y &lt; r &amp;&amp; x &gt;= 0 &amp;&amp; x &lt; c) {</w:t>
      </w:r>
    </w:p>
    <w:p w14:paraId="7733B2F0" w14:textId="20C3D35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cells[y][x]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564ABD7" w14:textId="66C6205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2211B1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}</w:t>
      </w:r>
    </w:p>
    <w:p w14:paraId="009AC71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4B7AC51E" w14:textId="6C3D23F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get_player_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const</w:t>
      </w:r>
    </w:p>
    <w:p w14:paraId="3FE8FA8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67DFAC5C" w14:textId="2CCFB0E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return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34BEBF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1E629FA8" w14:textId="4CD505C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set_player_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p)</w:t>
      </w:r>
    </w:p>
    <w:p w14:paraId="4893B01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64D76E2B" w14:textId="1CF3414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p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7AA6594" w14:textId="162AC15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85F771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2195B4A4" w14:textId="32A7BF3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void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set_tools_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073FB9E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32CB4728" w14:textId="4E94595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t_e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966573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76CC586F" w14:textId="3167E26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bool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tools_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const</w:t>
      </w:r>
    </w:p>
    <w:p w14:paraId="18699EB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26FAF78D" w14:textId="03EF988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return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t_e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88801D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3E9334C8" w14:textId="662D079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void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set_theme_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&amp;, 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&amp;, 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&amp; );</w:t>
      </w:r>
    </w:p>
    <w:p w14:paraId="6A89F2CF" w14:textId="055732B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DD6FF5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endif  /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/ GAME_FIELD_WIDGET_HPP</w:t>
      </w:r>
    </w:p>
    <w:p w14:paraId="55F070E2" w14:textId="4934E8E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04277FE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26341EF9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unordered_map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476E7E8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"game_field_widget.hpp"</w:t>
      </w:r>
    </w:p>
    <w:p w14:paraId="6154D58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const int16_t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max_r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5F81216" w14:textId="74F7CBD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namespace std</w:t>
      </w:r>
    </w:p>
    <w:p w14:paraId="58DABCF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5A8F64E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template&lt;&gt; struct hash&lt;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4A1E0B3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DA02F8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operator()(const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&amp; p) 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noexcept</w:t>
      </w:r>
      <w:proofErr w:type="spellEnd"/>
    </w:p>
    <w:p w14:paraId="054BB73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4BF9D5B" w14:textId="41058C2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qHash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(p)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6047BA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07CBF1" w14:textId="51E9E7B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2101C3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6972268B" w14:textId="7C8EEC6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*p) :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(p)</w:t>
      </w:r>
    </w:p>
    <w:p w14:paraId="5B3D98C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651C0FC5" w14:textId="7514D33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cells.assign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std::vector&lt;Cell&gt;(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095D8DA" w14:textId="5CF6C8A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setMouseTracking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(true)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FACE656" w14:textId="01D3B55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r, c)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70D1B20" w14:textId="2958153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flag_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pix.load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(":/icon/source/icon/flag.png")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CD69492" w14:textId="37BBD21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sel_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pix.load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(":/icon/source/icon/shape.png")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FD6D0E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6FCEEDC1" w14:textId="268D8FE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set_size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(int16_t nr, 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bool reset)</w:t>
      </w:r>
    </w:p>
    <w:p w14:paraId="7083EA9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0FCA946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qBound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(int16_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1), nr,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9AC9B5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qBound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(int16_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1),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DCF797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Q_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ASSERT(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r &lt;=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&amp;&amp; c &lt;=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B72F06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r == 1 &amp;&amp; c == 1) {</w:t>
      </w:r>
    </w:p>
    <w:p w14:paraId="437D0E5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 = 1;</w:t>
      </w:r>
    </w:p>
    <w:p w14:paraId="2F9BC33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c = 2;</w:t>
      </w:r>
    </w:p>
    <w:p w14:paraId="33A3622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3D5806" w14:textId="0F1855E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if(reset) {</w:t>
      </w:r>
    </w:p>
    <w:p w14:paraId="1866BB9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cells.assign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std::vector&lt;Cell&gt;(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));</w:t>
      </w:r>
    </w:p>
    <w:p w14:paraId="3838634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int32_t y, x;</w:t>
      </w:r>
    </w:p>
    <w:p w14:paraId="6645948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for(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y = 0; y &lt;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 ++y) {</w:t>
      </w:r>
    </w:p>
    <w:p w14:paraId="1660C56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x = 0; x &lt;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max_c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 ++x) {</w:t>
      </w:r>
    </w:p>
    <w:p w14:paraId="1982EF7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cells[y][x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= TYPE_NONE;</w:t>
      </w:r>
    </w:p>
    <w:p w14:paraId="4F2A892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cells[y][x].c   = COLOR_EMPTY;</w:t>
      </w:r>
    </w:p>
    <w:p w14:paraId="2DDC182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6F0310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B67E03" w14:textId="1DF9E5C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fcp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0F0D140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h  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-1,-1);</w:t>
      </w:r>
    </w:p>
    <w:p w14:paraId="03C7243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lc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(-1,-1);</w:t>
      </w:r>
    </w:p>
    <w:p w14:paraId="09C4541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-1,-1);</w:t>
      </w:r>
    </w:p>
    <w:p w14:paraId="5CC627B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1F2EEF" w14:textId="17957C1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int16_t cs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min(width() / c, height() / r);</w:t>
      </w:r>
    </w:p>
    <w:p w14:paraId="775883C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float hp = 0.75;</w:t>
      </w:r>
    </w:p>
    <w:p w14:paraId="19C54EC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sca_flag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flag_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pix.scaled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(cs * hp, cs * hp,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KeepAspectRatio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SmoothTransformation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16BF32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sel_pix.scaled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(cs * hp, cs * hp,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KeepAspectRatio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SmoothTransformation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55BBDE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00516E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55F578A8" w14:textId="38EE7B8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set_current_tool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(int32_t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4522A13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5C8EBEA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B35BF9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A7E1DC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2A0BC76D" w14:textId="4E4B516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*e)</w:t>
      </w:r>
    </w:p>
    <w:p w14:paraId="20EE6AB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758055E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resizeEvent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(e);</w:t>
      </w:r>
    </w:p>
    <w:p w14:paraId="576C68F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int16_t cs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min(width() / c, height()     / r);</w:t>
      </w:r>
    </w:p>
    <w:p w14:paraId="7502C04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float hp = 0.75;</w:t>
      </w:r>
    </w:p>
    <w:p w14:paraId="0597AF7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sca_flag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flag_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pix.scaled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(cs * hp, cs * hp,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KeepAspectRatio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SmoothTransformation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7329D3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sel_pix.scaled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 cs * hp, cs * hp,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KeepAspectRatio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SmoothTransformation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B62A13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1AD057DE" w14:textId="13493AD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has_active_cells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const</w:t>
      </w:r>
    </w:p>
    <w:p w14:paraId="45C7A99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17C25D8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xx;</w:t>
      </w:r>
    </w:p>
    <w:p w14:paraId="1689C83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for(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r;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3ED2180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xx = 0; xx &lt; c; ++xx) {</w:t>
      </w:r>
    </w:p>
    <w:p w14:paraId="1CF1AE8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if(cells[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][xx].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 !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= COLOR_EMPTY) {</w:t>
      </w:r>
    </w:p>
    <w:p w14:paraId="7EC1118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return true;</w:t>
      </w:r>
    </w:p>
    <w:p w14:paraId="4FCB94B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014C40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B5DA1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9399AD" w14:textId="0F161F2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return false;</w:t>
      </w:r>
    </w:p>
    <w:p w14:paraId="26E5644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34025AAB" w14:textId="307C2D5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is_interactive_cell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(uint16_t tool, const Cell &amp;cell) const</w:t>
      </w:r>
    </w:p>
    <w:p w14:paraId="595D225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64FC5E9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switch(tool) {</w:t>
      </w:r>
    </w:p>
    <w:p w14:paraId="40C5BD0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case TOOL_FIELD:</w:t>
      </w:r>
    </w:p>
    <w:p w14:paraId="7CF12D7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COLOR_EMPTY ||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== TYPE_FIELD);</w:t>
      </w:r>
    </w:p>
    <w:p w14:paraId="4B697D4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case TOOL_FLAG:</w:t>
      </w:r>
    </w:p>
    <w:p w14:paraId="28F8DBC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= COLOR_EMPTY);</w:t>
      </w:r>
    </w:p>
    <w:p w14:paraId="6E14FF5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case TOOL_PLAYER:</w:t>
      </w:r>
    </w:p>
    <w:p w14:paraId="3695A65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 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== TYPE_FIELD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TYPE_FLAG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TYPE_ENEMY);</w:t>
      </w:r>
    </w:p>
    <w:p w14:paraId="261A644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5D86562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05A500C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9F34B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549CDDB5" w14:textId="4944348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paintEvent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QPaintEvent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*)</w:t>
      </w:r>
    </w:p>
    <w:p w14:paraId="20F2557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0BC5F24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QPainter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p(this);</w:t>
      </w:r>
    </w:p>
    <w:p w14:paraId="43ED4AA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p.setRenderHint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QPainter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::Antialiasing, true);</w:t>
      </w:r>
    </w:p>
    <w:p w14:paraId="01563BA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int16_t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y ,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x,</w:t>
      </w:r>
    </w:p>
    <w:p w14:paraId="643BD5C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cs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min(width() / c, height() / r),</w:t>
      </w:r>
    </w:p>
    <w:p w14:paraId="6685182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ox = (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width(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 - cs * c) / 2,</w:t>
      </w:r>
    </w:p>
    <w:p w14:paraId="1AFC3B7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oy = (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height(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- cs * r) / 2;</w:t>
      </w:r>
    </w:p>
    <w:p w14:paraId="598290B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uint16_t rad,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4;</w:t>
      </w:r>
    </w:p>
    <w:p w14:paraId="00F6645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ox, oy, cs * c, cs * r),</w:t>
      </w:r>
    </w:p>
    <w:p w14:paraId="07744FB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ad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ou.adjusted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/ 2,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/ 2, -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/ 2, -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/ 2);</w:t>
      </w:r>
    </w:p>
    <w:p w14:paraId="1423383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p.setClipRect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(ad);</w:t>
      </w:r>
    </w:p>
    <w:p w14:paraId="262F4F7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for(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y = 0; y &lt; r; ++y) {</w:t>
      </w:r>
    </w:p>
    <w:p w14:paraId="00081EA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 = 0; x &lt; c; ++x) {</w:t>
      </w:r>
    </w:p>
    <w:p w14:paraId="528D828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re(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ox + x * cs, oy + y * cs, cs, cs);</w:t>
      </w:r>
    </w:p>
    <w:p w14:paraId="19D5C65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const Cell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cells[y][x];</w:t>
      </w:r>
    </w:p>
    <w:p w14:paraId="3927753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f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c.isValid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?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: COLOR_FIELD;</w:t>
      </w:r>
    </w:p>
    <w:p w14:paraId="39C9796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TYPE_FLAG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COLOR_FIELD) {</w:t>
      </w:r>
    </w:p>
    <w:p w14:paraId="01425E6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p.fillRect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(re,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A2B3E1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t_e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!= COLOR_EMPTY) {</w:t>
      </w:r>
    </w:p>
    <w:p w14:paraId="17F9376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p.save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4ECEF07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p.setBrush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COLOR_FIELD.darker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(110));</w:t>
      </w:r>
    </w:p>
    <w:p w14:paraId="73ECBA3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p.setPen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NoPen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BB16CE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p.drawRoundedRect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(re, 18, 18);</w:t>
      </w:r>
    </w:p>
    <w:p w14:paraId="40ACDE4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p.restore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64B4EA9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27D7636" w14:textId="2E06961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cent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re.center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-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sca_flag.width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/ 2,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sca_flag.height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/ 2);</w:t>
      </w:r>
    </w:p>
    <w:p w14:paraId="322CCC2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tarr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cent,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sca_flag.size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());</w:t>
      </w:r>
    </w:p>
    <w:p w14:paraId="7BA112D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p.drawPixmap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tarr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sca_flag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D5D9D8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 else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TYPE_ENEMY) {</w:t>
      </w:r>
    </w:p>
    <w:p w14:paraId="3B71E80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p.fillRect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(re, COLOR_FIELD);</w:t>
      </w:r>
    </w:p>
    <w:p w14:paraId="1BDF9BE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t_e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!= COLOR_EMPTY) {</w:t>
      </w:r>
    </w:p>
    <w:p w14:paraId="6C6DBA3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p.save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488D0DF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p.setBrush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COLOR_FIELD.darker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(110));</w:t>
      </w:r>
    </w:p>
    <w:p w14:paraId="665DBC0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p.setPen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NoPen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503700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p.drawRoundedRect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(re, 18, 18);</w:t>
      </w:r>
    </w:p>
    <w:p w14:paraId="5FEE60D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p.restore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4C79D10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D8A3F64" w14:textId="2CFC16D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cent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re.center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-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sca_sel.width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/ 2,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sca_sel.height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/ 2);</w:t>
      </w:r>
    </w:p>
    <w:p w14:paraId="2BAEA9B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tarr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cent,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sca_sel.size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());</w:t>
      </w:r>
    </w:p>
    <w:p w14:paraId="66B252E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p.drawPixmap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tarr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sca_sel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224792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2C48E7A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p.fillRect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(re, f);</w:t>
      </w:r>
    </w:p>
    <w:p w14:paraId="03EC79C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t_e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!= COLOR_EMPTY) {</w:t>
      </w:r>
    </w:p>
    <w:p w14:paraId="22091F1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p.save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52FA6DA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p.setBrush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COLOR_FIELD.darker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(110));</w:t>
      </w:r>
    </w:p>
    <w:p w14:paraId="6C4C7CC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p.setPen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NoPen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D5B961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p.drawRoundedRect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(re, 18, 18);</w:t>
      </w:r>
    </w:p>
    <w:p w14:paraId="4D9ABCD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p.restore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444A4F1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42B322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0E0947A" w14:textId="7855870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t_e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02ACE01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TOOL_FIELD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COLOR_EMPTY) {</w:t>
      </w:r>
    </w:p>
    <w:p w14:paraId="3D1DAF0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bool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nei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36D106E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(  y   &gt;   0   &amp;&amp; cells[y - 1][  x  ].c != COLOR_EMPTY)  ||</w:t>
      </w:r>
    </w:p>
    <w:p w14:paraId="0C0378F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  y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&lt; r - 1 &amp;&amp; cells[y + 1][  x  ].c != COLOR_EMPTY)  ||</w:t>
      </w:r>
    </w:p>
    <w:p w14:paraId="7C45089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  x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&gt;   0   &amp;&amp; cells[  y  ][x - 1].c != COLOR_EMPTY)  ||</w:t>
      </w:r>
    </w:p>
    <w:p w14:paraId="7F66F5F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  x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&lt; c - 1 &amp;&amp; cells[  y  ][x + 1].c != COLOR_EMPTY)) {</w:t>
      </w:r>
    </w:p>
    <w:p w14:paraId="2BF733F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nei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2B9732C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853357E" w14:textId="082FC4A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fcp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nei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2B3822C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p.setBrush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COLOR_FIELD.darker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(130));</w:t>
      </w:r>
    </w:p>
    <w:p w14:paraId="239A02E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p.setPen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NoPen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66D577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p.drawRoundedRect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(re, 18, 18);</w:t>
      </w:r>
    </w:p>
    <w:p w14:paraId="0BC249E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BA2586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35D5232" w14:textId="1477A033" w:rsidR="00686664" w:rsidRPr="00A43A88" w:rsidRDefault="00686664" w:rsidP="00003556">
      <w:pPr>
        <w:ind w:left="709" w:firstLine="0"/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</w:t>
      </w:r>
      <w:r w:rsidR="00003556" w:rsidRPr="00A43A8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TYPE_ENEMY &amp;&amp; lc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(x, y)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(x, y) !=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) </w:t>
      </w:r>
      <w:r w:rsidR="00003556" w:rsidRPr="00A43A88">
        <w:rPr>
          <w:rFonts w:ascii="Times New Roman" w:hAnsi="Times New Roman" w:cs="Times New Roman"/>
          <w:sz w:val="24"/>
          <w:szCs w:val="24"/>
        </w:rPr>
        <w:t xml:space="preserve"> </w:t>
      </w: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5E272B2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in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re.adjusted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(cs / 4, cs / 4, -cs / 4, -cs / 4);</w:t>
      </w:r>
    </w:p>
    <w:p w14:paraId="1FAF0DE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rad = cs / 5;</w:t>
      </w:r>
    </w:p>
    <w:p w14:paraId="19B3FF4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p.save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2955036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b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COLOR_PLAYER.darker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(130);</w:t>
      </w:r>
    </w:p>
    <w:p w14:paraId="3D70AAF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p.setPen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(b, 5));</w:t>
      </w:r>
    </w:p>
    <w:p w14:paraId="265B74B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p.setBrush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(COLOR_PLAYER);</w:t>
      </w:r>
    </w:p>
    <w:p w14:paraId="1D993FB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p.drawRoundedRect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(in, rad, rad);</w:t>
      </w:r>
    </w:p>
    <w:p w14:paraId="1B2D070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p.restore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2974357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A341BD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C1C68A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F6900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80BAC3" w14:textId="2E253F3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&gt;= 0) {</w:t>
      </w:r>
    </w:p>
    <w:p w14:paraId="298978E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re(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ox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* cs, oy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* cs, cs, cs);</w:t>
      </w:r>
    </w:p>
    <w:p w14:paraId="19F0C46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QRectF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in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re.adjusted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(cs / 4, cs / 4, -cs / 4, -cs / 4);</w:t>
      </w:r>
    </w:p>
    <w:p w14:paraId="44ABBF5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rad = cs / 5;</w:t>
      </w:r>
    </w:p>
    <w:p w14:paraId="0BD86C9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p.save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08CA734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b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COLOR_PLAYER.darker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(130);</w:t>
      </w:r>
    </w:p>
    <w:p w14:paraId="59B490B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p.setPen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(b, 5));</w:t>
      </w:r>
    </w:p>
    <w:p w14:paraId="7F21230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p.setBrush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(COLOR_PLAYER);</w:t>
      </w:r>
    </w:p>
    <w:p w14:paraId="3549E69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p.drawRoundedRect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(in, rad, rad);</w:t>
      </w:r>
    </w:p>
    <w:p w14:paraId="6F1FEBE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p.restore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22A7179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DBE8F5" w14:textId="3F00F44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t_e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4784CC1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h.y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&gt;= 0 &amp;&amp; !md) {</w:t>
      </w:r>
    </w:p>
    <w:p w14:paraId="4C96FE2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const Cell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cells[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h.y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()];</w:t>
      </w:r>
    </w:p>
    <w:p w14:paraId="579FF50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re(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ox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* cs, oy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* cs, cs, cs);</w:t>
      </w:r>
    </w:p>
    <w:p w14:paraId="2E88F55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bool high = false;</w:t>
      </w:r>
    </w:p>
    <w:p w14:paraId="57393A5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!= COLOR_EMPTY ||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TOOL_FIELD &amp;&amp; 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fcp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497EE6E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high = true;</w:t>
      </w:r>
    </w:p>
    <w:p w14:paraId="246C1B1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 else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TOOL_FIELD) {</w:t>
      </w:r>
    </w:p>
    <w:p w14:paraId="6257CA3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&gt;   0   &amp;&amp;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- 1][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 ].c != COLOR_EMPTY)  ||</w:t>
      </w:r>
    </w:p>
    <w:p w14:paraId="5CF4CAA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&lt; r - 1 &amp;&amp;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cells[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h.y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+ 1][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 ].c != COLOR_EMPTY)  ||</w:t>
      </w:r>
    </w:p>
    <w:p w14:paraId="360EAD5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&gt;   0   &amp;&amp;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cells[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 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- 1].c != COLOR_EMPTY)  ||</w:t>
      </w:r>
    </w:p>
    <w:p w14:paraId="6C1C286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&lt; c - 1 &amp;&amp;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cells[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 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+ 1].c != COLOR_EMPTY)) {</w:t>
      </w:r>
    </w:p>
    <w:p w14:paraId="0F4632A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high = true;</w:t>
      </w:r>
    </w:p>
    <w:p w14:paraId="1311549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BD2BD5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71A53D2" w14:textId="7F3FC0C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if(high) {</w:t>
      </w:r>
    </w:p>
    <w:p w14:paraId="580E8CE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p.setBrush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(COLOR_HOVER);</w:t>
      </w:r>
    </w:p>
    <w:p w14:paraId="4140968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p.setPen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NoPen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5DB37E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p.drawRoundedRect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(re, 9, 9);</w:t>
      </w:r>
    </w:p>
    <w:p w14:paraId="25FD16C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95F930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55A4A6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315F8E" w14:textId="6EB5F3E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p.setClipping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(false);</w:t>
      </w:r>
    </w:p>
    <w:p w14:paraId="1D2B989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p.setPen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(COLOR_BORDER,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));</w:t>
      </w:r>
    </w:p>
    <w:p w14:paraId="2C898FB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p.setBrush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NoBrush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45AC4B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rad = 5;</w:t>
      </w:r>
    </w:p>
    <w:p w14:paraId="193A19B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p.drawRoundedRect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(ad, rad, rad);</w:t>
      </w:r>
    </w:p>
    <w:p w14:paraId="7C84ECB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4C810E7C" w14:textId="03E4D32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mouseMoveEvent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QMouseEvent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*e)</w:t>
      </w:r>
    </w:p>
    <w:p w14:paraId="0E15938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6CC850E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pos = e-&gt;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pos(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BD522C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int16_t cs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min(width() /  c, height() / r), x, y,</w:t>
      </w:r>
    </w:p>
    <w:p w14:paraId="1AA4439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ox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  width() - cs  * c   ) / 2 ,</w:t>
      </w:r>
    </w:p>
    <w:p w14:paraId="2AC12DFA" w14:textId="75E6046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oy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 height() - cs  * r   ) / 2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00DA5E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fieldr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ox, oy,       cs *  c, cs * r);</w:t>
      </w:r>
    </w:p>
    <w:p w14:paraId="36A2D08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if(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fieldr.contains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(pos)) {</w:t>
      </w:r>
    </w:p>
    <w:p w14:paraId="1F26D90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C48358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7F1124" w14:textId="127ACE4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x          =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pos.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- ox)   / cs;</w:t>
      </w:r>
    </w:p>
    <w:p w14:paraId="5DC1620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y          = 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pos.y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 - oy)   / cs;</w:t>
      </w:r>
    </w:p>
    <w:p w14:paraId="5EDA791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 &gt;= 0 &amp;&amp; x &lt; c &amp;&amp; y &gt;= 0 &amp;&amp; y &lt; r) {</w:t>
      </w:r>
    </w:p>
    <w:p w14:paraId="7E652DD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ox + x * cs, oy + y * cs, cs, cs);</w:t>
      </w:r>
    </w:p>
    <w:p w14:paraId="0A9B946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cellRect.contains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(pos)) {</w:t>
      </w:r>
    </w:p>
    <w:p w14:paraId="0D99E9D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h !=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(x, y)) {</w:t>
      </w:r>
    </w:p>
    <w:p w14:paraId="64ACF1E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h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x, y);</w:t>
      </w:r>
    </w:p>
    <w:p w14:paraId="59C96DC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if(md) {</w:t>
      </w:r>
    </w:p>
    <w:p w14:paraId="1F8662D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handle_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x, y);</w:t>
      </w:r>
    </w:p>
    <w:p w14:paraId="45A8890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476BA6A" w14:textId="4939B38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A53E6B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C4AE204" w14:textId="017D2DD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return;</w:t>
      </w:r>
    </w:p>
    <w:p w14:paraId="2FCD616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6DF4D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B4FF52" w14:textId="234349A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h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-1, -1);</w:t>
      </w:r>
    </w:p>
    <w:p w14:paraId="05B3B79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0D582C9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11A5EBFE" w14:textId="0056E68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mousePressEvent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QMouseEvent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*e)</w:t>
      </w:r>
    </w:p>
    <w:p w14:paraId="255B25F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34CC8BD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pos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e-&gt;pos();</w:t>
      </w:r>
    </w:p>
    <w:p w14:paraId="261E5EE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int16_t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cs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std::min(width()    / c, height() / r), x, y,</w:t>
      </w:r>
    </w:p>
    <w:p w14:paraId="762C621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ox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(width()  - cs * c) / 2,</w:t>
      </w:r>
    </w:p>
    <w:p w14:paraId="1FBB1A5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oy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(height() - cs * r) / 2;</w:t>
      </w:r>
    </w:p>
    <w:p w14:paraId="67ED5DE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fieldr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ox, oy, cs * c, cs * r);</w:t>
      </w:r>
    </w:p>
    <w:p w14:paraId="1837736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if(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fieldr.contains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(pos)) {</w:t>
      </w:r>
    </w:p>
    <w:p w14:paraId="225226A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3DA4EB1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6D44AA" w14:textId="3A071B0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x           =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pos.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 - ox)     / cs;</w:t>
      </w:r>
    </w:p>
    <w:p w14:paraId="2FF0020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y           = 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pos.y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  - oy)     / cs;</w:t>
      </w:r>
    </w:p>
    <w:p w14:paraId="258B93D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 &gt;= 0 &amp;&amp; x &lt; c &amp;&amp; y &gt;= 0 &amp;&amp; y &lt; r) {</w:t>
      </w:r>
    </w:p>
    <w:p w14:paraId="76B2DD1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md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46D8BA9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handle_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x, y);</w:t>
      </w:r>
    </w:p>
    <w:p w14:paraId="037AD07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99BC25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64E46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4800E558" w14:textId="7ADC458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leaveEvent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*)</w:t>
      </w:r>
    </w:p>
    <w:p w14:paraId="656B4D1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6079495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h !=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(-1, -1)) {</w:t>
      </w:r>
    </w:p>
    <w:p w14:paraId="27FE79B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h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-1, -1);</w:t>
      </w:r>
    </w:p>
    <w:p w14:paraId="68908B1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C35E0B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87C51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5C52B29F" w14:textId="0C9BF80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mouseReleaseEvent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QMouseEvent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*)</w:t>
      </w:r>
    </w:p>
    <w:p w14:paraId="6B9B6F4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4508D7C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md = 0;</w:t>
      </w:r>
    </w:p>
    <w:p w14:paraId="7F49BC6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bool ko =</w:t>
      </w:r>
    </w:p>
    <w:p w14:paraId="4ACD016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lc.y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lc.x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&gt;= 0 &amp;&amp;</w:t>
      </w:r>
    </w:p>
    <w:p w14:paraId="35BC75F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lc.y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&lt;  r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lc.x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&lt;  c &amp;&amp;</w:t>
      </w:r>
    </w:p>
    <w:p w14:paraId="1A061D2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cells[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lc.y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lc.x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== TYPE_ENEMY;</w:t>
      </w:r>
    </w:p>
    <w:p w14:paraId="7799699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(!ko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53757CF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lc = {-1, -1};</w:t>
      </w:r>
    </w:p>
    <w:p w14:paraId="5D47A36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2F97D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235F9DAA" w14:textId="31A0F04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handle_click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(int16_t x, int16_t y)</w:t>
      </w:r>
    </w:p>
    <w:p w14:paraId="26304B8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25CDC8B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629AE6E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C5A814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0C740F" w14:textId="6AE19D4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Cell &amp;cell = cells[y][x];</w:t>
      </w:r>
    </w:p>
    <w:p w14:paraId="1ACD1FD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TOOL_FIELD) {</w:t>
      </w:r>
    </w:p>
    <w:p w14:paraId="4A4B646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(x, y)) {</w:t>
      </w:r>
    </w:p>
    <w:p w14:paraId="4956BEF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TYPE_ENEMY) {</w:t>
      </w:r>
    </w:p>
    <w:p w14:paraId="1FE81E5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TYPE_FIELD;</w:t>
      </w:r>
    </w:p>
    <w:p w14:paraId="26E17E1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COLOR_FIELD;</w:t>
      </w:r>
    </w:p>
    <w:p w14:paraId="33AF544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lc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-1, -1);</w:t>
      </w:r>
    </w:p>
    <w:p w14:paraId="684127C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69F93B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== TYPE_FIELD) {</w:t>
      </w:r>
    </w:p>
    <w:p w14:paraId="52F1F96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TYPE_ENEMY;</w:t>
      </w:r>
    </w:p>
    <w:p w14:paraId="27FA4AF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lc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-1, -1);</w:t>
      </w:r>
    </w:p>
    <w:p w14:paraId="481B08C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E27295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8546266" w14:textId="3FC61BD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194B9F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15C420" w14:textId="032FF34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TYPE_ENEMY) {</w:t>
      </w:r>
    </w:p>
    <w:p w14:paraId="0911D99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is_connected_after_removal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(x, y)) {</w:t>
      </w:r>
    </w:p>
    <w:p w14:paraId="0CD63BA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TYPE_FIELD;</w:t>
      </w:r>
    </w:p>
    <w:p w14:paraId="11BAFA1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COLOR_FIELD;</w:t>
      </w:r>
    </w:p>
    <w:p w14:paraId="4D19135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lc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(x, y)) {</w:t>
      </w:r>
    </w:p>
    <w:p w14:paraId="5607689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lc = {-1, -1};</w:t>
      </w:r>
    </w:p>
    <w:p w14:paraId="7C9DE49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2AF674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7C2339B" w14:textId="2F6938A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6EEDF64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38B2858" w14:textId="0866E86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TYPE_NONE;</w:t>
      </w:r>
    </w:p>
    <w:p w14:paraId="1C97AA5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COLOR_EMPTY;</w:t>
      </w:r>
    </w:p>
    <w:p w14:paraId="016D799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lc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(x, y)) {</w:t>
      </w:r>
    </w:p>
    <w:p w14:paraId="5FDE1DA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lc = {-1, -1};</w:t>
      </w:r>
    </w:p>
    <w:p w14:paraId="69D0EDF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ACB3843" w14:textId="3A0EEE1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_active_cells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713A316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fcp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3CC000D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E9A10D" w14:textId="4E19543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010470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239A5C" w14:textId="6C450CF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TYPE_FLAG) {</w:t>
      </w:r>
    </w:p>
    <w:p w14:paraId="46F788D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TYPE_FIELD;</w:t>
      </w:r>
    </w:p>
    <w:p w14:paraId="53E00543" w14:textId="2CEE246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46CF5FB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74F5F5" w14:textId="39066EA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COLOR_EMPTY) {</w:t>
      </w:r>
    </w:p>
    <w:p w14:paraId="7C0C80E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fcp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06BA3A5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COLOR_FIELD;</w:t>
      </w:r>
    </w:p>
    <w:p w14:paraId="315E0C2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TYPE_FIELD;</w:t>
      </w:r>
    </w:p>
    <w:p w14:paraId="40393C0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fcp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3C733117" w14:textId="214A736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46BB4CF9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72699F8" w14:textId="117B6AC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bool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6EED706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(y &gt; 0   &amp;&amp; cells[y-1][x].c != COLOR_EMPTY) ||</w:t>
      </w:r>
    </w:p>
    <w:p w14:paraId="25FDC07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(y &lt; r-1 &amp;&amp; cells[y+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x].c != COLOR_EMPTY) ||</w:t>
      </w:r>
    </w:p>
    <w:p w14:paraId="12CD4CC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(x &gt; 0   &amp;&amp; cells[y][x-1].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 !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= COLOR_EMPTY) ||</w:t>
      </w:r>
    </w:p>
    <w:p w14:paraId="6906527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(x &lt; c-1 &amp;&amp; cells[y][x+1].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 !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= COLOR_EMPTY)) {</w:t>
      </w:r>
    </w:p>
    <w:p w14:paraId="32959A1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7278E62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C654D85" w14:textId="1A84C4A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455BBA4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COLOR_FIELD;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TYPE_FIELD;</w:t>
      </w:r>
    </w:p>
    <w:p w14:paraId="21B6A05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2299247" w14:textId="6EC1F3E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50C035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4111021" w14:textId="3033248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TYPE_FIELD) {</w:t>
      </w:r>
    </w:p>
    <w:p w14:paraId="723A7D7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TYPE_ENEMY;</w:t>
      </w:r>
    </w:p>
    <w:p w14:paraId="44602D9E" w14:textId="7631DEB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6BCD98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C756AD" w14:textId="48EBBCF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92BA90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AE2432" w14:textId="4318CAD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TOOL_FLAG) {</w:t>
      </w:r>
    </w:p>
    <w:p w14:paraId="29AF909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COLOR_EMPTY) {</w:t>
      </w:r>
    </w:p>
    <w:p w14:paraId="4F49F50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FE97ED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86BEC9" w14:textId="0B00271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TYPE_FLAG) {</w:t>
      </w:r>
    </w:p>
    <w:p w14:paraId="7B520FA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TYPE_FIELD;</w:t>
      </w:r>
    </w:p>
    <w:p w14:paraId="162EF2B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COLOR_FIELD;</w:t>
      </w:r>
    </w:p>
    <w:p w14:paraId="22219B1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lc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(x, y)) {</w:t>
      </w:r>
    </w:p>
    <w:p w14:paraId="7E468D1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lc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-1, -1);</w:t>
      </w:r>
    </w:p>
    <w:p w14:paraId="4591A26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837374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69B0AE1" w14:textId="65F2A1D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19C6B6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5E7EF7" w14:textId="0AC8BA3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(x, y)) {</w:t>
      </w:r>
    </w:p>
    <w:p w14:paraId="5639A25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-1, -1);</w:t>
      </w:r>
    </w:p>
    <w:p w14:paraId="7C16EBC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TYPE_FLAG;</w:t>
      </w:r>
    </w:p>
    <w:p w14:paraId="1660264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lc = {-1, -1};</w:t>
      </w:r>
    </w:p>
    <w:p w14:paraId="50BA7EC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134FAB4" w14:textId="695082E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CD6F2D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1BCA89" w14:textId="06E791F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TYPE_ENEMY &amp;&amp; lc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(x, y)) {</w:t>
      </w:r>
    </w:p>
    <w:p w14:paraId="3B35CC0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lc = {-1, -1};</w:t>
      </w:r>
    </w:p>
    <w:p w14:paraId="0C5B128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TYPE_FLAG;</w:t>
      </w:r>
    </w:p>
    <w:p w14:paraId="5FFF8DD0" w14:textId="1D9F891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04BFD9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225C87" w14:textId="225775B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TYPE_ENEMY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TYPE_FIELD) {</w:t>
      </w:r>
    </w:p>
    <w:p w14:paraId="0844A5F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TYPE_FLAG;</w:t>
      </w:r>
    </w:p>
    <w:p w14:paraId="4CA00FE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lc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(x, y)) {</w:t>
      </w:r>
    </w:p>
    <w:p w14:paraId="5448692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lc = {-1, -1};</w:t>
      </w:r>
    </w:p>
    <w:p w14:paraId="5A064BA8" w14:textId="1CE33A8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3E91509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1279B29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436085" w14:textId="78F7453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1758F3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3C055B" w14:textId="26D4EC2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TOOL_PLAYER) {</w:t>
      </w:r>
    </w:p>
    <w:p w14:paraId="36A6450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23B4117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AA9086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0E2BEE" w14:textId="2604A13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COLOR_EMPTY) {</w:t>
      </w:r>
    </w:p>
    <w:p w14:paraId="0FB823F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B1448A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7FE5EE" w14:textId="61B4405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(x, y)) {</w:t>
      </w:r>
    </w:p>
    <w:p w14:paraId="0FA4ADE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-1, -1);</w:t>
      </w:r>
    </w:p>
    <w:p w14:paraId="4D22B8C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2AB0408" w14:textId="27784CB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A808F4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AD5F055" w14:textId="11CB2CC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TYPE_ENEMY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TYPE_FIELD) {</w:t>
      </w:r>
    </w:p>
    <w:p w14:paraId="2C71E3F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x, y);</w:t>
      </w:r>
    </w:p>
    <w:p w14:paraId="2842602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lc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(-1, -1);</w:t>
      </w:r>
    </w:p>
    <w:p w14:paraId="4C093D6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C1AD261" w14:textId="4817970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4945FD5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6A60A0" w14:textId="28CFDC5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TYPE_FLAG) {</w:t>
      </w:r>
    </w:p>
    <w:p w14:paraId="4209B27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TYPE_FIELD;</w:t>
      </w:r>
    </w:p>
    <w:p w14:paraId="09105EF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x, y);</w:t>
      </w:r>
    </w:p>
    <w:p w14:paraId="5418EEF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lc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(-1, -1);</w:t>
      </w:r>
    </w:p>
    <w:p w14:paraId="5D02535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6B24847" w14:textId="1986A20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5F01CE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2BE54B" w14:textId="3D44DD7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B084FB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618A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167B127A" w14:textId="1D4EB79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is_connected_after_removal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0A808C6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0096A96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2EED9C6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14:paraId="6C080AA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21DEE5" w14:textId="694DE2F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old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=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].c;</w:t>
      </w:r>
    </w:p>
    <w:p w14:paraId="2070B4D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old_ti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=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rx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ED7223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].c     = COLOR_EMPTY;</w:t>
      </w:r>
    </w:p>
    <w:p w14:paraId="3E480D4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rx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= TYPE_NONE;</w:t>
      </w:r>
    </w:p>
    <w:p w14:paraId="6D31C48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-1, -1);</w:t>
      </w:r>
    </w:p>
    <w:p w14:paraId="294CDB7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y, x, count = 0,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tot = 0;</w:t>
      </w:r>
    </w:p>
    <w:p w14:paraId="048D14A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queue&lt;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 q;</w:t>
      </w:r>
    </w:p>
    <w:p w14:paraId="335E97D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for(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y = 0; y &lt; r; ++y) {</w:t>
      </w:r>
    </w:p>
    <w:p w14:paraId="4EF339D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 = 0; x &lt; c; ++x) {</w:t>
      </w:r>
    </w:p>
    <w:p w14:paraId="63FFC6A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if(cells[y][x].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 !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= COLOR_EMPTY) {</w:t>
      </w:r>
    </w:p>
    <w:p w14:paraId="6C12BAD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x, y);</w:t>
      </w:r>
    </w:p>
    <w:p w14:paraId="2AF766A7" w14:textId="3791B67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029DAB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BDE062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CD7E5A" w14:textId="1C83804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!=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(-1, -1)) {</w:t>
      </w:r>
    </w:p>
    <w:p w14:paraId="59750F3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AD4DC7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666D1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38D9BC" w14:textId="0F9DF90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(-1, -1)) {</w:t>
      </w:r>
    </w:p>
    <w:p w14:paraId="7505E06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14:paraId="44E54A8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34C98D" w14:textId="0674AB8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vector&lt;std::vector&lt;bool&gt;&gt; visit(r, std::vector&lt;bool&gt;(c, false));</w:t>
      </w:r>
    </w:p>
    <w:p w14:paraId="13250EF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FBC3DC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visit[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sta.y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 = true;</w:t>
      </w:r>
    </w:p>
    <w:p w14:paraId="4399B9A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while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.empty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7B75144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cur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5597363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++count;</w:t>
      </w:r>
    </w:p>
    <w:p w14:paraId="2506C65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static const int32_t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dx[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4] = {1, -1, 0, 0},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[4] = {0, 0, 1, -1};</w:t>
      </w:r>
    </w:p>
    <w:p w14:paraId="0FF4284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4;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24BA5E3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cur.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+ dx[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];</w:t>
      </w:r>
    </w:p>
    <w:p w14:paraId="1CBC90A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cur.y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];</w:t>
      </w:r>
    </w:p>
    <w:p w14:paraId="09067DD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c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r) {</w:t>
      </w:r>
    </w:p>
    <w:p w14:paraId="5916376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(!visit.at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).at(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&amp;&amp;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].c != COLOR_EMPTY) {</w:t>
      </w:r>
    </w:p>
    <w:p w14:paraId="44597C1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visit[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 = true;</w:t>
      </w:r>
    </w:p>
    <w:p w14:paraId="37FB0F6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));</w:t>
      </w:r>
    </w:p>
    <w:p w14:paraId="358A6BA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A500CC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C08045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C70E4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177EC7" w14:textId="2B684FB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for(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y = 0; y &lt; r; ++y) {</w:t>
      </w:r>
    </w:p>
    <w:p w14:paraId="3267647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 = 0; x &lt; c; ++x) {</w:t>
      </w:r>
    </w:p>
    <w:p w14:paraId="43872B9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!(x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&amp;&amp; y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&amp;&amp; cells[y][x].c != COLOR_EMPTY) {</w:t>
      </w:r>
    </w:p>
    <w:p w14:paraId="339EFB7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++tot;</w:t>
      </w:r>
    </w:p>
    <w:p w14:paraId="7522015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49B0D4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51A9A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C68214" w14:textId="7E7C6C3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old_c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D61512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rx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old_ti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884FC75" w14:textId="2595C2D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count == tot;</w:t>
      </w:r>
    </w:p>
    <w:p w14:paraId="4E6C7CB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77CCD0AC" w14:textId="5984959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vector&lt;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find_shortest_path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goal)</w:t>
      </w:r>
    </w:p>
    <w:p w14:paraId="076E448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2C48CEF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queue&lt;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 q;</w:t>
      </w:r>
    </w:p>
    <w:p w14:paraId="0039536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unordered_map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 par;</w:t>
      </w:r>
    </w:p>
    <w:p w14:paraId="324105D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vector&lt;std::vector&lt;bool&gt;&gt; visit(r, std::vector&lt;bool&gt;(c, false));</w:t>
      </w:r>
    </w:p>
    <w:p w14:paraId="038A9D4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7C11C5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visit[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sta.y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 = true;</w:t>
      </w:r>
    </w:p>
    <w:p w14:paraId="4669042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static const int32_t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dx[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4] = {1, -1, 0, 0},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[4] = {0, 0, 1, -1};</w:t>
      </w:r>
    </w:p>
    <w:p w14:paraId="45D04D9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33E61E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while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.empty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6B3E4A3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cur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4FB1C00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cur == goal) {</w:t>
      </w:r>
    </w:p>
    <w:p w14:paraId="712182A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20E5B4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01DF64" w14:textId="32F8E8F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4;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47E3C75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cur.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+ dx[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];</w:t>
      </w:r>
    </w:p>
    <w:p w14:paraId="0862F71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cur.y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];</w:t>
      </w:r>
    </w:p>
    <w:p w14:paraId="57AD5CA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c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r) {</w:t>
      </w:r>
    </w:p>
    <w:p w14:paraId="30C8812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(!visit.at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).at(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&amp;&amp;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].c != COLOR_EMPTY) {</w:t>
      </w:r>
    </w:p>
    <w:p w14:paraId="1710ADF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visit[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 = true;</w:t>
      </w:r>
    </w:p>
    <w:p w14:paraId="75EF621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next(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B9288A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par[next] = cur;</w:t>
      </w:r>
    </w:p>
    <w:p w14:paraId="3F927F4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(next);</w:t>
      </w:r>
    </w:p>
    <w:p w14:paraId="722ADC8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15B174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99294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D16A1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F58AD5" w14:textId="4BD126F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vector&lt;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 path;</w:t>
      </w:r>
    </w:p>
    <w:p w14:paraId="3EDBE23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par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.count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(goal)) {</w:t>
      </w:r>
    </w:p>
    <w:p w14:paraId="148189A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path;</w:t>
      </w:r>
    </w:p>
    <w:p w14:paraId="4AB9EC7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CB3DB1" w14:textId="49E0A8D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cur = goal; cur !=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 cur = par[cur]) {</w:t>
      </w:r>
    </w:p>
    <w:p w14:paraId="7A0AA11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path.push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(cur);</w:t>
      </w:r>
    </w:p>
    <w:p w14:paraId="03B3824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DF93F3" w14:textId="59B1591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path.push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572C84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reverse(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path.begin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path.end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());</w:t>
      </w:r>
    </w:p>
    <w:p w14:paraId="0A32B3E4" w14:textId="1973403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path;</w:t>
      </w:r>
    </w:p>
    <w:p w14:paraId="299A932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5436FB0B" w14:textId="20B70DD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uint16_t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count_enemies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const</w:t>
      </w:r>
    </w:p>
    <w:p w14:paraId="5C49B3E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1288909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xx;</w:t>
      </w:r>
    </w:p>
    <w:p w14:paraId="1C20F17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for(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r;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36DC239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xx = 0; xx &lt; c; ++xx) {</w:t>
      </w:r>
    </w:p>
    <w:p w14:paraId="364D5A8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if(cells[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][xx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== TYPE_ENEMY) {</w:t>
      </w:r>
    </w:p>
    <w:p w14:paraId="5095BEC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BC405A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A197DB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E8046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D433DB" w14:textId="4F795CC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C889A5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53831934" w14:textId="1920DB4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find_player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const</w:t>
      </w:r>
    </w:p>
    <w:p w14:paraId="676AD0E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07DC44A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&gt;= 0 ?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(-1, -1);</w:t>
      </w:r>
    </w:p>
    <w:p w14:paraId="1C9EBF1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1C342263" w14:textId="3F96F0C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move_player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(int32_t dx, int32_t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1717FD3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0E5A0B3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p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F6DD7F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&lt; 0) {</w:t>
      </w:r>
    </w:p>
    <w:p w14:paraId="2403BA9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DEE057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8B4369" w14:textId="111641F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+ dx,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CA6123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c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r) {</w:t>
      </w:r>
    </w:p>
    <w:p w14:paraId="1A15F0F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7A874C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E64AD4" w14:textId="4F5554F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].c == COLOR_EMPTY) {</w:t>
      </w:r>
    </w:p>
    <w:p w14:paraId="3FD56C1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penalty++;</w:t>
      </w:r>
    </w:p>
    <w:p w14:paraId="75869EB5" w14:textId="48FD7DF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71BC3ED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E622AB" w14:textId="2E0E32B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1CCEC3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B5A479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2D1D111A" w14:textId="5DC4A0D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move_player_step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(int32_t dx, int32_t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4F25E81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7C45856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p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21CCD5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&lt; 0) {</w:t>
      </w:r>
    </w:p>
    <w:p w14:paraId="75FD55B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14:paraId="757E93E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31B2EE" w14:textId="3178771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+ dx,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CAA1A1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c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r) {</w:t>
      </w:r>
    </w:p>
    <w:p w14:paraId="24B6F49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14:paraId="50D8E90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61F0F0" w14:textId="13FC4B1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].c == COLOR_EMPTY) {</w:t>
      </w:r>
    </w:p>
    <w:p w14:paraId="0E0B965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penalty++;</w:t>
      </w:r>
    </w:p>
    <w:p w14:paraId="25ED7D70" w14:textId="79A019D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14:paraId="5093860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07927D1" w14:textId="104C0CC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p_p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2F95DC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== TYPE_FLAG) {</w:t>
      </w:r>
    </w:p>
    <w:p w14:paraId="6390A2C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TYPE_FIELD;</w:t>
      </w:r>
    </w:p>
    <w:p w14:paraId="3FD659C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69AF13C" w14:textId="6D931D4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14:paraId="5568FC5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E01A5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A3B2AFB" w14:textId="1D3ED0E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false;</w:t>
      </w:r>
    </w:p>
    <w:p w14:paraId="7CD59E2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37FE03FA" w14:textId="6F61250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paint_under_player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26EB5B7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2E20052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p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D72496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&lt; 0) {</w:t>
      </w:r>
    </w:p>
    <w:p w14:paraId="447638D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CD4E10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A01E92" w14:textId="2A215C0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Cell &amp;cell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cells[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()];</w:t>
      </w:r>
    </w:p>
    <w:p w14:paraId="4AC1BAC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COLOR_PAINT) {</w:t>
      </w:r>
    </w:p>
    <w:p w14:paraId="05283CA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COLOR_FIELD;</w:t>
      </w:r>
    </w:p>
    <w:p w14:paraId="73AC18B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C3C8E2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COLOR_PAINT;</w:t>
      </w:r>
    </w:p>
    <w:p w14:paraId="062D25A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F01771" w14:textId="6DCA550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055AD2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59795CD8" w14:textId="0D09E9A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remove_enemy_under_player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1FEBA6B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2E67383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p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8E51E6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&lt; 0) {</w:t>
      </w:r>
    </w:p>
    <w:p w14:paraId="18CC2FA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20A2A1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F9490D" w14:textId="01E0397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  &amp;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cell = cells[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()];</w:t>
      </w:r>
    </w:p>
    <w:p w14:paraId="6074662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TYPE_ENEMY) {</w:t>
      </w:r>
    </w:p>
    <w:p w14:paraId="6C804F9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TYPE_FIELD;</w:t>
      </w:r>
    </w:p>
    <w:p w14:paraId="1179669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COLOR_PAINT;</w:t>
      </w:r>
    </w:p>
    <w:p w14:paraId="79624F1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B818FE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79994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07F94FBF" w14:textId="77777777" w:rsidR="00686664" w:rsidRDefault="00686664" w:rsidP="006866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27ABD08" w14:textId="77777777" w:rsidR="00003556" w:rsidRDefault="00686664" w:rsidP="00686664">
      <w:pPr>
        <w:pStyle w:val="1"/>
        <w:jc w:val="right"/>
        <w:rPr>
          <w:lang w:val="en-US"/>
        </w:rPr>
      </w:pPr>
      <w:bookmarkStart w:id="7" w:name="_Toc215044071"/>
      <w:r>
        <w:lastRenderedPageBreak/>
        <w:t>ПРИЛОЖЕНИЕ</w:t>
      </w:r>
      <w:r w:rsidRPr="00F608EC">
        <w:rPr>
          <w:lang w:val="en-US"/>
        </w:rPr>
        <w:t xml:space="preserve"> 3</w:t>
      </w:r>
      <w:bookmarkEnd w:id="7"/>
    </w:p>
    <w:p w14:paraId="087D40EA" w14:textId="77777777" w:rsidR="00003556" w:rsidRDefault="00003556" w:rsidP="00686664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</w:pPr>
    </w:p>
    <w:p w14:paraId="70C50D33" w14:textId="41BCF12E" w:rsidR="00003556" w:rsidRDefault="00686664" w:rsidP="00686664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</w:pPr>
      <w:r w:rsidRPr="00003556"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  <w:t>Управление</w:t>
      </w:r>
      <w:r w:rsidRPr="00003556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  <w:r w:rsidRPr="00003556">
        <w:rPr>
          <w:rFonts w:ascii="Times New Roman" w:hAnsi="Times New Roman" w:cs="Times New Roman"/>
          <w:b/>
          <w:bCs/>
          <w:caps/>
          <w:sz w:val="28"/>
          <w:szCs w:val="28"/>
          <w:lang w:val="ru-RU"/>
        </w:rPr>
        <w:t>элементами</w:t>
      </w:r>
    </w:p>
    <w:p w14:paraId="3ABB6275" w14:textId="77777777" w:rsidR="00003556" w:rsidRDefault="00003556" w:rsidP="00686664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E1EDDA1" w14:textId="65EDD9A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ifndef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CREATOR_HEADER_HPP</w:t>
      </w:r>
    </w:p>
    <w:p w14:paraId="212924C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CREATOR_HEADER_HPP</w:t>
      </w:r>
    </w:p>
    <w:p w14:paraId="4273F3F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QDir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7562AA6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QFile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6531598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QLabel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3143D3B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121E57F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QVector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31209C6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QDialog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4B1E06A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QVBoxLayout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59F2BEB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QMainWindow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508C32B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QStringList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2D82C9C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QMessageBox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0D83F10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QDataStream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19C328B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QDialogButtonBox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3A28627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QCoreApplication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&gt;</w:t>
      </w:r>
    </w:p>
    <w:p w14:paraId="419C2F4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"../menu/main/main_intro_window_dialog.hpp"</w:t>
      </w:r>
    </w:p>
    <w:p w14:paraId="7A633DC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QT_BEGIN_NAMESPACE</w:t>
      </w:r>
    </w:p>
    <w:p w14:paraId="724E63B9" w14:textId="1FCF9A6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namespace Ui</w:t>
      </w:r>
    </w:p>
    <w:p w14:paraId="445496B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7C268A2C" w14:textId="1977DEE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class Draftsman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615DDF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12CBD82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QT_END_NAMESPACE</w:t>
      </w:r>
    </w:p>
    <w:p w14:paraId="79B4F6F0" w14:textId="4F42F0B5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4BB3E35" w14:textId="0D334088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UNKNOWN, MOVE, PAINT}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F9329CD" w14:textId="2E725F3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struct Command</w:t>
      </w:r>
    </w:p>
    <w:p w14:paraId="6BB7523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72DA29B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type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6808AE2" w14:textId="53EFE50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raw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, condition    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C5CDBBC" w14:textId="1DF6028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t  dx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0, steps = 1,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loop_count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0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F24E50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};</w:t>
      </w:r>
    </w:p>
    <w:p w14:paraId="0B1209EB" w14:textId="4E4E5BC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 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QMainWindow</w:t>
      </w:r>
      <w:proofErr w:type="spellEnd"/>
    </w:p>
    <w:p w14:paraId="4E13381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0982C03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Q_OBJECT</w:t>
      </w:r>
    </w:p>
    <w:p w14:paraId="2EFB3873" w14:textId="69B2C02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private:</w:t>
      </w:r>
    </w:p>
    <w:p w14:paraId="76B15C9B" w14:textId="5147C5F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Ui::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Draftsman   *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D3A956E" w14:textId="1364CE4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*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    =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B835ED3" w14:textId="0AB7D14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QStringList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com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9D9918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int32_t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com_ci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       =             0,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plan_index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= 0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,</w:t>
      </w:r>
      <w:proofErr w:type="gramEnd"/>
    </w:p>
    <w:p w14:paraId="4AB0CFD1" w14:textId="5B066D8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ene_init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     =             0,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step_made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= 0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C2174B7" w14:textId="2898129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*f                        =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A8790FC" w14:textId="722FAFB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QVector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&lt;Command&gt; plan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DD1DACE" w14:textId="4AB80F8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bool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game_ended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   =         false,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reach_flag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= false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6C3E0B5" w14:textId="4E738FD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ln                    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,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sp</w:t>
      </w:r>
      <w:proofErr w:type="spell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41BB696" w14:textId="3B635CD1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LevelTheme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THEME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9494E03" w14:textId="10E1C88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Command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parse_line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&amp;);</w:t>
      </w:r>
    </w:p>
    <w:p w14:paraId="4C429CDC" w14:textId="7F9164B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QVector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&lt;Command&gt;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build_plan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QStringList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&amp;);</w:t>
      </w:r>
    </w:p>
    <w:p w14:paraId="3288809C" w14:textId="20423B8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bool   </w:t>
      </w:r>
      <w:r w:rsidR="00003556"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r w:rsidRPr="00A43A8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validate_before_run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const;</w:t>
      </w:r>
    </w:p>
    <w:p w14:paraId="39BAAE99" w14:textId="13D3A13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bool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eval_condition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&amp;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const;</w:t>
      </w:r>
    </w:p>
    <w:p w14:paraId="49C8F9D3" w14:textId="60831E7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conclude_if_needed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E24F01D" w14:textId="03E4C01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</w:t>
      </w:r>
      <w:r w:rsidR="00003556"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show_result_window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bool =false   , bool =false, bool =false);</w:t>
      </w:r>
    </w:p>
    <w:p w14:paraId="2A1C67EC" w14:textId="59F3F0D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show_missing_window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&amp;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ECB84FB" w14:textId="6162B86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reset_after_game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0B94629" w14:textId="574DC75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int32_t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default_steps_by_case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&amp;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const;</w:t>
      </w:r>
    </w:p>
    <w:p w14:paraId="5EC5567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int32_t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parse_steps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&amp;,           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&amp;);</w:t>
      </w:r>
    </w:p>
    <w:p w14:paraId="53938061" w14:textId="2688E8D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check_missing_elements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const;</w:t>
      </w:r>
    </w:p>
    <w:p w14:paraId="5CB0EA6B" w14:textId="17E9ECF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bool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validate_program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QStringList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&amp;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C11604B" w14:textId="04D705AB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level_save_path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 xml:space="preserve"> const;</w:t>
      </w:r>
    </w:p>
    <w:p w14:paraId="4E2D3030" w14:textId="7815816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private slots:</w:t>
      </w:r>
    </w:p>
    <w:p w14:paraId="369E7B5A" w14:textId="5C2585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on_Play_clicked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8EF0455" w14:textId="4AB305C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on_Reset_clicked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8E35D82" w14:textId="45F38985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executeNextCommand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6D1506C" w14:textId="71A8196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public:</w:t>
      </w:r>
    </w:p>
    <w:p w14:paraId="670722BD" w14:textId="40442FE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explicit         Creator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* =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7CC8EE5" w14:textId="41801AC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~Creator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D929FB1" w14:textId="4A8FA1C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field_save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D04FB21" w14:textId="2BA777C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void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field_load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B7105A8" w14:textId="13725E48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1D1FBE4" w14:textId="25871D05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endif  /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/ CREATOR_HEADER_HPP</w:t>
      </w:r>
    </w:p>
    <w:p w14:paraId="1481766D" w14:textId="37E0B02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"creator_header.hpp"</w:t>
      </w:r>
    </w:p>
    <w:p w14:paraId="45A8FD0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ui_creator_window.h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</w:t>
      </w:r>
    </w:p>
    <w:p w14:paraId="0724B719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#include "./source/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custom_object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game_field_widget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/game_field_widget.hpp"</w:t>
      </w:r>
    </w:p>
    <w:p w14:paraId="7FED3CF6" w14:textId="49F2EAC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on_Play_clicked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4B4896C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3ACC982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&amp;&amp; 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isActive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&amp;&amp; 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game_ended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55F6A7F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275);</w:t>
      </w:r>
    </w:p>
    <w:p w14:paraId="207D9E0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(":/icon/source/icon/pause.png"));</w:t>
      </w:r>
    </w:p>
    <w:p w14:paraId="5333D0CF" w14:textId="2690EA6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BC1DB4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D8A5D6" w14:textId="07A2CDE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isActive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5A5F008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6F16EE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(":/icon/source/icon/play.png"));</w:t>
      </w:r>
    </w:p>
    <w:p w14:paraId="553A2876" w14:textId="0E2545B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7C76782D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AE7BB7" w14:textId="6A66953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field_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6CD151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m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check_missing_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4AEE5B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validate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_before_run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6567EC5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show_missing_window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(m);</w:t>
      </w:r>
    </w:p>
    <w:p w14:paraId="798EA558" w14:textId="373773F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5B9A859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1BF166" w14:textId="7694CE4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QStringList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-&gt;Code-&gt;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toPlainText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).split('\n',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SkipEmptyParts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A08AB5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validate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_program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09A15DC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7BFA1EE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FDBA26" w14:textId="7E7C273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-&gt;Field-&gt;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false);</w:t>
      </w:r>
    </w:p>
    <w:p w14:paraId="7ADB06B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-&gt;Flag-&gt;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false);</w:t>
      </w:r>
    </w:p>
    <w:p w14:paraId="3F9D7C3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-&gt;Player-&gt;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 false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7B211E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-&gt;Secured-&gt;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(false);</w:t>
      </w:r>
    </w:p>
    <w:p w14:paraId="2564D9C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-&gt;Height-&gt;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 false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903767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-&gt;Width-&gt;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false);</w:t>
      </w:r>
    </w:p>
    <w:p w14:paraId="04E5996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set_tools_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false);</w:t>
      </w:r>
    </w:p>
    <w:p w14:paraId="773A4E1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f-&gt;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2D2D47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plan         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build_plan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D2DF33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plan_index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= 0;</w:t>
      </w:r>
    </w:p>
    <w:p w14:paraId="26D81C8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step_made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= 0;</w:t>
      </w:r>
    </w:p>
    <w:p w14:paraId="4BCA826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game_ended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= false;</w:t>
      </w:r>
    </w:p>
    <w:p w14:paraId="32F9F88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reach_flag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= false;</w:t>
      </w:r>
    </w:p>
    <w:p w14:paraId="3ABFE24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ene_init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count_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enemies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E57AC9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3484A93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new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(this);</w:t>
      </w:r>
    </w:p>
    <w:p w14:paraId="605CA222" w14:textId="5AC2500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connect(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::timeout, this,</w:t>
      </w:r>
      <w:r w:rsidR="00003556" w:rsidRPr="00A43A88">
        <w:rPr>
          <w:rFonts w:ascii="Times New Roman" w:hAnsi="Times New Roman" w:cs="Times New Roman"/>
          <w:sz w:val="24"/>
          <w:szCs w:val="24"/>
        </w:rPr>
        <w:t xml:space="preserve"> </w:t>
      </w:r>
      <w:r w:rsidRPr="00A43A88">
        <w:rPr>
          <w:rFonts w:ascii="Times New Roman" w:hAnsi="Times New Roman" w:cs="Times New Roman"/>
          <w:sz w:val="24"/>
          <w:szCs w:val="24"/>
        </w:rPr>
        <w:t>&amp;Creator::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executeNextCommand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D61E6B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09C0AF" w14:textId="457FA82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275);</w:t>
      </w:r>
    </w:p>
    <w:p w14:paraId="1A31A9E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(":/icon/source/icon/pause.png"));</w:t>
      </w:r>
    </w:p>
    <w:p w14:paraId="7E4FE2D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-&gt;Reset-&gt;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(true);</w:t>
      </w:r>
    </w:p>
    <w:p w14:paraId="1B106C5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11C425DD" w14:textId="5EE1E4B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on_Reset_clicked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2CED483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25F8DB1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56F920F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4408BC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BD0BB4" w14:textId="0D6EF1D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game_ended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0176C89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reset_after_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544AF8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3876F37B" w14:textId="601A1FD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bool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validate_before_run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const</w:t>
      </w:r>
    </w:p>
    <w:p w14:paraId="46677BF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0B0B9B1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act = 0, flags = 0, y, x;</w:t>
      </w:r>
    </w:p>
    <w:p w14:paraId="574A359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pp;</w:t>
      </w:r>
    </w:p>
    <w:p w14:paraId="54F7F44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for(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y = 0; y &lt; f-&gt;rows(); ++y) {</w:t>
      </w:r>
    </w:p>
    <w:p w14:paraId="4763D1C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 = 0; x &lt; f-&gt;cols(); ++x) {</w:t>
      </w:r>
    </w:p>
    <w:p w14:paraId="5B74057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const auto &amp;cell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get_cells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()[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y][x];</w:t>
      </w:r>
    </w:p>
    <w:p w14:paraId="0D03040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!= COLOR_EMPTY) {</w:t>
      </w:r>
    </w:p>
    <w:p w14:paraId="47BE007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act++;</w:t>
      </w:r>
    </w:p>
    <w:p w14:paraId="4C01C57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48F9C33" w14:textId="24C8F23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TYPE_FLAG) {</w:t>
      </w:r>
    </w:p>
    <w:p w14:paraId="6467FBE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flags++;</w:t>
      </w:r>
    </w:p>
    <w:p w14:paraId="0437FA0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27EC27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CF054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49FEB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pp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2FE2EE4" w14:textId="170EDD3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(act &gt;= 2 &amp;&amp;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pp.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)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&gt;= 0) &amp;&amp; flags &gt;= 1);</w:t>
      </w:r>
    </w:p>
    <w:p w14:paraId="6024236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06EFDAE1" w14:textId="21BCB97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int32_t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default_steps_by_case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&amp;w) const</w:t>
      </w:r>
    </w:p>
    <w:p w14:paraId="3AAC9C3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0AF2BA5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bool      hu = false, hl = false;</w:t>
      </w:r>
    </w:p>
    <w:p w14:paraId="1CE3377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QChar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:  w) {</w:t>
      </w:r>
    </w:p>
    <w:p w14:paraId="53D4330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hu |=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ch.isUpper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0EB6D9C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hl |=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ch.isLower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533D6E9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A760A5" w14:textId="656E4AE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hu &amp;&amp; !hl) ?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8 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2A8BA23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35392497" w14:textId="76C97B4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int32_t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parse_steps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&amp;li, 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&amp;key)</w:t>
      </w:r>
    </w:p>
    <w:p w14:paraId="6C3D915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10FCC6D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bool hp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li.contains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("(")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li.contains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(")"), au = true, hl = false;</w:t>
      </w:r>
    </w:p>
    <w:p w14:paraId="4C63F31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QChar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: li) {</w:t>
      </w:r>
    </w:p>
    <w:p w14:paraId="3172089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if(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ch.isLower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7EC10C2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hl = true;</w:t>
      </w:r>
    </w:p>
    <w:p w14:paraId="6CC8C2C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0CE3BB" w14:textId="57B8EF7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if(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ch.isLetter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ch.isLower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73897CA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au = false;</w:t>
      </w:r>
    </w:p>
    <w:p w14:paraId="7C813A3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29533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9D1B07" w14:textId="6CE494B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au &amp;&amp; !hl &amp;&amp; hp) {</w:t>
      </w:r>
    </w:p>
    <w:p w14:paraId="517B308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show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A43A88">
        <w:rPr>
          <w:rFonts w:ascii="Times New Roman" w:hAnsi="Times New Roman" w:cs="Times New Roman"/>
          <w:sz w:val="24"/>
          <w:szCs w:val="24"/>
        </w:rPr>
        <w:t>missing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window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  <w:lang w:val="ru-RU"/>
        </w:rPr>
        <w:t>"Ошибка: для операторов в\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proofErr w:type="spellStart"/>
      <w:r w:rsidRPr="00A43A88">
        <w:rPr>
          <w:rFonts w:ascii="Times New Roman" w:hAnsi="Times New Roman" w:cs="Times New Roman"/>
          <w:sz w:val="24"/>
          <w:szCs w:val="24"/>
          <w:lang w:val="ru-RU"/>
        </w:rPr>
        <w:t>верхнемрегистре</w:t>
      </w:r>
      <w:proofErr w:type="spellEnd"/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скобки запрещены");</w:t>
      </w:r>
    </w:p>
    <w:p w14:paraId="53A063A1" w14:textId="49DA299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return 0;</w:t>
      </w:r>
    </w:p>
    <w:p w14:paraId="23D1F00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EEE1E6" w14:textId="725E398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re(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::escape(key) + R"(\s*\((\d+)\))",</w:t>
      </w:r>
    </w:p>
    <w:p w14:paraId="4F5CF37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CaseInsensitiveOption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BF618C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auto m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re.match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(li);</w:t>
      </w:r>
    </w:p>
    <w:p w14:paraId="6B21EC6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.hasMatch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0F77F2C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if(hp) {</w:t>
      </w:r>
    </w:p>
    <w:p w14:paraId="0FF0E6E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show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A43A88">
        <w:rPr>
          <w:rFonts w:ascii="Times New Roman" w:hAnsi="Times New Roman" w:cs="Times New Roman"/>
          <w:sz w:val="24"/>
          <w:szCs w:val="24"/>
        </w:rPr>
        <w:t>missing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window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  <w:lang w:val="ru-RU"/>
        </w:rPr>
        <w:t>"Ошибка: внутри скобок должно\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быть число от 1 до 8");</w:t>
      </w:r>
    </w:p>
    <w:p w14:paraId="33D45780" w14:textId="7E0138E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A43A88">
        <w:rPr>
          <w:rFonts w:ascii="Times New Roman" w:hAnsi="Times New Roman" w:cs="Times New Roman"/>
          <w:sz w:val="24"/>
          <w:szCs w:val="24"/>
        </w:rPr>
        <w:t>return 0;</w:t>
      </w:r>
    </w:p>
    <w:p w14:paraId="0A05B66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ABFAF8" w14:textId="27D74F3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default_steps_by_case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(li);</w:t>
      </w:r>
    </w:p>
    <w:p w14:paraId="52036DE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03F86C" w14:textId="23C4DA9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s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m.captured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(1).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1B5DFA7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s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&lt; 1 || </w:t>
      </w:r>
      <w:r w:rsidRPr="00A43A88">
        <w:rPr>
          <w:rFonts w:ascii="Times New Roman" w:hAnsi="Times New Roman" w:cs="Times New Roman"/>
          <w:sz w:val="24"/>
          <w:szCs w:val="24"/>
        </w:rPr>
        <w:t>s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&gt; 8) {</w:t>
      </w:r>
    </w:p>
    <w:p w14:paraId="10E8EF1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show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A43A88">
        <w:rPr>
          <w:rFonts w:ascii="Times New Roman" w:hAnsi="Times New Roman" w:cs="Times New Roman"/>
          <w:sz w:val="24"/>
          <w:szCs w:val="24"/>
        </w:rPr>
        <w:t>missing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window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  <w:lang w:val="ru-RU"/>
        </w:rPr>
        <w:t>"Ошибка: число в скобках должно\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быть от 1 до 8");</w:t>
      </w:r>
    </w:p>
    <w:p w14:paraId="75D070EA" w14:textId="1833A90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return 0;</w:t>
      </w:r>
    </w:p>
    <w:p w14:paraId="7AFAE1E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89DF99" w14:textId="532985B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s;</w:t>
      </w:r>
    </w:p>
    <w:p w14:paraId="445C7D09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6A15F39A" w14:textId="05B9CF9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Command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parse_line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672F380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19846F2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s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lin.trimmed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08A82CF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s.isEmpty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36D2C43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{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UNKNOWN,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0 , 0 ,   0  , 0};</w:t>
      </w:r>
    </w:p>
    <w:p w14:paraId="551DC08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3BC684" w14:textId="62F110C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("(")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s.endsWith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(")")) {</w:t>
      </w:r>
    </w:p>
    <w:p w14:paraId="133B949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{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UNKNOWN,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0 , 0 ,   0  , 0};</w:t>
      </w:r>
    </w:p>
    <w:p w14:paraId="7F1DC3B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12AF9F" w14:textId="71705FF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steps;</w:t>
      </w:r>
    </w:p>
    <w:p w14:paraId="59E817E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вправо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CaseInsensitive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440E803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steps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parse_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s, 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вправо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");</w:t>
      </w:r>
    </w:p>
    <w:p w14:paraId="3A06310F" w14:textId="2B35A52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{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MOVE   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+1, 0 , steps, 0};</w:t>
      </w:r>
    </w:p>
    <w:p w14:paraId="701A1EE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1FAF18" w14:textId="633129B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влево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CaseInsensitive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1A5510A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steps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parse_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s, 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влево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");</w:t>
      </w:r>
    </w:p>
    <w:p w14:paraId="568CF89C" w14:textId="7B58D7A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{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MOVE   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-1, 0 , steps, 0};</w:t>
      </w:r>
    </w:p>
    <w:p w14:paraId="2414036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B68141" w14:textId="61A2228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вверх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CaseInsensitive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2C028A7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steps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parse_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s, 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вверх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");</w:t>
      </w:r>
    </w:p>
    <w:p w14:paraId="78122F98" w14:textId="4C6DD14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{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MOVE   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0 , -1, steps, 0};</w:t>
      </w:r>
    </w:p>
    <w:p w14:paraId="345230B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748D4A" w14:textId="3E49E7E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вниз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CaseInsensitive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7837AB99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steps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parse_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s, 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вниз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");</w:t>
      </w:r>
    </w:p>
    <w:p w14:paraId="2BF5C58F" w14:textId="7887438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{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MOVE   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0 , +1, steps, 0};</w:t>
      </w:r>
    </w:p>
    <w:p w14:paraId="1AE1029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29E57A" w14:textId="1BB571F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красить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CaseInsensitive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2F55479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 {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PAINT  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0 , 0 ,   0  , 0};</w:t>
      </w:r>
    </w:p>
    <w:p w14:paraId="5D7FD69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540337" w14:textId="0ABF071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{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UNKNOWN    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(), 0 , 0 ,   0  , 0};</w:t>
      </w:r>
    </w:p>
    <w:p w14:paraId="372F1E0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06CC7235" w14:textId="0C586BE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QVector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&lt;Command&gt;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build_plan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QStringList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6C461E5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5905D2B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QVector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&lt;Command&gt; out;</w:t>
      </w:r>
    </w:p>
    <w:p w14:paraId="4F71361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auto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emit_single_move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&amp;](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const Command &amp;mv) {</w:t>
      </w:r>
    </w:p>
    <w:p w14:paraId="4535872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int32_t count =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max&lt;int&gt;(1,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mv.steps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18F62E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count;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64D1E91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Command one = mv;</w:t>
      </w:r>
    </w:p>
    <w:p w14:paraId="63E7375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one.steps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38441D9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out.push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(one);</w:t>
      </w:r>
    </w:p>
    <w:p w14:paraId="282F064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5FB24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738AD051" w14:textId="15482FD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auto &amp;line :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2F66B71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Command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parse_line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(line);</w:t>
      </w:r>
    </w:p>
    <w:p w14:paraId="128A334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cmd.type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::UNKNOWN) {</w:t>
      </w:r>
    </w:p>
    <w:p w14:paraId="5ADE5A20" w14:textId="4678A37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continue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B515C2C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C95A1F" w14:textId="2B482F7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cmd.type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::MOVE   ) {</w:t>
      </w:r>
    </w:p>
    <w:p w14:paraId="43932CF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emit_single_move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0316B3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2EB8C4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out.push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17245F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81619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7F18F" w14:textId="259EFDF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out;</w:t>
      </w:r>
    </w:p>
    <w:p w14:paraId="787BAAE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4322B612" w14:textId="0188CF0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bool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validate_program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QStringList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</w:t>
      </w:r>
    </w:p>
    <w:p w14:paraId="25AFB4D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60BA8AC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bool au, hl, hp, ok;</w:t>
      </w:r>
    </w:p>
    <w:p w14:paraId="6F6BD8B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s;</w:t>
      </w:r>
    </w:p>
    <w:p w14:paraId="176633E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n;</w:t>
      </w:r>
    </w:p>
    <w:p w14:paraId="46E1368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auto &amp;raw :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48F683B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s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raw.trimmed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3427915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s.isEmpty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6CFFA79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019AC9F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19CC5B" w14:textId="3D8A66E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вправо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CaseInsensitive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||</w:t>
      </w:r>
    </w:p>
    <w:p w14:paraId="55C178A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влево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CaseInsensitive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||</w:t>
      </w:r>
    </w:p>
    <w:p w14:paraId="7A3F78D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вверх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CaseInsensitive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||</w:t>
      </w:r>
    </w:p>
    <w:p w14:paraId="700B95F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вниз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 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CaseInsensitive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0783FD1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au = true;</w:t>
      </w:r>
    </w:p>
    <w:p w14:paraId="6D92352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hl = false;</w:t>
      </w:r>
    </w:p>
    <w:p w14:paraId="1D0DD71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QChar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: std::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as_const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(s)) {</w:t>
      </w:r>
    </w:p>
    <w:p w14:paraId="370035C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ch.isLower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1E1C49F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hl = true; au = false;</w:t>
      </w:r>
    </w:p>
    <w:p w14:paraId="3E4E82C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0F234B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B3BEFA4" w14:textId="2A41FF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hp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s.contains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("(")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s.contains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(")");</w:t>
      </w:r>
    </w:p>
    <w:p w14:paraId="7565468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au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&amp;&amp; !</w:t>
      </w:r>
      <w:r w:rsidRPr="00A43A88">
        <w:rPr>
          <w:rFonts w:ascii="Times New Roman" w:hAnsi="Times New Roman" w:cs="Times New Roman"/>
          <w:sz w:val="24"/>
          <w:szCs w:val="24"/>
        </w:rPr>
        <w:t>hl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&amp;&amp; </w:t>
      </w:r>
      <w:r w:rsidRPr="00A43A88">
        <w:rPr>
          <w:rFonts w:ascii="Times New Roman" w:hAnsi="Times New Roman" w:cs="Times New Roman"/>
          <w:sz w:val="24"/>
          <w:szCs w:val="24"/>
        </w:rPr>
        <w:t>hp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) {</w:t>
      </w:r>
    </w:p>
    <w:p w14:paraId="347E280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A43A88">
        <w:rPr>
          <w:rFonts w:ascii="Times New Roman" w:hAnsi="Times New Roman" w:cs="Times New Roman"/>
          <w:sz w:val="24"/>
          <w:szCs w:val="24"/>
        </w:rPr>
        <w:t>show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A43A88">
        <w:rPr>
          <w:rFonts w:ascii="Times New Roman" w:hAnsi="Times New Roman" w:cs="Times New Roman"/>
          <w:sz w:val="24"/>
          <w:szCs w:val="24"/>
        </w:rPr>
        <w:t>missing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window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  <w:lang w:val="ru-RU"/>
        </w:rPr>
        <w:t>"Ошибка: для операторов в верхнем регистре скобки запрещены");</w:t>
      </w:r>
    </w:p>
    <w:p w14:paraId="10E0A968" w14:textId="3B57DB2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A43A88">
        <w:rPr>
          <w:rFonts w:ascii="Times New Roman" w:hAnsi="Times New Roman" w:cs="Times New Roman"/>
          <w:sz w:val="24"/>
          <w:szCs w:val="24"/>
        </w:rPr>
        <w:t>return false;</w:t>
      </w:r>
    </w:p>
    <w:p w14:paraId="7D43A6F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11FE1F0" w14:textId="7A3924B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re(R"(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(?: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вправо|влево|вверх|вниз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)\s*\((?&lt;num&gt;\d+)\))",</w:t>
      </w:r>
    </w:p>
    <w:p w14:paraId="1F2B9838" w14:textId="7D9F6BD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QRegularExpression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CaseInsensitiveOption</w:t>
      </w:r>
      <w:proofErr w:type="spellEnd"/>
      <w:r w:rsidR="00B909B9" w:rsidRPr="00A43A88">
        <w:rPr>
          <w:rFonts w:ascii="Times New Roman" w:hAnsi="Times New Roman" w:cs="Times New Roman"/>
          <w:sz w:val="24"/>
          <w:szCs w:val="24"/>
        </w:rPr>
        <w:t>)</w:t>
      </w:r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667B62A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auto m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re.match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(s);</w:t>
      </w:r>
    </w:p>
    <w:p w14:paraId="26837C8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hp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&amp;&amp; !</w:t>
      </w:r>
      <w:r w:rsidRPr="00A43A88">
        <w:rPr>
          <w:rFonts w:ascii="Times New Roman" w:hAnsi="Times New Roman" w:cs="Times New Roman"/>
          <w:sz w:val="24"/>
          <w:szCs w:val="24"/>
        </w:rPr>
        <w:t>m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hasMatch</w:t>
      </w:r>
      <w:proofErr w:type="spellEnd"/>
      <w:r w:rsidRPr="00A43A88">
        <w:rPr>
          <w:rFonts w:ascii="Times New Roman" w:hAnsi="Times New Roman" w:cs="Times New Roman"/>
          <w:sz w:val="24"/>
          <w:szCs w:val="24"/>
          <w:lang w:val="ru-RU"/>
        </w:rPr>
        <w:t>()) {</w:t>
      </w:r>
    </w:p>
    <w:p w14:paraId="2FC7EF7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A43A88">
        <w:rPr>
          <w:rFonts w:ascii="Times New Roman" w:hAnsi="Times New Roman" w:cs="Times New Roman"/>
          <w:sz w:val="24"/>
          <w:szCs w:val="24"/>
        </w:rPr>
        <w:t>show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A43A88">
        <w:rPr>
          <w:rFonts w:ascii="Times New Roman" w:hAnsi="Times New Roman" w:cs="Times New Roman"/>
          <w:sz w:val="24"/>
          <w:szCs w:val="24"/>
        </w:rPr>
        <w:t>missing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window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  <w:lang w:val="ru-RU"/>
        </w:rPr>
        <w:t>"Ошибка: внутри скобок должно быть число от 1 до 8");</w:t>
      </w:r>
    </w:p>
    <w:p w14:paraId="5B22ABEF" w14:textId="66D2605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A43A88">
        <w:rPr>
          <w:rFonts w:ascii="Times New Roman" w:hAnsi="Times New Roman" w:cs="Times New Roman"/>
          <w:sz w:val="24"/>
          <w:szCs w:val="24"/>
        </w:rPr>
        <w:t>return false;</w:t>
      </w:r>
    </w:p>
    <w:p w14:paraId="2041121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C4EE0A3" w14:textId="0A775D4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m.hasMatch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290CC9D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ok = false;</w:t>
      </w:r>
    </w:p>
    <w:p w14:paraId="6AA759D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n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m.captured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("num").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toInt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(&amp;ok);</w:t>
      </w:r>
    </w:p>
    <w:p w14:paraId="312DDA0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  <w:lang w:val="ru-RU"/>
        </w:rPr>
        <w:t>!</w:t>
      </w:r>
      <w:r w:rsidRPr="00A43A88">
        <w:rPr>
          <w:rFonts w:ascii="Times New Roman" w:hAnsi="Times New Roman" w:cs="Times New Roman"/>
          <w:sz w:val="24"/>
          <w:szCs w:val="24"/>
        </w:rPr>
        <w:t>ok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|| 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&lt; 1 || 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&gt; 8) {</w:t>
      </w:r>
    </w:p>
    <w:p w14:paraId="688D5D9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A43A88">
        <w:rPr>
          <w:rFonts w:ascii="Times New Roman" w:hAnsi="Times New Roman" w:cs="Times New Roman"/>
          <w:sz w:val="24"/>
          <w:szCs w:val="24"/>
        </w:rPr>
        <w:t>show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A43A88">
        <w:rPr>
          <w:rFonts w:ascii="Times New Roman" w:hAnsi="Times New Roman" w:cs="Times New Roman"/>
          <w:sz w:val="24"/>
          <w:szCs w:val="24"/>
        </w:rPr>
        <w:t>missing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window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  <w:lang w:val="ru-RU"/>
        </w:rPr>
        <w:t>"Ошибка: число после оператора\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движения должно быть от 1 до 8");</w:t>
      </w:r>
    </w:p>
    <w:p w14:paraId="46134343" w14:textId="243A3844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A43A88">
        <w:rPr>
          <w:rFonts w:ascii="Times New Roman" w:hAnsi="Times New Roman" w:cs="Times New Roman"/>
          <w:sz w:val="24"/>
          <w:szCs w:val="24"/>
        </w:rPr>
        <w:t>return false;</w:t>
      </w:r>
    </w:p>
    <w:p w14:paraId="6C083FE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388543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014816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DB50CB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05B54FE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253E3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0F67C0" w14:textId="124C88B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true;</w:t>
      </w:r>
    </w:p>
    <w:p w14:paraId="47D028D3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7391A061" w14:textId="38D112E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executeNextCommand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34C2ABC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2B4441D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if(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game_ended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plan_index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plan.size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749F95F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C900D9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conclude_if_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needed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6CC98C5" w14:textId="17BB03D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C44AE5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24B9D5" w14:textId="7EE6833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const Command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plan[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plan_index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];</w:t>
      </w:r>
    </w:p>
    <w:p w14:paraId="07FA014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if(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cmd.type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::MOVE) {</w:t>
      </w:r>
    </w:p>
    <w:p w14:paraId="1D0F52D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p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FEAB4D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int32_t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cmd.dx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</w:t>
      </w:r>
    </w:p>
    <w:p w14:paraId="1A294E3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() +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cmd.dy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DA9616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f-&gt;cols()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&lt; f-&gt;rows()) {</w:t>
      </w:r>
    </w:p>
    <w:p w14:paraId="260B723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bool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move_player_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step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cmd.dx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cmd.dy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0292C6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step_made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++;</w:t>
      </w:r>
    </w:p>
    <w:p w14:paraId="66993A6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1F61F96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reach_flag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0CA9AD8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game_ended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6473B87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97AC75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conclude_if_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needed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00147F8" w14:textId="3D6792E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0C32DA4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5EB84F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758EF0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step_made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++;</w:t>
      </w:r>
    </w:p>
    <w:p w14:paraId="79D64CE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50718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 else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cmd.type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::PAINT) {</w:t>
      </w:r>
    </w:p>
    <w:p w14:paraId="0220834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np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45984A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np.y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 &lt; 0) {</w:t>
      </w:r>
    </w:p>
    <w:p w14:paraId="1402883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plan_index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3D560A0A" w14:textId="063E02E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437541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C9F104" w14:textId="05979B8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auto     &amp;cell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access_cells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()[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np.y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np.x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()];</w:t>
      </w:r>
    </w:p>
    <w:p w14:paraId="2E2FD97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if(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TYPE_ENEMY) {</w:t>
      </w:r>
    </w:p>
    <w:p w14:paraId="7CB711E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TYPE_FIELD;</w:t>
      </w:r>
    </w:p>
    <w:p w14:paraId="1636E36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COLOR_PAINT;</w:t>
      </w:r>
    </w:p>
    <w:p w14:paraId="52BE8C1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f-&gt;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311CFA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 else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cmd.type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CmdType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::PAINT) {</w:t>
      </w:r>
    </w:p>
    <w:p w14:paraId="0D5856C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np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11067FD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np.y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 &lt; 0) {</w:t>
      </w:r>
    </w:p>
    <w:p w14:paraId="2D712E0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plan_index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7ED05B6" w14:textId="4030DBE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3277D11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A047C8E" w14:textId="4240292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paint_under_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92B340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auto &amp;cell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access_cells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()[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np.y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()][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np.x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()];</w:t>
      </w:r>
    </w:p>
    <w:p w14:paraId="197774E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if(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TYPE_FLAG) {</w:t>
      </w:r>
    </w:p>
    <w:p w14:paraId="16CC16D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= TYPE_FIELD;</w:t>
      </w:r>
    </w:p>
    <w:p w14:paraId="2E94D89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reach_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true;</w:t>
      </w:r>
    </w:p>
    <w:p w14:paraId="1F45482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ended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true;</w:t>
      </w:r>
    </w:p>
    <w:p w14:paraId="3FEE0EA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26ED3E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conclude_if_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needed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92984BC" w14:textId="69FF4E6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38D5FC1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4349F0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 else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if(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TYPE_FIELD) {</w:t>
      </w:r>
    </w:p>
    <w:p w14:paraId="71C58A8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COLOR_PAINT;</w:t>
      </w:r>
    </w:p>
    <w:p w14:paraId="425F9B8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f-&gt;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8DF7A0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E4644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5EAFAE" w14:textId="4B298BC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++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plan_index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DCBB67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1B523F40" w14:textId="70C417A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reset_after_game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3D512AE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6DE6CF2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4AA60E1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com_timer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1981A1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9C5DA5" w14:textId="547082C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game_ended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=  true</w:t>
      </w:r>
      <w:proofErr w:type="gramEnd"/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5C169BE" w14:textId="08EE8E2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reach_flag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= false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8027FF4" w14:textId="5B47CF8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plan_index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=     0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2F39CFE" w14:textId="05A9325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step_made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       =     0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26DA7EB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plan.clear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273CD08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-&gt;Reset-&gt;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 false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319C4C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-&gt;Field-&gt;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true);</w:t>
      </w:r>
    </w:p>
    <w:p w14:paraId="6E9E12E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-&gt;Flag-&gt;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true);</w:t>
      </w:r>
    </w:p>
    <w:p w14:paraId="41480C3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-&gt;Player-&gt;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 true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40AAF1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-&gt;Secured-&gt;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(true);</w:t>
      </w:r>
    </w:p>
    <w:p w14:paraId="28ECF0C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-&gt;Height-&gt;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 true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4DD1AA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-&gt;Width-&gt;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true);</w:t>
      </w:r>
    </w:p>
    <w:p w14:paraId="5154E3F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f-&gt;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      true);</w:t>
      </w:r>
    </w:p>
    <w:p w14:paraId="40B97BE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set_tools_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true);</w:t>
      </w:r>
    </w:p>
    <w:p w14:paraId="26D22CB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field_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80A81B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(":/icon/source/icon/play.png"));</w:t>
      </w:r>
    </w:p>
    <w:p w14:paraId="761EE80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QPalette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pal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palette(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AB918C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pal.setColor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QPalette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::Button,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pal.color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QPalette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::Button));</w:t>
      </w:r>
    </w:p>
    <w:p w14:paraId="49F7A2D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setPalette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(pal);</w:t>
      </w:r>
    </w:p>
    <w:p w14:paraId="3C2E0BA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E101A6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4C5B55DD" w14:textId="7B22B89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conclude_if_needed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66F9E13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1B41E45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reach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_flag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{</w:t>
      </w:r>
    </w:p>
    <w:p w14:paraId="49E1533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show_result_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false, false, true);</w:t>
      </w:r>
    </w:p>
    <w:p w14:paraId="09F040D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reset_after_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5044D0D" w14:textId="4AD2897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DDF8C8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6BE668" w14:textId="533B1D4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const uint16_t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 275;</w:t>
      </w:r>
    </w:p>
    <w:p w14:paraId="0872FFB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ene_init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3EC90AD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singleShot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, this, [this]() {</w:t>
      </w:r>
    </w:p>
    <w:p w14:paraId="41B0A6A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show_result_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true, false, false);</w:t>
      </w:r>
    </w:p>
    <w:p w14:paraId="30F62D6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reset_after_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F37E4D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4E52D69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 else if(f-&gt;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count_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enemies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== 0) {</w:t>
      </w:r>
    </w:p>
    <w:p w14:paraId="5AFF013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singleShot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, this, [this]() {</w:t>
      </w:r>
    </w:p>
    <w:p w14:paraId="03DFB60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show_result_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false, true, false);</w:t>
      </w:r>
    </w:p>
    <w:p w14:paraId="3857638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reset_after_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B92910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0D2A8F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CA8C30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QTimer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singleShot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  , this, [this]() {</w:t>
      </w:r>
    </w:p>
    <w:p w14:paraId="714EBF5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show_result_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false, false, false);</w:t>
      </w:r>
    </w:p>
    <w:p w14:paraId="750EE6F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reset_after_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57C039E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47AEDA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9C0BC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3E8D3EBF" w14:textId="60F380AB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show_result_window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(bool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wm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, bool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wpa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, bool lose)</w:t>
      </w:r>
    </w:p>
    <w:p w14:paraId="4BACFFA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46D964F7" w14:textId="0547644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m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D033EC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if(lose) {</w:t>
      </w:r>
    </w:p>
    <w:p w14:paraId="208B68F4" w14:textId="01A3AE9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m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= "Проигрыш: робот не дошёл до финиша"</w:t>
      </w:r>
      <w:r w:rsidR="00003556" w:rsidRPr="00A43A8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F460F4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} </w:t>
      </w:r>
      <w:r w:rsidRPr="00A43A88">
        <w:rPr>
          <w:rFonts w:ascii="Times New Roman" w:hAnsi="Times New Roman" w:cs="Times New Roman"/>
          <w:sz w:val="24"/>
          <w:szCs w:val="24"/>
        </w:rPr>
        <w:t>else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43A88">
        <w:rPr>
          <w:rFonts w:ascii="Times New Roman" w:hAnsi="Times New Roman" w:cs="Times New Roman"/>
          <w:sz w:val="24"/>
          <w:szCs w:val="24"/>
        </w:rPr>
        <w:t>if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wpa</w:t>
      </w:r>
      <w:proofErr w:type="spellEnd"/>
      <w:r w:rsidRPr="00A43A88">
        <w:rPr>
          <w:rFonts w:ascii="Times New Roman" w:hAnsi="Times New Roman" w:cs="Times New Roman"/>
          <w:sz w:val="24"/>
          <w:szCs w:val="24"/>
          <w:lang w:val="ru-RU"/>
        </w:rPr>
        <w:t>) {</w:t>
      </w:r>
    </w:p>
    <w:p w14:paraId="5DC46723" w14:textId="3339209F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m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= "Победа: вы помогли роботу добраться\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до финиша закрасив всех врагов!!!"</w:t>
      </w:r>
      <w:r w:rsidR="00003556" w:rsidRPr="00A43A8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2B595D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} </w:t>
      </w:r>
      <w:r w:rsidRPr="00A43A88">
        <w:rPr>
          <w:rFonts w:ascii="Times New Roman" w:hAnsi="Times New Roman" w:cs="Times New Roman"/>
          <w:sz w:val="24"/>
          <w:szCs w:val="24"/>
        </w:rPr>
        <w:t>else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43A88">
        <w:rPr>
          <w:rFonts w:ascii="Times New Roman" w:hAnsi="Times New Roman" w:cs="Times New Roman"/>
          <w:sz w:val="24"/>
          <w:szCs w:val="24"/>
        </w:rPr>
        <w:t>if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wm</w:t>
      </w:r>
      <w:proofErr w:type="spellEnd"/>
      <w:r w:rsidRPr="00A43A88">
        <w:rPr>
          <w:rFonts w:ascii="Times New Roman" w:hAnsi="Times New Roman" w:cs="Times New Roman"/>
          <w:sz w:val="24"/>
          <w:szCs w:val="24"/>
          <w:lang w:val="ru-RU"/>
        </w:rPr>
        <w:t>) {</w:t>
      </w:r>
    </w:p>
    <w:p w14:paraId="1B4210B4" w14:textId="789D1C9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m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= "Победа: вы помогли роботу добраться до\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финиша за минимальное количество шагов!!!"</w:t>
      </w:r>
      <w:r w:rsidR="00003556" w:rsidRPr="00A43A8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0879AB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} </w:t>
      </w:r>
      <w:r w:rsidRPr="00A43A88">
        <w:rPr>
          <w:rFonts w:ascii="Times New Roman" w:hAnsi="Times New Roman" w:cs="Times New Roman"/>
          <w:sz w:val="24"/>
          <w:szCs w:val="24"/>
        </w:rPr>
        <w:t>else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{</w:t>
      </w:r>
    </w:p>
    <w:p w14:paraId="7D462ED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m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= "Победа: основное задание не </w:t>
      </w:r>
      <w:proofErr w:type="gramStart"/>
      <w:r w:rsidRPr="00A43A88">
        <w:rPr>
          <w:rFonts w:ascii="Times New Roman" w:hAnsi="Times New Roman" w:cs="Times New Roman"/>
          <w:sz w:val="24"/>
          <w:szCs w:val="24"/>
          <w:lang w:val="ru-RU"/>
        </w:rPr>
        <w:t>выполнено,\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но вы помогли роботу добраться до финиша...";</w:t>
      </w:r>
    </w:p>
    <w:p w14:paraId="5913475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0B0046AD" w14:textId="51DFD8F5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show_missing_window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(m)</w:t>
      </w:r>
      <w:r w:rsidR="00003556"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1D6DF0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589D227C" w14:textId="157D454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check_missing_elements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const</w:t>
      </w:r>
    </w:p>
    <w:p w14:paraId="1F40C29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1276090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y, x, act = 0, flags = 0;</w:t>
      </w:r>
    </w:p>
    <w:p w14:paraId="55441F4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for(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y = 0; y &lt; f-&gt;rows(); ++y) {</w:t>
      </w:r>
    </w:p>
    <w:p w14:paraId="31712F0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 = 0; x &lt; f-&gt;cols(); ++x) {</w:t>
      </w:r>
    </w:p>
    <w:p w14:paraId="5E24FA0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const auto &amp;cell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get_cells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()[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y][x];</w:t>
      </w:r>
    </w:p>
    <w:p w14:paraId="4B98AF0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!= COLOR_EMPTY) {</w:t>
      </w:r>
    </w:p>
    <w:p w14:paraId="3B7F097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act++;</w:t>
      </w:r>
    </w:p>
    <w:p w14:paraId="61B0B90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AE91B94" w14:textId="59B3CC4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== TYPE_FLAG) {</w:t>
      </w:r>
    </w:p>
    <w:p w14:paraId="5BD3F46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flags++;</w:t>
      </w:r>
    </w:p>
    <w:p w14:paraId="6D54D69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AB8FBE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1ADF5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0A52A2" w14:textId="53B7253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pp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find_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player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710EDC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bool hp = 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pp.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) &gt;= 0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&gt;= 0);</w:t>
      </w:r>
    </w:p>
    <w:p w14:paraId="0F7E34A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QStringList</w:t>
      </w:r>
      <w:proofErr w:type="spellEnd"/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43A88">
        <w:rPr>
          <w:rFonts w:ascii="Times New Roman" w:hAnsi="Times New Roman" w:cs="Times New Roman"/>
          <w:sz w:val="24"/>
          <w:szCs w:val="24"/>
        </w:rPr>
        <w:t>m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7B7745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act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&lt; 2) {</w:t>
      </w:r>
    </w:p>
    <w:p w14:paraId="53F7F15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m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&lt;&lt; "На поле нет флага и игрока";</w:t>
      </w:r>
    </w:p>
    <w:p w14:paraId="69F39E6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} </w:t>
      </w:r>
      <w:r w:rsidRPr="00A43A88">
        <w:rPr>
          <w:rFonts w:ascii="Times New Roman" w:hAnsi="Times New Roman" w:cs="Times New Roman"/>
          <w:sz w:val="24"/>
          <w:szCs w:val="24"/>
        </w:rPr>
        <w:t>else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43A88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A43A88">
        <w:rPr>
          <w:rFonts w:ascii="Times New Roman" w:hAnsi="Times New Roman" w:cs="Times New Roman"/>
          <w:sz w:val="24"/>
          <w:szCs w:val="24"/>
          <w:lang w:val="ru-RU"/>
        </w:rPr>
        <w:t>(!</w:t>
      </w:r>
      <w:r w:rsidRPr="00A43A88">
        <w:rPr>
          <w:rFonts w:ascii="Times New Roman" w:hAnsi="Times New Roman" w:cs="Times New Roman"/>
          <w:sz w:val="24"/>
          <w:szCs w:val="24"/>
        </w:rPr>
        <w:t>hp</w:t>
      </w:r>
      <w:proofErr w:type="gramEnd"/>
      <w:r w:rsidRPr="00A43A88">
        <w:rPr>
          <w:rFonts w:ascii="Times New Roman" w:hAnsi="Times New Roman" w:cs="Times New Roman"/>
          <w:sz w:val="24"/>
          <w:szCs w:val="24"/>
          <w:lang w:val="ru-RU"/>
        </w:rPr>
        <w:t>) {</w:t>
      </w:r>
    </w:p>
    <w:p w14:paraId="4210CDE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m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&lt;&lt; "На поле должен быть игрок "</w:t>
      </w:r>
    </w:p>
    <w:p w14:paraId="19B7F3C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     "и\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стоять на свободной активной клетке";</w:t>
      </w:r>
    </w:p>
    <w:p w14:paraId="410F0EF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} </w:t>
      </w:r>
      <w:r w:rsidRPr="00A43A88">
        <w:rPr>
          <w:rFonts w:ascii="Times New Roman" w:hAnsi="Times New Roman" w:cs="Times New Roman"/>
          <w:sz w:val="24"/>
          <w:szCs w:val="24"/>
        </w:rPr>
        <w:t>else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flags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&lt; 1) {</w:t>
      </w:r>
    </w:p>
    <w:p w14:paraId="79BE5AD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m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&lt;&lt; "На поле должен стоять хотя бы один флаг";</w:t>
      </w:r>
    </w:p>
    <w:p w14:paraId="4C85945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0A6F315F" w14:textId="2B35DDA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m.join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("\n");</w:t>
      </w:r>
    </w:p>
    <w:p w14:paraId="03B16E5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471F68DB" w14:textId="3B99507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show_missing_window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(const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&amp;m)</w:t>
      </w:r>
    </w:p>
    <w:p w14:paraId="1B06717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613B251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QDialog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d(this);</w:t>
      </w:r>
    </w:p>
    <w:p w14:paraId="350AB4C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d.setWindowTitle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("Draftsman");</w:t>
      </w:r>
    </w:p>
    <w:p w14:paraId="76C7075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setWindowModality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ApplicationModal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4C70AF6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setWindowFlags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Qt::Dialog | 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CustomizeWindowHint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A04E6F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setFixedSize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450, 200);</w:t>
      </w:r>
    </w:p>
    <w:p w14:paraId="491C891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QPalette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pal =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d.palette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66C2F8A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pal.setColor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QPalette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::Highlight,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QColor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(255, 165, 0));</w:t>
      </w:r>
    </w:p>
    <w:p w14:paraId="60CA610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d.setPalette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(pal);</w:t>
      </w:r>
    </w:p>
    <w:p w14:paraId="4EF9507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QVBoxLayout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l(&amp;d);</w:t>
      </w:r>
    </w:p>
    <w:p w14:paraId="4D91AA6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QLabel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m, &amp;d);</w:t>
      </w:r>
    </w:p>
    <w:p w14:paraId="6843B0F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a.setAlignment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(Qt::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AlignCenter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7EA169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a.setWordWrap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(true);</w:t>
      </w:r>
    </w:p>
    <w:p w14:paraId="3A7113D7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a.setSizePolicy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QSizePolicy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::Expanding,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QSizePolicy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::Expanding);</w:t>
      </w:r>
    </w:p>
    <w:p w14:paraId="1F13046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l.addWidget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(&amp;a);</w:t>
      </w:r>
    </w:p>
    <w:p w14:paraId="379CF9C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QPushButton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b(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Хорошо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", &amp;d);</w:t>
      </w:r>
    </w:p>
    <w:p w14:paraId="1C27F62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b.setSizePolicy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QSizePolicy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::Expanding,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QSizePolicy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::Fixed);</w:t>
      </w:r>
    </w:p>
    <w:p w14:paraId="441B175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l.addWidget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(&amp;b);</w:t>
      </w:r>
    </w:p>
    <w:p w14:paraId="5E5BA1B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QObject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connect(&amp;b,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QPushButton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::clicked, &amp;d,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QDialog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::accept);</w:t>
      </w:r>
    </w:p>
    <w:p w14:paraId="7C5821B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exec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E725A45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33019B5C" w14:textId="48E258B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level_save_path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 const</w:t>
      </w:r>
    </w:p>
    <w:p w14:paraId="5FB1EE7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48152C9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QDir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QCoreApplication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applicationDirPath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());</w:t>
      </w:r>
    </w:p>
    <w:p w14:paraId="6F5D220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dir.cdUp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62F0549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dir.cdUp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6B504E79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dir.mkpath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("source/saves/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lvls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");</w:t>
      </w:r>
    </w:p>
    <w:p w14:paraId="08F89708" w14:textId="73FDD13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dir.filePath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>("source/saves/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lvls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/sample.dat");</w:t>
      </w:r>
    </w:p>
    <w:p w14:paraId="4E4BBA1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598B59C7" w14:textId="02DF5EF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field_save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51FFFAD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6446D1E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pat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level_save_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0BEECBC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QFile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fil(pat);</w:t>
      </w:r>
    </w:p>
    <w:p w14:paraId="630B803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fil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.open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QIODevice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WriteOnly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0A52D92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qWarning</w:t>
      </w:r>
      <w:proofErr w:type="spellEnd"/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  <w:lang w:val="ru-RU"/>
        </w:rPr>
        <w:t>) &lt;&lt; "Не удалось открыть файл для записи:\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" &lt;&lt; </w:t>
      </w:r>
      <w:r w:rsidRPr="00A43A88">
        <w:rPr>
          <w:rFonts w:ascii="Times New Roman" w:hAnsi="Times New Roman" w:cs="Times New Roman"/>
          <w:sz w:val="24"/>
          <w:szCs w:val="24"/>
        </w:rPr>
        <w:t>pat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62505BA" w14:textId="4A2F0EAD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return;</w:t>
      </w:r>
    </w:p>
    <w:p w14:paraId="67BB8E3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A36D3C" w14:textId="4D483F9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QDataStream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out(&amp;fil);</w:t>
      </w:r>
    </w:p>
    <w:p w14:paraId="2EA2461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out &lt;&lt; f-&gt;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rows(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&lt;&lt; f-&gt;cols();</w:t>
      </w:r>
    </w:p>
    <w:p w14:paraId="2267385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y, x;</w:t>
      </w:r>
    </w:p>
    <w:p w14:paraId="6CE961F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for(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y = 0; y &lt; f-&gt;rows(); ++y) {</w:t>
      </w:r>
    </w:p>
    <w:p w14:paraId="505FD39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 = 0; x &lt; f-&gt;cols(); ++x) {</w:t>
      </w:r>
    </w:p>
    <w:p w14:paraId="0745FF3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const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Cell &amp;cell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get_cells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()[y][x];</w:t>
      </w:r>
    </w:p>
    <w:p w14:paraId="235B7D0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out &lt;&lt;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07D9207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152C6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E36E3B" w14:textId="214BCD7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pp =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get_player_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1A08BB3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out &lt;&lt;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pp.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pp.y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();</w:t>
      </w:r>
    </w:p>
    <w:p w14:paraId="7634523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5EDE2133" w14:textId="276203B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field_load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</w:t>
      </w:r>
    </w:p>
    <w:p w14:paraId="0AAC954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19E82A14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QString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pat 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level_save_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7AA2EDD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QFile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  fil(pat);</w:t>
      </w:r>
    </w:p>
    <w:p w14:paraId="578B7A9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fil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.open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QIODevice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ReadOnly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 {</w:t>
      </w:r>
    </w:p>
    <w:p w14:paraId="1B3DC01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qWarning</w:t>
      </w:r>
      <w:proofErr w:type="spellEnd"/>
      <w:r w:rsidRPr="00A43A8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  <w:lang w:val="ru-RU"/>
        </w:rPr>
        <w:t>) &lt;&lt; "Не удалось открыть файл для чтения:\</w:t>
      </w:r>
      <w:r w:rsidRPr="00A43A88">
        <w:rPr>
          <w:rFonts w:ascii="Times New Roman" w:hAnsi="Times New Roman" w:cs="Times New Roman"/>
          <w:sz w:val="24"/>
          <w:szCs w:val="24"/>
        </w:rPr>
        <w:t>n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" &lt;&lt; </w:t>
      </w:r>
      <w:r w:rsidRPr="00A43A88">
        <w:rPr>
          <w:rFonts w:ascii="Times New Roman" w:hAnsi="Times New Roman" w:cs="Times New Roman"/>
          <w:sz w:val="24"/>
          <w:szCs w:val="24"/>
        </w:rPr>
        <w:t>pat</w:t>
      </w:r>
      <w:r w:rsidRPr="00A43A8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AF0A5FE" w14:textId="5042518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A43A88">
        <w:rPr>
          <w:rFonts w:ascii="Times New Roman" w:hAnsi="Times New Roman" w:cs="Times New Roman"/>
          <w:sz w:val="24"/>
          <w:szCs w:val="24"/>
        </w:rPr>
        <w:t>return;</w:t>
      </w:r>
    </w:p>
    <w:p w14:paraId="408D89C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283B1A" w14:textId="65531D0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QDataStream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in(&amp;fil);</w:t>
      </w:r>
    </w:p>
    <w:p w14:paraId="6B703AC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int32_t rows, cols, y, x, px,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4B8C829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in &gt;&gt; rows &gt;&gt; cols;</w:t>
      </w:r>
    </w:p>
    <w:p w14:paraId="687ADD0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rows, cols, false);</w:t>
      </w:r>
    </w:p>
    <w:p w14:paraId="4C7D5CC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 xml:space="preserve">for(  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 y = 0; y &lt; rows; ++y) {</w:t>
      </w:r>
    </w:p>
    <w:p w14:paraId="005C5FD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x = 0; x &lt; cols; ++x) {</w:t>
      </w:r>
    </w:p>
    <w:p w14:paraId="72D4602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Cell cell;</w:t>
      </w:r>
    </w:p>
    <w:p w14:paraId="587A0E8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in &gt;&gt;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cell.ti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cell.c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5D8C9FE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cell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y, x, cell);</w:t>
      </w:r>
    </w:p>
    <w:p w14:paraId="76DFE7C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6F3787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A93572" w14:textId="10EA6D4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in.status</w:t>
      </w:r>
      <w:proofErr w:type="spellEnd"/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QDataStream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::Ok &amp;&amp; !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in.atEnd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()) {</w:t>
      </w:r>
    </w:p>
    <w:p w14:paraId="1D7445F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in &gt;&gt; px &gt;&gt;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10AD99C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set_player_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QPoint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(px,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));</w:t>
      </w:r>
    </w:p>
    <w:p w14:paraId="4460821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E6DD3ED" w14:textId="21B1FDC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f-&gt;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3E20B81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78D5A418" w14:textId="2B001B3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Creator(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 *parent) :</w:t>
      </w:r>
    </w:p>
    <w:p w14:paraId="37051C9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QMainWindow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(parent), 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new Ui::Draftsman)</w:t>
      </w:r>
    </w:p>
    <w:p w14:paraId="5A2687A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5C570EA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setupUi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(this);</w:t>
      </w:r>
    </w:p>
    <w:p w14:paraId="7B60A9BB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-&gt;Secured-&gt;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(":/icon/source/icon/unlock.png"));</w:t>
      </w:r>
    </w:p>
    <w:p w14:paraId="6105C0CA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-&gt;Reset-&gt;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(false);</w:t>
      </w:r>
    </w:p>
    <w:p w14:paraId="0FDC1A0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(":/icon/source/icon/play.png"));</w:t>
      </w:r>
    </w:p>
    <w:p w14:paraId="357CAA50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-&gt;Field-&gt;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setChecked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(true);</w:t>
      </w:r>
    </w:p>
    <w:p w14:paraId="0570B8DD" w14:textId="09DE700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f = new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GameFieldWidget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(this);</w:t>
      </w:r>
    </w:p>
    <w:p w14:paraId="13448DD9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save_initial_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5F62413" w14:textId="2145F13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auto *l = new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QGridLayout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GameFieldContainer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ED2CF5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GameFieldContainer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(l);</w:t>
      </w:r>
    </w:p>
    <w:p w14:paraId="4BE7EE6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l-&gt;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addWidget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(f);</w:t>
      </w:r>
    </w:p>
    <w:p w14:paraId="59858924" w14:textId="2AE26FC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-&gt;Height-&gt;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setRange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1, 9);</w:t>
      </w:r>
    </w:p>
    <w:p w14:paraId="692BB57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-&gt;Width-&gt;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setRange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1, 9);</w:t>
      </w:r>
    </w:p>
    <w:p w14:paraId="00E48E5E" w14:textId="60D39B7A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connect(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-&gt;Secured, &amp;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QCheckBox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toggled, this, [=](uint16_t lo)</w:t>
      </w:r>
    </w:p>
    <w:p w14:paraId="5B365E80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FD430B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if(lo) {</w:t>
      </w:r>
    </w:p>
    <w:p w14:paraId="1A5E989B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-&gt;Secured-&gt;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(":/icon/source/icon/lock.png"));</w:t>
      </w:r>
    </w:p>
    <w:p w14:paraId="3A1132E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0DA6B0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-&gt;Secured-&gt;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A88">
        <w:rPr>
          <w:rFonts w:ascii="Times New Roman" w:hAnsi="Times New Roman" w:cs="Times New Roman"/>
          <w:sz w:val="24"/>
          <w:szCs w:val="24"/>
        </w:rPr>
        <w:t>QIcon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(":/icon/source/icon/unlock.png"));</w:t>
      </w:r>
    </w:p>
    <w:p w14:paraId="52384BB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1B405E" w14:textId="39C83F7C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-&gt;Height-&gt;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(!lo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6C8148B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-&gt;Width-&gt;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setEnabled</w:t>
      </w:r>
      <w:proofErr w:type="spellEnd"/>
      <w:proofErr w:type="gramStart"/>
      <w:r w:rsidRPr="00A43A88">
        <w:rPr>
          <w:rFonts w:ascii="Times New Roman" w:hAnsi="Times New Roman" w:cs="Times New Roman"/>
          <w:sz w:val="24"/>
          <w:szCs w:val="24"/>
        </w:rPr>
        <w:t>(!lo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);</w:t>
      </w:r>
    </w:p>
    <w:p w14:paraId="2D508412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7A608036" w14:textId="54BE8DBE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connect(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 xml:space="preserve">-&gt;Height,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QOverload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&lt;int32_t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of(&amp;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RPTESpinBox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valueChanged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, this, [=](uint16_t h)</w:t>
      </w:r>
    </w:p>
    <w:p w14:paraId="6323A11C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8E894F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h == 1 &amp;&amp;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-&gt;Width-&gt;value() == 1) {</w:t>
      </w:r>
    </w:p>
    <w:p w14:paraId="3DA8F51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-&gt;Width-&gt;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setValue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2);</w:t>
      </w:r>
    </w:p>
    <w:p w14:paraId="3F9C81C4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B2FA2F" w14:textId="04E77C69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h,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-&gt;Width-&gt;value(), true);</w:t>
      </w:r>
    </w:p>
    <w:p w14:paraId="7824EABF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1D976B5A" w14:textId="722B09D3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connect(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Width ,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QOverload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&lt;int32_t&gt;::of(&amp;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RPTESpinBox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valueChanged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) , this, [=](uint16_t w)</w:t>
      </w:r>
    </w:p>
    <w:p w14:paraId="54FE16F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2C3CF3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-&gt;Height-&gt;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value(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 == 1 &amp;&amp; w == 1) {</w:t>
      </w:r>
    </w:p>
    <w:p w14:paraId="1CF0F70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-&gt;Height-&gt;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setValue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2);</w:t>
      </w:r>
    </w:p>
    <w:p w14:paraId="4FBA10B6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277F03" w14:textId="3B4E8E68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set_size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-&gt;Height-&gt;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value(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), w, true);</w:t>
      </w:r>
    </w:p>
    <w:p w14:paraId="525F918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3EA8CA12" w14:textId="7977ECA6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connect(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Field ,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RPTERadioButton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::toggled, this, [=](uint16_t c)</w:t>
      </w:r>
    </w:p>
    <w:p w14:paraId="6C5CEE9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43A7086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if(c) {</w:t>
      </w:r>
    </w:p>
    <w:p w14:paraId="10FB91C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set_current_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1);</w:t>
      </w:r>
    </w:p>
    <w:p w14:paraId="1E147BFA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D2611E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ED9378D" w14:textId="08BE87C1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connect(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Flag  ,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RPTERadioButton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::toggled, this, [=](uint16_t c)</w:t>
      </w:r>
    </w:p>
    <w:p w14:paraId="4E34F41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085D8D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lastRenderedPageBreak/>
        <w:t xml:space="preserve">        if(c) {</w:t>
      </w:r>
    </w:p>
    <w:p w14:paraId="09DCCE48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set_current_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2);</w:t>
      </w:r>
    </w:p>
    <w:p w14:paraId="76E264A3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28DBA1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6D236BA9" w14:textId="31E02D50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connect(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-&gt;Player, &amp;</w:t>
      </w:r>
      <w:proofErr w:type="spellStart"/>
      <w:proofErr w:type="gramStart"/>
      <w:r w:rsidRPr="00A43A88">
        <w:rPr>
          <w:rFonts w:ascii="Times New Roman" w:hAnsi="Times New Roman" w:cs="Times New Roman"/>
          <w:sz w:val="24"/>
          <w:szCs w:val="24"/>
        </w:rPr>
        <w:t>RPTERadioButton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toggled, this, [=](uint16_t c)</w:t>
      </w:r>
    </w:p>
    <w:p w14:paraId="02E6269D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263FE05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if(c) {</w:t>
      </w:r>
    </w:p>
    <w:p w14:paraId="6114ED5E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    f-&gt;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set_current_</w:t>
      </w:r>
      <w:proofErr w:type="gramStart"/>
      <w:r w:rsidRPr="00A43A88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3);</w:t>
      </w:r>
    </w:p>
    <w:p w14:paraId="7AE32109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775A11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59EF80A8" w14:textId="77777777" w:rsidR="00003556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p w14:paraId="49AFA91C" w14:textId="4CDD1EB2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A43A88">
        <w:rPr>
          <w:rFonts w:ascii="Times New Roman" w:hAnsi="Times New Roman" w:cs="Times New Roman"/>
          <w:sz w:val="24"/>
          <w:szCs w:val="24"/>
        </w:rPr>
        <w:t>Creator::</w:t>
      </w:r>
      <w:proofErr w:type="gramEnd"/>
      <w:r w:rsidRPr="00A43A88">
        <w:rPr>
          <w:rFonts w:ascii="Times New Roman" w:hAnsi="Times New Roman" w:cs="Times New Roman"/>
          <w:sz w:val="24"/>
          <w:szCs w:val="24"/>
        </w:rPr>
        <w:t>~Creator()</w:t>
      </w:r>
    </w:p>
    <w:p w14:paraId="72F7641F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{</w:t>
      </w:r>
    </w:p>
    <w:p w14:paraId="17C8E802" w14:textId="77777777" w:rsidR="00686664" w:rsidRPr="00A43A88" w:rsidRDefault="00686664" w:rsidP="00686664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 xml:space="preserve">    delete </w:t>
      </w:r>
      <w:proofErr w:type="spellStart"/>
      <w:r w:rsidRPr="00A43A88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43A88">
        <w:rPr>
          <w:rFonts w:ascii="Times New Roman" w:hAnsi="Times New Roman" w:cs="Times New Roman"/>
          <w:sz w:val="24"/>
          <w:szCs w:val="24"/>
        </w:rPr>
        <w:t>;</w:t>
      </w:r>
    </w:p>
    <w:p w14:paraId="715E7F9A" w14:textId="106ABCE0" w:rsidR="00377515" w:rsidRPr="00A43A88" w:rsidRDefault="00686664" w:rsidP="00E15699">
      <w:pPr>
        <w:jc w:val="left"/>
        <w:rPr>
          <w:rFonts w:ascii="Times New Roman" w:hAnsi="Times New Roman" w:cs="Times New Roman"/>
          <w:sz w:val="24"/>
          <w:szCs w:val="24"/>
        </w:rPr>
      </w:pPr>
      <w:r w:rsidRPr="00A43A88">
        <w:rPr>
          <w:rFonts w:ascii="Times New Roman" w:hAnsi="Times New Roman" w:cs="Times New Roman"/>
          <w:sz w:val="24"/>
          <w:szCs w:val="24"/>
        </w:rPr>
        <w:t>}</w:t>
      </w:r>
    </w:p>
    <w:sectPr w:rsidR="00377515" w:rsidRPr="00A43A88">
      <w:footerReference w:type="default" r:id="rId9"/>
      <w:pgSz w:w="11906" w:h="16838"/>
      <w:pgMar w:top="1134" w:right="850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5DD99" w14:textId="77777777" w:rsidR="003D2A0F" w:rsidRDefault="003D2A0F">
      <w:r>
        <w:separator/>
      </w:r>
    </w:p>
  </w:endnote>
  <w:endnote w:type="continuationSeparator" w:id="0">
    <w:p w14:paraId="5ABF09DD" w14:textId="77777777" w:rsidR="003D2A0F" w:rsidRDefault="003D2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AFBFD" w14:textId="77777777" w:rsidR="002C1B15" w:rsidRDefault="005910B1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jc w:val="center"/>
      <w:rPr>
        <w:rFonts w:ascii="Times New Roman" w:hAnsi="Times New Roman" w:cs="Times New Roman"/>
        <w:color w:val="000000"/>
        <w:sz w:val="28"/>
      </w:rPr>
    </w:pPr>
    <w:r>
      <w:rPr>
        <w:rFonts w:ascii="Times New Roman" w:hAnsi="Times New Roman" w:cs="Times New Roman"/>
        <w:color w:val="000000"/>
        <w:sz w:val="28"/>
      </w:rPr>
      <w:fldChar w:fldCharType="begin"/>
    </w:r>
    <w:r>
      <w:rPr>
        <w:rFonts w:ascii="Times New Roman" w:hAnsi="Times New Roman" w:cs="Times New Roman"/>
        <w:color w:val="000000"/>
        <w:sz w:val="28"/>
      </w:rPr>
      <w:instrText>PAGE</w:instrText>
    </w:r>
    <w:r>
      <w:rPr>
        <w:rFonts w:ascii="Times New Roman" w:hAnsi="Times New Roman" w:cs="Times New Roman"/>
        <w:color w:val="000000"/>
        <w:sz w:val="28"/>
      </w:rPr>
      <w:fldChar w:fldCharType="separate"/>
    </w:r>
    <w:r>
      <w:rPr>
        <w:rFonts w:ascii="Times New Roman" w:hAnsi="Times New Roman" w:cs="Times New Roman"/>
        <w:color w:val="000000"/>
        <w:sz w:val="28"/>
      </w:rPr>
      <w:t>4</w:t>
    </w:r>
    <w:r>
      <w:rPr>
        <w:rFonts w:ascii="Times New Roman" w:hAnsi="Times New Roman" w:cs="Times New Roman"/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112C1" w14:textId="77777777" w:rsidR="003D2A0F" w:rsidRDefault="003D2A0F">
      <w:r>
        <w:separator/>
      </w:r>
    </w:p>
  </w:footnote>
  <w:footnote w:type="continuationSeparator" w:id="0">
    <w:p w14:paraId="1D3CB3E4" w14:textId="77777777" w:rsidR="003D2A0F" w:rsidRDefault="003D2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52A"/>
    <w:multiLevelType w:val="multilevel"/>
    <w:tmpl w:val="6FBCF124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016245"/>
    <w:multiLevelType w:val="multilevel"/>
    <w:tmpl w:val="AF7E01C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4600B43"/>
    <w:multiLevelType w:val="multilevel"/>
    <w:tmpl w:val="5598203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20BC3"/>
    <w:multiLevelType w:val="hybridMultilevel"/>
    <w:tmpl w:val="4B8C9428"/>
    <w:lvl w:ilvl="0" w:tplc="475AD3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2F7DC5"/>
    <w:multiLevelType w:val="multilevel"/>
    <w:tmpl w:val="F7283B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AF01225"/>
    <w:multiLevelType w:val="multilevel"/>
    <w:tmpl w:val="7382A5F4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67144DC"/>
    <w:multiLevelType w:val="hybridMultilevel"/>
    <w:tmpl w:val="BE58E4EA"/>
    <w:lvl w:ilvl="0" w:tplc="946EEC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60B5A63"/>
    <w:multiLevelType w:val="multilevel"/>
    <w:tmpl w:val="13028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880C41"/>
    <w:multiLevelType w:val="multilevel"/>
    <w:tmpl w:val="731C8BB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B15"/>
    <w:rsid w:val="00003556"/>
    <w:rsid w:val="00081FA6"/>
    <w:rsid w:val="00084F55"/>
    <w:rsid w:val="000B6933"/>
    <w:rsid w:val="000D032B"/>
    <w:rsid w:val="00221E90"/>
    <w:rsid w:val="002B775F"/>
    <w:rsid w:val="002C1B15"/>
    <w:rsid w:val="00327D78"/>
    <w:rsid w:val="0036799C"/>
    <w:rsid w:val="00377515"/>
    <w:rsid w:val="0038032A"/>
    <w:rsid w:val="003D2A0F"/>
    <w:rsid w:val="0044009A"/>
    <w:rsid w:val="00506585"/>
    <w:rsid w:val="005910B1"/>
    <w:rsid w:val="005C79E7"/>
    <w:rsid w:val="005E6AE5"/>
    <w:rsid w:val="00653B9A"/>
    <w:rsid w:val="00684F4E"/>
    <w:rsid w:val="00686664"/>
    <w:rsid w:val="006B425D"/>
    <w:rsid w:val="006B4FAC"/>
    <w:rsid w:val="006C5C20"/>
    <w:rsid w:val="00737371"/>
    <w:rsid w:val="00740DB1"/>
    <w:rsid w:val="007C3661"/>
    <w:rsid w:val="0088158E"/>
    <w:rsid w:val="008E4044"/>
    <w:rsid w:val="0091429D"/>
    <w:rsid w:val="00935725"/>
    <w:rsid w:val="00977C38"/>
    <w:rsid w:val="009D328E"/>
    <w:rsid w:val="009F314F"/>
    <w:rsid w:val="00A27D91"/>
    <w:rsid w:val="00A43A88"/>
    <w:rsid w:val="00AC6043"/>
    <w:rsid w:val="00B64CB4"/>
    <w:rsid w:val="00B85A1A"/>
    <w:rsid w:val="00B909B9"/>
    <w:rsid w:val="00BA2975"/>
    <w:rsid w:val="00C01862"/>
    <w:rsid w:val="00C45FB6"/>
    <w:rsid w:val="00D718C4"/>
    <w:rsid w:val="00D76814"/>
    <w:rsid w:val="00DA3774"/>
    <w:rsid w:val="00E069E3"/>
    <w:rsid w:val="00E15699"/>
    <w:rsid w:val="00E534F5"/>
    <w:rsid w:val="00EC16B3"/>
    <w:rsid w:val="00F07CAE"/>
    <w:rsid w:val="00F13086"/>
    <w:rsid w:val="00F153C6"/>
    <w:rsid w:val="00FB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5368"/>
  <w15:docId w15:val="{9EEBFD68-6DEB-4104-B81E-1EF34B79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line="288" w:lineRule="auto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11"/>
    <w:next w:val="11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1"/>
    <w:next w:val="11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1"/>
    <w:next w:val="11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1"/>
    <w:next w:val="11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3">
    <w:name w:val="Placeholder Text"/>
    <w:basedOn w:val="a0"/>
    <w:uiPriority w:val="99"/>
    <w:semiHidden/>
    <w:rPr>
      <w:color w:val="666666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2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a">
    <w:name w:val="table of figures"/>
    <w:basedOn w:val="a"/>
    <w:next w:val="a"/>
    <w:uiPriority w:val="99"/>
    <w:unhideWhenUsed/>
  </w:style>
  <w:style w:type="paragraph" w:customStyle="1" w:styleId="11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11"/>
    <w:next w:val="11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fb">
    <w:name w:val="List Paragraph"/>
    <w:basedOn w:val="a"/>
    <w:uiPriority w:val="34"/>
    <w:qFormat/>
    <w:pPr>
      <w:spacing w:after="200" w:line="276" w:lineRule="auto"/>
      <w:ind w:left="720" w:firstLine="0"/>
      <w:contextualSpacing/>
      <w:jc w:val="left"/>
    </w:pPr>
  </w:style>
  <w:style w:type="character" w:styleId="afc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0"/>
    <w:link w:val="afd"/>
    <w:uiPriority w:val="99"/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basedOn w:val="a0"/>
    <w:link w:val="aff"/>
    <w:uiPriority w:val="99"/>
  </w:style>
  <w:style w:type="paragraph" w:styleId="aff1">
    <w:name w:val="Balloon Text"/>
    <w:basedOn w:val="a"/>
    <w:link w:val="aff2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0"/>
    <w:link w:val="aff1"/>
    <w:uiPriority w:val="99"/>
    <w:semiHidden/>
    <w:rPr>
      <w:rFonts w:ascii="Tahoma" w:hAnsi="Tahoma" w:cs="Tahoma"/>
      <w:sz w:val="16"/>
      <w:szCs w:val="16"/>
    </w:rPr>
  </w:style>
  <w:style w:type="paragraph" w:styleId="aff3">
    <w:name w:val="Document Map"/>
    <w:basedOn w:val="a"/>
    <w:link w:val="aff4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4">
    <w:name w:val="Схема документа Знак"/>
    <w:basedOn w:val="a0"/>
    <w:link w:val="aff3"/>
    <w:uiPriority w:val="99"/>
    <w:semiHidden/>
    <w:rPr>
      <w:rFonts w:ascii="Tahoma" w:hAnsi="Tahoma" w:cs="Tahoma"/>
      <w:sz w:val="16"/>
      <w:szCs w:val="16"/>
    </w:rPr>
  </w:style>
  <w:style w:type="table" w:styleId="aff5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6">
    <w:name w:val="Normal (Web)"/>
    <w:basedOn w:val="a"/>
    <w:uiPriority w:val="99"/>
    <w:unhideWhenUsed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link w:val="1"/>
    <w:uiPriority w:val="9"/>
    <w:rPr>
      <w:lang w:val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f7">
    <w:name w:val="TOC Heading"/>
    <w:basedOn w:val="1"/>
    <w:next w:val="a"/>
    <w:uiPriority w:val="39"/>
    <w:unhideWhenUsed/>
    <w:qFormat/>
    <w:pPr>
      <w:spacing w:line="276" w:lineRule="auto"/>
      <w:ind w:firstLine="0"/>
      <w:jc w:val="left"/>
      <w:outlineLvl w:val="9"/>
    </w:pPr>
  </w:style>
  <w:style w:type="paragraph" w:styleId="13">
    <w:name w:val="toc 1"/>
    <w:basedOn w:val="a"/>
    <w:next w:val="a"/>
    <w:uiPriority w:val="39"/>
    <w:unhideWhenUsed/>
    <w:pPr>
      <w:tabs>
        <w:tab w:val="right" w:leader="dot" w:pos="9628"/>
      </w:tabs>
      <w:spacing w:after="100"/>
      <w:ind w:firstLine="0"/>
    </w:pPr>
  </w:style>
  <w:style w:type="paragraph" w:styleId="24">
    <w:name w:val="toc 2"/>
    <w:basedOn w:val="a"/>
    <w:next w:val="a"/>
    <w:uiPriority w:val="39"/>
    <w:unhideWhenUsed/>
    <w:pPr>
      <w:tabs>
        <w:tab w:val="right" w:leader="dot" w:pos="9628"/>
      </w:tabs>
      <w:spacing w:after="100"/>
      <w:ind w:firstLine="0"/>
    </w:pPr>
  </w:style>
  <w:style w:type="paragraph" w:styleId="a7">
    <w:name w:val="Subtitle"/>
    <w:basedOn w:val="11"/>
    <w:next w:val="11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0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M+563lCNakn7KhVkFDLBi4WQ1A==">CgMxLjAyCGguZ2pkZ3hzMgloLjMwajB6bGwyCWguMWZvYjl0ZTIJaC4zem55c2g3MgloLjJldDkycDA4AHIhMXRJSEpQRV9NUGZuWEFGM3FPVTdYYkRHSERMQ1ZaNU55</go:docsCustomData>
</go:gDocsCustomXmlDataStorage>
</file>

<file path=customXml/itemProps1.xml><?xml version="1.0" encoding="utf-8"?>
<ds:datastoreItem xmlns:ds="http://schemas.openxmlformats.org/officeDocument/2006/customXml" ds:itemID="{057DCAA9-F2CD-4D02-A255-DC892AE258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41</Pages>
  <Words>9009</Words>
  <Characters>51352</Characters>
  <Application>Microsoft Office Word</Application>
  <DocSecurity>0</DocSecurity>
  <Lines>427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School 143</Company>
  <LinksUpToDate>false</LinksUpToDate>
  <CharactersWithSpaces>60241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Yugasiom</dc:creator>
  <cp:lastModifiedBy>Inform</cp:lastModifiedBy>
  <cp:revision>52</cp:revision>
  <dcterms:created xsi:type="dcterms:W3CDTF">2025-11-21T07:03:00Z</dcterms:created>
  <dcterms:modified xsi:type="dcterms:W3CDTF">2025-11-26T07:10:00Z</dcterms:modified>
</cp:coreProperties>
</file>