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F0CC" w14:textId="77777777" w:rsidR="00DD69A9" w:rsidRDefault="00DD69A9">
      <w:pPr>
        <w:spacing w:before="1200"/>
      </w:pPr>
    </w:p>
    <w:p w14:paraId="2456F0CD" w14:textId="77777777" w:rsidR="00DD69A9" w:rsidRDefault="00C57708">
      <w:pPr>
        <w:spacing w:after="200"/>
        <w:jc w:val="center"/>
      </w:pPr>
      <w:r>
        <w:rPr>
          <w:b/>
          <w:bCs/>
          <w:sz w:val="56"/>
          <w:szCs w:val="56"/>
        </w:rPr>
        <w:t>RESTAURANT BILLING SYSTEM</w:t>
      </w:r>
    </w:p>
    <w:p w14:paraId="2456F0CE" w14:textId="77777777" w:rsidR="00DD69A9" w:rsidRDefault="00C57708">
      <w:pPr>
        <w:spacing w:after="800"/>
        <w:jc w:val="center"/>
      </w:pPr>
      <w:r>
        <w:rPr>
          <w:i/>
          <w:iCs/>
          <w:sz w:val="28"/>
          <w:szCs w:val="28"/>
        </w:rPr>
        <w:t>A Mini Project Report</w:t>
      </w:r>
    </w:p>
    <w:p w14:paraId="2456F0CF" w14:textId="77777777" w:rsidR="00DD69A9" w:rsidRDefault="00C57708">
      <w:pPr>
        <w:spacing w:after="100"/>
        <w:jc w:val="center"/>
      </w:pPr>
      <w:r>
        <w:rPr>
          <w:sz w:val="24"/>
          <w:szCs w:val="24"/>
        </w:rPr>
        <w:t>Submitted in partial fulfillment of the requirements for</w:t>
      </w:r>
    </w:p>
    <w:p w14:paraId="2456F0D0" w14:textId="77777777" w:rsidR="00DD69A9" w:rsidRDefault="00C57708">
      <w:pPr>
        <w:spacing w:after="800"/>
        <w:jc w:val="center"/>
      </w:pPr>
      <w:r>
        <w:rPr>
          <w:b/>
          <w:bCs/>
          <w:sz w:val="24"/>
          <w:szCs w:val="24"/>
        </w:rPr>
        <w:t>Bachelor of Technology (B.Tech) — Semester 1</w:t>
      </w:r>
    </w:p>
    <w:p w14:paraId="2456F0D1" w14:textId="77777777" w:rsidR="00DD69A9" w:rsidRDefault="00C57708">
      <w:pPr>
        <w:spacing w:after="100"/>
        <w:jc w:val="center"/>
      </w:pPr>
      <w:r>
        <w:rPr>
          <w:sz w:val="24"/>
          <w:szCs w:val="24"/>
        </w:rPr>
        <w:t>Submitted by:</w:t>
      </w:r>
    </w:p>
    <w:p w14:paraId="2456F0D2" w14:textId="6345E657" w:rsidR="00DD69A9" w:rsidRDefault="00285309">
      <w:pPr>
        <w:spacing w:after="40"/>
        <w:jc w:val="center"/>
      </w:pPr>
      <w:r>
        <w:rPr>
          <w:b/>
          <w:bCs/>
          <w:sz w:val="24"/>
          <w:szCs w:val="24"/>
        </w:rPr>
        <w:t>Yug Chauhan</w:t>
      </w:r>
    </w:p>
    <w:p w14:paraId="2456F0D3" w14:textId="51058E31" w:rsidR="00DD69A9" w:rsidRDefault="00C57708">
      <w:pPr>
        <w:spacing w:after="40"/>
        <w:jc w:val="center"/>
      </w:pPr>
      <w:r>
        <w:rPr>
          <w:sz w:val="22"/>
          <w:szCs w:val="22"/>
        </w:rPr>
        <w:t xml:space="preserve">Roll No: </w:t>
      </w:r>
      <w:r w:rsidR="00285309">
        <w:rPr>
          <w:sz w:val="22"/>
          <w:szCs w:val="22"/>
        </w:rPr>
        <w:t>26BCE10006</w:t>
      </w:r>
    </w:p>
    <w:p w14:paraId="2456F0D4" w14:textId="5B9E0839" w:rsidR="00DD69A9" w:rsidRDefault="00C57708">
      <w:pPr>
        <w:spacing w:after="800"/>
        <w:jc w:val="center"/>
      </w:pPr>
      <w:r>
        <w:rPr>
          <w:sz w:val="22"/>
          <w:szCs w:val="22"/>
        </w:rPr>
        <w:t xml:space="preserve">Branch: </w:t>
      </w:r>
      <w:r w:rsidR="00285309">
        <w:rPr>
          <w:sz w:val="22"/>
          <w:szCs w:val="22"/>
        </w:rPr>
        <w:t>CSE Core</w:t>
      </w:r>
    </w:p>
    <w:p w14:paraId="2456F0D5" w14:textId="77777777" w:rsidR="00DD69A9" w:rsidRDefault="00C57708">
      <w:pPr>
        <w:spacing w:after="40"/>
        <w:jc w:val="center"/>
      </w:pPr>
      <w:r>
        <w:rPr>
          <w:sz w:val="22"/>
          <w:szCs w:val="22"/>
        </w:rPr>
        <w:t>Under the guidance of</w:t>
      </w:r>
    </w:p>
    <w:p w14:paraId="2456F0D6" w14:textId="16A5C6D1" w:rsidR="00DD69A9" w:rsidRDefault="00872D01">
      <w:pPr>
        <w:spacing w:after="800"/>
        <w:jc w:val="center"/>
      </w:pPr>
      <w:r>
        <w:rPr>
          <w:b/>
          <w:bCs/>
          <w:sz w:val="24"/>
          <w:szCs w:val="24"/>
        </w:rPr>
        <w:t>Dr G Vishnuvarthanan</w:t>
      </w:r>
    </w:p>
    <w:p w14:paraId="2456F0D7" w14:textId="46448F31" w:rsidR="00DD69A9" w:rsidRDefault="00285309">
      <w:pPr>
        <w:spacing w:after="60"/>
        <w:jc w:val="center"/>
      </w:pPr>
      <w:r>
        <w:rPr>
          <w:b/>
          <w:bCs/>
          <w:sz w:val="24"/>
          <w:szCs w:val="24"/>
        </w:rPr>
        <w:t>VIT Bhopal University</w:t>
      </w:r>
    </w:p>
    <w:p w14:paraId="2456F0D9" w14:textId="4F4E951E" w:rsidR="00DD69A9" w:rsidRDefault="00C57708">
      <w:pPr>
        <w:spacing w:after="60"/>
        <w:jc w:val="center"/>
      </w:pPr>
      <w:r>
        <w:rPr>
          <w:sz w:val="22"/>
          <w:szCs w:val="22"/>
        </w:rPr>
        <w:t>Academic Year</w:t>
      </w:r>
      <w:r w:rsidR="00214671">
        <w:rPr>
          <w:sz w:val="22"/>
          <w:szCs w:val="22"/>
        </w:rPr>
        <w:t>: 2026-2030</w:t>
      </w:r>
    </w:p>
    <w:p w14:paraId="2456F0DA" w14:textId="77777777" w:rsidR="00DD69A9" w:rsidRDefault="00C57708">
      <w:r>
        <w:br w:type="page"/>
      </w:r>
    </w:p>
    <w:p w14:paraId="2456F0DB" w14:textId="77777777" w:rsidR="00DD69A9" w:rsidRDefault="00C57708">
      <w:pPr>
        <w:spacing w:after="400"/>
        <w:jc w:val="center"/>
      </w:pPr>
      <w:r>
        <w:rPr>
          <w:b/>
          <w:bCs/>
          <w:sz w:val="32"/>
          <w:szCs w:val="32"/>
        </w:rPr>
        <w:lastRenderedPageBreak/>
        <w:t>CERTIFICATE</w:t>
      </w:r>
    </w:p>
    <w:p w14:paraId="2456F0DC" w14:textId="7F709D6C" w:rsidR="00DD69A9" w:rsidRDefault="00C57708">
      <w:pPr>
        <w:spacing w:after="200" w:line="360" w:lineRule="auto"/>
        <w:jc w:val="both"/>
      </w:pPr>
      <w:r>
        <w:rPr>
          <w:sz w:val="24"/>
          <w:szCs w:val="24"/>
        </w:rPr>
        <w:t xml:space="preserve">This is to certify that the project entitled “Restaurant Billing System” has been successfully completed by </w:t>
      </w:r>
      <w:r w:rsidR="00C1292E">
        <w:rPr>
          <w:sz w:val="24"/>
          <w:szCs w:val="24"/>
        </w:rPr>
        <w:t>Yug Chauhan</w:t>
      </w:r>
      <w:r>
        <w:rPr>
          <w:sz w:val="24"/>
          <w:szCs w:val="24"/>
        </w:rPr>
        <w:t xml:space="preserve">, Roll No. </w:t>
      </w:r>
      <w:r w:rsidR="00FC66F4">
        <w:rPr>
          <w:sz w:val="24"/>
          <w:szCs w:val="24"/>
        </w:rPr>
        <w:t>26BCE10006</w:t>
      </w:r>
      <w:r>
        <w:rPr>
          <w:sz w:val="24"/>
          <w:szCs w:val="24"/>
        </w:rPr>
        <w:t xml:space="preserve">, a student of Semester 1, </w:t>
      </w:r>
      <w:r w:rsidR="00FC66F4">
        <w:rPr>
          <w:sz w:val="24"/>
          <w:szCs w:val="24"/>
        </w:rPr>
        <w:t>CSE Core</w:t>
      </w:r>
      <w:r>
        <w:rPr>
          <w:sz w:val="24"/>
          <w:szCs w:val="24"/>
        </w:rPr>
        <w:t xml:space="preserve">, </w:t>
      </w:r>
      <w:r w:rsidR="00FC66F4">
        <w:rPr>
          <w:sz w:val="24"/>
          <w:szCs w:val="24"/>
        </w:rPr>
        <w:t>VIT Bhopal University</w:t>
      </w:r>
      <w:r>
        <w:rPr>
          <w:sz w:val="24"/>
          <w:szCs w:val="24"/>
        </w:rPr>
        <w:t xml:space="preserve">, in partial fulfillment of the requirements for the award of the degree of Bachelor of Technology, during the academic year </w:t>
      </w:r>
      <w:r w:rsidR="00B26046">
        <w:rPr>
          <w:sz w:val="24"/>
          <w:szCs w:val="24"/>
        </w:rPr>
        <w:t>2026-2030</w:t>
      </w:r>
      <w:r>
        <w:rPr>
          <w:sz w:val="24"/>
          <w:szCs w:val="24"/>
        </w:rPr>
        <w:t>.</w:t>
      </w:r>
    </w:p>
    <w:p w14:paraId="2456F0DD" w14:textId="77777777" w:rsidR="00DD69A9" w:rsidRDefault="00C57708">
      <w:pPr>
        <w:spacing w:after="600" w:line="360" w:lineRule="auto"/>
        <w:jc w:val="both"/>
      </w:pPr>
      <w:r>
        <w:rPr>
          <w:sz w:val="24"/>
          <w:szCs w:val="24"/>
        </w:rPr>
        <w:t>This project is a record of the student's own work carried out under our supervision and guidance.</w:t>
      </w:r>
    </w:p>
    <w:p w14:paraId="2456F0DE" w14:textId="77777777" w:rsidR="00DD69A9" w:rsidRDefault="00DD69A9">
      <w:pPr>
        <w:spacing w:after="800"/>
      </w:pPr>
    </w:p>
    <w:p w14:paraId="2456F0DF" w14:textId="77777777" w:rsidR="00DD69A9" w:rsidRDefault="00C57708">
      <w:pPr>
        <w:spacing w:after="40"/>
      </w:pPr>
      <w:r>
        <w:rPr>
          <w:sz w:val="24"/>
          <w:szCs w:val="24"/>
        </w:rPr>
        <w:t>___________________________</w:t>
      </w:r>
    </w:p>
    <w:p w14:paraId="2456F0E0" w14:textId="6C50587F" w:rsidR="00DD69A9" w:rsidRDefault="00872D01">
      <w:pPr>
        <w:spacing w:after="40"/>
      </w:pPr>
      <w:r>
        <w:rPr>
          <w:sz w:val="24"/>
          <w:szCs w:val="24"/>
        </w:rPr>
        <w:t>Dr G Vishnuvarthanan</w:t>
      </w:r>
    </w:p>
    <w:p w14:paraId="2456F0E1" w14:textId="77777777" w:rsidR="00DD69A9" w:rsidRDefault="00C57708">
      <w:pPr>
        <w:spacing w:after="400"/>
      </w:pPr>
      <w:r>
        <w:rPr>
          <w:i/>
          <w:iCs/>
          <w:sz w:val="22"/>
          <w:szCs w:val="22"/>
        </w:rPr>
        <w:t>Project Guide</w:t>
      </w:r>
    </w:p>
    <w:p w14:paraId="2456F0E2" w14:textId="77777777" w:rsidR="00DD69A9" w:rsidRDefault="00C57708">
      <w:r>
        <w:br w:type="page"/>
      </w:r>
    </w:p>
    <w:p w14:paraId="2456F0E3" w14:textId="77777777" w:rsidR="00DD69A9" w:rsidRDefault="00C57708">
      <w:pPr>
        <w:spacing w:after="400"/>
        <w:jc w:val="center"/>
      </w:pPr>
      <w:r>
        <w:rPr>
          <w:b/>
          <w:bCs/>
          <w:sz w:val="32"/>
          <w:szCs w:val="32"/>
        </w:rPr>
        <w:lastRenderedPageBreak/>
        <w:t>ACKNOWLEDGEMENT</w:t>
      </w:r>
    </w:p>
    <w:p w14:paraId="2456F0E4" w14:textId="5E2681E5" w:rsidR="00DD69A9" w:rsidRDefault="00C57708">
      <w:pPr>
        <w:spacing w:after="200" w:line="360" w:lineRule="auto"/>
        <w:jc w:val="both"/>
      </w:pPr>
      <w:r>
        <w:rPr>
          <w:sz w:val="24"/>
          <w:szCs w:val="24"/>
        </w:rPr>
        <w:t xml:space="preserve">I would like to express my sincere gratitude to my project guide, </w:t>
      </w:r>
      <w:r w:rsidR="00AD32DB">
        <w:rPr>
          <w:sz w:val="24"/>
          <w:szCs w:val="24"/>
        </w:rPr>
        <w:t>Dr G Vishnuvarthanan</w:t>
      </w:r>
      <w:r w:rsidR="00AD32DB">
        <w:rPr>
          <w:sz w:val="24"/>
          <w:szCs w:val="24"/>
        </w:rPr>
        <w:t xml:space="preserve">, </w:t>
      </w:r>
      <w:r>
        <w:rPr>
          <w:sz w:val="24"/>
          <w:szCs w:val="24"/>
        </w:rPr>
        <w:t>for their valuable guidance and support throughout the development of this project. I am also thankful to the faculty of</w:t>
      </w:r>
      <w:r>
        <w:rPr>
          <w:sz w:val="24"/>
          <w:szCs w:val="24"/>
        </w:rPr>
        <w:t xml:space="preserve"> </w:t>
      </w:r>
      <w:r w:rsidR="00FC66F4">
        <w:rPr>
          <w:sz w:val="24"/>
          <w:szCs w:val="24"/>
        </w:rPr>
        <w:t>VIT Bhopal University</w:t>
      </w:r>
      <w:r>
        <w:rPr>
          <w:sz w:val="24"/>
          <w:szCs w:val="24"/>
        </w:rPr>
        <w:t>, for providing the resources and encouragement needed to complete this work.</w:t>
      </w:r>
    </w:p>
    <w:p w14:paraId="2456F0E5" w14:textId="77777777" w:rsidR="00DD69A9" w:rsidRDefault="00C57708">
      <w:pPr>
        <w:spacing w:after="600" w:line="360" w:lineRule="auto"/>
        <w:jc w:val="both"/>
      </w:pPr>
      <w:r>
        <w:rPr>
          <w:sz w:val="24"/>
          <w:szCs w:val="24"/>
        </w:rPr>
        <w:t>Finally, I would like to thank my family and friends for their constant support and motivation.</w:t>
      </w:r>
    </w:p>
    <w:p w14:paraId="2456F0E6" w14:textId="77777777" w:rsidR="00DD69A9" w:rsidRDefault="00C57708">
      <w:r>
        <w:br w:type="page"/>
      </w:r>
    </w:p>
    <w:p w14:paraId="2456F0E7" w14:textId="77777777" w:rsidR="00DD69A9" w:rsidRDefault="00DD69A9">
      <w:pPr>
        <w:sectPr w:rsidR="00DD69A9">
          <w:pgSz w:w="12240" w:h="15840"/>
          <w:pgMar w:top="1440" w:right="1440" w:bottom="1440" w:left="1440" w:header="708" w:footer="708" w:gutter="0"/>
          <w:cols w:space="720"/>
          <w:docGrid w:linePitch="360"/>
        </w:sectPr>
      </w:pPr>
    </w:p>
    <w:p w14:paraId="2456F0E8" w14:textId="77777777" w:rsidR="00DD69A9" w:rsidRDefault="00C57708">
      <w:pPr>
        <w:pStyle w:val="Heading1"/>
        <w:spacing w:before="300" w:after="200"/>
      </w:pPr>
      <w:r>
        <w:rPr>
          <w:b/>
          <w:bCs/>
        </w:rPr>
        <w:lastRenderedPageBreak/>
        <w:t>1. Introduction</w:t>
      </w:r>
    </w:p>
    <w:p w14:paraId="2456F0E9" w14:textId="77777777" w:rsidR="00DD69A9" w:rsidRDefault="00C57708">
      <w:pPr>
        <w:spacing w:after="160" w:line="340" w:lineRule="auto"/>
        <w:jc w:val="both"/>
      </w:pPr>
      <w:r>
        <w:rPr>
          <w:sz w:val="24"/>
          <w:szCs w:val="24"/>
        </w:rPr>
        <w:t>Billing is one of the most essential day-to-day operations in any restaurant. Traditionally, restaurants relied on handwritten bills, which were slow, error-prone, and difficult to maintain as records. This project, the Restaurant Billing System, is a simple command-line application developed in Python that automates the process of taking customer orders, calculating the total bill (including tax and service charge), and generating a printable/savable receipt.</w:t>
      </w:r>
    </w:p>
    <w:p w14:paraId="2456F0EA" w14:textId="77777777" w:rsidR="00DD69A9" w:rsidRDefault="00C57708">
      <w:pPr>
        <w:spacing w:after="160" w:line="340" w:lineRule="auto"/>
        <w:jc w:val="both"/>
      </w:pPr>
      <w:r>
        <w:rPr>
          <w:sz w:val="24"/>
          <w:szCs w:val="24"/>
        </w:rPr>
        <w:t xml:space="preserve">This project was developed as a </w:t>
      </w:r>
      <w:r>
        <w:rPr>
          <w:sz w:val="24"/>
          <w:szCs w:val="24"/>
        </w:rPr>
        <w:t>S</w:t>
      </w:r>
      <w:r>
        <w:rPr>
          <w:sz w:val="24"/>
          <w:szCs w:val="24"/>
        </w:rPr>
        <w:t>e</w:t>
      </w:r>
      <w:r>
        <w:rPr>
          <w:sz w:val="24"/>
          <w:szCs w:val="24"/>
        </w:rPr>
        <w:t>m</w:t>
      </w:r>
      <w:r>
        <w:rPr>
          <w:sz w:val="24"/>
          <w:szCs w:val="24"/>
        </w:rPr>
        <w:t>e</w:t>
      </w:r>
      <w:r>
        <w:rPr>
          <w:sz w:val="24"/>
          <w:szCs w:val="24"/>
        </w:rPr>
        <w:t>s</w:t>
      </w:r>
      <w:r>
        <w:rPr>
          <w:sz w:val="24"/>
          <w:szCs w:val="24"/>
        </w:rPr>
        <w:t>t</w:t>
      </w:r>
      <w:r>
        <w:rPr>
          <w:sz w:val="24"/>
          <w:szCs w:val="24"/>
        </w:rPr>
        <w:t>e</w:t>
      </w:r>
      <w:r>
        <w:rPr>
          <w:sz w:val="24"/>
          <w:szCs w:val="24"/>
        </w:rPr>
        <w:t>r</w:t>
      </w:r>
      <w:r>
        <w:rPr>
          <w:sz w:val="24"/>
          <w:szCs w:val="24"/>
        </w:rPr>
        <w:t xml:space="preserve"> </w:t>
      </w:r>
      <w:r>
        <w:rPr>
          <w:sz w:val="24"/>
          <w:szCs w:val="24"/>
        </w:rPr>
        <w:t>1</w:t>
      </w:r>
      <w:r>
        <w:rPr>
          <w:sz w:val="24"/>
          <w:szCs w:val="24"/>
        </w:rPr>
        <w:t xml:space="preserve"> mini project to apply fundamental programming concepts such as data structures, functions, loops, conditional statements, exception handling, and file handling in a practical, real-world scenario.</w:t>
      </w:r>
    </w:p>
    <w:p w14:paraId="2456F0EB" w14:textId="77777777" w:rsidR="00DD69A9" w:rsidRDefault="00C57708">
      <w:pPr>
        <w:pStyle w:val="Heading1"/>
        <w:spacing w:before="300" w:after="200"/>
      </w:pPr>
      <w:r>
        <w:rPr>
          <w:b/>
          <w:bCs/>
        </w:rPr>
        <w:t>2. Objectives</w:t>
      </w:r>
    </w:p>
    <w:p w14:paraId="2456F0EC" w14:textId="77777777" w:rsidR="00DD69A9" w:rsidRDefault="00C57708">
      <w:pPr>
        <w:pStyle w:val="ListParagraph"/>
        <w:numPr>
          <w:ilvl w:val="0"/>
          <w:numId w:val="1"/>
        </w:numPr>
        <w:spacing w:after="80"/>
      </w:pPr>
      <w:r>
        <w:rPr>
          <w:sz w:val="24"/>
          <w:szCs w:val="24"/>
        </w:rPr>
        <w:t>To design a simple and easy-to-use restaurant billing application.</w:t>
      </w:r>
    </w:p>
    <w:p w14:paraId="2456F0ED" w14:textId="77777777" w:rsidR="00DD69A9" w:rsidRDefault="00C57708">
      <w:pPr>
        <w:pStyle w:val="ListParagraph"/>
        <w:numPr>
          <w:ilvl w:val="0"/>
          <w:numId w:val="1"/>
        </w:numPr>
        <w:spacing w:after="80"/>
      </w:pPr>
      <w:r>
        <w:rPr>
          <w:sz w:val="24"/>
          <w:szCs w:val="24"/>
        </w:rPr>
        <w:t>To apply core Python programming concepts in a practical project.</w:t>
      </w:r>
    </w:p>
    <w:p w14:paraId="2456F0EE" w14:textId="77777777" w:rsidR="00DD69A9" w:rsidRDefault="00C57708">
      <w:pPr>
        <w:pStyle w:val="ListParagraph"/>
        <w:numPr>
          <w:ilvl w:val="0"/>
          <w:numId w:val="1"/>
        </w:numPr>
        <w:spacing w:after="80"/>
      </w:pPr>
      <w:r>
        <w:rPr>
          <w:sz w:val="24"/>
          <w:szCs w:val="24"/>
        </w:rPr>
        <w:t>To automatically calculate subtotal, tax, and service charge without manual errors.</w:t>
      </w:r>
    </w:p>
    <w:p w14:paraId="2456F0EF" w14:textId="77777777" w:rsidR="00DD69A9" w:rsidRDefault="00C57708">
      <w:pPr>
        <w:pStyle w:val="ListParagraph"/>
        <w:numPr>
          <w:ilvl w:val="0"/>
          <w:numId w:val="1"/>
        </w:numPr>
        <w:spacing w:after="80"/>
      </w:pPr>
      <w:r>
        <w:rPr>
          <w:sz w:val="24"/>
          <w:szCs w:val="24"/>
        </w:rPr>
        <w:t>To generate and store a digital copy of the bill for record-keeping.</w:t>
      </w:r>
    </w:p>
    <w:p w14:paraId="2456F0F0" w14:textId="77777777" w:rsidR="00DD69A9" w:rsidRDefault="00C57708">
      <w:pPr>
        <w:pStyle w:val="ListParagraph"/>
        <w:numPr>
          <w:ilvl w:val="0"/>
          <w:numId w:val="1"/>
        </w:numPr>
        <w:spacing w:after="80"/>
      </w:pPr>
      <w:r>
        <w:rPr>
          <w:sz w:val="24"/>
          <w:szCs w:val="24"/>
        </w:rPr>
        <w:t>To build a foundation for more advanced billing or POS (Point of Sale) systems.</w:t>
      </w:r>
    </w:p>
    <w:p w14:paraId="2456F0F1" w14:textId="77777777" w:rsidR="00DD69A9" w:rsidRDefault="00C57708">
      <w:pPr>
        <w:pStyle w:val="Heading1"/>
        <w:spacing w:before="300" w:after="200"/>
      </w:pPr>
      <w:r>
        <w:rPr>
          <w:b/>
          <w:bCs/>
        </w:rPr>
        <w:t>3. Tools and Technologies Used</w:t>
      </w:r>
    </w:p>
    <w:p w14:paraId="2456F0F2" w14:textId="77777777" w:rsidR="00DD69A9" w:rsidRDefault="00C57708">
      <w:pPr>
        <w:pStyle w:val="Heading2"/>
        <w:spacing w:before="200" w:after="120"/>
      </w:pPr>
      <w:r>
        <w:rPr>
          <w:b/>
          <w:bCs/>
        </w:rPr>
        <w:t>3.1 Programming Language</w:t>
      </w:r>
    </w:p>
    <w:p w14:paraId="2456F0F3" w14:textId="77777777" w:rsidR="00DD69A9" w:rsidRDefault="00C57708">
      <w:pPr>
        <w:spacing w:after="160" w:line="340" w:lineRule="auto"/>
        <w:jc w:val="both"/>
      </w:pPr>
      <w:r>
        <w:rPr>
          <w:sz w:val="24"/>
          <w:szCs w:val="24"/>
        </w:rPr>
        <w:t>Python 3.x — chosen for its simple syntax, readability, and suitability for beginners.</w:t>
      </w:r>
    </w:p>
    <w:p w14:paraId="2456F0F4" w14:textId="77777777" w:rsidR="00DD69A9" w:rsidRDefault="00C57708">
      <w:pPr>
        <w:pStyle w:val="Heading2"/>
        <w:spacing w:before="200" w:after="120"/>
      </w:pPr>
      <w:r>
        <w:rPr>
          <w:b/>
          <w:bCs/>
        </w:rPr>
        <w:t>3.2 Development Environment</w:t>
      </w:r>
    </w:p>
    <w:p w14:paraId="2456F0F5" w14:textId="77777777" w:rsidR="00DD69A9" w:rsidRDefault="00C57708">
      <w:pPr>
        <w:pStyle w:val="ListParagraph"/>
        <w:numPr>
          <w:ilvl w:val="0"/>
          <w:numId w:val="1"/>
        </w:numPr>
        <w:spacing w:after="80"/>
      </w:pPr>
      <w:r>
        <w:rPr>
          <w:sz w:val="24"/>
          <w:szCs w:val="24"/>
        </w:rPr>
        <w:t>Any Python IDE / Text Editor (VS Code, PyCharm, IDLE, etc.)</w:t>
      </w:r>
    </w:p>
    <w:p w14:paraId="2456F0F6" w14:textId="77777777" w:rsidR="00DD69A9" w:rsidRDefault="00C57708">
      <w:pPr>
        <w:pStyle w:val="ListParagraph"/>
        <w:numPr>
          <w:ilvl w:val="0"/>
          <w:numId w:val="1"/>
        </w:numPr>
        <w:spacing w:after="80"/>
      </w:pPr>
      <w:r>
        <w:rPr>
          <w:sz w:val="24"/>
          <w:szCs w:val="24"/>
        </w:rPr>
        <w:t>Command Line / Terminal to run the program</w:t>
      </w:r>
    </w:p>
    <w:p w14:paraId="2456F0F7" w14:textId="77777777" w:rsidR="00DD69A9" w:rsidRDefault="00C57708">
      <w:pPr>
        <w:pStyle w:val="Heading2"/>
        <w:spacing w:before="200" w:after="120"/>
      </w:pPr>
      <w:r>
        <w:rPr>
          <w:b/>
          <w:bCs/>
        </w:rPr>
        <w:t>3.3 Libraries Used</w:t>
      </w:r>
    </w:p>
    <w:p w14:paraId="2456F0F8" w14:textId="77777777" w:rsidR="00DD69A9" w:rsidRDefault="00C57708">
      <w:pPr>
        <w:pStyle w:val="ListParagraph"/>
        <w:numPr>
          <w:ilvl w:val="0"/>
          <w:numId w:val="1"/>
        </w:numPr>
        <w:spacing w:after="80"/>
      </w:pPr>
      <w:r>
        <w:rPr>
          <w:sz w:val="24"/>
          <w:szCs w:val="24"/>
        </w:rPr>
        <w:t>datetime — to record the date and time of billing (built into Python, no installation required)</w:t>
      </w:r>
    </w:p>
    <w:p w14:paraId="2456F0F9" w14:textId="77777777" w:rsidR="00DD69A9" w:rsidRDefault="00C57708">
      <w:pPr>
        <w:pStyle w:val="Heading1"/>
        <w:spacing w:before="300" w:after="200"/>
      </w:pPr>
      <w:r>
        <w:rPr>
          <w:b/>
          <w:bCs/>
        </w:rPr>
        <w:t>4. System Design and Working</w:t>
      </w:r>
    </w:p>
    <w:p w14:paraId="2456F0FA" w14:textId="77777777" w:rsidR="00DD69A9" w:rsidRDefault="00C57708">
      <w:pPr>
        <w:spacing w:after="160" w:line="340" w:lineRule="auto"/>
        <w:jc w:val="both"/>
      </w:pPr>
      <w:r>
        <w:rPr>
          <w:sz w:val="24"/>
          <w:szCs w:val="24"/>
        </w:rPr>
        <w:t>The system is organized using separate functions, each responsible for a single task. This modular design makes the program easier to read, test, and extend.</w:t>
      </w:r>
    </w:p>
    <w:p w14:paraId="2456F0FB" w14:textId="77777777" w:rsidR="00DD69A9" w:rsidRDefault="00C57708">
      <w:pPr>
        <w:pStyle w:val="Heading2"/>
        <w:spacing w:before="200" w:after="120"/>
      </w:pPr>
      <w:r>
        <w:rPr>
          <w:b/>
          <w:bCs/>
        </w:rPr>
        <w:lastRenderedPageBreak/>
        <w:t>4.1 Menu Storage</w:t>
      </w:r>
    </w:p>
    <w:p w14:paraId="2456F0FC" w14:textId="77777777" w:rsidR="00DD69A9" w:rsidRDefault="00C57708">
      <w:pPr>
        <w:spacing w:after="160" w:line="340" w:lineRule="auto"/>
        <w:jc w:val="both"/>
      </w:pPr>
      <w:r>
        <w:rPr>
          <w:sz w:val="24"/>
          <w:szCs w:val="24"/>
        </w:rPr>
        <w:t>The restaurant menu is stored as a nested dictionary, where each category (Starters, Main Course, Beverages, Desserts) maps to another dictionary of item names and their prices. This allows the menu to be displayed and looked up efficiently.</w:t>
      </w:r>
    </w:p>
    <w:p w14:paraId="2456F0FD" w14:textId="77777777" w:rsidR="00DD69A9" w:rsidRDefault="00C57708">
      <w:pPr>
        <w:pStyle w:val="Heading2"/>
        <w:spacing w:before="200" w:after="120"/>
      </w:pPr>
      <w:r>
        <w:rPr>
          <w:b/>
          <w:bCs/>
        </w:rPr>
        <w:t>4.2 Core Functions</w:t>
      </w:r>
    </w:p>
    <w:p w14:paraId="2456F0FE" w14:textId="77777777" w:rsidR="00DD69A9" w:rsidRDefault="00C57708">
      <w:pPr>
        <w:pStyle w:val="ListParagraph"/>
        <w:numPr>
          <w:ilvl w:val="0"/>
          <w:numId w:val="1"/>
        </w:numPr>
        <w:spacing w:after="80"/>
      </w:pPr>
      <w:r>
        <w:rPr>
          <w:sz w:val="24"/>
          <w:szCs w:val="24"/>
        </w:rPr>
        <w:t>display_menu() — Displays the categorized menu with a unique number assigned to every item.</w:t>
      </w:r>
    </w:p>
    <w:p w14:paraId="2456F0FF" w14:textId="77777777" w:rsidR="00DD69A9" w:rsidRDefault="00C57708">
      <w:pPr>
        <w:pStyle w:val="ListParagraph"/>
        <w:numPr>
          <w:ilvl w:val="0"/>
          <w:numId w:val="1"/>
        </w:numPr>
        <w:spacing w:after="80"/>
      </w:pPr>
      <w:r>
        <w:rPr>
          <w:sz w:val="24"/>
          <w:szCs w:val="24"/>
        </w:rPr>
        <w:t>take_order() — Accepts item numbers and quantities from the customer until they choose to stop.</w:t>
      </w:r>
    </w:p>
    <w:p w14:paraId="2456F100" w14:textId="77777777" w:rsidR="00DD69A9" w:rsidRDefault="00C57708">
      <w:pPr>
        <w:pStyle w:val="ListParagraph"/>
        <w:numPr>
          <w:ilvl w:val="0"/>
          <w:numId w:val="1"/>
        </w:numPr>
        <w:spacing w:after="80"/>
      </w:pPr>
      <w:r>
        <w:rPr>
          <w:sz w:val="24"/>
          <w:szCs w:val="24"/>
        </w:rPr>
        <w:t>generate_bill() — Calculates the subtotal, tax, and service charge, then prints the final bill.</w:t>
      </w:r>
    </w:p>
    <w:p w14:paraId="2456F101" w14:textId="77777777" w:rsidR="00DD69A9" w:rsidRDefault="00C57708">
      <w:pPr>
        <w:pStyle w:val="ListParagraph"/>
        <w:numPr>
          <w:ilvl w:val="0"/>
          <w:numId w:val="1"/>
        </w:numPr>
        <w:spacing w:after="80"/>
      </w:pPr>
      <w:r>
        <w:rPr>
          <w:sz w:val="24"/>
          <w:szCs w:val="24"/>
        </w:rPr>
        <w:t>save_bill_to_file() — Writes the generated bill to a text file for record-keeping.</w:t>
      </w:r>
    </w:p>
    <w:p w14:paraId="2456F102" w14:textId="77777777" w:rsidR="00DD69A9" w:rsidRDefault="00C57708">
      <w:pPr>
        <w:pStyle w:val="ListParagraph"/>
        <w:numPr>
          <w:ilvl w:val="0"/>
          <w:numId w:val="1"/>
        </w:numPr>
        <w:spacing w:after="80"/>
      </w:pPr>
      <w:r>
        <w:rPr>
          <w:sz w:val="24"/>
          <w:szCs w:val="24"/>
        </w:rPr>
        <w:t>main() — Controls the overall flow of the program and allows multiple bills to be generated in one run.</w:t>
      </w:r>
    </w:p>
    <w:p w14:paraId="2456F103" w14:textId="77777777" w:rsidR="00DD69A9" w:rsidRDefault="00C57708">
      <w:pPr>
        <w:pStyle w:val="Heading2"/>
        <w:spacing w:before="200" w:after="120"/>
      </w:pPr>
      <w:r>
        <w:rPr>
          <w:b/>
          <w:bCs/>
        </w:rPr>
        <w:t>4.3 Bill Calculation Logic</w:t>
      </w:r>
    </w:p>
    <w:p w14:paraId="2456F104" w14:textId="77777777" w:rsidR="00DD69A9" w:rsidRDefault="00C57708">
      <w:pPr>
        <w:spacing w:after="160" w:line="340" w:lineRule="auto"/>
        <w:jc w:val="both"/>
      </w:pPr>
      <w:r>
        <w:rPr>
          <w:sz w:val="24"/>
          <w:szCs w:val="24"/>
        </w:rPr>
        <w:t>Subtotal = Sum of (price × quantity) for every ordered item Tax = 5% of Subtotal Service Charge = 2% of Subtotal Grand Total = Subtotal + Tax + Service Charge</w:t>
      </w:r>
    </w:p>
    <w:p w14:paraId="2456F105" w14:textId="77777777" w:rsidR="00DD69A9" w:rsidRDefault="00C57708">
      <w:pPr>
        <w:pStyle w:val="Heading1"/>
        <w:spacing w:before="300" w:after="200"/>
      </w:pPr>
      <w:r>
        <w:rPr>
          <w:b/>
          <w:bCs/>
        </w:rPr>
        <w:t>5. Source Code</w:t>
      </w:r>
    </w:p>
    <w:p w14:paraId="2456F106" w14:textId="77777777" w:rsidR="00DD69A9" w:rsidRDefault="00C57708">
      <w:pPr>
        <w:spacing w:after="160" w:line="340" w:lineRule="auto"/>
        <w:jc w:val="both"/>
      </w:pPr>
      <w:r>
        <w:rPr>
          <w:sz w:val="24"/>
          <w:szCs w:val="24"/>
        </w:rPr>
        <w:t>The complete source code of the project (restaurant_billing_system.py) is given below:</w:t>
      </w:r>
    </w:p>
    <w:p w14:paraId="67B309E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w:t>
      </w:r>
    </w:p>
    <w:p w14:paraId="5A8FF37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Restaurant Billing System</w:t>
      </w:r>
    </w:p>
    <w:p w14:paraId="5F7B91B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w:t>
      </w:r>
    </w:p>
    <w:p w14:paraId="2292EF6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79F62F6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Concepts used: dictionaries, functions, loops, conditionals,</w:t>
      </w:r>
    </w:p>
    <w:p w14:paraId="74859A7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string formatting, and basic file handling.</w:t>
      </w:r>
    </w:p>
    <w:p w14:paraId="4482F66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w:t>
      </w:r>
    </w:p>
    <w:p w14:paraId="6F32E7E3"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0EF6EAF3"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import datetime</w:t>
      </w:r>
    </w:p>
    <w:p w14:paraId="31A02CF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68E8EA0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4A66C52A"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MENU DATA</w:t>
      </w:r>
    </w:p>
    <w:p w14:paraId="63A6C60E"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Each category is a dictionary of {item_name: price}</w:t>
      </w:r>
    </w:p>
    <w:p w14:paraId="1008F33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4267163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menu = {</w:t>
      </w:r>
    </w:p>
    <w:p w14:paraId="07CC0D4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"Starters": {</w:t>
      </w:r>
    </w:p>
    <w:p w14:paraId="3A2639B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"Veg Spring Roll": 120,</w:t>
      </w:r>
    </w:p>
    <w:p w14:paraId="6780913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"Paneer Tikka": 180,</w:t>
      </w:r>
    </w:p>
    <w:p w14:paraId="4A50019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"Chicken Wings": 220</w:t>
      </w:r>
    </w:p>
    <w:p w14:paraId="7A59B513"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5E84951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"Main Course": {</w:t>
      </w:r>
    </w:p>
    <w:p w14:paraId="1F58382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"Veg Biryani": 160,</w:t>
      </w:r>
    </w:p>
    <w:p w14:paraId="166EC46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"Chicken Biryani": 220,</w:t>
      </w:r>
    </w:p>
    <w:p w14:paraId="3271588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"Paneer Butter Masala": 200,</w:t>
      </w:r>
    </w:p>
    <w:p w14:paraId="415E9E0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"Dal Makhani": 150</w:t>
      </w:r>
    </w:p>
    <w:p w14:paraId="65E0F14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lastRenderedPageBreak/>
        <w:t>    },</w:t>
      </w:r>
    </w:p>
    <w:p w14:paraId="0194BA8A"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"Beverages": {</w:t>
      </w:r>
    </w:p>
    <w:p w14:paraId="41C4E4C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"Cold Drink": 40,</w:t>
      </w:r>
    </w:p>
    <w:p w14:paraId="398952F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"Fresh Lime Soda": 60,</w:t>
      </w:r>
    </w:p>
    <w:p w14:paraId="6440237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"Masala Chai": 30</w:t>
      </w:r>
    </w:p>
    <w:p w14:paraId="0B9DA1B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951AB4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"Desserts": {</w:t>
      </w:r>
    </w:p>
    <w:p w14:paraId="0D243BFA"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"Gulab Jamun": 70,</w:t>
      </w:r>
    </w:p>
    <w:p w14:paraId="421DAB5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"Ice Cream": 80</w:t>
      </w:r>
    </w:p>
    <w:p w14:paraId="07438B1E"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453CB53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w:t>
      </w:r>
    </w:p>
    <w:p w14:paraId="45001AF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016C9A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TAX_RATE = 0.05          # 5% GST</w:t>
      </w:r>
    </w:p>
    <w:p w14:paraId="7543ACD0"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SERVICE_CHARGE_RATE = 0.02   # 2% service charge</w:t>
      </w:r>
    </w:p>
    <w:p w14:paraId="4049A5E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xml:space="preserve">  </w:t>
      </w:r>
    </w:p>
    <w:p w14:paraId="646DFF4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def display_menu():</w:t>
      </w:r>
    </w:p>
    <w:p w14:paraId="6AE6623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Prints the full menu with item numbers for easy ordering.</w:t>
      </w:r>
    </w:p>
    <w:p w14:paraId="2353A12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print("\n===== RESTAURANT MENU =====")</w:t>
      </w:r>
    </w:p>
    <w:p w14:paraId="5A59B9F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item_number = 1</w:t>
      </w:r>
    </w:p>
    <w:p w14:paraId="3F403B6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item_map = {}  # maps number -&gt; (item_name, price)</w:t>
      </w:r>
    </w:p>
    <w:p w14:paraId="1E33D63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45AE59E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for category, items in menu.items():</w:t>
      </w:r>
    </w:p>
    <w:p w14:paraId="4CBC66F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print(f"\n-- {category} --")</w:t>
      </w:r>
    </w:p>
    <w:p w14:paraId="72C6B5FE"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for item, price in items.items():</w:t>
      </w:r>
    </w:p>
    <w:p w14:paraId="4C40CE2E"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print(f"{item_number}. {item} - Rs.{price}")</w:t>
      </w:r>
    </w:p>
    <w:p w14:paraId="6D328CC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item_map[item_number] = (item, price)</w:t>
      </w:r>
    </w:p>
    <w:p w14:paraId="474EC45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item_number += 1</w:t>
      </w:r>
    </w:p>
    <w:p w14:paraId="33CF441A"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174750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return item_map</w:t>
      </w:r>
    </w:p>
    <w:p w14:paraId="5BB9A63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7C2A79AC"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def take_order(item_map):</w:t>
      </w:r>
    </w:p>
    <w:p w14:paraId="048AB8B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Takes customer's order and returns a list of ordered items.</w:t>
      </w:r>
    </w:p>
    <w:p w14:paraId="58DC25D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order = []</w:t>
      </w:r>
    </w:p>
    <w:p w14:paraId="10A52E4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print("\nEnter item number to add to order. Enter 0 to finish ordering.")</w:t>
      </w:r>
    </w:p>
    <w:p w14:paraId="2BEE47D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6F4602D3"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while True:</w:t>
      </w:r>
    </w:p>
    <w:p w14:paraId="6BE75A0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try:</w:t>
      </w:r>
    </w:p>
    <w:p w14:paraId="2576993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choice = int(input("Item number: "))</w:t>
      </w:r>
    </w:p>
    <w:p w14:paraId="51E17E0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except ValueError:</w:t>
      </w:r>
    </w:p>
    <w:p w14:paraId="52AC5CE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print("Please enter a valid number.")</w:t>
      </w:r>
    </w:p>
    <w:p w14:paraId="3974267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continue</w:t>
      </w:r>
    </w:p>
    <w:p w14:paraId="37F561D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5BB6C26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if choice == 0:</w:t>
      </w:r>
    </w:p>
    <w:p w14:paraId="0D4BDE3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break</w:t>
      </w:r>
    </w:p>
    <w:p w14:paraId="32983800"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elif choice in item_map:</w:t>
      </w:r>
    </w:p>
    <w:p w14:paraId="14A919F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qty = int(input("Quantity: "))</w:t>
      </w:r>
    </w:p>
    <w:p w14:paraId="3654E00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item_name, price = item_map[choice]</w:t>
      </w:r>
    </w:p>
    <w:p w14:paraId="7123768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order.append({"name": item_name, "price": price, "qty": qty})</w:t>
      </w:r>
    </w:p>
    <w:p w14:paraId="78883C1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print(f"Added {qty} x {item_name} to order.")</w:t>
      </w:r>
    </w:p>
    <w:p w14:paraId="1D77219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else:</w:t>
      </w:r>
    </w:p>
    <w:p w14:paraId="7E507DD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print("Invalid item number. Try again.")</w:t>
      </w:r>
    </w:p>
    <w:p w14:paraId="70F86EB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05BCDCA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return order</w:t>
      </w:r>
    </w:p>
    <w:p w14:paraId="396A52C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xml:space="preserve">  </w:t>
      </w:r>
    </w:p>
    <w:p w14:paraId="3EF6812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def generate_bill(order, customer_name):</w:t>
      </w:r>
    </w:p>
    <w:p w14:paraId="11C5550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Calculates totals and prints/saves the final bill.</w:t>
      </w:r>
    </w:p>
    <w:p w14:paraId="5A5B357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if not order:</w:t>
      </w:r>
    </w:p>
    <w:p w14:paraId="7820281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print("\nNo items ordered. Bill not generated.")</w:t>
      </w:r>
    </w:p>
    <w:p w14:paraId="04AE19B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return</w:t>
      </w:r>
    </w:p>
    <w:p w14:paraId="261CB5E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67A4803"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print("\n========== BILL ==========")</w:t>
      </w:r>
    </w:p>
    <w:p w14:paraId="0C297BA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print(f"Customer: {customer_name}")</w:t>
      </w:r>
    </w:p>
    <w:p w14:paraId="2E7A547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print(f"Date: {datetime.datetime.now().strftime('%d-%m-%Y %H:%M:%S')}")</w:t>
      </w:r>
    </w:p>
    <w:p w14:paraId="26084BE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lastRenderedPageBreak/>
        <w:t>    print("-" * 40)</w:t>
      </w:r>
    </w:p>
    <w:p w14:paraId="2754A680"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print(f"{'Item':&lt;20}{'Qty':&lt;6}{'Price':&lt;8}{'Total':&lt;8}")</w:t>
      </w:r>
    </w:p>
    <w:p w14:paraId="75843E3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 * 40)</w:t>
      </w:r>
    </w:p>
    <w:p w14:paraId="6D5382E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7D2616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subtotal = 0</w:t>
      </w:r>
    </w:p>
    <w:p w14:paraId="1CEF021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bill_lines = []</w:t>
      </w:r>
    </w:p>
    <w:p w14:paraId="182FC7C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7C100990"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for entry in order:</w:t>
      </w:r>
    </w:p>
    <w:p w14:paraId="0E4BC53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line_total = entry["price"] * entry["qty"]</w:t>
      </w:r>
    </w:p>
    <w:p w14:paraId="0BD971A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subtotal += line_total</w:t>
      </w:r>
    </w:p>
    <w:p w14:paraId="2FEAB12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line = f"{entry['name']:&lt;20}{entry['qty']:&lt;6}{entry['price']:&lt;8}{line_total:&lt;8}"</w:t>
      </w:r>
    </w:p>
    <w:p w14:paraId="599AB43A"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print(line)</w:t>
      </w:r>
    </w:p>
    <w:p w14:paraId="1F01027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bill_lines.append(line)</w:t>
      </w:r>
    </w:p>
    <w:p w14:paraId="04C8709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18931C4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tax = subtotal * TAX_RATE</w:t>
      </w:r>
    </w:p>
    <w:p w14:paraId="5EB0B31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service_charge = subtotal * SERVICE_CHARGE_RATE</w:t>
      </w:r>
    </w:p>
    <w:p w14:paraId="3BD2AD3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grand_total = subtotal + tax + service_charge</w:t>
      </w:r>
    </w:p>
    <w:p w14:paraId="1C4C754C"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C3C9550"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 * 40)</w:t>
      </w:r>
    </w:p>
    <w:p w14:paraId="7B38FA7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print(f"Subtotal:        Rs.{subtotal:.2f}")</w:t>
      </w:r>
    </w:p>
    <w:p w14:paraId="53ECE63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print(f"Tax (5%):        Rs.{tax:.2f}")</w:t>
      </w:r>
    </w:p>
    <w:p w14:paraId="4247CC8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print(f"Service Charge:  Rs.{service_charge:.2f}")</w:t>
      </w:r>
    </w:p>
    <w:p w14:paraId="577E320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print(f"Grand Total:     Rs.{grand_total:.2f}")</w:t>
      </w:r>
    </w:p>
    <w:p w14:paraId="1F513DD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 * 40)</w:t>
      </w:r>
    </w:p>
    <w:p w14:paraId="0ABDFCA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593730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save_bill_to_file(customer_name, bill_lines, subtotal, tax, service_charge, grand_total)</w:t>
      </w:r>
    </w:p>
    <w:p w14:paraId="74B1C3B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xml:space="preserve">  </w:t>
      </w:r>
    </w:p>
    <w:p w14:paraId="62AF19D3"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def save_bill_to_file(customer_name, bill_lines, subtotal, tax, service_charge, grand_total):</w:t>
      </w:r>
    </w:p>
    <w:p w14:paraId="727EB0B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Saves the bill details to a text file.</w:t>
      </w:r>
    </w:p>
    <w:p w14:paraId="014DEFA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filename = f"bill_{customer_name.replace(' ', '_')}.txt"</w:t>
      </w:r>
    </w:p>
    <w:p w14:paraId="25F0136B"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with open(filename, "w") as f:</w:t>
      </w:r>
    </w:p>
    <w:p w14:paraId="0625AE5E"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 BILL ==========\n")</w:t>
      </w:r>
    </w:p>
    <w:p w14:paraId="6E9EF77E"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f.write(f"Customer: {customer_name}\n")</w:t>
      </w:r>
    </w:p>
    <w:p w14:paraId="63898CD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f.write(f"Date: {datetime.datetime.now().strftime('%d-%m-%Y %H:%M:%S')}\n")</w:t>
      </w:r>
    </w:p>
    <w:p w14:paraId="2EEC806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 * 40 + "\n")</w:t>
      </w:r>
    </w:p>
    <w:p w14:paraId="4206ABA9"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for line in bill_lines:</w:t>
      </w:r>
    </w:p>
    <w:p w14:paraId="14F44DBC"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f.write(line + "\n")</w:t>
      </w:r>
    </w:p>
    <w:p w14:paraId="7B56E8E1"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 * 40 + "\n")</w:t>
      </w:r>
    </w:p>
    <w:p w14:paraId="5030F9CC"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f.write(f"Subtotal:        Rs.{subtotal:.2f}\n")</w:t>
      </w:r>
    </w:p>
    <w:p w14:paraId="01EBDCE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f.write(f"Tax (5%):        Rs.{tax:.2f}\n")</w:t>
      </w:r>
    </w:p>
    <w:p w14:paraId="508662E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f.write(f"Service Charge:  Rs.{service_charge:.2f}\n")</w:t>
      </w:r>
    </w:p>
    <w:p w14:paraId="4E8E3C93"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f.write(f"Grand Total:     Rs.{grand_total:.2f}\n")</w:t>
      </w:r>
    </w:p>
    <w:p w14:paraId="41B6A46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f.write("=" * 40 + "\n")</w:t>
      </w:r>
    </w:p>
    <w:p w14:paraId="16CDC47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6EF6897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print(f"\nBill saved to file: {filename}")</w:t>
      </w:r>
    </w:p>
    <w:p w14:paraId="030415E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4EC86AEC"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def main():</w:t>
      </w:r>
    </w:p>
    <w:p w14:paraId="79BAC82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print("Welcome to the Restaurant Billing System")</w:t>
      </w:r>
    </w:p>
    <w:p w14:paraId="0D9EABDD"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customer_name = input("Enter customer name: ")</w:t>
      </w:r>
    </w:p>
    <w:p w14:paraId="1B33E945"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3188C77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while True:</w:t>
      </w:r>
    </w:p>
    <w:p w14:paraId="67582FE9"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item_map = display_menu()</w:t>
      </w:r>
    </w:p>
    <w:p w14:paraId="3D32F322"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order = take_order(item_map)</w:t>
      </w:r>
    </w:p>
    <w:p w14:paraId="66A631FF"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generate_bill(order, customer_name)</w:t>
      </w:r>
    </w:p>
    <w:p w14:paraId="10D8EAE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6CB7EBD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again = input("\nStart a new bill? (y/n): ").strip().lower()</w:t>
      </w:r>
    </w:p>
    <w:p w14:paraId="66DF8E17"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if again != "y":</w:t>
      </w:r>
    </w:p>
    <w:p w14:paraId="295AF348"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print("Thank you! Have a great day.")</w:t>
      </w:r>
    </w:p>
    <w:p w14:paraId="2133CC5A"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break</w:t>
      </w:r>
    </w:p>
    <w:p w14:paraId="5B335F34"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w:t>
      </w:r>
    </w:p>
    <w:p w14:paraId="5CD824CE"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lastRenderedPageBreak/>
        <w:t>if __name__ == "__main__":</w:t>
      </w:r>
    </w:p>
    <w:p w14:paraId="6B08E7A6" w14:textId="77777777" w:rsidR="00C967EB" w:rsidRPr="00C967EB" w:rsidRDefault="00C967EB" w:rsidP="00C967EB">
      <w:pPr>
        <w:rPr>
          <w:rFonts w:ascii="Courier New" w:eastAsia="Courier New" w:hAnsi="Courier New" w:cs="Courier New"/>
          <w:sz w:val="18"/>
          <w:szCs w:val="18"/>
        </w:rPr>
      </w:pPr>
      <w:r w:rsidRPr="00C967EB">
        <w:rPr>
          <w:rFonts w:ascii="Courier New" w:eastAsia="Courier New" w:hAnsi="Courier New" w:cs="Courier New"/>
          <w:sz w:val="18"/>
          <w:szCs w:val="18"/>
        </w:rPr>
        <w:t>    main()</w:t>
      </w:r>
    </w:p>
    <w:p w14:paraId="2456F1A5" w14:textId="77777777" w:rsidR="00DD69A9" w:rsidRDefault="00C57708">
      <w:r>
        <w:br w:type="page"/>
      </w:r>
    </w:p>
    <w:p w14:paraId="2456F1A6" w14:textId="77777777" w:rsidR="00DD69A9" w:rsidRDefault="00C57708">
      <w:pPr>
        <w:pStyle w:val="Heading1"/>
        <w:spacing w:before="300" w:after="200"/>
      </w:pPr>
      <w:r>
        <w:rPr>
          <w:b/>
          <w:bCs/>
        </w:rPr>
        <w:lastRenderedPageBreak/>
        <w:t>6. Sample Output</w:t>
      </w:r>
    </w:p>
    <w:p w14:paraId="2456F1A7" w14:textId="77777777" w:rsidR="00DD69A9" w:rsidRDefault="00C57708">
      <w:pPr>
        <w:spacing w:after="160" w:line="340" w:lineRule="auto"/>
        <w:jc w:val="both"/>
      </w:pPr>
      <w:r>
        <w:rPr>
          <w:sz w:val="24"/>
          <w:szCs w:val="24"/>
        </w:rPr>
        <w:t>When executed, the program first displays the categorized menu, then prompts the user to enter item numbers and quantities. After the order is finalized (by entering 0), a formatted bill is displayed on the screen and simultaneously saved as a text file named bill_&lt;customer_name&gt;.txt. A sample interaction is shown below (values are illustrative):</w:t>
      </w:r>
    </w:p>
    <w:p w14:paraId="2456F1A8" w14:textId="47AB8DB6" w:rsidR="00DD69A9" w:rsidRDefault="00C57708">
      <w:pPr>
        <w:shd w:val="clear" w:color="auto" w:fill="F2F2F2"/>
      </w:pPr>
      <w:r>
        <w:rPr>
          <w:rFonts w:ascii="Courier New" w:eastAsia="Courier New" w:hAnsi="Courier New" w:cs="Courier New"/>
          <w:sz w:val="18"/>
          <w:szCs w:val="18"/>
        </w:rPr>
        <w:t>Welcome to the Restaurant Billing System</w:t>
      </w:r>
    </w:p>
    <w:p w14:paraId="2456F1A9" w14:textId="7E1EE69C" w:rsidR="00DD69A9" w:rsidRDefault="00C57708">
      <w:pPr>
        <w:shd w:val="clear" w:color="auto" w:fill="F2F2F2"/>
      </w:pPr>
      <w:r>
        <w:rPr>
          <w:rFonts w:ascii="Courier New" w:eastAsia="Courier New" w:hAnsi="Courier New" w:cs="Courier New"/>
          <w:sz w:val="18"/>
          <w:szCs w:val="18"/>
        </w:rPr>
        <w:t xml:space="preserve">Enter customer name: </w:t>
      </w:r>
      <w:r w:rsidR="00C967EB">
        <w:rPr>
          <w:rFonts w:ascii="Courier New" w:eastAsia="Courier New" w:hAnsi="Courier New" w:cs="Courier New"/>
          <w:sz w:val="18"/>
          <w:szCs w:val="18"/>
        </w:rPr>
        <w:t>Yug Cha</w:t>
      </w:r>
      <w:r w:rsidR="00EF2BA5">
        <w:rPr>
          <w:rFonts w:ascii="Courier New" w:eastAsia="Courier New" w:hAnsi="Courier New" w:cs="Courier New"/>
          <w:sz w:val="18"/>
          <w:szCs w:val="18"/>
        </w:rPr>
        <w:t>uhan</w:t>
      </w:r>
    </w:p>
    <w:p w14:paraId="2456F1AA" w14:textId="77777777" w:rsidR="00DD69A9" w:rsidRDefault="00C57708">
      <w:pPr>
        <w:shd w:val="clear" w:color="auto" w:fill="F2F2F2"/>
      </w:pPr>
      <w:r>
        <w:rPr>
          <w:rFonts w:ascii="Courier New" w:eastAsia="Courier New" w:hAnsi="Courier New" w:cs="Courier New"/>
          <w:sz w:val="18"/>
          <w:szCs w:val="18"/>
        </w:rPr>
        <w:t xml:space="preserve"> </w:t>
      </w:r>
    </w:p>
    <w:p w14:paraId="2456F1AB" w14:textId="77777777" w:rsidR="00DD69A9" w:rsidRDefault="00C57708">
      <w:pPr>
        <w:shd w:val="clear" w:color="auto" w:fill="F2F2F2"/>
      </w:pPr>
      <w:r>
        <w:rPr>
          <w:rFonts w:ascii="Courier New" w:eastAsia="Courier New" w:hAnsi="Courier New" w:cs="Courier New"/>
          <w:sz w:val="18"/>
          <w:szCs w:val="18"/>
        </w:rPr>
        <w:t>===== RESTAURANT MENU =====</w:t>
      </w:r>
    </w:p>
    <w:p w14:paraId="2456F1AC" w14:textId="77777777" w:rsidR="00DD69A9" w:rsidRDefault="00C57708">
      <w:pPr>
        <w:shd w:val="clear" w:color="auto" w:fill="F2F2F2"/>
      </w:pPr>
      <w:r>
        <w:rPr>
          <w:rFonts w:ascii="Courier New" w:eastAsia="Courier New" w:hAnsi="Courier New" w:cs="Courier New"/>
          <w:sz w:val="18"/>
          <w:szCs w:val="18"/>
        </w:rPr>
        <w:t>-- Starters --</w:t>
      </w:r>
    </w:p>
    <w:p w14:paraId="2456F1AD" w14:textId="77777777" w:rsidR="00DD69A9" w:rsidRDefault="00C57708">
      <w:pPr>
        <w:shd w:val="clear" w:color="auto" w:fill="F2F2F2"/>
      </w:pPr>
      <w:r>
        <w:rPr>
          <w:rFonts w:ascii="Courier New" w:eastAsia="Courier New" w:hAnsi="Courier New" w:cs="Courier New"/>
          <w:sz w:val="18"/>
          <w:szCs w:val="18"/>
        </w:rPr>
        <w:t>1. Veg Spring Roll - Rs.120</w:t>
      </w:r>
    </w:p>
    <w:p w14:paraId="2456F1AE" w14:textId="77777777" w:rsidR="00DD69A9" w:rsidRDefault="00C57708">
      <w:pPr>
        <w:shd w:val="clear" w:color="auto" w:fill="F2F2F2"/>
      </w:pPr>
      <w:r>
        <w:rPr>
          <w:rFonts w:ascii="Courier New" w:eastAsia="Courier New" w:hAnsi="Courier New" w:cs="Courier New"/>
          <w:sz w:val="18"/>
          <w:szCs w:val="18"/>
        </w:rPr>
        <w:t>2. Paneer Tikka - Rs.180</w:t>
      </w:r>
    </w:p>
    <w:p w14:paraId="2456F1AF" w14:textId="77777777" w:rsidR="00DD69A9" w:rsidRDefault="00C57708">
      <w:pPr>
        <w:shd w:val="clear" w:color="auto" w:fill="F2F2F2"/>
      </w:pPr>
      <w:r>
        <w:rPr>
          <w:rFonts w:ascii="Courier New" w:eastAsia="Courier New" w:hAnsi="Courier New" w:cs="Courier New"/>
          <w:sz w:val="18"/>
          <w:szCs w:val="18"/>
        </w:rPr>
        <w:t>...</w:t>
      </w:r>
    </w:p>
    <w:p w14:paraId="2456F1B0" w14:textId="77777777" w:rsidR="00DD69A9" w:rsidRDefault="00C57708">
      <w:pPr>
        <w:shd w:val="clear" w:color="auto" w:fill="F2F2F2"/>
      </w:pPr>
      <w:r>
        <w:rPr>
          <w:rFonts w:ascii="Courier New" w:eastAsia="Courier New" w:hAnsi="Courier New" w:cs="Courier New"/>
          <w:sz w:val="18"/>
          <w:szCs w:val="18"/>
        </w:rPr>
        <w:t xml:space="preserve"> </w:t>
      </w:r>
    </w:p>
    <w:p w14:paraId="2456F1B1" w14:textId="77777777" w:rsidR="00DD69A9" w:rsidRDefault="00C57708">
      <w:pPr>
        <w:shd w:val="clear" w:color="auto" w:fill="F2F2F2"/>
      </w:pPr>
      <w:r>
        <w:rPr>
          <w:rFonts w:ascii="Courier New" w:eastAsia="Courier New" w:hAnsi="Courier New" w:cs="Courier New"/>
          <w:sz w:val="18"/>
          <w:szCs w:val="18"/>
        </w:rPr>
        <w:t>Item number: 2</w:t>
      </w:r>
    </w:p>
    <w:p w14:paraId="2456F1B2" w14:textId="77777777" w:rsidR="00DD69A9" w:rsidRDefault="00C57708">
      <w:pPr>
        <w:shd w:val="clear" w:color="auto" w:fill="F2F2F2"/>
      </w:pPr>
      <w:r>
        <w:rPr>
          <w:rFonts w:ascii="Courier New" w:eastAsia="Courier New" w:hAnsi="Courier New" w:cs="Courier New"/>
          <w:sz w:val="18"/>
          <w:szCs w:val="18"/>
        </w:rPr>
        <w:t>Quantity: 2</w:t>
      </w:r>
    </w:p>
    <w:p w14:paraId="2456F1B3" w14:textId="77777777" w:rsidR="00DD69A9" w:rsidRDefault="00C57708">
      <w:pPr>
        <w:shd w:val="clear" w:color="auto" w:fill="F2F2F2"/>
      </w:pPr>
      <w:r>
        <w:rPr>
          <w:rFonts w:ascii="Courier New" w:eastAsia="Courier New" w:hAnsi="Courier New" w:cs="Courier New"/>
          <w:sz w:val="18"/>
          <w:szCs w:val="18"/>
        </w:rPr>
        <w:t>Added 2 x Paneer Tikka to order.</w:t>
      </w:r>
    </w:p>
    <w:p w14:paraId="2456F1B4" w14:textId="77777777" w:rsidR="00DD69A9" w:rsidRDefault="00C57708">
      <w:pPr>
        <w:shd w:val="clear" w:color="auto" w:fill="F2F2F2"/>
      </w:pPr>
      <w:r>
        <w:rPr>
          <w:rFonts w:ascii="Courier New" w:eastAsia="Courier New" w:hAnsi="Courier New" w:cs="Courier New"/>
          <w:sz w:val="18"/>
          <w:szCs w:val="18"/>
        </w:rPr>
        <w:t>Item number: 0</w:t>
      </w:r>
    </w:p>
    <w:p w14:paraId="2456F1B5" w14:textId="77777777" w:rsidR="00DD69A9" w:rsidRDefault="00C57708">
      <w:pPr>
        <w:shd w:val="clear" w:color="auto" w:fill="F2F2F2"/>
      </w:pPr>
      <w:r>
        <w:rPr>
          <w:rFonts w:ascii="Courier New" w:eastAsia="Courier New" w:hAnsi="Courier New" w:cs="Courier New"/>
          <w:sz w:val="18"/>
          <w:szCs w:val="18"/>
        </w:rPr>
        <w:t xml:space="preserve"> </w:t>
      </w:r>
    </w:p>
    <w:p w14:paraId="2456F1B6" w14:textId="77777777" w:rsidR="00DD69A9" w:rsidRDefault="00C57708">
      <w:pPr>
        <w:shd w:val="clear" w:color="auto" w:fill="F2F2F2"/>
      </w:pPr>
      <w:r>
        <w:rPr>
          <w:rFonts w:ascii="Courier New" w:eastAsia="Courier New" w:hAnsi="Courier New" w:cs="Courier New"/>
          <w:sz w:val="18"/>
          <w:szCs w:val="18"/>
        </w:rPr>
        <w:t>========== BILL ==========</w:t>
      </w:r>
    </w:p>
    <w:p w14:paraId="2456F1B7" w14:textId="013E85F8" w:rsidR="00DD69A9" w:rsidRDefault="00C57708">
      <w:pPr>
        <w:shd w:val="clear" w:color="auto" w:fill="F2F2F2"/>
      </w:pPr>
      <w:r>
        <w:rPr>
          <w:rFonts w:ascii="Courier New" w:eastAsia="Courier New" w:hAnsi="Courier New" w:cs="Courier New"/>
          <w:sz w:val="18"/>
          <w:szCs w:val="18"/>
        </w:rPr>
        <w:t xml:space="preserve">Customer: </w:t>
      </w:r>
      <w:r w:rsidR="00EF2BA5">
        <w:rPr>
          <w:rFonts w:ascii="Courier New" w:eastAsia="Courier New" w:hAnsi="Courier New" w:cs="Courier New"/>
          <w:sz w:val="18"/>
          <w:szCs w:val="18"/>
        </w:rPr>
        <w:t>Yug Chauhan</w:t>
      </w:r>
    </w:p>
    <w:p w14:paraId="2456F1B8" w14:textId="77777777" w:rsidR="00DD69A9" w:rsidRDefault="00C57708">
      <w:pPr>
        <w:shd w:val="clear" w:color="auto" w:fill="F2F2F2"/>
      </w:pPr>
      <w:r>
        <w:rPr>
          <w:rFonts w:ascii="Courier New" w:eastAsia="Courier New" w:hAnsi="Courier New" w:cs="Courier New"/>
          <w:sz w:val="18"/>
          <w:szCs w:val="18"/>
        </w:rPr>
        <w:t>Paneer Tikka         2     180     360</w:t>
      </w:r>
    </w:p>
    <w:p w14:paraId="2456F1B9" w14:textId="77777777" w:rsidR="00DD69A9" w:rsidRDefault="00C57708">
      <w:pPr>
        <w:shd w:val="clear" w:color="auto" w:fill="F2F2F2"/>
      </w:pPr>
      <w:r>
        <w:rPr>
          <w:rFonts w:ascii="Courier New" w:eastAsia="Courier New" w:hAnsi="Courier New" w:cs="Courier New"/>
          <w:sz w:val="18"/>
          <w:szCs w:val="18"/>
        </w:rPr>
        <w:t>----------------------------------------</w:t>
      </w:r>
    </w:p>
    <w:p w14:paraId="2456F1BA" w14:textId="77777777" w:rsidR="00DD69A9" w:rsidRDefault="00C57708">
      <w:pPr>
        <w:shd w:val="clear" w:color="auto" w:fill="F2F2F2"/>
      </w:pPr>
      <w:r>
        <w:rPr>
          <w:rFonts w:ascii="Courier New" w:eastAsia="Courier New" w:hAnsi="Courier New" w:cs="Courier New"/>
          <w:sz w:val="18"/>
          <w:szCs w:val="18"/>
        </w:rPr>
        <w:t>Subtotal:        Rs.360.00</w:t>
      </w:r>
    </w:p>
    <w:p w14:paraId="2456F1BB" w14:textId="77777777" w:rsidR="00DD69A9" w:rsidRDefault="00C57708">
      <w:pPr>
        <w:shd w:val="clear" w:color="auto" w:fill="F2F2F2"/>
      </w:pPr>
      <w:r>
        <w:rPr>
          <w:rFonts w:ascii="Courier New" w:eastAsia="Courier New" w:hAnsi="Courier New" w:cs="Courier New"/>
          <w:sz w:val="18"/>
          <w:szCs w:val="18"/>
        </w:rPr>
        <w:t>Tax (5%):        Rs.18.00</w:t>
      </w:r>
    </w:p>
    <w:p w14:paraId="2456F1BC" w14:textId="77777777" w:rsidR="00DD69A9" w:rsidRDefault="00C57708">
      <w:pPr>
        <w:shd w:val="clear" w:color="auto" w:fill="F2F2F2"/>
      </w:pPr>
      <w:r>
        <w:rPr>
          <w:rFonts w:ascii="Courier New" w:eastAsia="Courier New" w:hAnsi="Courier New" w:cs="Courier New"/>
          <w:sz w:val="18"/>
          <w:szCs w:val="18"/>
        </w:rPr>
        <w:t>Service Charge:  Rs.7.20</w:t>
      </w:r>
    </w:p>
    <w:p w14:paraId="2456F1BD" w14:textId="77777777" w:rsidR="00DD69A9" w:rsidRDefault="00C57708">
      <w:pPr>
        <w:shd w:val="clear" w:color="auto" w:fill="F2F2F2"/>
      </w:pPr>
      <w:r>
        <w:rPr>
          <w:rFonts w:ascii="Courier New" w:eastAsia="Courier New" w:hAnsi="Courier New" w:cs="Courier New"/>
          <w:sz w:val="18"/>
          <w:szCs w:val="18"/>
        </w:rPr>
        <w:t>Grand Total:     Rs.385.20</w:t>
      </w:r>
    </w:p>
    <w:p w14:paraId="2456F1BE" w14:textId="77777777" w:rsidR="00DD69A9" w:rsidRDefault="00C57708">
      <w:pPr>
        <w:pStyle w:val="Heading1"/>
        <w:spacing w:before="300" w:after="200"/>
      </w:pPr>
      <w:r>
        <w:rPr>
          <w:b/>
          <w:bCs/>
        </w:rPr>
        <w:t>7. Conclusion and Future Scope</w:t>
      </w:r>
    </w:p>
    <w:p w14:paraId="2456F1BF" w14:textId="77777777" w:rsidR="00DD69A9" w:rsidRDefault="00C57708">
      <w:pPr>
        <w:spacing w:after="160" w:line="340" w:lineRule="auto"/>
        <w:jc w:val="both"/>
      </w:pPr>
      <w:r>
        <w:rPr>
          <w:sz w:val="24"/>
          <w:szCs w:val="24"/>
        </w:rPr>
        <w:t>The Restaurant Billing System successfully automates the process of order-taking and bill generation for a restaurant, eliminating manual calculation errors and providing a digital record of every transaction. Developing this project helped in understanding and applying fundamental programming concepts such as dictionaries, functions, loops, conditional statements, exception handling, and file handling.</w:t>
      </w:r>
    </w:p>
    <w:p w14:paraId="2456F1C0" w14:textId="71A04E84" w:rsidR="00DD69A9" w:rsidRDefault="00C57708">
      <w:pPr>
        <w:pStyle w:val="Heading2"/>
        <w:spacing w:before="200" w:after="120"/>
      </w:pPr>
      <w:r>
        <w:rPr>
          <w:b/>
          <w:bCs/>
        </w:rPr>
        <w:t>Future Scope</w:t>
      </w:r>
    </w:p>
    <w:p w14:paraId="2456F1C1" w14:textId="77777777" w:rsidR="00DD69A9" w:rsidRDefault="00C57708">
      <w:pPr>
        <w:pStyle w:val="ListParagraph"/>
        <w:numPr>
          <w:ilvl w:val="0"/>
          <w:numId w:val="1"/>
        </w:numPr>
        <w:spacing w:after="80"/>
      </w:pPr>
      <w:r>
        <w:rPr>
          <w:sz w:val="24"/>
          <w:szCs w:val="24"/>
        </w:rPr>
        <w:t>Adding a Graphical User Interface (GUI) using Tkinter or a web framework.</w:t>
      </w:r>
    </w:p>
    <w:p w14:paraId="2456F1C2" w14:textId="77777777" w:rsidR="00DD69A9" w:rsidRDefault="00C57708">
      <w:pPr>
        <w:pStyle w:val="ListParagraph"/>
        <w:numPr>
          <w:ilvl w:val="0"/>
          <w:numId w:val="1"/>
        </w:numPr>
        <w:spacing w:after="80"/>
      </w:pPr>
      <w:r>
        <w:rPr>
          <w:sz w:val="24"/>
          <w:szCs w:val="24"/>
        </w:rPr>
        <w:t>Storing menu items and order history in a database (e.g., SQLite or MySQL).</w:t>
      </w:r>
    </w:p>
    <w:p w14:paraId="2456F1C3" w14:textId="77777777" w:rsidR="00DD69A9" w:rsidRDefault="00C57708">
      <w:pPr>
        <w:pStyle w:val="ListParagraph"/>
        <w:numPr>
          <w:ilvl w:val="0"/>
          <w:numId w:val="1"/>
        </w:numPr>
        <w:spacing w:after="80"/>
      </w:pPr>
      <w:r>
        <w:rPr>
          <w:sz w:val="24"/>
          <w:szCs w:val="24"/>
        </w:rPr>
        <w:t>Supporting multiple tables and simultaneous orders for a real restaurant environment.</w:t>
      </w:r>
    </w:p>
    <w:p w14:paraId="2456F1C4" w14:textId="77777777" w:rsidR="00DD69A9" w:rsidRDefault="00C57708">
      <w:pPr>
        <w:pStyle w:val="ListParagraph"/>
        <w:numPr>
          <w:ilvl w:val="0"/>
          <w:numId w:val="1"/>
        </w:numPr>
        <w:spacing w:after="80"/>
      </w:pPr>
      <w:r>
        <w:rPr>
          <w:sz w:val="24"/>
          <w:szCs w:val="24"/>
        </w:rPr>
        <w:t>Adding discount coupons, loyalty points, and online/digital payment integration.</w:t>
      </w:r>
    </w:p>
    <w:p w14:paraId="2456F1C5" w14:textId="77777777" w:rsidR="00DD69A9" w:rsidRDefault="00C57708">
      <w:pPr>
        <w:pStyle w:val="ListParagraph"/>
        <w:numPr>
          <w:ilvl w:val="0"/>
          <w:numId w:val="1"/>
        </w:numPr>
        <w:spacing w:after="80"/>
      </w:pPr>
      <w:r>
        <w:rPr>
          <w:sz w:val="24"/>
          <w:szCs w:val="24"/>
        </w:rPr>
        <w:t>Generating PDF bills instead of plain text files.</w:t>
      </w:r>
    </w:p>
    <w:p w14:paraId="2456F1C6" w14:textId="2C307EFA" w:rsidR="00DD69A9" w:rsidRDefault="00C57708">
      <w:pPr>
        <w:pStyle w:val="Heading1"/>
        <w:spacing w:before="300" w:after="200"/>
      </w:pPr>
      <w:r>
        <w:rPr>
          <w:b/>
          <w:bCs/>
        </w:rPr>
        <w:t>8. References</w:t>
      </w:r>
    </w:p>
    <w:p w14:paraId="2456F1C7" w14:textId="77777777" w:rsidR="00DD69A9" w:rsidRDefault="00C57708">
      <w:pPr>
        <w:pStyle w:val="ListParagraph"/>
        <w:numPr>
          <w:ilvl w:val="0"/>
          <w:numId w:val="1"/>
        </w:numPr>
        <w:spacing w:after="80"/>
      </w:pPr>
      <w:r>
        <w:rPr>
          <w:sz w:val="24"/>
          <w:szCs w:val="24"/>
        </w:rPr>
        <w:lastRenderedPageBreak/>
        <w:t>Python Official Documentation — https://docs.python.org/3/</w:t>
      </w:r>
    </w:p>
    <w:p w14:paraId="2456F1C8" w14:textId="77777777" w:rsidR="00DD69A9" w:rsidRDefault="00C57708">
      <w:pPr>
        <w:pStyle w:val="ListParagraph"/>
        <w:numPr>
          <w:ilvl w:val="0"/>
          <w:numId w:val="1"/>
        </w:numPr>
        <w:spacing w:after="80"/>
      </w:pPr>
      <w:r>
        <w:rPr>
          <w:sz w:val="24"/>
          <w:szCs w:val="24"/>
        </w:rPr>
        <w:t>Python datetime module documentation — https://docs.python.org/3/library/datetime.html</w:t>
      </w:r>
    </w:p>
    <w:p w14:paraId="2456F1C9" w14:textId="5F17E822" w:rsidR="00DD69A9" w:rsidRDefault="00C57708">
      <w:pPr>
        <w:pStyle w:val="ListParagraph"/>
        <w:numPr>
          <w:ilvl w:val="0"/>
          <w:numId w:val="1"/>
        </w:numPr>
        <w:spacing w:after="80"/>
      </w:pPr>
      <w:r>
        <w:rPr>
          <w:sz w:val="24"/>
          <w:szCs w:val="24"/>
        </w:rPr>
        <w:t xml:space="preserve">Class notes and lab material, Semester 1 Programming Course, </w:t>
      </w:r>
      <w:r w:rsidR="00FC66F4">
        <w:rPr>
          <w:sz w:val="24"/>
          <w:szCs w:val="24"/>
        </w:rPr>
        <w:t>VIT Bhopal University</w:t>
      </w:r>
      <w:r>
        <w:rPr>
          <w:sz w:val="24"/>
          <w:szCs w:val="24"/>
        </w:rPr>
        <w:t>.</w:t>
      </w:r>
    </w:p>
    <w:sectPr w:rsidR="00DD69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C402" w14:textId="77777777" w:rsidR="00C57708" w:rsidRDefault="00C57708">
      <w:r>
        <w:separator/>
      </w:r>
    </w:p>
  </w:endnote>
  <w:endnote w:type="continuationSeparator" w:id="0">
    <w:p w14:paraId="4FAC7231" w14:textId="77777777" w:rsidR="00C57708" w:rsidRDefault="00C57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F1CB" w14:textId="00171083" w:rsidR="00DD69A9" w:rsidRDefault="00C5770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85309">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EA6F1" w14:textId="77777777" w:rsidR="00C57708" w:rsidRDefault="00C57708">
      <w:r>
        <w:separator/>
      </w:r>
    </w:p>
  </w:footnote>
  <w:footnote w:type="continuationSeparator" w:id="0">
    <w:p w14:paraId="0854FF14" w14:textId="77777777" w:rsidR="00C57708" w:rsidRDefault="00C57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F1CA" w14:textId="77777777" w:rsidR="00DD69A9" w:rsidRDefault="00C57708">
    <w:pPr>
      <w:jc w:val="right"/>
    </w:pPr>
    <w:r>
      <w:rPr>
        <w:i/>
        <w:iCs/>
        <w:sz w:val="18"/>
        <w:szCs w:val="18"/>
      </w:rPr>
      <w:t>Restaurant Billing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032E9"/>
    <w:multiLevelType w:val="hybridMultilevel"/>
    <w:tmpl w:val="94E818CE"/>
    <w:lvl w:ilvl="0" w:tplc="190C32C4">
      <w:start w:val="1"/>
      <w:numFmt w:val="bullet"/>
      <w:lvlText w:val="●"/>
      <w:lvlJc w:val="left"/>
      <w:pPr>
        <w:ind w:left="720" w:hanging="360"/>
      </w:pPr>
    </w:lvl>
    <w:lvl w:ilvl="1" w:tplc="ED80D19A">
      <w:start w:val="1"/>
      <w:numFmt w:val="bullet"/>
      <w:lvlText w:val="○"/>
      <w:lvlJc w:val="left"/>
      <w:pPr>
        <w:ind w:left="1440" w:hanging="360"/>
      </w:pPr>
    </w:lvl>
    <w:lvl w:ilvl="2" w:tplc="7D14D8C6">
      <w:start w:val="1"/>
      <w:numFmt w:val="bullet"/>
      <w:lvlText w:val="■"/>
      <w:lvlJc w:val="left"/>
      <w:pPr>
        <w:ind w:left="2160" w:hanging="360"/>
      </w:pPr>
    </w:lvl>
    <w:lvl w:ilvl="3" w:tplc="A4F8681E">
      <w:start w:val="1"/>
      <w:numFmt w:val="bullet"/>
      <w:lvlText w:val="●"/>
      <w:lvlJc w:val="left"/>
      <w:pPr>
        <w:ind w:left="2880" w:hanging="360"/>
      </w:pPr>
    </w:lvl>
    <w:lvl w:ilvl="4" w:tplc="A3FED6E8">
      <w:start w:val="1"/>
      <w:numFmt w:val="bullet"/>
      <w:lvlText w:val="○"/>
      <w:lvlJc w:val="left"/>
      <w:pPr>
        <w:ind w:left="3600" w:hanging="360"/>
      </w:pPr>
    </w:lvl>
    <w:lvl w:ilvl="5" w:tplc="2DD818DA">
      <w:start w:val="1"/>
      <w:numFmt w:val="bullet"/>
      <w:lvlText w:val="■"/>
      <w:lvlJc w:val="left"/>
      <w:pPr>
        <w:ind w:left="4320" w:hanging="360"/>
      </w:pPr>
    </w:lvl>
    <w:lvl w:ilvl="6" w:tplc="B9EABE76">
      <w:start w:val="1"/>
      <w:numFmt w:val="bullet"/>
      <w:lvlText w:val="●"/>
      <w:lvlJc w:val="left"/>
      <w:pPr>
        <w:ind w:left="5040" w:hanging="360"/>
      </w:pPr>
    </w:lvl>
    <w:lvl w:ilvl="7" w:tplc="6E841C5C">
      <w:start w:val="1"/>
      <w:numFmt w:val="bullet"/>
      <w:lvlText w:val="●"/>
      <w:lvlJc w:val="left"/>
      <w:pPr>
        <w:ind w:left="5760" w:hanging="360"/>
      </w:pPr>
    </w:lvl>
    <w:lvl w:ilvl="8" w:tplc="66BE264A">
      <w:start w:val="1"/>
      <w:numFmt w:val="bullet"/>
      <w:lvlText w:val="●"/>
      <w:lvlJc w:val="left"/>
      <w:pPr>
        <w:ind w:left="6480" w:hanging="360"/>
      </w:pPr>
    </w:lvl>
  </w:abstractNum>
  <w:num w:numId="1" w16cid:durableId="69281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A9"/>
    <w:rsid w:val="000073CA"/>
    <w:rsid w:val="00017746"/>
    <w:rsid w:val="00214671"/>
    <w:rsid w:val="00217797"/>
    <w:rsid w:val="00221371"/>
    <w:rsid w:val="00285309"/>
    <w:rsid w:val="00872D01"/>
    <w:rsid w:val="00901F75"/>
    <w:rsid w:val="00AC0E3F"/>
    <w:rsid w:val="00AD32DB"/>
    <w:rsid w:val="00B26046"/>
    <w:rsid w:val="00C1292E"/>
    <w:rsid w:val="00C57708"/>
    <w:rsid w:val="00C967EB"/>
    <w:rsid w:val="00CA63A3"/>
    <w:rsid w:val="00DD69A9"/>
    <w:rsid w:val="00E67B3D"/>
    <w:rsid w:val="00EF2BA5"/>
    <w:rsid w:val="00FC6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F0CC"/>
  <w15:docId w15:val="{0D58F3D7-D9EE-4227-8018-47CCE0EF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1575</Words>
  <Characters>8978</Characters>
  <Application>Microsoft Office Word</Application>
  <DocSecurity>0</DocSecurity>
  <Lines>74</Lines>
  <Paragraphs>21</Paragraphs>
  <ScaleCrop>false</ScaleCrop>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Yug Chauhan</cp:lastModifiedBy>
  <cp:revision>17</cp:revision>
  <dcterms:created xsi:type="dcterms:W3CDTF">2026-09-26T06:27:00Z</dcterms:created>
  <dcterms:modified xsi:type="dcterms:W3CDTF">2026-09-26T08:26:00Z</dcterms:modified>
</cp:coreProperties>
</file>