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F066" w14:textId="77777777" w:rsidR="00CA395E" w:rsidRDefault="00000000">
      <w:pPr>
        <w:pStyle w:val="Title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mfm4hby4konc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User Manual</w:t>
      </w:r>
    </w:p>
    <w:p w14:paraId="09CFC3E8" w14:textId="77777777" w:rsidR="00CA395E" w:rsidRDefault="00CA395E" w:rsidP="00B50F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9B5594" w14:textId="514F8A4C" w:rsidR="00CA395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Startup page will display as below.</w:t>
      </w:r>
    </w:p>
    <w:p w14:paraId="132FC65D" w14:textId="77777777" w:rsidR="00B50F65" w:rsidRDefault="00B50F65" w:rsidP="00B50F6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379654A" w14:textId="7B2760A9" w:rsidR="00B50F65" w:rsidRDefault="00B50F65" w:rsidP="00B50F6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B41F5E" wp14:editId="017E283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EED8" w14:textId="77777777" w:rsidR="00CA395E" w:rsidRDefault="00CA39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AEAFF6" w14:textId="7EB98499" w:rsidR="00CA395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="00B50F65">
        <w:rPr>
          <w:rFonts w:ascii="Times New Roman" w:eastAsia="Times New Roman" w:hAnsi="Times New Roman" w:cs="Times New Roman"/>
          <w:sz w:val="24"/>
          <w:szCs w:val="24"/>
        </w:rPr>
        <w:t>data for Prediction</w:t>
      </w:r>
    </w:p>
    <w:p w14:paraId="19A11B87" w14:textId="0A58FB65" w:rsidR="00CA395E" w:rsidRDefault="00B50F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B10A57" wp14:editId="2827E04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D57F" w14:textId="21A6E10C" w:rsidR="00CA395E" w:rsidRDefault="00CA39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703F9B" w14:textId="77777777" w:rsidR="00CA395E" w:rsidRDefault="00CA39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5BD8C" w14:textId="77777777" w:rsidR="00B50F65" w:rsidRDefault="00000000" w:rsidP="00B50F6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analyze the </w:t>
      </w:r>
      <w:r w:rsidR="00B50F65">
        <w:rPr>
          <w:rFonts w:ascii="Times New Roman" w:eastAsia="Times New Roman" w:hAnsi="Times New Roman" w:cs="Times New Roman"/>
          <w:sz w:val="24"/>
          <w:szCs w:val="24"/>
        </w:rPr>
        <w:t>Prediction.</w:t>
      </w:r>
    </w:p>
    <w:p w14:paraId="215A75E1" w14:textId="77777777" w:rsidR="00B50F65" w:rsidRDefault="00B50F65" w:rsidP="00B50F6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type of the Prediction input will be displayed as shown below.</w:t>
      </w:r>
    </w:p>
    <w:p w14:paraId="2F57F98C" w14:textId="77777777" w:rsidR="00B50F65" w:rsidRPr="00B50F65" w:rsidRDefault="00B50F65" w:rsidP="00B50F6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E55C15C" w14:textId="1AB2332F" w:rsidR="00CA395E" w:rsidRPr="00B50F65" w:rsidRDefault="00B50F65" w:rsidP="00B50F6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751C03" wp14:editId="0FFC25C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EBCA" w14:textId="77777777" w:rsidR="00CA395E" w:rsidRDefault="00CA39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24C3E" w14:textId="1A144741" w:rsidR="00CA395E" w:rsidRDefault="00CA39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03D8A3" w14:textId="77777777" w:rsidR="00CA395E" w:rsidRDefault="00CA395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9AD78E" w14:textId="77777777" w:rsidR="00CA395E" w:rsidRDefault="00CA39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C439F" w14:textId="77777777" w:rsidR="00CA395E" w:rsidRDefault="00CA395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A39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56AD6"/>
    <w:multiLevelType w:val="multilevel"/>
    <w:tmpl w:val="E0F01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756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95E"/>
    <w:rsid w:val="008A6672"/>
    <w:rsid w:val="00B50F65"/>
    <w:rsid w:val="00CA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BD7F"/>
  <w15:docId w15:val="{14D9DEFD-51EA-48A8-9192-1A23DAA8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yugdeep</dc:creator>
  <cp:lastModifiedBy>Yugdeep parihar</cp:lastModifiedBy>
  <cp:revision>2</cp:revision>
  <dcterms:created xsi:type="dcterms:W3CDTF">2022-11-24T10:25:00Z</dcterms:created>
  <dcterms:modified xsi:type="dcterms:W3CDTF">2022-11-24T10:25:00Z</dcterms:modified>
</cp:coreProperties>
</file>