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889F" w14:textId="77777777" w:rsidR="008024D5" w:rsidRDefault="00000000">
      <w:pPr>
        <w:spacing w:after="120"/>
      </w:pPr>
      <w:r>
        <w:rPr>
          <w:b/>
          <w:bCs/>
          <w:sz w:val="32"/>
          <w:szCs w:val="32"/>
        </w:rPr>
        <w:t>Three Witnesses of Creation</w:t>
      </w:r>
    </w:p>
    <w:p w14:paraId="020E18C0" w14:textId="77777777" w:rsidR="008024D5" w:rsidRDefault="00000000">
      <w:pPr>
        <w:spacing w:after="240"/>
      </w:pPr>
      <w:r>
        <w:t>════════════════════════════════════════════════════</w:t>
      </w:r>
    </w:p>
    <w:p w14:paraId="71D8412F" w14:textId="77777777" w:rsidR="008024D5" w:rsidRDefault="00000000">
      <w:pPr>
        <w:spacing w:after="120"/>
      </w:pPr>
      <w:r>
        <w:rPr>
          <w:b/>
          <w:bCs/>
        </w:rPr>
        <w:t>SCRIPTURE CITATIONS</w:t>
      </w:r>
    </w:p>
    <w:p w14:paraId="10499434" w14:textId="77777777" w:rsidR="008024D5" w:rsidRDefault="00000000">
      <w:pPr>
        <w:spacing w:after="60"/>
      </w:pPr>
      <w:r>
        <w:rPr>
          <w:b/>
          <w:bCs/>
        </w:rPr>
        <w:t>Genesis 1:1</w:t>
      </w:r>
    </w:p>
    <w:p w14:paraId="71C73720" w14:textId="77777777" w:rsidR="008024D5" w:rsidRDefault="00000000">
      <w:pPr>
        <w:spacing w:after="180"/>
      </w:pPr>
      <w:r>
        <w:t>In the beginning God created the heaven and the earth.</w:t>
      </w:r>
    </w:p>
    <w:p w14:paraId="029AB539" w14:textId="77777777" w:rsidR="008024D5" w:rsidRDefault="00000000">
      <w:pPr>
        <w:spacing w:after="60"/>
      </w:pPr>
      <w:r>
        <w:rPr>
          <w:b/>
          <w:bCs/>
        </w:rPr>
        <w:t>Moses 2:1</w:t>
      </w:r>
    </w:p>
    <w:p w14:paraId="04270315" w14:textId="77777777" w:rsidR="008024D5" w:rsidRDefault="00000000">
      <w:pPr>
        <w:spacing w:after="180"/>
      </w:pPr>
      <w:r>
        <w:t xml:space="preserve">And it came to pass that the Lord </w:t>
      </w:r>
      <w:proofErr w:type="spellStart"/>
      <w:r>
        <w:t>spake</w:t>
      </w:r>
      <w:proofErr w:type="spellEnd"/>
      <w:r>
        <w:t xml:space="preserve"> unto Moses, saying: Behold, I reveal unto you concerning this heaven, and this earth; write the words which I speak. I am the Beginning and the End, the Almighty God; by mine Only Begotten I created these things; yea, in the beginning I created the heaven, and the earth upon which thou </w:t>
      </w:r>
      <w:proofErr w:type="spellStart"/>
      <w:r>
        <w:t>standest</w:t>
      </w:r>
      <w:proofErr w:type="spellEnd"/>
      <w:r>
        <w:t>.</w:t>
      </w:r>
    </w:p>
    <w:p w14:paraId="67ADF905" w14:textId="77777777" w:rsidR="008024D5" w:rsidRDefault="00000000">
      <w:pPr>
        <w:spacing w:after="60"/>
      </w:pPr>
      <w:r>
        <w:rPr>
          <w:b/>
          <w:bCs/>
        </w:rPr>
        <w:t>Abraham 4:1</w:t>
      </w:r>
    </w:p>
    <w:p w14:paraId="18373516" w14:textId="77777777" w:rsidR="008024D5" w:rsidRDefault="00000000">
      <w:pPr>
        <w:spacing w:after="180"/>
      </w:pPr>
      <w:r>
        <w:t>And then the Lord said: Let us go down. And they went down at the beginning, and they, that is the Gods, organized and formed the heavens and the earth.</w:t>
      </w:r>
    </w:p>
    <w:p w14:paraId="18FC565A" w14:textId="77777777" w:rsidR="008024D5" w:rsidRDefault="00000000">
      <w:pPr>
        <w:spacing w:before="240" w:after="120"/>
      </w:pPr>
      <w:r>
        <w:rPr>
          <w:b/>
          <w:bCs/>
        </w:rPr>
        <w:t>DOCTRINAL PRINCIPLE</w:t>
      </w:r>
    </w:p>
    <w:p w14:paraId="23896781" w14:textId="77777777" w:rsidR="008024D5" w:rsidRDefault="00000000">
      <w:pPr>
        <w:spacing w:after="240"/>
      </w:pPr>
      <w:r>
        <w:t>God has revealed the Creation through multiple witnesses—Genesis, Moses, and Abraham—each adding unique insights that together establish the truth of why and how God created.</w:t>
      </w:r>
    </w:p>
    <w:p w14:paraId="69548B2A" w14:textId="77777777" w:rsidR="008024D5" w:rsidRDefault="00000000">
      <w:pPr>
        <w:spacing w:before="240" w:after="120"/>
      </w:pPr>
      <w:r>
        <w:rPr>
          <w:b/>
          <w:bCs/>
        </w:rPr>
        <w:t>CONTEXTUAL BACKGROUND</w:t>
      </w:r>
    </w:p>
    <w:p w14:paraId="6B6BB926" w14:textId="77777777" w:rsidR="008024D5" w:rsidRDefault="00000000">
      <w:pPr>
        <w:spacing w:after="80"/>
      </w:pPr>
      <w:r>
        <w:t>Pattern of Multiple Witnesses: Biblical law required 2-3 witnesses (Deuteronomy 19:15)</w:t>
      </w:r>
    </w:p>
    <w:p w14:paraId="1EAAE06A" w14:textId="77777777" w:rsidR="008024D5" w:rsidRDefault="00000000">
      <w:pPr>
        <w:spacing w:after="80"/>
      </w:pPr>
      <w:r>
        <w:t>Book of Mormon teaches 'in the mouth of two or three witnesses' (2 Nephi 27:12)</w:t>
      </w:r>
    </w:p>
    <w:p w14:paraId="1C7014DB" w14:textId="77777777" w:rsidR="008024D5" w:rsidRDefault="00000000">
      <w:pPr>
        <w:spacing w:after="80"/>
      </w:pPr>
      <w:r>
        <w:t>Three Creation accounts follow this pattern—each witness adds crucial details</w:t>
      </w:r>
    </w:p>
    <w:p w14:paraId="12DCE0F1" w14:textId="77777777" w:rsidR="008024D5" w:rsidRDefault="008024D5">
      <w:pPr>
        <w:spacing w:after="120"/>
      </w:pPr>
    </w:p>
    <w:p w14:paraId="3EAE26B0" w14:textId="77777777" w:rsidR="008024D5" w:rsidRDefault="00000000">
      <w:pPr>
        <w:spacing w:after="80"/>
      </w:pPr>
      <w:r>
        <w:t>Timeline of Revelation:</w:t>
      </w:r>
    </w:p>
    <w:p w14:paraId="3A0EFD10" w14:textId="77777777" w:rsidR="008024D5" w:rsidRDefault="00000000">
      <w:pPr>
        <w:spacing w:after="80"/>
      </w:pPr>
      <w:r>
        <w:t>• Genesis: Ancient text (c. 1400 BC), focused on WHAT was created</w:t>
      </w:r>
    </w:p>
    <w:p w14:paraId="6C0F2175" w14:textId="77777777" w:rsidR="008024D5" w:rsidRDefault="00000000">
      <w:pPr>
        <w:spacing w:after="80"/>
      </w:pPr>
      <w:r>
        <w:t>• Moses 2-3: Revealed June 1830, emphasizes WHO created (Christ)</w:t>
      </w:r>
    </w:p>
    <w:p w14:paraId="1B836CC2" w14:textId="77777777" w:rsidR="008024D5" w:rsidRDefault="00000000">
      <w:pPr>
        <w:spacing w:after="80"/>
      </w:pPr>
      <w:r>
        <w:t>• Abraham 4-5: Translated 1835-1842, reveals WHY (pre-mortal plan)</w:t>
      </w:r>
    </w:p>
    <w:p w14:paraId="1BF00DA5" w14:textId="77777777" w:rsidR="008024D5" w:rsidRDefault="00000000">
      <w:pPr>
        <w:spacing w:before="240" w:after="240"/>
      </w:pPr>
      <w:r>
        <w:rPr>
          <w:rFonts w:ascii="Courier New" w:eastAsia="Courier New" w:hAnsi="Courier New" w:cs="Courier New"/>
          <w:sz w:val="24"/>
          <w:szCs w:val="24"/>
        </w:rPr>
        <w:t>THREE WITNESSES OF CREATION  Account    | When Revealed     | Unique Contribution              | Key Emphasis -----------|-------------------|----------------------------------|------------------ Genesis    | Ancient (1400 BC) | Biblical foundation, order       | WHAT was created Moses      | June 1830         | Christ is Creator                | WHO created Abraham    | 1835-1842         | Pre-mortal plan                  | WHY created</w:t>
      </w:r>
    </w:p>
    <w:p w14:paraId="04A0C120" w14:textId="77777777" w:rsidR="00990737" w:rsidRDefault="00990737">
      <w:pPr>
        <w:spacing w:before="240" w:after="120"/>
        <w:rPr>
          <w:b/>
          <w:bCs/>
        </w:rPr>
      </w:pPr>
    </w:p>
    <w:p w14:paraId="5B618771" w14:textId="77777777" w:rsidR="00990737" w:rsidRDefault="00990737">
      <w:pPr>
        <w:spacing w:before="240" w:after="120"/>
        <w:rPr>
          <w:b/>
          <w:bCs/>
        </w:rPr>
      </w:pPr>
    </w:p>
    <w:p w14:paraId="63482B23" w14:textId="261DAC23" w:rsidR="008024D5" w:rsidRDefault="00000000">
      <w:pPr>
        <w:spacing w:before="240" w:after="120"/>
      </w:pPr>
      <w:r>
        <w:rPr>
          <w:b/>
          <w:bCs/>
        </w:rPr>
        <w:lastRenderedPageBreak/>
        <w:t>TEACHING NOTES</w:t>
      </w:r>
    </w:p>
    <w:p w14:paraId="62ABC065" w14:textId="77777777" w:rsidR="008024D5" w:rsidRDefault="00000000">
      <w:pPr>
        <w:spacing w:after="80"/>
      </w:pPr>
      <w:r>
        <w:t>Teaching Strategy: Read one verse from each account, point out unique contributions</w:t>
      </w:r>
    </w:p>
    <w:p w14:paraId="7200C4FF" w14:textId="77777777" w:rsidR="008024D5" w:rsidRDefault="008024D5">
      <w:pPr>
        <w:spacing w:after="120"/>
      </w:pPr>
    </w:p>
    <w:p w14:paraId="22925077" w14:textId="77777777" w:rsidR="008024D5" w:rsidRDefault="00000000">
      <w:pPr>
        <w:spacing w:after="80"/>
      </w:pPr>
      <w:r>
        <w:t>Key Points to Emphasize:</w:t>
      </w:r>
    </w:p>
    <w:p w14:paraId="6225B960" w14:textId="77777777" w:rsidR="008024D5" w:rsidRDefault="00000000">
      <w:pPr>
        <w:spacing w:after="80"/>
      </w:pPr>
      <w:r>
        <w:t>• Not contradictory—complementary (like four Gospels)</w:t>
      </w:r>
    </w:p>
    <w:p w14:paraId="5C45710A" w14:textId="77777777" w:rsidR="008024D5" w:rsidRDefault="00000000">
      <w:pPr>
        <w:spacing w:after="80"/>
      </w:pPr>
      <w:r>
        <w:t>• Moses clarifies WHO: Jesus Christ, the Only Begotten</w:t>
      </w:r>
    </w:p>
    <w:p w14:paraId="6F0E6C50" w14:textId="77777777" w:rsidR="008024D5" w:rsidRDefault="00000000">
      <w:pPr>
        <w:spacing w:after="80"/>
      </w:pPr>
      <w:r>
        <w:t>• Abraham reveals WHY: 'We will prove them herewith' (Abraham 3:25)</w:t>
      </w:r>
    </w:p>
    <w:p w14:paraId="175E378B" w14:textId="77777777" w:rsidR="008024D5" w:rsidRDefault="00000000">
      <w:pPr>
        <w:spacing w:after="80"/>
      </w:pPr>
      <w:r>
        <w:t>• Progressive revelation—precept upon precept</w:t>
      </w:r>
    </w:p>
    <w:p w14:paraId="14859A5A" w14:textId="77777777" w:rsidR="008024D5" w:rsidRDefault="008024D5">
      <w:pPr>
        <w:spacing w:after="120"/>
      </w:pPr>
    </w:p>
    <w:p w14:paraId="647F33C7" w14:textId="77777777" w:rsidR="008024D5" w:rsidRDefault="00000000">
      <w:pPr>
        <w:spacing w:after="80"/>
      </w:pPr>
      <w:r>
        <w:t>Application Ideas:</w:t>
      </w:r>
    </w:p>
    <w:p w14:paraId="7EF24543" w14:textId="77777777" w:rsidR="008024D5" w:rsidRDefault="00000000">
      <w:pPr>
        <w:spacing w:after="80"/>
      </w:pPr>
      <w:r>
        <w:t>• How does knowing Christ is Creator affect seeing Him as Redeemer?</w:t>
      </w:r>
    </w:p>
    <w:p w14:paraId="2F5811BA" w14:textId="77777777" w:rsidR="008024D5" w:rsidRDefault="00000000">
      <w:pPr>
        <w:spacing w:after="80"/>
      </w:pPr>
      <w:r>
        <w:t>• What does it mean Creation was part of eternal plan to 'prove' us?</w:t>
      </w:r>
    </w:p>
    <w:p w14:paraId="60ACE61C" w14:textId="77777777" w:rsidR="008024D5" w:rsidRDefault="00000000">
      <w:pPr>
        <w:spacing w:after="80"/>
      </w:pPr>
      <w:r>
        <w:t>• Why does knowing the WHY matter alongside the WHAT?</w:t>
      </w:r>
    </w:p>
    <w:p w14:paraId="64049C55" w14:textId="77777777" w:rsidR="008024D5" w:rsidRDefault="00000000">
      <w:pPr>
        <w:spacing w:before="240" w:after="120"/>
      </w:pPr>
      <w:r>
        <w:rPr>
          <w:b/>
          <w:bCs/>
        </w:rPr>
        <w:t>CROSS-REFERENCES</w:t>
      </w:r>
    </w:p>
    <w:p w14:paraId="1FEE52C1" w14:textId="77777777" w:rsidR="008024D5" w:rsidRDefault="00000000">
      <w:pPr>
        <w:spacing w:after="80"/>
      </w:pPr>
      <w:r>
        <w:t>• 2 Nephi 27:</w:t>
      </w:r>
      <w:proofErr w:type="gramStart"/>
      <w:r>
        <w:t>12 — '</w:t>
      </w:r>
      <w:proofErr w:type="gramEnd"/>
      <w:r>
        <w:t>In the mouth of two or three witnesses'</w:t>
      </w:r>
    </w:p>
    <w:p w14:paraId="14E982D8" w14:textId="77777777" w:rsidR="008024D5" w:rsidRDefault="00000000">
      <w:pPr>
        <w:spacing w:after="80"/>
      </w:pPr>
      <w:r>
        <w:t xml:space="preserve">• John 1:1-3, </w:t>
      </w:r>
      <w:proofErr w:type="gramStart"/>
      <w:r>
        <w:t>14 — '</w:t>
      </w:r>
      <w:proofErr w:type="gramEnd"/>
      <w:r>
        <w:t>All things were made by him' + 'Word was made flesh'</w:t>
      </w:r>
    </w:p>
    <w:p w14:paraId="5D4D4BF1" w14:textId="77777777" w:rsidR="008024D5" w:rsidRDefault="00000000">
      <w:pPr>
        <w:spacing w:after="80"/>
      </w:pPr>
      <w:r>
        <w:t>• D&amp;C 76:</w:t>
      </w:r>
      <w:proofErr w:type="gramStart"/>
      <w:r>
        <w:t>24 — '</w:t>
      </w:r>
      <w:proofErr w:type="gramEnd"/>
      <w:r>
        <w:t>By him... the worlds are and were created'</w:t>
      </w:r>
    </w:p>
    <w:p w14:paraId="79675495" w14:textId="77777777" w:rsidR="008024D5" w:rsidRDefault="00000000">
      <w:pPr>
        <w:spacing w:after="80"/>
      </w:pPr>
      <w:r>
        <w:t>• Colossians 1:</w:t>
      </w:r>
      <w:proofErr w:type="gramStart"/>
      <w:r>
        <w:t>16 — '</w:t>
      </w:r>
      <w:proofErr w:type="gramEnd"/>
      <w:r>
        <w:t>By him were all things created'</w:t>
      </w:r>
    </w:p>
    <w:p w14:paraId="0C24D7E3" w14:textId="77777777" w:rsidR="008024D5" w:rsidRDefault="00000000">
      <w:pPr>
        <w:spacing w:before="240" w:after="120"/>
      </w:pPr>
      <w:r>
        <w:rPr>
          <w:b/>
          <w:bCs/>
        </w:rPr>
        <w:t>HANDWRITTEN NOTES</w:t>
      </w:r>
    </w:p>
    <w:p w14:paraId="7C7AC766" w14:textId="77777777" w:rsidR="008024D5" w:rsidRDefault="00000000">
      <w:pPr>
        <w:spacing w:after="120"/>
      </w:pPr>
      <w:r>
        <w:rPr>
          <w:color w:val="CCCCCC"/>
        </w:rPr>
        <w:t>__________________________________________________</w:t>
      </w:r>
    </w:p>
    <w:p w14:paraId="0D408D24" w14:textId="77777777" w:rsidR="008024D5" w:rsidRDefault="00000000">
      <w:pPr>
        <w:spacing w:after="120"/>
      </w:pPr>
      <w:r>
        <w:rPr>
          <w:color w:val="CCCCCC"/>
        </w:rPr>
        <w:t>__________________________________________________</w:t>
      </w:r>
    </w:p>
    <w:p w14:paraId="007365F0" w14:textId="77777777" w:rsidR="008024D5" w:rsidRDefault="00000000">
      <w:pPr>
        <w:spacing w:after="120"/>
      </w:pPr>
      <w:r>
        <w:rPr>
          <w:color w:val="CCCCCC"/>
        </w:rPr>
        <w:t>__________________________________________________</w:t>
      </w:r>
    </w:p>
    <w:p w14:paraId="661A6314" w14:textId="77777777" w:rsidR="008024D5" w:rsidRDefault="00000000">
      <w:pPr>
        <w:spacing w:after="120"/>
      </w:pPr>
      <w:r>
        <w:rPr>
          <w:color w:val="CCCCCC"/>
        </w:rPr>
        <w:t>__________________________________________________</w:t>
      </w:r>
    </w:p>
    <w:p w14:paraId="1D57EDA1" w14:textId="77777777" w:rsidR="008024D5" w:rsidRDefault="00000000">
      <w:pPr>
        <w:spacing w:after="120"/>
      </w:pPr>
      <w:r>
        <w:rPr>
          <w:color w:val="CCCCCC"/>
        </w:rPr>
        <w:t>__________________________________________________</w:t>
      </w:r>
    </w:p>
    <w:p w14:paraId="514405FD" w14:textId="77777777" w:rsidR="008024D5" w:rsidRDefault="008024D5">
      <w:pPr>
        <w:pageBreakBefore/>
      </w:pPr>
    </w:p>
    <w:p w14:paraId="39A6A635" w14:textId="77777777" w:rsidR="008024D5" w:rsidRDefault="00000000">
      <w:pPr>
        <w:spacing w:after="120"/>
      </w:pPr>
      <w:r>
        <w:rPr>
          <w:b/>
          <w:bCs/>
          <w:sz w:val="32"/>
          <w:szCs w:val="32"/>
        </w:rPr>
        <w:t>1. Jesus Christ Created the Earth</w:t>
      </w:r>
    </w:p>
    <w:p w14:paraId="49431D4A" w14:textId="77777777" w:rsidR="008024D5" w:rsidRDefault="00000000">
      <w:pPr>
        <w:spacing w:after="240"/>
      </w:pPr>
      <w:r>
        <w:t>════════════════════════════════════════════════════</w:t>
      </w:r>
    </w:p>
    <w:p w14:paraId="2EC77826" w14:textId="77777777" w:rsidR="008024D5" w:rsidRDefault="00000000">
      <w:pPr>
        <w:spacing w:after="120"/>
      </w:pPr>
      <w:r>
        <w:rPr>
          <w:b/>
          <w:bCs/>
        </w:rPr>
        <w:t>SCRIPTURE CITATIONS</w:t>
      </w:r>
    </w:p>
    <w:p w14:paraId="35592298" w14:textId="77777777" w:rsidR="008024D5" w:rsidRDefault="00000000">
      <w:pPr>
        <w:spacing w:after="60"/>
      </w:pPr>
      <w:r>
        <w:rPr>
          <w:b/>
          <w:bCs/>
        </w:rPr>
        <w:t>Moses 2:1</w:t>
      </w:r>
    </w:p>
    <w:p w14:paraId="3791046D" w14:textId="77777777" w:rsidR="008024D5" w:rsidRDefault="00000000">
      <w:pPr>
        <w:spacing w:after="180"/>
      </w:pPr>
      <w:r>
        <w:t xml:space="preserve">And it came to pass that the Lord </w:t>
      </w:r>
      <w:proofErr w:type="spellStart"/>
      <w:r>
        <w:t>spake</w:t>
      </w:r>
      <w:proofErr w:type="spellEnd"/>
      <w:r>
        <w:t xml:space="preserve"> unto Moses, saying: Behold, I reveal unto you concerning this heaven, and this earth; write the words which I speak. I am the Beginning and the End, the Almighty God; by mine Only Begotten I created these things; yea, in the beginning I created the heaven, and the earth upon which thou </w:t>
      </w:r>
      <w:proofErr w:type="spellStart"/>
      <w:r>
        <w:t>standest</w:t>
      </w:r>
      <w:proofErr w:type="spellEnd"/>
      <w:r>
        <w:t>.</w:t>
      </w:r>
    </w:p>
    <w:p w14:paraId="51638FF4" w14:textId="77777777" w:rsidR="008024D5" w:rsidRDefault="00000000">
      <w:pPr>
        <w:spacing w:before="240" w:after="120"/>
      </w:pPr>
      <w:r>
        <w:rPr>
          <w:b/>
          <w:bCs/>
        </w:rPr>
        <w:t>DOCTRINAL PRINCIPLE</w:t>
      </w:r>
    </w:p>
    <w:p w14:paraId="739672FB" w14:textId="77777777" w:rsidR="008024D5" w:rsidRDefault="00000000">
      <w:pPr>
        <w:spacing w:after="240"/>
      </w:pPr>
      <w:r>
        <w:t>Jesus Christ is both Creator and Redeemer—the same person who made the worlds also descended below all things to atone for our sins.</w:t>
      </w:r>
    </w:p>
    <w:p w14:paraId="6DC6043D" w14:textId="77777777" w:rsidR="008024D5" w:rsidRDefault="00000000">
      <w:pPr>
        <w:spacing w:before="240" w:after="120"/>
      </w:pPr>
      <w:r>
        <w:rPr>
          <w:b/>
          <w:bCs/>
        </w:rPr>
        <w:t>CONTEXTUAL BACKGROUND</w:t>
      </w:r>
    </w:p>
    <w:p w14:paraId="609D7824" w14:textId="77777777" w:rsidR="008024D5" w:rsidRDefault="00000000">
      <w:pPr>
        <w:spacing w:after="80"/>
      </w:pPr>
      <w:r>
        <w:t>Unique to Restoration Scripture:</w:t>
      </w:r>
    </w:p>
    <w:p w14:paraId="1416F125" w14:textId="77777777" w:rsidR="008024D5" w:rsidRDefault="00000000">
      <w:pPr>
        <w:spacing w:after="80"/>
      </w:pPr>
      <w:r>
        <w:t>• Most Christian theology knows Christ redeemed, but Genesis doesn't name the Creator</w:t>
      </w:r>
    </w:p>
    <w:p w14:paraId="4F2DD9C7" w14:textId="77777777" w:rsidR="008024D5" w:rsidRDefault="00000000">
      <w:pPr>
        <w:spacing w:after="80"/>
      </w:pPr>
      <w:r>
        <w:t>• Moses 2:1 clarifies: 'By mine Only Begotten I created these things'</w:t>
      </w:r>
    </w:p>
    <w:p w14:paraId="2D08901E" w14:textId="77777777" w:rsidR="008024D5" w:rsidRDefault="00000000">
      <w:pPr>
        <w:spacing w:after="80"/>
      </w:pPr>
      <w:r>
        <w:t>• This connects Creation to Atonement in deeply personal way</w:t>
      </w:r>
    </w:p>
    <w:p w14:paraId="3C8DAD29" w14:textId="77777777" w:rsidR="008024D5" w:rsidRDefault="008024D5">
      <w:pPr>
        <w:spacing w:after="120"/>
      </w:pPr>
    </w:p>
    <w:p w14:paraId="2238C4B4" w14:textId="77777777" w:rsidR="008024D5" w:rsidRDefault="00000000">
      <w:pPr>
        <w:spacing w:after="80"/>
      </w:pPr>
      <w:r>
        <w:t>Theological Significance:</w:t>
      </w:r>
    </w:p>
    <w:p w14:paraId="76DEF9D1" w14:textId="77777777" w:rsidR="008024D5" w:rsidRDefault="00000000">
      <w:pPr>
        <w:spacing w:after="80"/>
      </w:pPr>
      <w:r>
        <w:t>• He who separated light from darkness descended into spiritual darkness (Gethsemane)</w:t>
      </w:r>
    </w:p>
    <w:p w14:paraId="6322AB41" w14:textId="77777777" w:rsidR="008024D5" w:rsidRDefault="00000000">
      <w:pPr>
        <w:spacing w:after="80"/>
      </w:pPr>
      <w:r>
        <w:t>• He who made mountains descended below all things</w:t>
      </w:r>
    </w:p>
    <w:p w14:paraId="4410BED8" w14:textId="77777777" w:rsidR="008024D5" w:rsidRDefault="00000000">
      <w:pPr>
        <w:spacing w:after="80"/>
      </w:pPr>
      <w:r>
        <w:t xml:space="preserve">• He who spoke worlds into existence was </w:t>
      </w:r>
      <w:proofErr w:type="gramStart"/>
      <w:r>
        <w:t>silenced</w:t>
      </w:r>
      <w:proofErr w:type="gramEnd"/>
      <w:r>
        <w:t xml:space="preserve"> before accusers</w:t>
      </w:r>
    </w:p>
    <w:p w14:paraId="51764354" w14:textId="77777777" w:rsidR="008024D5" w:rsidRDefault="00000000">
      <w:pPr>
        <w:spacing w:after="80"/>
      </w:pPr>
      <w:r>
        <w:t>• Creates personal relationship: my Creator knows me perfectly, suffered for me personally</w:t>
      </w:r>
    </w:p>
    <w:p w14:paraId="4101C5B5" w14:textId="77777777" w:rsidR="008024D5" w:rsidRDefault="008024D5">
      <w:pPr>
        <w:spacing w:after="120"/>
      </w:pPr>
    </w:p>
    <w:p w14:paraId="7C0A8292" w14:textId="77777777" w:rsidR="008024D5" w:rsidRDefault="00000000">
      <w:pPr>
        <w:spacing w:after="80"/>
      </w:pPr>
      <w:r>
        <w:t>Cross-Testament Witness:</w:t>
      </w:r>
    </w:p>
    <w:p w14:paraId="3A4028BB" w14:textId="77777777" w:rsidR="008024D5" w:rsidRDefault="00000000">
      <w:pPr>
        <w:spacing w:after="80"/>
      </w:pPr>
      <w:r>
        <w:t>• John 1:</w:t>
      </w:r>
      <w:proofErr w:type="gramStart"/>
      <w:r>
        <w:t>3 — '</w:t>
      </w:r>
      <w:proofErr w:type="gramEnd"/>
      <w:r>
        <w:t>All things were made by him'</w:t>
      </w:r>
    </w:p>
    <w:p w14:paraId="4A6753FE" w14:textId="77777777" w:rsidR="008024D5" w:rsidRDefault="00000000">
      <w:pPr>
        <w:spacing w:after="80"/>
      </w:pPr>
      <w:r>
        <w:t>• Colossians 1:</w:t>
      </w:r>
      <w:proofErr w:type="gramStart"/>
      <w:r>
        <w:t>16 — '</w:t>
      </w:r>
      <w:proofErr w:type="gramEnd"/>
      <w:r>
        <w:t>By him were all things created'</w:t>
      </w:r>
    </w:p>
    <w:p w14:paraId="790E0ABE" w14:textId="77777777" w:rsidR="008024D5" w:rsidRDefault="00000000">
      <w:pPr>
        <w:spacing w:after="80"/>
      </w:pPr>
      <w:r>
        <w:t>• Hebrews 1:2 — 'By whom also he made the worlds'</w:t>
      </w:r>
    </w:p>
    <w:p w14:paraId="2ABF0234" w14:textId="77777777" w:rsidR="008024D5" w:rsidRDefault="00000000">
      <w:pPr>
        <w:spacing w:after="80"/>
      </w:pPr>
      <w:r>
        <w:t>• D&amp;C 76:</w:t>
      </w:r>
      <w:proofErr w:type="gramStart"/>
      <w:r>
        <w:t>24 — '</w:t>
      </w:r>
      <w:proofErr w:type="gramEnd"/>
      <w:r>
        <w:t>By him, and through him... the worlds are and were created'</w:t>
      </w:r>
    </w:p>
    <w:p w14:paraId="59EEA380" w14:textId="77777777" w:rsidR="00990737" w:rsidRDefault="00990737">
      <w:pPr>
        <w:spacing w:before="240" w:after="120"/>
        <w:rPr>
          <w:b/>
          <w:bCs/>
        </w:rPr>
      </w:pPr>
    </w:p>
    <w:p w14:paraId="1E907F0E" w14:textId="77777777" w:rsidR="00990737" w:rsidRDefault="00990737">
      <w:pPr>
        <w:spacing w:before="240" w:after="120"/>
        <w:rPr>
          <w:b/>
          <w:bCs/>
        </w:rPr>
      </w:pPr>
    </w:p>
    <w:p w14:paraId="7CC43D02" w14:textId="33033EE4" w:rsidR="008024D5" w:rsidRDefault="00000000">
      <w:pPr>
        <w:spacing w:before="240" w:after="120"/>
      </w:pPr>
      <w:r>
        <w:rPr>
          <w:b/>
          <w:bCs/>
        </w:rPr>
        <w:lastRenderedPageBreak/>
        <w:t>TEACHING NOTES</w:t>
      </w:r>
    </w:p>
    <w:p w14:paraId="0F6577CE" w14:textId="77777777" w:rsidR="008024D5" w:rsidRDefault="00000000">
      <w:pPr>
        <w:spacing w:after="80"/>
      </w:pPr>
      <w:r>
        <w:t>Discussion Question: 'What does it mean to you that Christ is both your Creator and your Redeemer?'</w:t>
      </w:r>
    </w:p>
    <w:p w14:paraId="42B1D9E6" w14:textId="77777777" w:rsidR="008024D5" w:rsidRDefault="008024D5">
      <w:pPr>
        <w:spacing w:after="120"/>
      </w:pPr>
    </w:p>
    <w:p w14:paraId="3C013202" w14:textId="77777777" w:rsidR="008024D5" w:rsidRDefault="00000000">
      <w:pPr>
        <w:spacing w:after="80"/>
      </w:pPr>
      <w:r>
        <w:t>Teaching Strategy:</w:t>
      </w:r>
    </w:p>
    <w:p w14:paraId="14E84E52" w14:textId="77777777" w:rsidR="008024D5" w:rsidRDefault="00000000">
      <w:pPr>
        <w:spacing w:after="80"/>
      </w:pPr>
      <w:r>
        <w:t>• Give 60 seconds for written reflection in study guide</w:t>
      </w:r>
    </w:p>
    <w:p w14:paraId="2F11603B" w14:textId="77777777" w:rsidR="008024D5" w:rsidRDefault="00000000">
      <w:pPr>
        <w:spacing w:after="80"/>
      </w:pPr>
      <w:r>
        <w:t>• Invite 2-3 brief shares (one sentence each)</w:t>
      </w:r>
    </w:p>
    <w:p w14:paraId="48A57300" w14:textId="77777777" w:rsidR="008024D5" w:rsidRDefault="00000000">
      <w:pPr>
        <w:spacing w:after="80"/>
      </w:pPr>
      <w:r>
        <w:t>• Look for people who haven't shared yet</w:t>
      </w:r>
    </w:p>
    <w:p w14:paraId="0E39B05A" w14:textId="77777777" w:rsidR="008024D5" w:rsidRDefault="008024D5">
      <w:pPr>
        <w:spacing w:after="120"/>
      </w:pPr>
    </w:p>
    <w:p w14:paraId="562F2F01" w14:textId="77777777" w:rsidR="008024D5" w:rsidRDefault="00000000">
      <w:pPr>
        <w:spacing w:after="80"/>
      </w:pPr>
      <w:r>
        <w:t>Key Points to Emphasize:</w:t>
      </w:r>
    </w:p>
    <w:p w14:paraId="6B2B300C" w14:textId="77777777" w:rsidR="008024D5" w:rsidRDefault="00000000">
      <w:pPr>
        <w:spacing w:after="80"/>
      </w:pPr>
      <w:r>
        <w:t>• This is UNIQUE to Restoration—not in traditional Christian theology</w:t>
      </w:r>
    </w:p>
    <w:p w14:paraId="72DF31C5" w14:textId="77777777" w:rsidR="008024D5" w:rsidRDefault="00000000">
      <w:pPr>
        <w:spacing w:after="80"/>
      </w:pPr>
      <w:r>
        <w:t>• Creates intimate connection: He knows us as Creator, loves us as Redeemer</w:t>
      </w:r>
    </w:p>
    <w:p w14:paraId="778544AE" w14:textId="77777777" w:rsidR="008024D5" w:rsidRDefault="00000000">
      <w:pPr>
        <w:spacing w:after="80"/>
      </w:pPr>
      <w:r>
        <w:t>• Not two different beings—ONE person fulfilled both roles</w:t>
      </w:r>
    </w:p>
    <w:p w14:paraId="4EA8B9A0" w14:textId="77777777" w:rsidR="008024D5" w:rsidRDefault="00000000">
      <w:pPr>
        <w:spacing w:after="80"/>
      </w:pPr>
      <w:r>
        <w:t>• Shows His investment in us: created us, then rescued us</w:t>
      </w:r>
    </w:p>
    <w:p w14:paraId="39E6170D" w14:textId="77777777" w:rsidR="008024D5" w:rsidRDefault="008024D5">
      <w:pPr>
        <w:spacing w:after="120"/>
      </w:pPr>
    </w:p>
    <w:p w14:paraId="4B0F2517" w14:textId="77777777" w:rsidR="008024D5" w:rsidRDefault="00000000">
      <w:pPr>
        <w:spacing w:after="80"/>
      </w:pPr>
      <w:r>
        <w:t>Application Ideas:</w:t>
      </w:r>
    </w:p>
    <w:p w14:paraId="1F0EB541" w14:textId="77777777" w:rsidR="008024D5" w:rsidRDefault="00000000">
      <w:pPr>
        <w:spacing w:after="80"/>
      </w:pPr>
      <w:r>
        <w:t>• How does knowing Christ created you personally affect your prayers?</w:t>
      </w:r>
    </w:p>
    <w:p w14:paraId="124C468C" w14:textId="77777777" w:rsidR="008024D5" w:rsidRDefault="00000000">
      <w:pPr>
        <w:spacing w:after="80"/>
      </w:pPr>
      <w:r>
        <w:t>• Does seeing Him as Creator change how you view His Atonement?</w:t>
      </w:r>
    </w:p>
    <w:p w14:paraId="133B2AB9" w14:textId="77777777" w:rsidR="008024D5" w:rsidRDefault="00000000">
      <w:pPr>
        <w:spacing w:after="80"/>
      </w:pPr>
      <w:r>
        <w:t>• What does it mean that your Creator became your Savior?</w:t>
      </w:r>
    </w:p>
    <w:p w14:paraId="5FE2C815" w14:textId="77777777" w:rsidR="008024D5" w:rsidRDefault="008024D5">
      <w:pPr>
        <w:spacing w:after="120"/>
      </w:pPr>
    </w:p>
    <w:p w14:paraId="1A22B568" w14:textId="77777777" w:rsidR="008024D5" w:rsidRDefault="00000000">
      <w:pPr>
        <w:spacing w:after="80"/>
      </w:pPr>
      <w:r>
        <w:t>Potential Questions:</w:t>
      </w:r>
    </w:p>
    <w:p w14:paraId="40962036" w14:textId="77777777" w:rsidR="008024D5" w:rsidRDefault="00000000">
      <w:pPr>
        <w:spacing w:after="80"/>
      </w:pPr>
      <w:r>
        <w:t>Q: 'Did Christ create us as spirits or just our physical bodies?'</w:t>
      </w:r>
    </w:p>
    <w:p w14:paraId="5A5E91C1" w14:textId="77777777" w:rsidR="008024D5" w:rsidRDefault="00000000">
      <w:pPr>
        <w:spacing w:after="80"/>
      </w:pPr>
      <w:r>
        <w:t>A: 'Both. As Jehovah, He created our physical world and bodies. As spirit children of Heavenly Parents, we existed before, but He organized the plan and created the stage for our mortal experience.'</w:t>
      </w:r>
    </w:p>
    <w:p w14:paraId="790A86A8" w14:textId="77777777" w:rsidR="008024D5" w:rsidRDefault="00000000">
      <w:pPr>
        <w:spacing w:before="240" w:after="120"/>
      </w:pPr>
      <w:r>
        <w:rPr>
          <w:b/>
          <w:bCs/>
        </w:rPr>
        <w:t>CROSS-REFERENCES</w:t>
      </w:r>
    </w:p>
    <w:p w14:paraId="23DCCA4D" w14:textId="77777777" w:rsidR="008024D5" w:rsidRDefault="00000000">
      <w:pPr>
        <w:spacing w:after="80"/>
      </w:pPr>
      <w:r>
        <w:t>• John 1:1-3, 14 — Word was with God, was God, made all things, became flesh</w:t>
      </w:r>
    </w:p>
    <w:p w14:paraId="6849BBC5" w14:textId="77777777" w:rsidR="008024D5" w:rsidRDefault="00000000">
      <w:pPr>
        <w:spacing w:after="80"/>
      </w:pPr>
      <w:r>
        <w:t>• Colossians 1:16-17 — All things created by and for Him</w:t>
      </w:r>
    </w:p>
    <w:p w14:paraId="6FB55F90" w14:textId="77777777" w:rsidR="008024D5" w:rsidRDefault="00000000">
      <w:pPr>
        <w:spacing w:after="80"/>
      </w:pPr>
      <w:r>
        <w:t>• Hebrews 1:2 — Appointed heir, made the worlds</w:t>
      </w:r>
    </w:p>
    <w:p w14:paraId="1C1FFFD7" w14:textId="77777777" w:rsidR="008024D5" w:rsidRDefault="00000000">
      <w:pPr>
        <w:spacing w:after="80"/>
      </w:pPr>
      <w:r>
        <w:t xml:space="preserve">• D&amp;C 76:24 — Worlds without number created by the </w:t>
      </w:r>
      <w:proofErr w:type="gramStart"/>
      <w:r>
        <w:t>Son</w:t>
      </w:r>
      <w:proofErr w:type="gramEnd"/>
    </w:p>
    <w:p w14:paraId="12A69D92" w14:textId="77777777" w:rsidR="008024D5" w:rsidRDefault="00000000">
      <w:pPr>
        <w:spacing w:after="80"/>
      </w:pPr>
      <w:r>
        <w:t>• 3 Nephi 9:</w:t>
      </w:r>
      <w:proofErr w:type="gramStart"/>
      <w:r>
        <w:t>15 — '</w:t>
      </w:r>
      <w:proofErr w:type="gramEnd"/>
      <w:r>
        <w:t>I created the heavens and the earth'</w:t>
      </w:r>
    </w:p>
    <w:p w14:paraId="1CF7A1F0" w14:textId="77777777" w:rsidR="008024D5" w:rsidRDefault="00000000">
      <w:pPr>
        <w:spacing w:before="240" w:after="120"/>
      </w:pPr>
      <w:r>
        <w:rPr>
          <w:b/>
          <w:bCs/>
        </w:rPr>
        <w:t>ADDITIONAL QUOTATIONS</w:t>
      </w:r>
    </w:p>
    <w:p w14:paraId="630C3AFE" w14:textId="77777777" w:rsidR="008024D5" w:rsidRDefault="00000000">
      <w:pPr>
        <w:spacing w:after="180"/>
      </w:pPr>
      <w:r>
        <w:rPr>
          <w:i/>
          <w:iCs/>
        </w:rPr>
        <w:t>'Jesus Christ, under the direction of the Father, is the Creator of the earth.... The same Jesus Christ whose birth we celebrate on Christmas is the same Jesus Christ who graced the earth with its magnificent creation.' — President Russell M. Nelson, December 2020</w:t>
      </w:r>
    </w:p>
    <w:p w14:paraId="67401510" w14:textId="77777777" w:rsidR="008024D5" w:rsidRDefault="00000000">
      <w:pPr>
        <w:spacing w:after="180"/>
      </w:pPr>
      <w:r>
        <w:rPr>
          <w:i/>
          <w:iCs/>
        </w:rPr>
        <w:lastRenderedPageBreak/>
        <w:t>'In a singular act of grace, Christ created all things by the power of His word for His Father's glory.' — Elder D. Todd Christofferson, April 2012</w:t>
      </w:r>
    </w:p>
    <w:p w14:paraId="2074EB25" w14:textId="77777777" w:rsidR="008024D5" w:rsidRDefault="00000000">
      <w:pPr>
        <w:spacing w:before="240" w:after="120"/>
      </w:pPr>
      <w:r>
        <w:rPr>
          <w:b/>
          <w:bCs/>
        </w:rPr>
        <w:t>HANDWRITTEN NOTES</w:t>
      </w:r>
    </w:p>
    <w:p w14:paraId="406DA63C" w14:textId="77777777" w:rsidR="008024D5" w:rsidRDefault="00000000">
      <w:pPr>
        <w:spacing w:after="120"/>
      </w:pPr>
      <w:r>
        <w:rPr>
          <w:color w:val="CCCCCC"/>
        </w:rPr>
        <w:t>__________________________________________________</w:t>
      </w:r>
    </w:p>
    <w:p w14:paraId="498F23B0" w14:textId="77777777" w:rsidR="008024D5" w:rsidRDefault="00000000">
      <w:pPr>
        <w:spacing w:after="120"/>
      </w:pPr>
      <w:r>
        <w:rPr>
          <w:color w:val="CCCCCC"/>
        </w:rPr>
        <w:t>__________________________________________________</w:t>
      </w:r>
    </w:p>
    <w:p w14:paraId="1358F341" w14:textId="77777777" w:rsidR="008024D5" w:rsidRDefault="00000000">
      <w:pPr>
        <w:spacing w:after="120"/>
      </w:pPr>
      <w:r>
        <w:rPr>
          <w:color w:val="CCCCCC"/>
        </w:rPr>
        <w:t>__________________________________________________</w:t>
      </w:r>
    </w:p>
    <w:p w14:paraId="5678AFB2" w14:textId="77777777" w:rsidR="008024D5" w:rsidRDefault="00000000">
      <w:pPr>
        <w:spacing w:after="120"/>
      </w:pPr>
      <w:r>
        <w:rPr>
          <w:color w:val="CCCCCC"/>
        </w:rPr>
        <w:t>__________________________________________________</w:t>
      </w:r>
    </w:p>
    <w:p w14:paraId="6EF92A82" w14:textId="77777777" w:rsidR="008024D5" w:rsidRDefault="00000000">
      <w:pPr>
        <w:spacing w:after="120"/>
      </w:pPr>
      <w:r>
        <w:rPr>
          <w:color w:val="CCCCCC"/>
        </w:rPr>
        <w:t>__________________________________________________</w:t>
      </w:r>
    </w:p>
    <w:p w14:paraId="67E0BE2D" w14:textId="77777777" w:rsidR="008024D5" w:rsidRDefault="008024D5">
      <w:pPr>
        <w:pageBreakBefore/>
      </w:pPr>
    </w:p>
    <w:p w14:paraId="33ECB56A" w14:textId="77777777" w:rsidR="008024D5" w:rsidRDefault="00000000">
      <w:pPr>
        <w:spacing w:after="120"/>
      </w:pPr>
      <w:r>
        <w:rPr>
          <w:b/>
          <w:bCs/>
          <w:sz w:val="32"/>
          <w:szCs w:val="32"/>
        </w:rPr>
        <w:t>2. God Creates Order from Chaos</w:t>
      </w:r>
    </w:p>
    <w:p w14:paraId="1AF88105" w14:textId="77777777" w:rsidR="008024D5" w:rsidRDefault="00000000">
      <w:pPr>
        <w:spacing w:after="240"/>
      </w:pPr>
      <w:r>
        <w:t>════════════════════════════════════════════════════</w:t>
      </w:r>
    </w:p>
    <w:p w14:paraId="4A7A6AAB" w14:textId="77777777" w:rsidR="008024D5" w:rsidRDefault="00000000">
      <w:pPr>
        <w:spacing w:after="120"/>
      </w:pPr>
      <w:r>
        <w:rPr>
          <w:b/>
          <w:bCs/>
        </w:rPr>
        <w:t>SCRIPTURE CITATIONS</w:t>
      </w:r>
    </w:p>
    <w:p w14:paraId="555AF165" w14:textId="77777777" w:rsidR="008024D5" w:rsidRDefault="00000000">
      <w:pPr>
        <w:spacing w:after="60"/>
      </w:pPr>
      <w:r>
        <w:rPr>
          <w:b/>
          <w:bCs/>
        </w:rPr>
        <w:t>Genesis 1:2</w:t>
      </w:r>
    </w:p>
    <w:p w14:paraId="1CEB9047" w14:textId="77777777" w:rsidR="008024D5" w:rsidRDefault="00000000">
      <w:pPr>
        <w:spacing w:after="180"/>
      </w:pPr>
      <w:r>
        <w:t>And the earth was without form, and void; and darkness was upon the face of the deep. And the Spirit of God moved upon the face of the waters.</w:t>
      </w:r>
    </w:p>
    <w:p w14:paraId="140AAC71" w14:textId="77777777" w:rsidR="008024D5" w:rsidRDefault="00000000">
      <w:pPr>
        <w:spacing w:after="60"/>
      </w:pPr>
      <w:r>
        <w:rPr>
          <w:b/>
          <w:bCs/>
        </w:rPr>
        <w:t>Abraham 4:2</w:t>
      </w:r>
    </w:p>
    <w:p w14:paraId="78862AD0" w14:textId="77777777" w:rsidR="008024D5" w:rsidRDefault="00000000">
      <w:pPr>
        <w:spacing w:after="180"/>
      </w:pPr>
      <w:r>
        <w:t>And the earth, after it was formed, was empty and desolate, because they had not formed anything but the earth; and darkness reigned upon the face of the deep, and the Spirit of the Gods was brooding upon the face of the waters.</w:t>
      </w:r>
    </w:p>
    <w:p w14:paraId="4E255D81" w14:textId="77777777" w:rsidR="008024D5" w:rsidRDefault="00000000">
      <w:pPr>
        <w:spacing w:before="240" w:after="120"/>
      </w:pPr>
      <w:r>
        <w:rPr>
          <w:b/>
          <w:bCs/>
        </w:rPr>
        <w:t>DOCTRINAL PRINCIPLE</w:t>
      </w:r>
    </w:p>
    <w:p w14:paraId="0A810618" w14:textId="77777777" w:rsidR="008024D5" w:rsidRDefault="00000000">
      <w:pPr>
        <w:spacing w:after="240"/>
      </w:pPr>
      <w:r>
        <w:t>God creates order from chaos, both in organizing the cosmos and in bringing meaning and purpose to our disordered lives.</w:t>
      </w:r>
    </w:p>
    <w:p w14:paraId="12D36D3C" w14:textId="77777777" w:rsidR="008024D5" w:rsidRDefault="00000000">
      <w:pPr>
        <w:spacing w:before="240" w:after="120"/>
      </w:pPr>
      <w:r>
        <w:rPr>
          <w:b/>
          <w:bCs/>
        </w:rPr>
        <w:t>CONTEXTUAL BACKGROUND</w:t>
      </w:r>
    </w:p>
    <w:p w14:paraId="54125835" w14:textId="77777777" w:rsidR="008024D5" w:rsidRDefault="00000000">
      <w:pPr>
        <w:spacing w:after="80"/>
      </w:pPr>
      <w:r>
        <w:t>Hebrew Term: Tohu Va-</w:t>
      </w:r>
      <w:proofErr w:type="spellStart"/>
      <w:r>
        <w:t>Vohu</w:t>
      </w:r>
      <w:proofErr w:type="spellEnd"/>
      <w:r>
        <w:t xml:space="preserve"> (</w:t>
      </w:r>
      <w:proofErr w:type="spellStart"/>
      <w:r>
        <w:t>תֹהו</w:t>
      </w:r>
      <w:proofErr w:type="spellEnd"/>
      <w:r>
        <w:t xml:space="preserve">ּ </w:t>
      </w:r>
      <w:proofErr w:type="spellStart"/>
      <w:r>
        <w:t>וָבֹהו</w:t>
      </w:r>
      <w:proofErr w:type="spellEnd"/>
      <w:r>
        <w:t>ּ)</w:t>
      </w:r>
    </w:p>
    <w:p w14:paraId="5ECED90C" w14:textId="77777777" w:rsidR="008024D5" w:rsidRDefault="00000000">
      <w:pPr>
        <w:spacing w:after="80"/>
      </w:pPr>
      <w:r>
        <w:t>• Tohu (</w:t>
      </w:r>
      <w:proofErr w:type="spellStart"/>
      <w:r>
        <w:t>תֹהו</w:t>
      </w:r>
      <w:proofErr w:type="spellEnd"/>
      <w:r>
        <w:t>ּ) = formlessness, emptiness, waste</w:t>
      </w:r>
    </w:p>
    <w:p w14:paraId="40697B80" w14:textId="77777777" w:rsidR="008024D5" w:rsidRDefault="00000000">
      <w:pPr>
        <w:spacing w:after="80"/>
      </w:pPr>
      <w:r>
        <w:t xml:space="preserve">• </w:t>
      </w:r>
      <w:proofErr w:type="spellStart"/>
      <w:r>
        <w:t>Bohu</w:t>
      </w:r>
      <w:proofErr w:type="spellEnd"/>
      <w:r>
        <w:t xml:space="preserve"> (</w:t>
      </w:r>
      <w:proofErr w:type="spellStart"/>
      <w:r>
        <w:t>בֹהו</w:t>
      </w:r>
      <w:proofErr w:type="spellEnd"/>
      <w:r>
        <w:t xml:space="preserve">ּ) = emptiness, void (only appears with </w:t>
      </w:r>
      <w:proofErr w:type="spellStart"/>
      <w:r>
        <w:t>tohu</w:t>
      </w:r>
      <w:proofErr w:type="spellEnd"/>
      <w:r>
        <w:t>)</w:t>
      </w:r>
    </w:p>
    <w:p w14:paraId="29B3A4AF" w14:textId="77777777" w:rsidR="008024D5" w:rsidRDefault="00000000">
      <w:pPr>
        <w:spacing w:after="80"/>
      </w:pPr>
      <w:r>
        <w:t>• Together: primordial chaos, complete disorder, uninhabitable</w:t>
      </w:r>
    </w:p>
    <w:p w14:paraId="6BC1967A" w14:textId="77777777" w:rsidR="008024D5" w:rsidRDefault="00000000">
      <w:pPr>
        <w:spacing w:after="80"/>
      </w:pPr>
      <w:r>
        <w:t>• Used elsewhere: Jeremiah 4:23 (judgment returns earth to chaos)</w:t>
      </w:r>
    </w:p>
    <w:p w14:paraId="7CB6BC67" w14:textId="77777777" w:rsidR="008024D5" w:rsidRDefault="008024D5">
      <w:pPr>
        <w:spacing w:after="120"/>
      </w:pPr>
    </w:p>
    <w:p w14:paraId="0966C5D0" w14:textId="77777777" w:rsidR="008024D5" w:rsidRDefault="00000000">
      <w:pPr>
        <w:spacing w:after="80"/>
      </w:pPr>
      <w:r>
        <w:t>Theological Understanding:</w:t>
      </w:r>
    </w:p>
    <w:p w14:paraId="46BF82EC" w14:textId="77777777" w:rsidR="008024D5" w:rsidRDefault="00000000">
      <w:pPr>
        <w:spacing w:after="80"/>
      </w:pPr>
      <w:r>
        <w:t>• God didn't create EX NIHILO (from nothing) in Genesis account</w:t>
      </w:r>
    </w:p>
    <w:p w14:paraId="3C0E60B7" w14:textId="77777777" w:rsidR="008024D5" w:rsidRDefault="00000000">
      <w:pPr>
        <w:spacing w:after="80"/>
      </w:pPr>
      <w:r>
        <w:t>• He ORGANIZED existing chaotic matter into ordered cosmos</w:t>
      </w:r>
    </w:p>
    <w:p w14:paraId="0EA1232D" w14:textId="77777777" w:rsidR="008024D5" w:rsidRDefault="00000000">
      <w:pPr>
        <w:spacing w:after="80"/>
      </w:pPr>
      <w:r>
        <w:t>• Abraham 4:2 clarifies: 'they... organized and formed'</w:t>
      </w:r>
    </w:p>
    <w:p w14:paraId="56CF2EE4" w14:textId="77777777" w:rsidR="008024D5" w:rsidRDefault="00000000">
      <w:pPr>
        <w:spacing w:after="80"/>
      </w:pPr>
      <w:r>
        <w:t>• Creation is ongoing process of bringing order</w:t>
      </w:r>
    </w:p>
    <w:p w14:paraId="6546CDD9" w14:textId="77777777" w:rsidR="008024D5" w:rsidRDefault="008024D5">
      <w:pPr>
        <w:spacing w:after="120"/>
      </w:pPr>
    </w:p>
    <w:p w14:paraId="6853E2AF" w14:textId="77777777" w:rsidR="008024D5" w:rsidRDefault="00000000">
      <w:pPr>
        <w:spacing w:after="80"/>
      </w:pPr>
      <w:r>
        <w:t>Pattern in Our Lives:</w:t>
      </w:r>
    </w:p>
    <w:p w14:paraId="752C4024" w14:textId="77777777" w:rsidR="008024D5" w:rsidRDefault="00000000">
      <w:pPr>
        <w:spacing w:after="80"/>
      </w:pPr>
      <w:r>
        <w:t>• God doesn't discard us when we're chaotic</w:t>
      </w:r>
    </w:p>
    <w:p w14:paraId="3DA5ACD9" w14:textId="77777777" w:rsidR="008024D5" w:rsidRDefault="00000000">
      <w:pPr>
        <w:spacing w:after="80"/>
      </w:pPr>
      <w:r>
        <w:t>• He works with what exists—organizes, shapes, refines</w:t>
      </w:r>
    </w:p>
    <w:p w14:paraId="17E4DFC5" w14:textId="77777777" w:rsidR="008024D5" w:rsidRDefault="00000000">
      <w:pPr>
        <w:spacing w:after="80"/>
      </w:pPr>
      <w:r>
        <w:t>• Takes time (Creation wasn't instantaneous)</w:t>
      </w:r>
    </w:p>
    <w:p w14:paraId="4269415D" w14:textId="77777777" w:rsidR="008024D5" w:rsidRDefault="00000000">
      <w:pPr>
        <w:spacing w:after="80"/>
      </w:pPr>
      <w:r>
        <w:t>• Requires our cooperation (we have agency in the process)</w:t>
      </w:r>
    </w:p>
    <w:p w14:paraId="5AFD5A7C" w14:textId="77777777" w:rsidR="008024D5" w:rsidRDefault="00000000">
      <w:pPr>
        <w:spacing w:before="240" w:after="120"/>
      </w:pPr>
      <w:r>
        <w:rPr>
          <w:b/>
          <w:bCs/>
        </w:rPr>
        <w:t>TEACHING NOTES</w:t>
      </w:r>
    </w:p>
    <w:p w14:paraId="44852EBF" w14:textId="77777777" w:rsidR="008024D5" w:rsidRDefault="00000000">
      <w:pPr>
        <w:spacing w:after="80"/>
      </w:pPr>
      <w:r>
        <w:t>Discussion Question: 'When has your life felt chaotic? How did (or could) the Lord bring order?'</w:t>
      </w:r>
    </w:p>
    <w:p w14:paraId="445F3E36" w14:textId="77777777" w:rsidR="008024D5" w:rsidRDefault="008024D5">
      <w:pPr>
        <w:spacing w:after="120"/>
      </w:pPr>
    </w:p>
    <w:p w14:paraId="14E27BE1" w14:textId="77777777" w:rsidR="008024D5" w:rsidRDefault="00000000">
      <w:pPr>
        <w:spacing w:after="80"/>
      </w:pPr>
      <w:r>
        <w:t>Teaching Strategy:</w:t>
      </w:r>
    </w:p>
    <w:p w14:paraId="4FB72D8B" w14:textId="77777777" w:rsidR="008024D5" w:rsidRDefault="00000000">
      <w:pPr>
        <w:spacing w:after="80"/>
      </w:pPr>
      <w:r>
        <w:t>• Give 60 seconds for reflection and writing</w:t>
      </w:r>
    </w:p>
    <w:p w14:paraId="415B2049" w14:textId="77777777" w:rsidR="008024D5" w:rsidRDefault="00000000">
      <w:pPr>
        <w:spacing w:after="80"/>
      </w:pPr>
      <w:r>
        <w:t>• Invite 2-3 brief shares</w:t>
      </w:r>
    </w:p>
    <w:p w14:paraId="5FF274D9" w14:textId="77777777" w:rsidR="008024D5" w:rsidRDefault="00000000">
      <w:pPr>
        <w:spacing w:after="80"/>
      </w:pPr>
      <w:r>
        <w:t>• Be ready to share your own example if needed to start discussion</w:t>
      </w:r>
    </w:p>
    <w:p w14:paraId="73798AFC" w14:textId="77777777" w:rsidR="008024D5" w:rsidRDefault="008024D5">
      <w:pPr>
        <w:spacing w:after="120"/>
      </w:pPr>
    </w:p>
    <w:p w14:paraId="18D5E3CE" w14:textId="77777777" w:rsidR="008024D5" w:rsidRDefault="00000000">
      <w:pPr>
        <w:spacing w:after="80"/>
      </w:pPr>
      <w:r>
        <w:t>Key Points to Emphasize:</w:t>
      </w:r>
    </w:p>
    <w:p w14:paraId="60910BDC" w14:textId="77777777" w:rsidR="008024D5" w:rsidRDefault="00000000">
      <w:pPr>
        <w:spacing w:after="80"/>
      </w:pPr>
      <w:r>
        <w:t xml:space="preserve">• 'Tohu </w:t>
      </w:r>
      <w:proofErr w:type="spellStart"/>
      <w:r>
        <w:t>va-vohu</w:t>
      </w:r>
      <w:proofErr w:type="spellEnd"/>
      <w:r>
        <w:t>' = total chaos, complete disorder</w:t>
      </w:r>
    </w:p>
    <w:p w14:paraId="3780CF57" w14:textId="77777777" w:rsidR="008024D5" w:rsidRDefault="00000000">
      <w:pPr>
        <w:spacing w:after="80"/>
      </w:pPr>
      <w:r>
        <w:t>• God organized chaos, didn't create from nothing</w:t>
      </w:r>
    </w:p>
    <w:p w14:paraId="639EFCF8" w14:textId="77777777" w:rsidR="008024D5" w:rsidRDefault="00000000">
      <w:pPr>
        <w:spacing w:after="80"/>
      </w:pPr>
      <w:r>
        <w:t>• Same pattern applies to our lives—God brings order from our disorder</w:t>
      </w:r>
    </w:p>
    <w:p w14:paraId="655B910E" w14:textId="77777777" w:rsidR="008024D5" w:rsidRDefault="00000000">
      <w:pPr>
        <w:spacing w:after="80"/>
      </w:pPr>
      <w:r>
        <w:t>• It's a PROCESS, not instant (Creation took periods of time)</w:t>
      </w:r>
    </w:p>
    <w:p w14:paraId="04D8B38F" w14:textId="77777777" w:rsidR="008024D5" w:rsidRDefault="00000000">
      <w:pPr>
        <w:spacing w:after="80"/>
      </w:pPr>
      <w:r>
        <w:t>• Requires patience with ourselves and God's timing</w:t>
      </w:r>
    </w:p>
    <w:p w14:paraId="086D36E4" w14:textId="77777777" w:rsidR="008024D5" w:rsidRDefault="008024D5">
      <w:pPr>
        <w:spacing w:after="120"/>
      </w:pPr>
    </w:p>
    <w:p w14:paraId="60DF764F" w14:textId="77777777" w:rsidR="008024D5" w:rsidRDefault="00000000">
      <w:pPr>
        <w:spacing w:after="80"/>
      </w:pPr>
      <w:r>
        <w:t>Application Ideas:</w:t>
      </w:r>
    </w:p>
    <w:p w14:paraId="77CA985A" w14:textId="77777777" w:rsidR="008024D5" w:rsidRDefault="00000000">
      <w:pPr>
        <w:spacing w:after="80"/>
      </w:pPr>
      <w:r>
        <w:t xml:space="preserve">• What area of life </w:t>
      </w:r>
      <w:proofErr w:type="gramStart"/>
      <w:r>
        <w:t>feels</w:t>
      </w:r>
      <w:proofErr w:type="gramEnd"/>
      <w:r>
        <w:t xml:space="preserve"> '</w:t>
      </w:r>
      <w:proofErr w:type="spellStart"/>
      <w:r>
        <w:t>tohu</w:t>
      </w:r>
      <w:proofErr w:type="spellEnd"/>
      <w:r>
        <w:t xml:space="preserve"> </w:t>
      </w:r>
      <w:proofErr w:type="spellStart"/>
      <w:r>
        <w:t>va-vohu</w:t>
      </w:r>
      <w:proofErr w:type="spellEnd"/>
      <w:r>
        <w:t>' right now?</w:t>
      </w:r>
    </w:p>
    <w:p w14:paraId="3243A4DD" w14:textId="77777777" w:rsidR="008024D5" w:rsidRDefault="00000000">
      <w:pPr>
        <w:spacing w:after="80"/>
      </w:pPr>
      <w:r>
        <w:t>• Can you trust God is organizing even when you can't see it?</w:t>
      </w:r>
    </w:p>
    <w:p w14:paraId="681888FA" w14:textId="77777777" w:rsidR="008024D5" w:rsidRDefault="00000000">
      <w:pPr>
        <w:spacing w:after="80"/>
      </w:pPr>
      <w:r>
        <w:t>• What does 'cooperating with God's organizing work' look like?</w:t>
      </w:r>
    </w:p>
    <w:p w14:paraId="104BBEBB" w14:textId="77777777" w:rsidR="008024D5" w:rsidRDefault="008024D5">
      <w:pPr>
        <w:spacing w:after="120"/>
      </w:pPr>
    </w:p>
    <w:p w14:paraId="44E0D297" w14:textId="77777777" w:rsidR="008024D5" w:rsidRDefault="00000000">
      <w:pPr>
        <w:spacing w:after="80"/>
      </w:pPr>
      <w:r>
        <w:t>Potential Questions:</w:t>
      </w:r>
    </w:p>
    <w:p w14:paraId="7FFBCFB5" w14:textId="77777777" w:rsidR="008024D5" w:rsidRDefault="00000000">
      <w:pPr>
        <w:spacing w:after="80"/>
      </w:pPr>
      <w:r>
        <w:t>Q: 'Why doesn't God just fix my chaos instantly?'</w:t>
      </w:r>
    </w:p>
    <w:p w14:paraId="7A5C3F52" w14:textId="77777777" w:rsidR="008024D5" w:rsidRDefault="00000000">
      <w:pPr>
        <w:spacing w:after="80"/>
      </w:pPr>
      <w:r>
        <w:t>A: 'Even God's Creation of the cosmos took time—periods we call days. Transformation requires process. Mortality is about becoming, not instant perfection. God is patient with the process—we can be too.'</w:t>
      </w:r>
    </w:p>
    <w:p w14:paraId="3FF634A2" w14:textId="77777777" w:rsidR="008024D5" w:rsidRDefault="00000000">
      <w:pPr>
        <w:spacing w:before="240" w:after="120"/>
      </w:pPr>
      <w:r>
        <w:rPr>
          <w:b/>
          <w:bCs/>
        </w:rPr>
        <w:t>CROSS-REFERENCES</w:t>
      </w:r>
    </w:p>
    <w:p w14:paraId="634E10D4" w14:textId="77777777" w:rsidR="008024D5" w:rsidRDefault="00000000">
      <w:pPr>
        <w:spacing w:after="80"/>
      </w:pPr>
      <w:r>
        <w:t>• Jeremiah 4:23 — Earth returned to '</w:t>
      </w:r>
      <w:proofErr w:type="spellStart"/>
      <w:r>
        <w:t>tohu</w:t>
      </w:r>
      <w:proofErr w:type="spellEnd"/>
      <w:r>
        <w:t xml:space="preserve"> </w:t>
      </w:r>
      <w:proofErr w:type="spellStart"/>
      <w:r>
        <w:t>va-vohu</w:t>
      </w:r>
      <w:proofErr w:type="spellEnd"/>
      <w:r>
        <w:t>' in judgment</w:t>
      </w:r>
    </w:p>
    <w:p w14:paraId="44E87706" w14:textId="77777777" w:rsidR="008024D5" w:rsidRDefault="00000000">
      <w:pPr>
        <w:spacing w:after="80"/>
      </w:pPr>
      <w:r>
        <w:t>• 2 Nephi 2:11 — 'Opposition in all things'—order requires contrast with chaos</w:t>
      </w:r>
    </w:p>
    <w:p w14:paraId="252AEB23" w14:textId="77777777" w:rsidR="008024D5" w:rsidRDefault="00000000">
      <w:pPr>
        <w:spacing w:after="80"/>
      </w:pPr>
      <w:r>
        <w:t>• D&amp;C 88:13 — Light of Christ gives life to all things, brings order</w:t>
      </w:r>
    </w:p>
    <w:p w14:paraId="7A8B5BE7" w14:textId="77777777" w:rsidR="008024D5" w:rsidRDefault="00000000">
      <w:pPr>
        <w:spacing w:after="80"/>
      </w:pPr>
      <w:r>
        <w:t>• Isaiah 45:18 — God 'formed it to be inhabited' (not empty/</w:t>
      </w:r>
      <w:proofErr w:type="spellStart"/>
      <w:r>
        <w:t>tohu</w:t>
      </w:r>
      <w:proofErr w:type="spellEnd"/>
      <w:r>
        <w:t>)</w:t>
      </w:r>
    </w:p>
    <w:p w14:paraId="4F51A3FA" w14:textId="77777777" w:rsidR="008024D5" w:rsidRDefault="00000000">
      <w:pPr>
        <w:spacing w:before="240" w:after="120"/>
      </w:pPr>
      <w:r>
        <w:rPr>
          <w:b/>
          <w:bCs/>
        </w:rPr>
        <w:t>ADDITIONAL QUOTATIONS</w:t>
      </w:r>
    </w:p>
    <w:p w14:paraId="0A0C9FCA" w14:textId="77777777" w:rsidR="008024D5" w:rsidRDefault="00000000">
      <w:pPr>
        <w:spacing w:after="180"/>
      </w:pPr>
      <w:r>
        <w:rPr>
          <w:i/>
          <w:iCs/>
        </w:rPr>
        <w:t>'God can, over time, make something magnificent out of something unorganized.... Heavenly Father and Jesus Christ are Creators, and Their creative work with us is not finished.' — Come, Follow Me Manual, Genesis 1-2</w:t>
      </w:r>
    </w:p>
    <w:p w14:paraId="215AC66D" w14:textId="77777777" w:rsidR="008024D5" w:rsidRDefault="00000000">
      <w:pPr>
        <w:spacing w:after="180"/>
      </w:pPr>
      <w:r>
        <w:rPr>
          <w:i/>
          <w:iCs/>
        </w:rPr>
        <w:t>'The Lord is in the details of our lives. He is bringing order and beauty out of chaos in ways we cannot yet see.' — Sister Sharon Eubank, October 2020</w:t>
      </w:r>
    </w:p>
    <w:p w14:paraId="13A48F16" w14:textId="77777777" w:rsidR="00990737" w:rsidRDefault="00990737">
      <w:pPr>
        <w:spacing w:before="240" w:after="120"/>
        <w:rPr>
          <w:b/>
          <w:bCs/>
        </w:rPr>
      </w:pPr>
    </w:p>
    <w:p w14:paraId="327B065C" w14:textId="286707D7" w:rsidR="008024D5" w:rsidRDefault="00000000">
      <w:pPr>
        <w:spacing w:before="240" w:after="120"/>
      </w:pPr>
      <w:r>
        <w:rPr>
          <w:b/>
          <w:bCs/>
        </w:rPr>
        <w:lastRenderedPageBreak/>
        <w:t>HANDWRITTEN NOTES</w:t>
      </w:r>
    </w:p>
    <w:p w14:paraId="34AFCB31" w14:textId="77777777" w:rsidR="008024D5" w:rsidRDefault="00000000">
      <w:pPr>
        <w:spacing w:after="120"/>
      </w:pPr>
      <w:r>
        <w:rPr>
          <w:color w:val="CCCCCC"/>
        </w:rPr>
        <w:t>__________________________________________________</w:t>
      </w:r>
    </w:p>
    <w:p w14:paraId="5712F37C" w14:textId="77777777" w:rsidR="008024D5" w:rsidRDefault="00000000">
      <w:pPr>
        <w:spacing w:after="120"/>
      </w:pPr>
      <w:r>
        <w:rPr>
          <w:color w:val="CCCCCC"/>
        </w:rPr>
        <w:t>__________________________________________________</w:t>
      </w:r>
    </w:p>
    <w:p w14:paraId="0D13D057" w14:textId="77777777" w:rsidR="008024D5" w:rsidRDefault="00000000">
      <w:pPr>
        <w:spacing w:after="120"/>
      </w:pPr>
      <w:r>
        <w:rPr>
          <w:color w:val="CCCCCC"/>
        </w:rPr>
        <w:t>__________________________________________________</w:t>
      </w:r>
    </w:p>
    <w:p w14:paraId="4C2C497C" w14:textId="77777777" w:rsidR="008024D5" w:rsidRDefault="00000000">
      <w:pPr>
        <w:spacing w:after="120"/>
      </w:pPr>
      <w:r>
        <w:rPr>
          <w:color w:val="CCCCCC"/>
        </w:rPr>
        <w:t>__________________________________________________</w:t>
      </w:r>
    </w:p>
    <w:p w14:paraId="5A0BF682" w14:textId="77777777" w:rsidR="008024D5" w:rsidRDefault="00000000">
      <w:pPr>
        <w:spacing w:after="120"/>
      </w:pPr>
      <w:r>
        <w:rPr>
          <w:color w:val="CCCCCC"/>
        </w:rPr>
        <w:t>__________________________________________________</w:t>
      </w:r>
    </w:p>
    <w:p w14:paraId="17FCB89D" w14:textId="77777777" w:rsidR="008024D5" w:rsidRDefault="008024D5">
      <w:pPr>
        <w:pageBreakBefore/>
      </w:pPr>
    </w:p>
    <w:p w14:paraId="55431B47" w14:textId="77777777" w:rsidR="008024D5" w:rsidRDefault="00000000">
      <w:pPr>
        <w:spacing w:after="120"/>
      </w:pPr>
      <w:r>
        <w:rPr>
          <w:b/>
          <w:bCs/>
          <w:sz w:val="32"/>
          <w:szCs w:val="32"/>
        </w:rPr>
        <w:t>The Chaos Monsters (</w:t>
      </w:r>
      <w:proofErr w:type="spellStart"/>
      <w:r>
        <w:rPr>
          <w:b/>
          <w:bCs/>
          <w:sz w:val="32"/>
          <w:szCs w:val="32"/>
        </w:rPr>
        <w:t>Tanninim</w:t>
      </w:r>
      <w:proofErr w:type="spellEnd"/>
      <w:r>
        <w:rPr>
          <w:b/>
          <w:bCs/>
          <w:sz w:val="32"/>
          <w:szCs w:val="32"/>
        </w:rPr>
        <w:t>)</w:t>
      </w:r>
    </w:p>
    <w:p w14:paraId="0A7A4E22" w14:textId="77777777" w:rsidR="008024D5" w:rsidRDefault="00000000">
      <w:pPr>
        <w:spacing w:after="240"/>
      </w:pPr>
      <w:r>
        <w:t>════════════════════════════════════════════════════</w:t>
      </w:r>
    </w:p>
    <w:p w14:paraId="111431F1" w14:textId="77777777" w:rsidR="008024D5" w:rsidRDefault="00000000">
      <w:pPr>
        <w:spacing w:after="120"/>
      </w:pPr>
      <w:r>
        <w:rPr>
          <w:b/>
          <w:bCs/>
        </w:rPr>
        <w:t>SCRIPTURE CITATIONS</w:t>
      </w:r>
    </w:p>
    <w:p w14:paraId="4ECC97E2" w14:textId="77777777" w:rsidR="008024D5" w:rsidRDefault="00000000">
      <w:pPr>
        <w:spacing w:after="60"/>
      </w:pPr>
      <w:r>
        <w:rPr>
          <w:b/>
          <w:bCs/>
        </w:rPr>
        <w:t>Genesis 1:21</w:t>
      </w:r>
    </w:p>
    <w:p w14:paraId="19EB8ED2" w14:textId="77777777" w:rsidR="008024D5" w:rsidRDefault="00000000">
      <w:pPr>
        <w:spacing w:after="180"/>
      </w:pPr>
      <w:r>
        <w:t xml:space="preserve">And God created great whales, and every living creature that </w:t>
      </w:r>
      <w:proofErr w:type="spellStart"/>
      <w:r>
        <w:t>moveth</w:t>
      </w:r>
      <w:proofErr w:type="spellEnd"/>
      <w:r>
        <w:t>, which the waters brought forth abundantly, after their kind, and every winged fowl after his kind: and God saw that it was good.</w:t>
      </w:r>
    </w:p>
    <w:p w14:paraId="7CD2E055" w14:textId="77777777" w:rsidR="008024D5" w:rsidRDefault="00000000">
      <w:pPr>
        <w:spacing w:before="240" w:after="120"/>
      </w:pPr>
      <w:r>
        <w:rPr>
          <w:b/>
          <w:bCs/>
        </w:rPr>
        <w:t>DOCTRINAL PRINCIPLE</w:t>
      </w:r>
    </w:p>
    <w:p w14:paraId="40F5191C" w14:textId="77777777" w:rsidR="008024D5" w:rsidRDefault="00000000">
      <w:pPr>
        <w:spacing w:after="240"/>
      </w:pPr>
      <w:r>
        <w:t>The God who simply 'created' even the fearsome chaos monsters—without struggle or battle—has sovereign power over everything that threatens us.</w:t>
      </w:r>
    </w:p>
    <w:p w14:paraId="15D1274F" w14:textId="77777777" w:rsidR="008024D5" w:rsidRDefault="00000000">
      <w:pPr>
        <w:spacing w:before="240" w:after="120"/>
      </w:pPr>
      <w:r>
        <w:rPr>
          <w:b/>
          <w:bCs/>
        </w:rPr>
        <w:t>CONTEXTUAL BACKGROUND</w:t>
      </w:r>
    </w:p>
    <w:p w14:paraId="13DDB6E7" w14:textId="77777777" w:rsidR="008024D5" w:rsidRDefault="00000000">
      <w:pPr>
        <w:spacing w:after="80"/>
      </w:pPr>
      <w:r>
        <w:t xml:space="preserve">Hebrew Term: </w:t>
      </w:r>
      <w:proofErr w:type="spellStart"/>
      <w:r>
        <w:t>Tanninim</w:t>
      </w:r>
      <w:proofErr w:type="spellEnd"/>
      <w:r>
        <w:t xml:space="preserve"> (תַּנִּ</w:t>
      </w:r>
      <w:proofErr w:type="spellStart"/>
      <w:r>
        <w:t>ינִם</w:t>
      </w:r>
      <w:proofErr w:type="spellEnd"/>
      <w:r>
        <w:t>)</w:t>
      </w:r>
    </w:p>
    <w:p w14:paraId="3BBE6E0C" w14:textId="77777777" w:rsidR="008024D5" w:rsidRDefault="00000000">
      <w:pPr>
        <w:spacing w:after="80"/>
      </w:pPr>
      <w:r>
        <w:t>• Plural of tannin (תַּנִּ</w:t>
      </w:r>
      <w:proofErr w:type="spellStart"/>
      <w:r>
        <w:t>ין</w:t>
      </w:r>
      <w:proofErr w:type="spellEnd"/>
      <w:r>
        <w:t>) = great sea creatures, serpents, dragons</w:t>
      </w:r>
    </w:p>
    <w:p w14:paraId="139089B2" w14:textId="77777777" w:rsidR="008024D5" w:rsidRDefault="00000000">
      <w:pPr>
        <w:spacing w:after="80"/>
      </w:pPr>
      <w:r>
        <w:t>• Often translated 'whales' or 'sea monsters'</w:t>
      </w:r>
    </w:p>
    <w:p w14:paraId="2AFF2225" w14:textId="77777777" w:rsidR="008024D5" w:rsidRDefault="00000000">
      <w:pPr>
        <w:spacing w:after="80"/>
      </w:pPr>
      <w:r>
        <w:t>• Related to Leviathan imagery (Job 41, Psalm 74:13-14, Isaiah 27:1)</w:t>
      </w:r>
    </w:p>
    <w:p w14:paraId="18CDACED" w14:textId="77777777" w:rsidR="008024D5" w:rsidRDefault="008024D5">
      <w:pPr>
        <w:spacing w:after="120"/>
      </w:pPr>
    </w:p>
    <w:p w14:paraId="256FBE84" w14:textId="77777777" w:rsidR="008024D5" w:rsidRDefault="00000000">
      <w:pPr>
        <w:spacing w:after="80"/>
      </w:pPr>
      <w:r>
        <w:t>Ancient Near Eastern Context:</w:t>
      </w:r>
    </w:p>
    <w:p w14:paraId="4AEC8D31" w14:textId="77777777" w:rsidR="008024D5" w:rsidRDefault="00000000">
      <w:pPr>
        <w:spacing w:after="80"/>
      </w:pPr>
      <w:r>
        <w:t>In surrounding cultures, creation myths featured gods BATTLING chaos monsters:</w:t>
      </w:r>
    </w:p>
    <w:p w14:paraId="6FF17653" w14:textId="77777777" w:rsidR="008024D5" w:rsidRDefault="00000000">
      <w:pPr>
        <w:spacing w:after="80"/>
      </w:pPr>
      <w:r>
        <w:t>• Babylonian (Enuma Elish): Marduk battles Tiamat (chaos dragon), splits body to create world</w:t>
      </w:r>
    </w:p>
    <w:p w14:paraId="1D555314" w14:textId="77777777" w:rsidR="008024D5" w:rsidRDefault="00000000">
      <w:pPr>
        <w:spacing w:after="80"/>
      </w:pPr>
      <w:r>
        <w:t>• Canaanite (Baal Cycle): Baal defeats Yam (sea) and Lotan (Leviathan)</w:t>
      </w:r>
    </w:p>
    <w:p w14:paraId="6D60E2BB" w14:textId="77777777" w:rsidR="008024D5" w:rsidRDefault="00000000">
      <w:pPr>
        <w:spacing w:after="80"/>
      </w:pPr>
      <w:r>
        <w:t>• Egyptian: Ra battles Apophis (chaos serpent) nightly</w:t>
      </w:r>
    </w:p>
    <w:p w14:paraId="38E7102D" w14:textId="77777777" w:rsidR="008024D5" w:rsidRDefault="008024D5">
      <w:pPr>
        <w:spacing w:after="120"/>
      </w:pPr>
    </w:p>
    <w:p w14:paraId="13646C16" w14:textId="77777777" w:rsidR="008024D5" w:rsidRDefault="00000000">
      <w:pPr>
        <w:spacing w:after="80"/>
      </w:pPr>
      <w:r>
        <w:t>Genesis 1:21 is Radically Different:</w:t>
      </w:r>
    </w:p>
    <w:p w14:paraId="0E934463" w14:textId="77777777" w:rsidR="008024D5" w:rsidRDefault="00000000">
      <w:pPr>
        <w:spacing w:after="80"/>
      </w:pPr>
      <w:r>
        <w:t>• NO BATTLE. NO STRUGGLE. NO COSMIC CONFLICT.</w:t>
      </w:r>
    </w:p>
    <w:p w14:paraId="42B34CE0" w14:textId="77777777" w:rsidR="008024D5" w:rsidRDefault="00000000">
      <w:pPr>
        <w:spacing w:after="80"/>
      </w:pPr>
      <w:r>
        <w:t>• God simply 'created' them—one word: bara (בָּ</w:t>
      </w:r>
      <w:proofErr w:type="spellStart"/>
      <w:r>
        <w:t>רָא</w:t>
      </w:r>
      <w:proofErr w:type="spellEnd"/>
      <w:r>
        <w:t>)</w:t>
      </w:r>
    </w:p>
    <w:p w14:paraId="73990F14" w14:textId="77777777" w:rsidR="008024D5" w:rsidRDefault="00000000">
      <w:pPr>
        <w:spacing w:after="80"/>
      </w:pPr>
      <w:r>
        <w:t>• They're part of 'good' creation, blessed along with everything (v. 22)</w:t>
      </w:r>
    </w:p>
    <w:p w14:paraId="51E46D13" w14:textId="77777777" w:rsidR="008024D5" w:rsidRDefault="00000000">
      <w:pPr>
        <w:spacing w:after="80"/>
      </w:pPr>
      <w:r>
        <w:t>• Profound statement: NOTHING outside God's sovereign control</w:t>
      </w:r>
    </w:p>
    <w:p w14:paraId="433940A7" w14:textId="77777777" w:rsidR="008024D5" w:rsidRDefault="008024D5">
      <w:pPr>
        <w:spacing w:after="120"/>
      </w:pPr>
    </w:p>
    <w:p w14:paraId="06721CD7" w14:textId="77777777" w:rsidR="008024D5" w:rsidRDefault="00000000">
      <w:pPr>
        <w:spacing w:after="80"/>
      </w:pPr>
      <w:r>
        <w:t>Why This Matters:</w:t>
      </w:r>
    </w:p>
    <w:p w14:paraId="62C9133C" w14:textId="77777777" w:rsidR="008024D5" w:rsidRDefault="00000000">
      <w:pPr>
        <w:spacing w:after="80"/>
      </w:pPr>
      <w:r>
        <w:t>Ancient readers would immediately see the polemic: their gods had to FIGHT chaos, but Israel's God simply ORGANIZES it. The 'chaos monsters' that terrified nations are mere creatures under YHWH's authority.</w:t>
      </w:r>
    </w:p>
    <w:p w14:paraId="56F3C84D" w14:textId="77777777" w:rsidR="008024D5" w:rsidRDefault="008024D5">
      <w:pPr>
        <w:spacing w:after="120"/>
      </w:pPr>
    </w:p>
    <w:p w14:paraId="6B9DEB1B" w14:textId="77777777" w:rsidR="00990737" w:rsidRDefault="00990737">
      <w:pPr>
        <w:spacing w:after="80"/>
      </w:pPr>
    </w:p>
    <w:p w14:paraId="61581434" w14:textId="2B11F983" w:rsidR="008024D5" w:rsidRDefault="00000000">
      <w:pPr>
        <w:spacing w:after="80"/>
      </w:pPr>
      <w:r>
        <w:lastRenderedPageBreak/>
        <w:t>Application to Personal Life:</w:t>
      </w:r>
    </w:p>
    <w:p w14:paraId="0B0BEDC1" w14:textId="77777777" w:rsidR="008024D5" w:rsidRDefault="00000000">
      <w:pPr>
        <w:spacing w:after="80"/>
      </w:pPr>
      <w:r>
        <w:t>We all have 'chaos monsters'—overwhelming challenges:</w:t>
      </w:r>
    </w:p>
    <w:p w14:paraId="63ACB6F0" w14:textId="77777777" w:rsidR="008024D5" w:rsidRDefault="00000000">
      <w:pPr>
        <w:spacing w:after="80"/>
      </w:pPr>
      <w:r>
        <w:t>• Financial crises • Health diagnoses • Relationship conflicts</w:t>
      </w:r>
    </w:p>
    <w:p w14:paraId="73F30D5F" w14:textId="77777777" w:rsidR="008024D5" w:rsidRDefault="00000000">
      <w:pPr>
        <w:spacing w:after="80"/>
      </w:pPr>
      <w:r>
        <w:t>• Addiction struggles • Mental health battles • Career setbacks</w:t>
      </w:r>
    </w:p>
    <w:p w14:paraId="4E54DCD6" w14:textId="77777777" w:rsidR="008024D5" w:rsidRDefault="00000000">
      <w:pPr>
        <w:spacing w:after="80"/>
      </w:pPr>
      <w:r>
        <w:t>Genesis 1:21 reminds us: God created even the chaos monsters. Nothing is outside His power.</w:t>
      </w:r>
    </w:p>
    <w:p w14:paraId="28A8EA2A" w14:textId="77777777" w:rsidR="008024D5" w:rsidRDefault="00000000">
      <w:pPr>
        <w:spacing w:before="240" w:after="120"/>
      </w:pPr>
      <w:r>
        <w:rPr>
          <w:b/>
          <w:bCs/>
        </w:rPr>
        <w:t>TEACHING NOTES</w:t>
      </w:r>
    </w:p>
    <w:p w14:paraId="732C20BA" w14:textId="77777777" w:rsidR="008024D5" w:rsidRDefault="00000000">
      <w:pPr>
        <w:spacing w:after="80"/>
      </w:pPr>
      <w:r>
        <w:t>Teaching Strategy:</w:t>
      </w:r>
    </w:p>
    <w:p w14:paraId="7EF066BE" w14:textId="77777777" w:rsidR="008024D5" w:rsidRDefault="00000000">
      <w:pPr>
        <w:spacing w:after="80"/>
      </w:pPr>
      <w:r>
        <w:t>• Briefly explain ancient context (2 minutes max)</w:t>
      </w:r>
    </w:p>
    <w:p w14:paraId="67A28BDF" w14:textId="77777777" w:rsidR="008024D5" w:rsidRDefault="00000000">
      <w:pPr>
        <w:spacing w:after="80"/>
      </w:pPr>
      <w:r>
        <w:t>• Show how Genesis is different—no battle, just creation</w:t>
      </w:r>
    </w:p>
    <w:p w14:paraId="61DCC5CC" w14:textId="77777777" w:rsidR="008024D5" w:rsidRDefault="00000000">
      <w:pPr>
        <w:spacing w:after="80"/>
      </w:pPr>
      <w:r>
        <w:t>• This is INFORMATIONAL, not a Pause &amp; Reflect slide</w:t>
      </w:r>
    </w:p>
    <w:p w14:paraId="6D9D1081" w14:textId="77777777" w:rsidR="008024D5" w:rsidRDefault="00000000">
      <w:pPr>
        <w:spacing w:after="80"/>
      </w:pPr>
      <w:r>
        <w:t>• Move quickly to next principle</w:t>
      </w:r>
    </w:p>
    <w:p w14:paraId="3D8F0632" w14:textId="77777777" w:rsidR="008024D5" w:rsidRDefault="008024D5">
      <w:pPr>
        <w:spacing w:after="120"/>
      </w:pPr>
    </w:p>
    <w:p w14:paraId="32ED8435" w14:textId="77777777" w:rsidR="008024D5" w:rsidRDefault="00000000">
      <w:pPr>
        <w:spacing w:after="80"/>
      </w:pPr>
      <w:r>
        <w:t>Key Points to Emphasize:</w:t>
      </w:r>
    </w:p>
    <w:p w14:paraId="5CF5A923" w14:textId="77777777" w:rsidR="008024D5" w:rsidRDefault="00000000">
      <w:pPr>
        <w:spacing w:after="80"/>
      </w:pPr>
      <w:r>
        <w:t>• Ancient people FEARED chaos monsters—real existential terror</w:t>
      </w:r>
    </w:p>
    <w:p w14:paraId="57669348" w14:textId="77777777" w:rsidR="008024D5" w:rsidRDefault="00000000">
      <w:pPr>
        <w:spacing w:after="80"/>
      </w:pPr>
      <w:r>
        <w:t>• Their gods had to FIGHT them; Genesis says God simply CREATED them</w:t>
      </w:r>
    </w:p>
    <w:p w14:paraId="152D1CC2" w14:textId="77777777" w:rsidR="008024D5" w:rsidRDefault="00000000">
      <w:pPr>
        <w:spacing w:after="80"/>
      </w:pPr>
      <w:r>
        <w:t>• Whatever feels overwhelming to us—God has sovereign power over it</w:t>
      </w:r>
    </w:p>
    <w:p w14:paraId="7EB4EBA8" w14:textId="77777777" w:rsidR="008024D5" w:rsidRDefault="00000000">
      <w:pPr>
        <w:spacing w:after="80"/>
      </w:pPr>
      <w:r>
        <w:t>• Not that He'll instantly remove it, but He's not threatened by it</w:t>
      </w:r>
    </w:p>
    <w:p w14:paraId="7DC17A2C" w14:textId="77777777" w:rsidR="008024D5" w:rsidRDefault="008024D5">
      <w:pPr>
        <w:spacing w:after="120"/>
      </w:pPr>
    </w:p>
    <w:p w14:paraId="0278EACA" w14:textId="77777777" w:rsidR="008024D5" w:rsidRDefault="00000000">
      <w:pPr>
        <w:spacing w:after="80"/>
      </w:pPr>
      <w:r>
        <w:t>Application Ideas:</w:t>
      </w:r>
    </w:p>
    <w:p w14:paraId="73D40426" w14:textId="77777777" w:rsidR="008024D5" w:rsidRDefault="00000000">
      <w:pPr>
        <w:spacing w:after="80"/>
      </w:pPr>
      <w:r>
        <w:t>• Name your chaos monster—bring it before God honestly</w:t>
      </w:r>
    </w:p>
    <w:p w14:paraId="27B00B90" w14:textId="77777777" w:rsidR="008024D5" w:rsidRDefault="00000000">
      <w:pPr>
        <w:spacing w:after="80"/>
      </w:pPr>
      <w:r>
        <w:t>• God's power isn't threatened by what threatens you</w:t>
      </w:r>
    </w:p>
    <w:p w14:paraId="27B85121" w14:textId="77777777" w:rsidR="008024D5" w:rsidRDefault="00000000">
      <w:pPr>
        <w:spacing w:after="80"/>
      </w:pPr>
      <w:r>
        <w:t>• Trust the process: God organizing chaos takes time</w:t>
      </w:r>
    </w:p>
    <w:p w14:paraId="650D3335" w14:textId="77777777" w:rsidR="008024D5" w:rsidRDefault="008024D5">
      <w:pPr>
        <w:spacing w:after="120"/>
      </w:pPr>
    </w:p>
    <w:p w14:paraId="46725863" w14:textId="77777777" w:rsidR="008024D5" w:rsidRDefault="00000000">
      <w:pPr>
        <w:spacing w:after="80"/>
      </w:pPr>
      <w:r>
        <w:t>Potential Questions:</w:t>
      </w:r>
    </w:p>
    <w:p w14:paraId="2BB5A987" w14:textId="77777777" w:rsidR="008024D5" w:rsidRDefault="00000000">
      <w:pPr>
        <w:spacing w:after="80"/>
      </w:pPr>
      <w:r>
        <w:t>Q: 'Will God remove my chaos monster if I have faith?'</w:t>
      </w:r>
    </w:p>
    <w:p w14:paraId="73357888" w14:textId="77777777" w:rsidR="008024D5" w:rsidRDefault="00000000">
      <w:pPr>
        <w:spacing w:after="80"/>
      </w:pPr>
      <w:r>
        <w:t xml:space="preserve">A: 'Not necessarily. God created the </w:t>
      </w:r>
      <w:proofErr w:type="spellStart"/>
      <w:r>
        <w:t>tanninim</w:t>
      </w:r>
      <w:proofErr w:type="spellEnd"/>
      <w:r>
        <w:t>—they exist as part of creation. But He has power over them. Some trials remain, but God can bring order, meaning, growth through them.'</w:t>
      </w:r>
    </w:p>
    <w:p w14:paraId="655DE719" w14:textId="77777777" w:rsidR="008024D5" w:rsidRDefault="00000000">
      <w:pPr>
        <w:spacing w:before="240" w:after="120"/>
      </w:pPr>
      <w:r>
        <w:rPr>
          <w:b/>
          <w:bCs/>
        </w:rPr>
        <w:t>CROSS-REFERENCES</w:t>
      </w:r>
    </w:p>
    <w:p w14:paraId="5E77A749" w14:textId="77777777" w:rsidR="008024D5" w:rsidRDefault="00000000">
      <w:pPr>
        <w:spacing w:after="80"/>
      </w:pPr>
      <w:r>
        <w:t>• Job 41:1-34 — Detailed description of Leviathan, God's power over it</w:t>
      </w:r>
    </w:p>
    <w:p w14:paraId="2F59895E" w14:textId="77777777" w:rsidR="008024D5" w:rsidRDefault="00000000">
      <w:pPr>
        <w:spacing w:after="80"/>
      </w:pPr>
      <w:r>
        <w:t>• Psalm 74:13-</w:t>
      </w:r>
      <w:proofErr w:type="gramStart"/>
      <w:r>
        <w:t>14 — '</w:t>
      </w:r>
      <w:proofErr w:type="gramEnd"/>
      <w:r>
        <w:t xml:space="preserve">Thou </w:t>
      </w:r>
      <w:proofErr w:type="spellStart"/>
      <w:r>
        <w:t>brakest</w:t>
      </w:r>
      <w:proofErr w:type="spellEnd"/>
      <w:r>
        <w:t xml:space="preserve"> the heads of the dragons'</w:t>
      </w:r>
    </w:p>
    <w:p w14:paraId="18F79991" w14:textId="77777777" w:rsidR="008024D5" w:rsidRDefault="00000000">
      <w:pPr>
        <w:spacing w:after="80"/>
      </w:pPr>
      <w:r>
        <w:t>• Isaiah 27:1 — Future defeat of Leviathan</w:t>
      </w:r>
    </w:p>
    <w:p w14:paraId="6DCB0EEA" w14:textId="77777777" w:rsidR="008024D5" w:rsidRDefault="00000000">
      <w:pPr>
        <w:spacing w:after="80"/>
      </w:pPr>
      <w:r>
        <w:t>• Revelation 12:9 — Dragon imagery for Satan</w:t>
      </w:r>
    </w:p>
    <w:p w14:paraId="61E22B14" w14:textId="77777777" w:rsidR="00990737" w:rsidRDefault="00990737">
      <w:pPr>
        <w:spacing w:before="240" w:after="120"/>
        <w:rPr>
          <w:b/>
          <w:bCs/>
        </w:rPr>
      </w:pPr>
    </w:p>
    <w:p w14:paraId="22080C8A" w14:textId="245166D1" w:rsidR="008024D5" w:rsidRDefault="00000000">
      <w:pPr>
        <w:spacing w:before="240" w:after="120"/>
      </w:pPr>
      <w:r>
        <w:rPr>
          <w:b/>
          <w:bCs/>
        </w:rPr>
        <w:lastRenderedPageBreak/>
        <w:t>ADDITIONAL QUOTATIONS</w:t>
      </w:r>
    </w:p>
    <w:p w14:paraId="29D5C268" w14:textId="77777777" w:rsidR="008024D5" w:rsidRDefault="00000000">
      <w:pPr>
        <w:spacing w:after="180"/>
      </w:pPr>
      <w:r>
        <w:rPr>
          <w:i/>
          <w:iCs/>
        </w:rPr>
        <w:t>'The Lord doesn't always remove our trials, but He will strengthen us to overcome them and bring beauty from chaos if we trust His timing.' — Elder Ronald A. Rasband, October 2021</w:t>
      </w:r>
    </w:p>
    <w:p w14:paraId="088FD312" w14:textId="77777777" w:rsidR="008024D5" w:rsidRDefault="00000000">
      <w:pPr>
        <w:spacing w:before="240" w:after="120"/>
      </w:pPr>
      <w:r>
        <w:rPr>
          <w:b/>
          <w:bCs/>
        </w:rPr>
        <w:t>HANDWRITTEN NOTES</w:t>
      </w:r>
    </w:p>
    <w:p w14:paraId="10A1115D" w14:textId="77777777" w:rsidR="008024D5" w:rsidRDefault="00000000">
      <w:pPr>
        <w:spacing w:after="120"/>
      </w:pPr>
      <w:r>
        <w:rPr>
          <w:color w:val="CCCCCC"/>
        </w:rPr>
        <w:t>__________________________________________________</w:t>
      </w:r>
    </w:p>
    <w:p w14:paraId="0E23DCA1" w14:textId="77777777" w:rsidR="008024D5" w:rsidRDefault="00000000">
      <w:pPr>
        <w:spacing w:after="120"/>
      </w:pPr>
      <w:r>
        <w:rPr>
          <w:color w:val="CCCCCC"/>
        </w:rPr>
        <w:t>__________________________________________________</w:t>
      </w:r>
    </w:p>
    <w:p w14:paraId="10D3B6AD" w14:textId="77777777" w:rsidR="008024D5" w:rsidRDefault="00000000">
      <w:pPr>
        <w:spacing w:after="120"/>
      </w:pPr>
      <w:r>
        <w:rPr>
          <w:color w:val="CCCCCC"/>
        </w:rPr>
        <w:t>__________________________________________________</w:t>
      </w:r>
    </w:p>
    <w:p w14:paraId="2513C871" w14:textId="77777777" w:rsidR="008024D5" w:rsidRDefault="00000000">
      <w:pPr>
        <w:spacing w:after="120"/>
      </w:pPr>
      <w:r>
        <w:rPr>
          <w:color w:val="CCCCCC"/>
        </w:rPr>
        <w:t>__________________________________________________</w:t>
      </w:r>
    </w:p>
    <w:p w14:paraId="02FD565F" w14:textId="77777777" w:rsidR="008024D5" w:rsidRDefault="00000000">
      <w:pPr>
        <w:spacing w:after="120"/>
      </w:pPr>
      <w:r>
        <w:rPr>
          <w:color w:val="CCCCCC"/>
        </w:rPr>
        <w:t>__________________________________________________</w:t>
      </w:r>
    </w:p>
    <w:p w14:paraId="4BE71A48" w14:textId="77777777" w:rsidR="008024D5" w:rsidRDefault="008024D5">
      <w:pPr>
        <w:pageBreakBefore/>
      </w:pPr>
    </w:p>
    <w:p w14:paraId="7BE81698" w14:textId="77777777" w:rsidR="008024D5" w:rsidRDefault="00000000">
      <w:pPr>
        <w:spacing w:after="120"/>
      </w:pPr>
      <w:r>
        <w:rPr>
          <w:b/>
          <w:bCs/>
          <w:sz w:val="32"/>
          <w:szCs w:val="32"/>
        </w:rPr>
        <w:t>3. Created in God's Image</w:t>
      </w:r>
    </w:p>
    <w:p w14:paraId="11B7BF48" w14:textId="77777777" w:rsidR="008024D5" w:rsidRDefault="00000000">
      <w:pPr>
        <w:spacing w:after="240"/>
      </w:pPr>
      <w:r>
        <w:t>════════════════════════════════════════════════════</w:t>
      </w:r>
    </w:p>
    <w:p w14:paraId="5131DC96" w14:textId="77777777" w:rsidR="008024D5" w:rsidRDefault="00000000">
      <w:pPr>
        <w:spacing w:after="120"/>
      </w:pPr>
      <w:r>
        <w:rPr>
          <w:b/>
          <w:bCs/>
        </w:rPr>
        <w:t>SCRIPTURE CITATIONS</w:t>
      </w:r>
    </w:p>
    <w:p w14:paraId="00E83F83" w14:textId="77777777" w:rsidR="008024D5" w:rsidRDefault="00000000">
      <w:pPr>
        <w:spacing w:after="60"/>
      </w:pPr>
      <w:r>
        <w:rPr>
          <w:b/>
          <w:bCs/>
        </w:rPr>
        <w:t>Genesis 1:26-27</w:t>
      </w:r>
    </w:p>
    <w:p w14:paraId="68D92FF9" w14:textId="77777777" w:rsidR="008024D5" w:rsidRDefault="00000000">
      <w:pPr>
        <w:spacing w:after="180"/>
      </w:pPr>
      <w:r>
        <w:t xml:space="preserve">And God said, </w:t>
      </w:r>
      <w:proofErr w:type="gramStart"/>
      <w:r>
        <w:t>Let</w:t>
      </w:r>
      <w:proofErr w:type="gramEnd"/>
      <w:r>
        <w:t xml:space="preserve"> us make man in our image, after our likeness: and let them have dominion over the fish of the sea, and over the fowl of the air, and over the cattle, and over all the earth, and over every creeping thing that </w:t>
      </w:r>
      <w:proofErr w:type="spellStart"/>
      <w:r>
        <w:t>creepeth</w:t>
      </w:r>
      <w:proofErr w:type="spellEnd"/>
      <w:r>
        <w:t xml:space="preserve"> upon the earth. </w:t>
      </w:r>
      <w:proofErr w:type="gramStart"/>
      <w:r>
        <w:t>So</w:t>
      </w:r>
      <w:proofErr w:type="gramEnd"/>
      <w:r>
        <w:t xml:space="preserve"> God created man in his own image, in the image of God created he him; male and female created he them.</w:t>
      </w:r>
    </w:p>
    <w:p w14:paraId="6F1243D0" w14:textId="77777777" w:rsidR="008024D5" w:rsidRDefault="00000000">
      <w:pPr>
        <w:spacing w:before="240" w:after="120"/>
      </w:pPr>
      <w:r>
        <w:rPr>
          <w:b/>
          <w:bCs/>
        </w:rPr>
        <w:t>DOCTRINAL PRINCIPLE</w:t>
      </w:r>
    </w:p>
    <w:p w14:paraId="2AC07E7F" w14:textId="77777777" w:rsidR="008024D5" w:rsidRDefault="00000000">
      <w:pPr>
        <w:spacing w:after="240"/>
      </w:pPr>
      <w:r>
        <w:t>We are created in God's image—literally, not metaphorically—giving every person inherent divine worth and eternal potential.</w:t>
      </w:r>
    </w:p>
    <w:p w14:paraId="35C19266" w14:textId="77777777" w:rsidR="008024D5" w:rsidRDefault="00000000">
      <w:pPr>
        <w:spacing w:before="240" w:after="120"/>
      </w:pPr>
      <w:r>
        <w:rPr>
          <w:b/>
          <w:bCs/>
        </w:rPr>
        <w:t>CONTEXTUAL BACKGROUND</w:t>
      </w:r>
    </w:p>
    <w:p w14:paraId="5E1A18BD" w14:textId="77777777" w:rsidR="008024D5" w:rsidRDefault="00000000">
      <w:pPr>
        <w:spacing w:after="80"/>
      </w:pPr>
      <w:r>
        <w:t>Doctrine: Imago Dei (Image of God)</w:t>
      </w:r>
    </w:p>
    <w:p w14:paraId="2A33E1A7" w14:textId="77777777" w:rsidR="008024D5" w:rsidRDefault="00000000">
      <w:pPr>
        <w:spacing w:after="80"/>
      </w:pPr>
      <w:r>
        <w:t>• Traditional Christianity: 'image' = rational capacity, moral agency, spiritual qualities</w:t>
      </w:r>
    </w:p>
    <w:p w14:paraId="23649917" w14:textId="77777777" w:rsidR="008024D5" w:rsidRDefault="00000000">
      <w:pPr>
        <w:spacing w:after="80"/>
      </w:pPr>
      <w:r>
        <w:t>• LDS theology: LITERAL physical AND spiritual likeness to God</w:t>
      </w:r>
    </w:p>
    <w:p w14:paraId="6551BD87" w14:textId="77777777" w:rsidR="008024D5" w:rsidRDefault="00000000">
      <w:pPr>
        <w:spacing w:after="80"/>
      </w:pPr>
      <w:r>
        <w:t>• D&amp;C 130:</w:t>
      </w:r>
      <w:proofErr w:type="gramStart"/>
      <w:r>
        <w:t>22 — '</w:t>
      </w:r>
      <w:proofErr w:type="gramEnd"/>
      <w:r>
        <w:t xml:space="preserve">The Father has a body of flesh and bones as tangible as </w:t>
      </w:r>
      <w:proofErr w:type="gramStart"/>
      <w:r>
        <w:t>man's</w:t>
      </w:r>
      <w:proofErr w:type="gramEnd"/>
      <w:r>
        <w:t>'</w:t>
      </w:r>
    </w:p>
    <w:p w14:paraId="0BE0CA66" w14:textId="77777777" w:rsidR="008024D5" w:rsidRDefault="00000000">
      <w:pPr>
        <w:spacing w:after="80"/>
      </w:pPr>
      <w:r>
        <w:t>• We are spirit children of Heavenly Parents (The Family Proclamation)</w:t>
      </w:r>
    </w:p>
    <w:p w14:paraId="49C1632D" w14:textId="77777777" w:rsidR="008024D5" w:rsidRDefault="008024D5">
      <w:pPr>
        <w:spacing w:after="120"/>
      </w:pPr>
    </w:p>
    <w:p w14:paraId="1B069110" w14:textId="77777777" w:rsidR="008024D5" w:rsidRDefault="00000000">
      <w:pPr>
        <w:spacing w:after="80"/>
      </w:pPr>
      <w:r>
        <w:t xml:space="preserve">Hebrew Term: </w:t>
      </w:r>
      <w:proofErr w:type="spellStart"/>
      <w:r>
        <w:t>Tselem</w:t>
      </w:r>
      <w:proofErr w:type="spellEnd"/>
      <w:r>
        <w:t xml:space="preserve"> (</w:t>
      </w:r>
      <w:proofErr w:type="spellStart"/>
      <w:r>
        <w:t>צֶלֶם</w:t>
      </w:r>
      <w:proofErr w:type="spellEnd"/>
      <w:r>
        <w:t>) = image, likeness</w:t>
      </w:r>
    </w:p>
    <w:p w14:paraId="65F7D2E0" w14:textId="77777777" w:rsidR="008024D5" w:rsidRDefault="00000000">
      <w:pPr>
        <w:spacing w:after="80"/>
      </w:pPr>
      <w:r>
        <w:t>• Used for physical representations, statues, idols</w:t>
      </w:r>
    </w:p>
    <w:p w14:paraId="6F61C0D3" w14:textId="77777777" w:rsidR="008024D5" w:rsidRDefault="00000000">
      <w:pPr>
        <w:spacing w:after="80"/>
      </w:pPr>
      <w:r>
        <w:t>• Implies concrete resemblance, not abstract similarity</w:t>
      </w:r>
    </w:p>
    <w:p w14:paraId="142F5C9C" w14:textId="77777777" w:rsidR="008024D5" w:rsidRDefault="00000000">
      <w:pPr>
        <w:spacing w:after="80"/>
      </w:pPr>
      <w:r>
        <w:t>• Ancient Near East: kings were 'image of god' on earth</w:t>
      </w:r>
    </w:p>
    <w:p w14:paraId="78008D2F" w14:textId="77777777" w:rsidR="008024D5" w:rsidRDefault="00000000">
      <w:pPr>
        <w:spacing w:after="80"/>
      </w:pPr>
      <w:r>
        <w:t>• Genesis democratizes this: ALL humans are God's image</w:t>
      </w:r>
    </w:p>
    <w:p w14:paraId="48352CF9" w14:textId="77777777" w:rsidR="008024D5" w:rsidRDefault="008024D5">
      <w:pPr>
        <w:spacing w:after="120"/>
      </w:pPr>
    </w:p>
    <w:p w14:paraId="3B0B31B0" w14:textId="77777777" w:rsidR="008024D5" w:rsidRDefault="00000000">
      <w:pPr>
        <w:spacing w:after="80"/>
      </w:pPr>
      <w:r>
        <w:t>Theological Significance:</w:t>
      </w:r>
    </w:p>
    <w:p w14:paraId="377DEFA0" w14:textId="77777777" w:rsidR="008024D5" w:rsidRDefault="00000000">
      <w:pPr>
        <w:spacing w:after="80"/>
      </w:pPr>
      <w:r>
        <w:t>• Every person has INHERENT WORTH (not earned, cannot be lost)</w:t>
      </w:r>
    </w:p>
    <w:p w14:paraId="755E99EC" w14:textId="77777777" w:rsidR="008024D5" w:rsidRDefault="00000000">
      <w:pPr>
        <w:spacing w:after="80"/>
      </w:pPr>
      <w:r>
        <w:t>• We have DIVINE POTENTIAL ('become as Gods,' D&amp;C 132:20)</w:t>
      </w:r>
    </w:p>
    <w:p w14:paraId="4943F9E8" w14:textId="77777777" w:rsidR="008024D5" w:rsidRDefault="00000000">
      <w:pPr>
        <w:spacing w:after="80"/>
      </w:pPr>
      <w:r>
        <w:t>• Not accidents of nature—deliberate, purposeful creations</w:t>
      </w:r>
    </w:p>
    <w:p w14:paraId="4FD706D5" w14:textId="77777777" w:rsidR="008024D5" w:rsidRDefault="00000000">
      <w:pPr>
        <w:spacing w:after="80"/>
      </w:pPr>
      <w:r>
        <w:t xml:space="preserve">• Bodies are not corrupt </w:t>
      </w:r>
      <w:proofErr w:type="gramStart"/>
      <w:r>
        <w:t>prisons—</w:t>
      </w:r>
      <w:proofErr w:type="gramEnd"/>
      <w:r>
        <w:t>they're godly pattern</w:t>
      </w:r>
    </w:p>
    <w:p w14:paraId="072DF326" w14:textId="77777777" w:rsidR="008024D5" w:rsidRDefault="008024D5">
      <w:pPr>
        <w:spacing w:after="120"/>
      </w:pPr>
    </w:p>
    <w:p w14:paraId="08D59D26" w14:textId="77777777" w:rsidR="008024D5" w:rsidRDefault="00000000">
      <w:pPr>
        <w:spacing w:after="80"/>
      </w:pPr>
      <w:r>
        <w:t>Distinctive LDS Teaching:</w:t>
      </w:r>
    </w:p>
    <w:p w14:paraId="05FA71F5" w14:textId="77777777" w:rsidR="008024D5" w:rsidRDefault="00000000">
      <w:pPr>
        <w:spacing w:after="80"/>
      </w:pPr>
      <w:r>
        <w:t>• God has glorified, perfected physical body</w:t>
      </w:r>
    </w:p>
    <w:p w14:paraId="73F26B7D" w14:textId="77777777" w:rsidR="008024D5" w:rsidRDefault="00000000">
      <w:pPr>
        <w:spacing w:after="80"/>
      </w:pPr>
      <w:r>
        <w:t xml:space="preserve">• 'As man now is, God once </w:t>
      </w:r>
      <w:proofErr w:type="gramStart"/>
      <w:r>
        <w:t>was;</w:t>
      </w:r>
      <w:proofErr w:type="gramEnd"/>
      <w:r>
        <w:t xml:space="preserve"> as God now is, man may be' (Lorenzo Snow)</w:t>
      </w:r>
    </w:p>
    <w:p w14:paraId="3612900C" w14:textId="77777777" w:rsidR="008024D5" w:rsidRDefault="00000000">
      <w:pPr>
        <w:spacing w:after="80"/>
      </w:pPr>
      <w:r>
        <w:t>• Embodiment is essential to exaltation, not something to transcend</w:t>
      </w:r>
    </w:p>
    <w:p w14:paraId="012CFD19" w14:textId="77777777" w:rsidR="008024D5" w:rsidRDefault="00000000">
      <w:pPr>
        <w:spacing w:after="80"/>
      </w:pPr>
      <w:r>
        <w:lastRenderedPageBreak/>
        <w:t>• Blake Ostler: embodiment is central to LDS anthropology</w:t>
      </w:r>
    </w:p>
    <w:p w14:paraId="35F6484D" w14:textId="77777777" w:rsidR="008024D5" w:rsidRDefault="00000000">
      <w:pPr>
        <w:spacing w:before="240" w:after="120"/>
      </w:pPr>
      <w:r>
        <w:rPr>
          <w:b/>
          <w:bCs/>
        </w:rPr>
        <w:t>TEACHING NOTES</w:t>
      </w:r>
    </w:p>
    <w:p w14:paraId="44408FDC" w14:textId="77777777" w:rsidR="008024D5" w:rsidRDefault="00000000">
      <w:pPr>
        <w:spacing w:after="80"/>
      </w:pPr>
      <w:r>
        <w:t>Discussion Question: 'How does knowing you're created in God's image affect how you see yourself and others?'</w:t>
      </w:r>
    </w:p>
    <w:p w14:paraId="7BDBC0B6" w14:textId="77777777" w:rsidR="008024D5" w:rsidRDefault="008024D5">
      <w:pPr>
        <w:spacing w:after="120"/>
      </w:pPr>
    </w:p>
    <w:p w14:paraId="387D057F" w14:textId="77777777" w:rsidR="008024D5" w:rsidRDefault="00000000">
      <w:pPr>
        <w:spacing w:after="80"/>
      </w:pPr>
      <w:r>
        <w:t>Teaching Strategy:</w:t>
      </w:r>
    </w:p>
    <w:p w14:paraId="2F48AAE3" w14:textId="77777777" w:rsidR="008024D5" w:rsidRDefault="00000000">
      <w:pPr>
        <w:spacing w:after="80"/>
      </w:pPr>
      <w:r>
        <w:t>• Silent reflection: 60 seconds to write</w:t>
      </w:r>
    </w:p>
    <w:p w14:paraId="11D08076" w14:textId="77777777" w:rsidR="008024D5" w:rsidRDefault="00000000">
      <w:pPr>
        <w:spacing w:after="80"/>
      </w:pPr>
      <w:r>
        <w:t>• Ask: How should this affect how we treat others? Self-image during struggles?</w:t>
      </w:r>
    </w:p>
    <w:p w14:paraId="06DCF8FA" w14:textId="77777777" w:rsidR="008024D5" w:rsidRDefault="00000000">
      <w:pPr>
        <w:spacing w:after="80"/>
      </w:pPr>
      <w:r>
        <w:t>• Invite responses from people who haven't shared yet</w:t>
      </w:r>
    </w:p>
    <w:p w14:paraId="66483495" w14:textId="77777777" w:rsidR="008024D5" w:rsidRDefault="008024D5">
      <w:pPr>
        <w:spacing w:after="120"/>
      </w:pPr>
    </w:p>
    <w:p w14:paraId="7B1626F2" w14:textId="77777777" w:rsidR="008024D5" w:rsidRDefault="00000000">
      <w:pPr>
        <w:spacing w:after="80"/>
      </w:pPr>
      <w:r>
        <w:t>Key Points to Emphasize:</w:t>
      </w:r>
    </w:p>
    <w:p w14:paraId="1BE1048F" w14:textId="77777777" w:rsidR="008024D5" w:rsidRDefault="00000000">
      <w:pPr>
        <w:spacing w:after="80"/>
      </w:pPr>
      <w:r>
        <w:t>• LITERALLY in God's image—not just metaphor</w:t>
      </w:r>
    </w:p>
    <w:p w14:paraId="22789221" w14:textId="77777777" w:rsidR="008024D5" w:rsidRDefault="00000000">
      <w:pPr>
        <w:spacing w:after="80"/>
      </w:pPr>
      <w:r>
        <w:t>• Every person has inherent worth because of this</w:t>
      </w:r>
    </w:p>
    <w:p w14:paraId="068ACDF7" w14:textId="77777777" w:rsidR="008024D5" w:rsidRDefault="00000000">
      <w:pPr>
        <w:spacing w:after="80"/>
      </w:pPr>
      <w:r>
        <w:t>• Divine POTENTIAL, not just divine origin</w:t>
      </w:r>
    </w:p>
    <w:p w14:paraId="160C2545" w14:textId="77777777" w:rsidR="008024D5" w:rsidRDefault="00000000">
      <w:pPr>
        <w:spacing w:after="80"/>
      </w:pPr>
      <w:r>
        <w:t>• This affects how we see ourselves AND how we treat others</w:t>
      </w:r>
    </w:p>
    <w:p w14:paraId="6AFE85CE" w14:textId="77777777" w:rsidR="008024D5" w:rsidRDefault="008024D5">
      <w:pPr>
        <w:spacing w:after="120"/>
      </w:pPr>
    </w:p>
    <w:p w14:paraId="41602373" w14:textId="77777777" w:rsidR="008024D5" w:rsidRDefault="00000000">
      <w:pPr>
        <w:spacing w:after="80"/>
      </w:pPr>
      <w:r>
        <w:t>Application Ideas:</w:t>
      </w:r>
    </w:p>
    <w:p w14:paraId="203CD71C" w14:textId="77777777" w:rsidR="008024D5" w:rsidRDefault="00000000">
      <w:pPr>
        <w:spacing w:after="80"/>
      </w:pPr>
      <w:r>
        <w:t>• How does this doctrine change how you view your body?</w:t>
      </w:r>
    </w:p>
    <w:p w14:paraId="591508F7" w14:textId="77777777" w:rsidR="008024D5" w:rsidRDefault="00000000">
      <w:pPr>
        <w:spacing w:after="80"/>
      </w:pPr>
      <w:r>
        <w:t>• How should it affect how you treat people who are different from you?</w:t>
      </w:r>
    </w:p>
    <w:p w14:paraId="1705C3A0" w14:textId="77777777" w:rsidR="008024D5" w:rsidRDefault="00000000">
      <w:pPr>
        <w:spacing w:after="80"/>
      </w:pPr>
      <w:r>
        <w:t>• What does 'divine potential' mean practically in daily life?</w:t>
      </w:r>
    </w:p>
    <w:p w14:paraId="532E8713" w14:textId="77777777" w:rsidR="008024D5" w:rsidRDefault="008024D5">
      <w:pPr>
        <w:spacing w:after="120"/>
      </w:pPr>
    </w:p>
    <w:p w14:paraId="3B00B55A" w14:textId="77777777" w:rsidR="008024D5" w:rsidRDefault="00000000">
      <w:pPr>
        <w:spacing w:after="80"/>
      </w:pPr>
      <w:r>
        <w:t>Potential Questions:</w:t>
      </w:r>
    </w:p>
    <w:p w14:paraId="253A022F" w14:textId="77777777" w:rsidR="008024D5" w:rsidRDefault="00000000">
      <w:pPr>
        <w:spacing w:after="80"/>
      </w:pPr>
      <w:r>
        <w:t>Q: 'Does being created in God's image mean I'm already perfect?'</w:t>
      </w:r>
    </w:p>
    <w:p w14:paraId="3D72794D" w14:textId="77777777" w:rsidR="008024D5" w:rsidRDefault="00000000">
      <w:pPr>
        <w:spacing w:after="80"/>
      </w:pPr>
      <w:r>
        <w:t>A: 'No. Created in His image means we have His form and potential, but Mosiah 3:19 teaches we must actively 'become' like Him through yielding to the Spirit. Image = potential, not current perfection.'</w:t>
      </w:r>
    </w:p>
    <w:p w14:paraId="6BA44999" w14:textId="77777777" w:rsidR="008024D5" w:rsidRDefault="00000000">
      <w:pPr>
        <w:spacing w:before="240" w:after="120"/>
      </w:pPr>
      <w:r>
        <w:rPr>
          <w:b/>
          <w:bCs/>
        </w:rPr>
        <w:t>CROSS-REFERENCES</w:t>
      </w:r>
    </w:p>
    <w:p w14:paraId="18A86F7D" w14:textId="77777777" w:rsidR="008024D5" w:rsidRDefault="00000000">
      <w:pPr>
        <w:spacing w:after="80"/>
      </w:pPr>
      <w:r>
        <w:t>• D&amp;C 130:22 — The Father has a body of flesh and bones</w:t>
      </w:r>
    </w:p>
    <w:p w14:paraId="10C9E076" w14:textId="77777777" w:rsidR="008024D5" w:rsidRDefault="00000000">
      <w:pPr>
        <w:spacing w:after="80"/>
      </w:pPr>
      <w:r>
        <w:t>• Moses 1:39 — God's work: bring to pass our immortality and eternal life</w:t>
      </w:r>
    </w:p>
    <w:p w14:paraId="2BB4BE60" w14:textId="77777777" w:rsidR="008024D5" w:rsidRDefault="00000000">
      <w:pPr>
        <w:spacing w:after="80"/>
      </w:pPr>
      <w:r>
        <w:t>• D&amp;C 132:20 — Those who are sealed 'shall be gods'</w:t>
      </w:r>
    </w:p>
    <w:p w14:paraId="4FF8227F" w14:textId="77777777" w:rsidR="008024D5" w:rsidRDefault="00000000">
      <w:pPr>
        <w:spacing w:after="80"/>
      </w:pPr>
      <w:r>
        <w:t>• Mosiah 3:19 — Natural man must become as a child (becoming, not static)</w:t>
      </w:r>
    </w:p>
    <w:p w14:paraId="7D502FC2" w14:textId="77777777" w:rsidR="008024D5" w:rsidRDefault="00000000">
      <w:pPr>
        <w:spacing w:before="240" w:after="120"/>
      </w:pPr>
      <w:r>
        <w:rPr>
          <w:b/>
          <w:bCs/>
        </w:rPr>
        <w:t>ADDITIONAL QUOTATIONS</w:t>
      </w:r>
    </w:p>
    <w:p w14:paraId="08452C93" w14:textId="77777777" w:rsidR="008024D5" w:rsidRDefault="00000000">
      <w:pPr>
        <w:spacing w:after="180"/>
      </w:pPr>
      <w:r>
        <w:rPr>
          <w:i/>
          <w:iCs/>
        </w:rPr>
        <w:t>'You are a child of God. He is the father of your spirit. Spiritually you are of noble birth, the offspring of the King of Heaven.' — President Boyd K. Packer, May 2005</w:t>
      </w:r>
    </w:p>
    <w:p w14:paraId="60CBCA0F" w14:textId="77777777" w:rsidR="008024D5" w:rsidRDefault="00000000">
      <w:pPr>
        <w:spacing w:after="180"/>
      </w:pPr>
      <w:r>
        <w:rPr>
          <w:i/>
          <w:iCs/>
        </w:rPr>
        <w:lastRenderedPageBreak/>
        <w:t>'Each of us is a son or daughter of God, created in His image with potential beyond our capacity to comprehend.' — Elder D. Todd Christofferson, April 2011</w:t>
      </w:r>
    </w:p>
    <w:p w14:paraId="0513864E" w14:textId="77777777" w:rsidR="008024D5" w:rsidRDefault="00000000">
      <w:pPr>
        <w:spacing w:before="240" w:after="120"/>
      </w:pPr>
      <w:r>
        <w:rPr>
          <w:b/>
          <w:bCs/>
        </w:rPr>
        <w:t>HANDWRITTEN NOTES</w:t>
      </w:r>
    </w:p>
    <w:p w14:paraId="5914248B" w14:textId="77777777" w:rsidR="008024D5" w:rsidRDefault="00000000">
      <w:pPr>
        <w:spacing w:after="120"/>
      </w:pPr>
      <w:r>
        <w:rPr>
          <w:color w:val="CCCCCC"/>
        </w:rPr>
        <w:t>__________________________________________________</w:t>
      </w:r>
    </w:p>
    <w:p w14:paraId="74CAC9E6" w14:textId="77777777" w:rsidR="008024D5" w:rsidRDefault="00000000">
      <w:pPr>
        <w:spacing w:after="120"/>
      </w:pPr>
      <w:r>
        <w:rPr>
          <w:color w:val="CCCCCC"/>
        </w:rPr>
        <w:t>__________________________________________________</w:t>
      </w:r>
    </w:p>
    <w:p w14:paraId="22B081DB" w14:textId="77777777" w:rsidR="008024D5" w:rsidRDefault="00000000">
      <w:pPr>
        <w:spacing w:after="120"/>
      </w:pPr>
      <w:r>
        <w:rPr>
          <w:color w:val="CCCCCC"/>
        </w:rPr>
        <w:t>__________________________________________________</w:t>
      </w:r>
    </w:p>
    <w:p w14:paraId="6872676D" w14:textId="77777777" w:rsidR="008024D5" w:rsidRDefault="00000000">
      <w:pPr>
        <w:spacing w:after="120"/>
      </w:pPr>
      <w:r>
        <w:rPr>
          <w:color w:val="CCCCCC"/>
        </w:rPr>
        <w:t>__________________________________________________</w:t>
      </w:r>
    </w:p>
    <w:p w14:paraId="07F6BBA2" w14:textId="77777777" w:rsidR="008024D5" w:rsidRDefault="00000000">
      <w:pPr>
        <w:spacing w:after="120"/>
      </w:pPr>
      <w:r>
        <w:rPr>
          <w:color w:val="CCCCCC"/>
        </w:rPr>
        <w:t>__________________________________________________</w:t>
      </w:r>
    </w:p>
    <w:p w14:paraId="1F88F312" w14:textId="77777777" w:rsidR="008024D5" w:rsidRDefault="008024D5">
      <w:pPr>
        <w:pageBreakBefore/>
      </w:pPr>
    </w:p>
    <w:p w14:paraId="63E1BC60" w14:textId="77777777" w:rsidR="008024D5" w:rsidRDefault="00000000">
      <w:pPr>
        <w:spacing w:after="120"/>
      </w:pPr>
      <w:r>
        <w:rPr>
          <w:b/>
          <w:bCs/>
          <w:sz w:val="32"/>
          <w:szCs w:val="32"/>
        </w:rPr>
        <w:t>4. Marriage: Equal Partners (Ezer Kenegdo)</w:t>
      </w:r>
    </w:p>
    <w:p w14:paraId="6604899C" w14:textId="77777777" w:rsidR="008024D5" w:rsidRDefault="00000000">
      <w:pPr>
        <w:spacing w:after="240"/>
      </w:pPr>
      <w:r>
        <w:t>════════════════════════════════════════════════════</w:t>
      </w:r>
    </w:p>
    <w:p w14:paraId="57202499" w14:textId="77777777" w:rsidR="008024D5" w:rsidRDefault="00000000">
      <w:pPr>
        <w:spacing w:after="120"/>
      </w:pPr>
      <w:r>
        <w:rPr>
          <w:b/>
          <w:bCs/>
        </w:rPr>
        <w:t>SCRIPTURE CITATIONS</w:t>
      </w:r>
    </w:p>
    <w:p w14:paraId="0728F640" w14:textId="77777777" w:rsidR="008024D5" w:rsidRDefault="00000000">
      <w:pPr>
        <w:spacing w:after="60"/>
      </w:pPr>
      <w:r>
        <w:rPr>
          <w:b/>
          <w:bCs/>
        </w:rPr>
        <w:t>Genesis 2:18</w:t>
      </w:r>
    </w:p>
    <w:p w14:paraId="497BA19B" w14:textId="77777777" w:rsidR="008024D5" w:rsidRDefault="00000000">
      <w:pPr>
        <w:spacing w:after="180"/>
      </w:pPr>
      <w:r>
        <w:t xml:space="preserve">And the Lord God said, </w:t>
      </w:r>
      <w:proofErr w:type="gramStart"/>
      <w:r>
        <w:t>It</w:t>
      </w:r>
      <w:proofErr w:type="gramEnd"/>
      <w:r>
        <w:t xml:space="preserve"> is not good that the man should be alone; I will make him </w:t>
      </w:r>
      <w:proofErr w:type="gramStart"/>
      <w:r>
        <w:t>an</w:t>
      </w:r>
      <w:proofErr w:type="gramEnd"/>
      <w:r>
        <w:t xml:space="preserve"> help meet for him.</w:t>
      </w:r>
    </w:p>
    <w:p w14:paraId="26F3A588" w14:textId="77777777" w:rsidR="008024D5" w:rsidRDefault="00000000">
      <w:pPr>
        <w:spacing w:after="60"/>
      </w:pPr>
      <w:r>
        <w:rPr>
          <w:b/>
          <w:bCs/>
        </w:rPr>
        <w:t>Genesis 2:24</w:t>
      </w:r>
    </w:p>
    <w:p w14:paraId="6C220D4C" w14:textId="77777777" w:rsidR="008024D5" w:rsidRDefault="00000000">
      <w:pPr>
        <w:spacing w:after="180"/>
      </w:pPr>
      <w:proofErr w:type="gramStart"/>
      <w:r>
        <w:t>Therefore</w:t>
      </w:r>
      <w:proofErr w:type="gramEnd"/>
      <w:r>
        <w:t xml:space="preserve"> shall a man leave his father and his </w:t>
      </w:r>
      <w:proofErr w:type="gramStart"/>
      <w:r>
        <w:t>mother, and</w:t>
      </w:r>
      <w:proofErr w:type="gramEnd"/>
      <w:r>
        <w:t xml:space="preserve"> shall cleave unto his wife: and they shall be one flesh.</w:t>
      </w:r>
    </w:p>
    <w:p w14:paraId="716513F8" w14:textId="77777777" w:rsidR="008024D5" w:rsidRDefault="00000000">
      <w:pPr>
        <w:spacing w:before="240" w:after="120"/>
      </w:pPr>
      <w:r>
        <w:rPr>
          <w:b/>
          <w:bCs/>
        </w:rPr>
        <w:t>DOCTRINAL PRINCIPLE</w:t>
      </w:r>
    </w:p>
    <w:p w14:paraId="4DBBF892" w14:textId="77777777" w:rsidR="008024D5" w:rsidRDefault="00000000">
      <w:pPr>
        <w:spacing w:after="240"/>
      </w:pPr>
      <w:r>
        <w:t>Marriage is ordained of God as an equal partnership where husband and wife are co-stewards with complementary strengths, not a hierarchical relationship.</w:t>
      </w:r>
    </w:p>
    <w:p w14:paraId="3F3BCD09" w14:textId="77777777" w:rsidR="008024D5" w:rsidRDefault="00000000">
      <w:pPr>
        <w:spacing w:before="240" w:after="120"/>
      </w:pPr>
      <w:r>
        <w:rPr>
          <w:b/>
          <w:bCs/>
        </w:rPr>
        <w:t>CONTEXTUAL BACKGROUND</w:t>
      </w:r>
    </w:p>
    <w:p w14:paraId="74359D7F" w14:textId="77777777" w:rsidR="008024D5" w:rsidRDefault="00000000">
      <w:pPr>
        <w:spacing w:after="80"/>
      </w:pPr>
      <w:r>
        <w:t xml:space="preserve">Hebrew Term: Ezer </w:t>
      </w:r>
      <w:proofErr w:type="spellStart"/>
      <w:r>
        <w:t>Kenegdo</w:t>
      </w:r>
      <w:proofErr w:type="spellEnd"/>
      <w:r>
        <w:t xml:space="preserve"> (</w:t>
      </w:r>
      <w:proofErr w:type="spellStart"/>
      <w:r>
        <w:t>עֵזֶר</w:t>
      </w:r>
      <w:proofErr w:type="spellEnd"/>
      <w:r>
        <w:t xml:space="preserve"> כְּ</w:t>
      </w:r>
      <w:proofErr w:type="spellStart"/>
      <w:r>
        <w:t>נֶגְדּו</w:t>
      </w:r>
      <w:proofErr w:type="spellEnd"/>
      <w:r>
        <w:t>ֹ)</w:t>
      </w:r>
    </w:p>
    <w:p w14:paraId="47E7F910" w14:textId="77777777" w:rsidR="008024D5" w:rsidRDefault="008024D5">
      <w:pPr>
        <w:spacing w:after="120"/>
      </w:pPr>
    </w:p>
    <w:p w14:paraId="294AB241" w14:textId="77777777" w:rsidR="008024D5" w:rsidRDefault="00000000">
      <w:pPr>
        <w:spacing w:after="80"/>
      </w:pPr>
      <w:r>
        <w:t>EZER (</w:t>
      </w:r>
      <w:proofErr w:type="spellStart"/>
      <w:r>
        <w:t>עֵזֶר</w:t>
      </w:r>
      <w:proofErr w:type="spellEnd"/>
      <w:r>
        <w:t>) = 'strong helper,' 'rescuer,' 'deliverer'</w:t>
      </w:r>
    </w:p>
    <w:p w14:paraId="31A5407B" w14:textId="77777777" w:rsidR="008024D5" w:rsidRDefault="00000000">
      <w:pPr>
        <w:spacing w:after="80"/>
      </w:pPr>
      <w:r>
        <w:t>• Used 21 times in Old Testament</w:t>
      </w:r>
    </w:p>
    <w:p w14:paraId="2BA7727F" w14:textId="77777777" w:rsidR="008024D5" w:rsidRDefault="00000000">
      <w:pPr>
        <w:spacing w:after="80"/>
      </w:pPr>
      <w:r>
        <w:t>• Used primarily for GOD helping His people:</w:t>
      </w:r>
    </w:p>
    <w:p w14:paraId="51E0345F" w14:textId="77777777" w:rsidR="008024D5" w:rsidRDefault="00000000">
      <w:pPr>
        <w:spacing w:after="80"/>
      </w:pPr>
      <w:r>
        <w:t xml:space="preserve">  - Psalm 121:1-2: 'From whence cometh my help (</w:t>
      </w:r>
      <w:proofErr w:type="spellStart"/>
      <w:r>
        <w:t>ezer</w:t>
      </w:r>
      <w:proofErr w:type="spellEnd"/>
      <w:r>
        <w:t>)?'</w:t>
      </w:r>
    </w:p>
    <w:p w14:paraId="2146103B" w14:textId="77777777" w:rsidR="008024D5" w:rsidRDefault="00000000">
      <w:pPr>
        <w:spacing w:after="80"/>
      </w:pPr>
      <w:r>
        <w:t xml:space="preserve">  - Deuteronomy 33:29: 'Happy art thou, O Israel... the shield of thy help (</w:t>
      </w:r>
      <w:proofErr w:type="spellStart"/>
      <w:r>
        <w:t>ezer</w:t>
      </w:r>
      <w:proofErr w:type="spellEnd"/>
      <w:r>
        <w:t>)'</w:t>
      </w:r>
    </w:p>
    <w:p w14:paraId="17E97A9B" w14:textId="77777777" w:rsidR="008024D5" w:rsidRDefault="00000000">
      <w:pPr>
        <w:spacing w:after="80"/>
      </w:pPr>
      <w:r>
        <w:t xml:space="preserve">  - Psalm 33:20: 'He is our help (</w:t>
      </w:r>
      <w:proofErr w:type="spellStart"/>
      <w:r>
        <w:t>ezer</w:t>
      </w:r>
      <w:proofErr w:type="spellEnd"/>
      <w:r>
        <w:t>) and our shield'</w:t>
      </w:r>
    </w:p>
    <w:p w14:paraId="7311579C" w14:textId="77777777" w:rsidR="008024D5" w:rsidRDefault="00000000">
      <w:pPr>
        <w:spacing w:after="80"/>
      </w:pPr>
      <w:r>
        <w:t>• NEVER implies subordination—conveys strength, power, deliverance</w:t>
      </w:r>
    </w:p>
    <w:p w14:paraId="7B5AEA90" w14:textId="77777777" w:rsidR="008024D5" w:rsidRDefault="00000000">
      <w:pPr>
        <w:spacing w:after="80"/>
      </w:pPr>
      <w:r>
        <w:t xml:space="preserve">• Moses' second son named Eliezer = 'God is my </w:t>
      </w:r>
      <w:proofErr w:type="spellStart"/>
      <w:r>
        <w:t>ezer</w:t>
      </w:r>
      <w:proofErr w:type="spellEnd"/>
      <w:r>
        <w:t>' (Exodus 18:4)</w:t>
      </w:r>
    </w:p>
    <w:p w14:paraId="69E58FEB" w14:textId="77777777" w:rsidR="008024D5" w:rsidRDefault="008024D5">
      <w:pPr>
        <w:spacing w:after="120"/>
      </w:pPr>
    </w:p>
    <w:p w14:paraId="26CF2315" w14:textId="77777777" w:rsidR="008024D5" w:rsidRDefault="00000000">
      <w:pPr>
        <w:spacing w:after="80"/>
      </w:pPr>
      <w:r>
        <w:t>KENEGDO (כְּ</w:t>
      </w:r>
      <w:proofErr w:type="spellStart"/>
      <w:r>
        <w:t>נֶגְדּו</w:t>
      </w:r>
      <w:proofErr w:type="spellEnd"/>
      <w:r>
        <w:t>ֹ) = 'corresponding to him,' 'equal opposite,' 'face-to-face'</w:t>
      </w:r>
    </w:p>
    <w:p w14:paraId="7381A801" w14:textId="77777777" w:rsidR="008024D5" w:rsidRDefault="00000000">
      <w:pPr>
        <w:spacing w:after="80"/>
      </w:pPr>
      <w:r>
        <w:t xml:space="preserve">• Root: </w:t>
      </w:r>
      <w:proofErr w:type="spellStart"/>
      <w:r>
        <w:t>neged</w:t>
      </w:r>
      <w:proofErr w:type="spellEnd"/>
      <w:r>
        <w:t xml:space="preserve"> (</w:t>
      </w:r>
      <w:proofErr w:type="spellStart"/>
      <w:r>
        <w:t>נֶגֶד</w:t>
      </w:r>
      <w:proofErr w:type="spellEnd"/>
      <w:r>
        <w:t>) = in front of, opposite to, corresponding to</w:t>
      </w:r>
    </w:p>
    <w:p w14:paraId="5017243A" w14:textId="77777777" w:rsidR="008024D5" w:rsidRDefault="00000000">
      <w:pPr>
        <w:spacing w:after="80"/>
      </w:pPr>
      <w:r>
        <w:t>• Emphasizes EQUALITY and FACE-TO-FACE relationship</w:t>
      </w:r>
    </w:p>
    <w:p w14:paraId="22D59446" w14:textId="77777777" w:rsidR="008024D5" w:rsidRDefault="00000000">
      <w:pPr>
        <w:spacing w:after="80"/>
      </w:pPr>
      <w:r>
        <w:t>• Not 'beneath' or 'behind' but 'alongside as equal'</w:t>
      </w:r>
    </w:p>
    <w:p w14:paraId="76A5F4AD" w14:textId="77777777" w:rsidR="008024D5" w:rsidRDefault="00000000">
      <w:pPr>
        <w:spacing w:after="80"/>
      </w:pPr>
      <w:r>
        <w:t>• Implies complementary partnership, not hierarchy</w:t>
      </w:r>
    </w:p>
    <w:p w14:paraId="57A89A57" w14:textId="77777777" w:rsidR="008024D5" w:rsidRDefault="008024D5">
      <w:pPr>
        <w:spacing w:after="120"/>
      </w:pPr>
    </w:p>
    <w:p w14:paraId="7A35E16E" w14:textId="77777777" w:rsidR="008024D5" w:rsidRDefault="00000000">
      <w:pPr>
        <w:spacing w:after="80"/>
      </w:pPr>
      <w:r>
        <w:t>How Ancient Cultures Viewed Marriage:</w:t>
      </w:r>
    </w:p>
    <w:p w14:paraId="00163366" w14:textId="77777777" w:rsidR="008024D5" w:rsidRDefault="00000000">
      <w:pPr>
        <w:spacing w:after="80"/>
      </w:pPr>
      <w:r>
        <w:t>• Ancient Near Eastern texts portrayed wives as property or subordinates</w:t>
      </w:r>
    </w:p>
    <w:p w14:paraId="6EBE7C09" w14:textId="77777777" w:rsidR="008024D5" w:rsidRDefault="00000000">
      <w:pPr>
        <w:spacing w:after="80"/>
      </w:pPr>
      <w:r>
        <w:t>• Genesis account is RADICAL: woman as equal partner with essential capacities</w:t>
      </w:r>
    </w:p>
    <w:p w14:paraId="1CA95704" w14:textId="77777777" w:rsidR="008024D5" w:rsidRDefault="00000000">
      <w:pPr>
        <w:spacing w:after="80"/>
      </w:pPr>
      <w:r>
        <w:t>• God declares 'NOT GOOD' for man alone—Eve is ESSENTIAL, not accessory</w:t>
      </w:r>
    </w:p>
    <w:p w14:paraId="277BEB61" w14:textId="77777777" w:rsidR="008024D5" w:rsidRDefault="008024D5">
      <w:pPr>
        <w:spacing w:after="120"/>
      </w:pPr>
    </w:p>
    <w:p w14:paraId="5801A12F" w14:textId="77777777" w:rsidR="008024D5" w:rsidRDefault="00000000">
      <w:pPr>
        <w:spacing w:after="80"/>
      </w:pPr>
      <w:r>
        <w:t>Restoration Perspective:</w:t>
      </w:r>
    </w:p>
    <w:p w14:paraId="519163B6" w14:textId="77777777" w:rsidR="008024D5" w:rsidRDefault="00000000">
      <w:pPr>
        <w:spacing w:after="80"/>
      </w:pPr>
      <w:r>
        <w:t>• Family Proclamation: 'Fathers and mothers are obligated to help one another as EQUAL PARTNERS'</w:t>
      </w:r>
    </w:p>
    <w:p w14:paraId="51AB1C93" w14:textId="77777777" w:rsidR="008024D5" w:rsidRDefault="00000000">
      <w:pPr>
        <w:spacing w:after="80"/>
      </w:pPr>
      <w:r>
        <w:t>• President Hinckley: 'In the marriage companionship there is neither inferiority nor superiority'</w:t>
      </w:r>
    </w:p>
    <w:p w14:paraId="2C741CFA" w14:textId="77777777" w:rsidR="008024D5" w:rsidRDefault="00000000">
      <w:pPr>
        <w:spacing w:after="80"/>
      </w:pPr>
      <w:r>
        <w:t>• This Hebrew term supports revealed doctrine of eternal partnership</w:t>
      </w:r>
    </w:p>
    <w:p w14:paraId="7D887A09" w14:textId="77777777" w:rsidR="008024D5" w:rsidRDefault="008024D5">
      <w:pPr>
        <w:spacing w:after="120"/>
      </w:pPr>
    </w:p>
    <w:p w14:paraId="77BE9597" w14:textId="77777777" w:rsidR="008024D5" w:rsidRDefault="00000000">
      <w:pPr>
        <w:spacing w:after="80"/>
      </w:pPr>
      <w:r>
        <w:t>Scholarly Support:</w:t>
      </w:r>
    </w:p>
    <w:p w14:paraId="657DB877" w14:textId="77777777" w:rsidR="008024D5" w:rsidRDefault="00000000">
      <w:pPr>
        <w:spacing w:after="80"/>
      </w:pPr>
      <w:r>
        <w:t xml:space="preserve">• Phyllis Trible (God and the Rhetoric of Sexuality): pioneered </w:t>
      </w:r>
      <w:proofErr w:type="spellStart"/>
      <w:r>
        <w:t>ezer</w:t>
      </w:r>
      <w:proofErr w:type="spellEnd"/>
      <w:r>
        <w:t xml:space="preserve"> </w:t>
      </w:r>
      <w:proofErr w:type="spellStart"/>
      <w:r>
        <w:t>kenegdo</w:t>
      </w:r>
      <w:proofErr w:type="spellEnd"/>
      <w:r>
        <w:t xml:space="preserve"> recovery</w:t>
      </w:r>
    </w:p>
    <w:p w14:paraId="231A9BC0" w14:textId="77777777" w:rsidR="008024D5" w:rsidRDefault="00000000">
      <w:pPr>
        <w:spacing w:after="80"/>
      </w:pPr>
      <w:r>
        <w:t xml:space="preserve">• Victor Hamilton (NICOT Genesis): confirms </w:t>
      </w:r>
      <w:proofErr w:type="spellStart"/>
      <w:r>
        <w:t>ezer</w:t>
      </w:r>
      <w:proofErr w:type="spellEnd"/>
      <w:r>
        <w:t xml:space="preserve"> most often describes God's action</w:t>
      </w:r>
    </w:p>
    <w:p w14:paraId="4ED5EB84" w14:textId="77777777" w:rsidR="008024D5" w:rsidRDefault="00000000">
      <w:pPr>
        <w:spacing w:after="80"/>
      </w:pPr>
      <w:r>
        <w:t>• David Freedman: 'help meet' mistranslation obscures equality</w:t>
      </w:r>
    </w:p>
    <w:p w14:paraId="7FB90DD3" w14:textId="77777777" w:rsidR="008024D5" w:rsidRDefault="00000000">
      <w:pPr>
        <w:spacing w:before="240" w:after="120"/>
      </w:pPr>
      <w:r>
        <w:rPr>
          <w:b/>
          <w:bCs/>
        </w:rPr>
        <w:t>TEACHING NOTES</w:t>
      </w:r>
    </w:p>
    <w:p w14:paraId="795466E9" w14:textId="77777777" w:rsidR="008024D5" w:rsidRDefault="00000000">
      <w:pPr>
        <w:spacing w:after="80"/>
      </w:pPr>
      <w:r>
        <w:t xml:space="preserve">Discussion Question: 'How does </w:t>
      </w:r>
      <w:proofErr w:type="spellStart"/>
      <w:r>
        <w:t>ezer</w:t>
      </w:r>
      <w:proofErr w:type="spellEnd"/>
      <w:r>
        <w:t xml:space="preserve"> </w:t>
      </w:r>
      <w:proofErr w:type="spellStart"/>
      <w:r>
        <w:t>kenegdo</w:t>
      </w:r>
      <w:proofErr w:type="spellEnd"/>
      <w:r>
        <w:t xml:space="preserve"> change your understanding of marriage?'</w:t>
      </w:r>
    </w:p>
    <w:p w14:paraId="35FD043D" w14:textId="77777777" w:rsidR="008024D5" w:rsidRDefault="008024D5">
      <w:pPr>
        <w:spacing w:after="120"/>
      </w:pPr>
    </w:p>
    <w:p w14:paraId="46985AEC" w14:textId="77777777" w:rsidR="008024D5" w:rsidRDefault="00000000">
      <w:pPr>
        <w:spacing w:after="80"/>
      </w:pPr>
      <w:r>
        <w:t>Teaching Strategy:</w:t>
      </w:r>
    </w:p>
    <w:p w14:paraId="5DE4E381" w14:textId="77777777" w:rsidR="008024D5" w:rsidRDefault="00000000">
      <w:pPr>
        <w:spacing w:after="80"/>
      </w:pPr>
      <w:r>
        <w:t>• Give 60 seconds for written reflection</w:t>
      </w:r>
    </w:p>
    <w:p w14:paraId="30F8A88D" w14:textId="77777777" w:rsidR="008024D5" w:rsidRDefault="00000000">
      <w:pPr>
        <w:spacing w:after="80"/>
      </w:pPr>
      <w:r>
        <w:t>• Invite 2-3 brief responses</w:t>
      </w:r>
    </w:p>
    <w:p w14:paraId="4E66F726" w14:textId="77777777" w:rsidR="008024D5" w:rsidRDefault="00000000">
      <w:pPr>
        <w:spacing w:after="80"/>
      </w:pPr>
      <w:r>
        <w:t>• Ask: 'What difference does understanding Eve as 'strong helper who is equal' make?'</w:t>
      </w:r>
    </w:p>
    <w:p w14:paraId="5F24430C" w14:textId="77777777" w:rsidR="008024D5" w:rsidRDefault="008024D5">
      <w:pPr>
        <w:spacing w:after="120"/>
      </w:pPr>
    </w:p>
    <w:p w14:paraId="0D2CFFD3" w14:textId="77777777" w:rsidR="008024D5" w:rsidRDefault="00000000">
      <w:pPr>
        <w:spacing w:after="80"/>
      </w:pPr>
      <w:r>
        <w:t>Key Points to Emphasize:</w:t>
      </w:r>
    </w:p>
    <w:p w14:paraId="125EFAAD" w14:textId="77777777" w:rsidR="008024D5" w:rsidRDefault="00000000">
      <w:pPr>
        <w:spacing w:after="80"/>
      </w:pPr>
      <w:r>
        <w:t>• 'Help meet' is TRAGIC MISTRANSLATION obscuring true meaning</w:t>
      </w:r>
    </w:p>
    <w:p w14:paraId="60C37B17" w14:textId="77777777" w:rsidR="008024D5" w:rsidRDefault="00000000">
      <w:pPr>
        <w:spacing w:after="80"/>
      </w:pPr>
      <w:r>
        <w:t>• Ezer used for GOD HIMSELF—implies strength and power, NOT subordination</w:t>
      </w:r>
    </w:p>
    <w:p w14:paraId="4655FCB1" w14:textId="77777777" w:rsidR="008024D5" w:rsidRDefault="00000000">
      <w:pPr>
        <w:spacing w:after="80"/>
      </w:pPr>
      <w:r>
        <w:t>• 'Not good' for Adam alone—Eve brings essential capacities he LACKS</w:t>
      </w:r>
    </w:p>
    <w:p w14:paraId="6BCBFC3F" w14:textId="77777777" w:rsidR="008024D5" w:rsidRDefault="00000000">
      <w:pPr>
        <w:spacing w:after="80"/>
      </w:pPr>
      <w:r>
        <w:t>• FACE-TO-FACE partnership, not hierarchy</w:t>
      </w:r>
    </w:p>
    <w:p w14:paraId="0B98F6F3" w14:textId="77777777" w:rsidR="008024D5" w:rsidRDefault="008024D5">
      <w:pPr>
        <w:spacing w:after="120"/>
      </w:pPr>
    </w:p>
    <w:p w14:paraId="064677B6" w14:textId="77777777" w:rsidR="008024D5" w:rsidRDefault="00000000">
      <w:pPr>
        <w:spacing w:after="80"/>
      </w:pPr>
      <w:r>
        <w:t>Application Ideas:</w:t>
      </w:r>
    </w:p>
    <w:p w14:paraId="586B33C4" w14:textId="77777777" w:rsidR="008024D5" w:rsidRDefault="00000000">
      <w:pPr>
        <w:spacing w:after="80"/>
      </w:pPr>
      <w:r>
        <w:t>• How does this affect how you view your spouse or future spouse?</w:t>
      </w:r>
    </w:p>
    <w:p w14:paraId="23ADDE51" w14:textId="77777777" w:rsidR="008024D5" w:rsidRDefault="00000000">
      <w:pPr>
        <w:spacing w:after="80"/>
      </w:pPr>
      <w:r>
        <w:t>• How does it challenge cultural assumptions about marriage roles?</w:t>
      </w:r>
    </w:p>
    <w:p w14:paraId="6036836B" w14:textId="77777777" w:rsidR="008024D5" w:rsidRDefault="00000000">
      <w:pPr>
        <w:spacing w:after="80"/>
      </w:pPr>
      <w:r>
        <w:t>• What does it mean practically to be 'equal partners'?</w:t>
      </w:r>
    </w:p>
    <w:p w14:paraId="265C9057" w14:textId="77777777" w:rsidR="008024D5" w:rsidRDefault="008024D5">
      <w:pPr>
        <w:spacing w:after="120"/>
      </w:pPr>
    </w:p>
    <w:p w14:paraId="481A25BC" w14:textId="77777777" w:rsidR="008024D5" w:rsidRDefault="00000000">
      <w:pPr>
        <w:spacing w:after="80"/>
      </w:pPr>
      <w:r>
        <w:t>Potential Questions:</w:t>
      </w:r>
    </w:p>
    <w:p w14:paraId="2E2665C1" w14:textId="77777777" w:rsidR="008024D5" w:rsidRDefault="00000000">
      <w:pPr>
        <w:spacing w:after="80"/>
      </w:pPr>
      <w:r>
        <w:t>Q: 'Doesn't the Proclamation talk about fathers presiding?'</w:t>
      </w:r>
    </w:p>
    <w:p w14:paraId="121A6965" w14:textId="77777777" w:rsidR="008024D5" w:rsidRDefault="00000000">
      <w:pPr>
        <w:spacing w:after="80"/>
      </w:pPr>
      <w:r>
        <w:lastRenderedPageBreak/>
        <w:t>A: '</w:t>
      </w:r>
      <w:proofErr w:type="gramStart"/>
      <w:r>
        <w:t>Yes, but</w:t>
      </w:r>
      <w:proofErr w:type="gramEnd"/>
      <w:r>
        <w:t xml:space="preserve"> presiding means 'to sit in front' (Latin), not 'to rule over.' President Packer taught presiding is about responsibility to love and serve, not authority to command. The Proclamation says EQUAL PARTNERS.'</w:t>
      </w:r>
    </w:p>
    <w:p w14:paraId="1A49F7B9" w14:textId="77777777" w:rsidR="008024D5" w:rsidRDefault="00000000">
      <w:pPr>
        <w:spacing w:before="240" w:after="120"/>
      </w:pPr>
      <w:r>
        <w:rPr>
          <w:b/>
          <w:bCs/>
        </w:rPr>
        <w:t>CROSS-REFERENCES</w:t>
      </w:r>
    </w:p>
    <w:p w14:paraId="22B1383E" w14:textId="77777777" w:rsidR="008024D5" w:rsidRDefault="00000000">
      <w:pPr>
        <w:spacing w:after="80"/>
      </w:pPr>
      <w:r>
        <w:t>• D&amp;C 131:1-4 — Marriage essential for exaltation, eternal partnership</w:t>
      </w:r>
    </w:p>
    <w:p w14:paraId="03C779AB" w14:textId="77777777" w:rsidR="008024D5" w:rsidRDefault="00000000">
      <w:pPr>
        <w:spacing w:after="80"/>
      </w:pPr>
      <w:r>
        <w:t xml:space="preserve">• Moses 3:18 — Restoration account preserving </w:t>
      </w:r>
      <w:proofErr w:type="spellStart"/>
      <w:r>
        <w:t>ezer</w:t>
      </w:r>
      <w:proofErr w:type="spellEnd"/>
      <w:r>
        <w:t xml:space="preserve"> </w:t>
      </w:r>
      <w:proofErr w:type="spellStart"/>
      <w:r>
        <w:t>kenegdo</w:t>
      </w:r>
      <w:proofErr w:type="spellEnd"/>
      <w:r>
        <w:t xml:space="preserve"> context</w:t>
      </w:r>
    </w:p>
    <w:p w14:paraId="1693521E" w14:textId="77777777" w:rsidR="008024D5" w:rsidRDefault="00000000">
      <w:pPr>
        <w:spacing w:after="80"/>
      </w:pPr>
      <w:r>
        <w:t>• Abraham 5:14-15 — Pre-mortal perspective on woman's creation</w:t>
      </w:r>
    </w:p>
    <w:p w14:paraId="2CC1F6D5" w14:textId="77777777" w:rsidR="008024D5" w:rsidRDefault="00000000">
      <w:pPr>
        <w:spacing w:after="80"/>
      </w:pPr>
      <w:r>
        <w:t>• 1 Corinthians 11:11 — 'Neither is the man without the woman... in the Lord'</w:t>
      </w:r>
    </w:p>
    <w:p w14:paraId="28270A1E" w14:textId="77777777" w:rsidR="008024D5" w:rsidRDefault="00000000">
      <w:pPr>
        <w:spacing w:before="240" w:after="120"/>
      </w:pPr>
      <w:r>
        <w:rPr>
          <w:b/>
          <w:bCs/>
        </w:rPr>
        <w:t>ADDITIONAL QUOTATIONS</w:t>
      </w:r>
    </w:p>
    <w:p w14:paraId="7CBBF856" w14:textId="77777777" w:rsidR="008024D5" w:rsidRDefault="00000000">
      <w:pPr>
        <w:spacing w:after="180"/>
      </w:pPr>
      <w:r>
        <w:rPr>
          <w:i/>
          <w:iCs/>
        </w:rPr>
        <w:t>'In this Church the man neither walks ahead of his wife nor behind his wife but at her side. They are co-equals in this life in a great enterprise.' — President Gordon B. Hinckley, October 2004</w:t>
      </w:r>
    </w:p>
    <w:p w14:paraId="5232FA78" w14:textId="77777777" w:rsidR="008024D5" w:rsidRDefault="00000000">
      <w:pPr>
        <w:spacing w:after="180"/>
      </w:pPr>
      <w:r>
        <w:rPr>
          <w:i/>
          <w:iCs/>
        </w:rPr>
        <w:t>'We have heard of men who have said to their wives, "I hold the priesthood and you've got to do what I say." Such a man should be tried for his membership.' — President Gordon B. Hinckley, November 1998</w:t>
      </w:r>
    </w:p>
    <w:p w14:paraId="08BFB7EC" w14:textId="77777777" w:rsidR="008024D5" w:rsidRDefault="00000000">
      <w:pPr>
        <w:spacing w:after="180"/>
      </w:pPr>
      <w:r>
        <w:rPr>
          <w:i/>
          <w:iCs/>
        </w:rPr>
        <w:t>'Fathers and mothers are obligated to help one another as equal partners.' — The Family: A Proclamation to the World</w:t>
      </w:r>
    </w:p>
    <w:p w14:paraId="3DFF828B" w14:textId="77777777" w:rsidR="008024D5" w:rsidRDefault="00000000">
      <w:pPr>
        <w:spacing w:before="240" w:after="120"/>
      </w:pPr>
      <w:r>
        <w:rPr>
          <w:b/>
          <w:bCs/>
        </w:rPr>
        <w:t>HANDWRITTEN NOTES</w:t>
      </w:r>
    </w:p>
    <w:p w14:paraId="0E3FF5FA" w14:textId="77777777" w:rsidR="008024D5" w:rsidRDefault="00000000">
      <w:pPr>
        <w:spacing w:after="120"/>
      </w:pPr>
      <w:r>
        <w:rPr>
          <w:color w:val="CCCCCC"/>
        </w:rPr>
        <w:t>__________________________________________________</w:t>
      </w:r>
    </w:p>
    <w:p w14:paraId="46CC2560" w14:textId="77777777" w:rsidR="008024D5" w:rsidRDefault="00000000">
      <w:pPr>
        <w:spacing w:after="120"/>
      </w:pPr>
      <w:r>
        <w:rPr>
          <w:color w:val="CCCCCC"/>
        </w:rPr>
        <w:t>__________________________________________________</w:t>
      </w:r>
    </w:p>
    <w:p w14:paraId="20C2BE80" w14:textId="77777777" w:rsidR="008024D5" w:rsidRDefault="00000000">
      <w:pPr>
        <w:spacing w:after="120"/>
      </w:pPr>
      <w:r>
        <w:rPr>
          <w:color w:val="CCCCCC"/>
        </w:rPr>
        <w:t>__________________________________________________</w:t>
      </w:r>
    </w:p>
    <w:p w14:paraId="6A12FA2E" w14:textId="77777777" w:rsidR="008024D5" w:rsidRDefault="00000000">
      <w:pPr>
        <w:spacing w:after="120"/>
      </w:pPr>
      <w:r>
        <w:rPr>
          <w:color w:val="CCCCCC"/>
        </w:rPr>
        <w:t>__________________________________________________</w:t>
      </w:r>
    </w:p>
    <w:p w14:paraId="7514B410" w14:textId="77777777" w:rsidR="008024D5" w:rsidRDefault="00000000">
      <w:pPr>
        <w:spacing w:after="120"/>
      </w:pPr>
      <w:r>
        <w:rPr>
          <w:color w:val="CCCCCC"/>
        </w:rPr>
        <w:t>__________________________________________________</w:t>
      </w:r>
    </w:p>
    <w:p w14:paraId="364CC598" w14:textId="77777777" w:rsidR="008024D5" w:rsidRDefault="008024D5">
      <w:pPr>
        <w:pageBreakBefore/>
      </w:pPr>
    </w:p>
    <w:p w14:paraId="3A4534C2" w14:textId="77777777" w:rsidR="008024D5" w:rsidRDefault="00000000">
      <w:pPr>
        <w:spacing w:after="120"/>
      </w:pPr>
      <w:r>
        <w:rPr>
          <w:b/>
          <w:bCs/>
          <w:sz w:val="32"/>
          <w:szCs w:val="32"/>
        </w:rPr>
        <w:t>5. Stewards of God's Creations</w:t>
      </w:r>
    </w:p>
    <w:p w14:paraId="0C05B678" w14:textId="77777777" w:rsidR="008024D5" w:rsidRDefault="00000000">
      <w:pPr>
        <w:spacing w:after="240"/>
      </w:pPr>
      <w:r>
        <w:t>════════════════════════════════════════════════════</w:t>
      </w:r>
    </w:p>
    <w:p w14:paraId="5235D1B7" w14:textId="77777777" w:rsidR="008024D5" w:rsidRDefault="00000000">
      <w:pPr>
        <w:spacing w:after="120"/>
      </w:pPr>
      <w:r>
        <w:rPr>
          <w:b/>
          <w:bCs/>
        </w:rPr>
        <w:t>SCRIPTURE CITATIONS</w:t>
      </w:r>
    </w:p>
    <w:p w14:paraId="75BB3531" w14:textId="77777777" w:rsidR="008024D5" w:rsidRDefault="00000000">
      <w:pPr>
        <w:spacing w:after="60"/>
      </w:pPr>
      <w:r>
        <w:rPr>
          <w:b/>
          <w:bCs/>
        </w:rPr>
        <w:t>Genesis 1:28</w:t>
      </w:r>
    </w:p>
    <w:p w14:paraId="29F47F3B" w14:textId="77777777" w:rsidR="008024D5" w:rsidRDefault="00000000">
      <w:pPr>
        <w:spacing w:after="180"/>
      </w:pPr>
      <w:r>
        <w:t xml:space="preserve">And God blessed them, and God said unto them, </w:t>
      </w:r>
      <w:proofErr w:type="gramStart"/>
      <w:r>
        <w:t>Be</w:t>
      </w:r>
      <w:proofErr w:type="gramEnd"/>
      <w:r>
        <w:t xml:space="preserve"> fruitful, and multiply, and replenish the earth, and subdue it: and have dominion over the fish of the sea, and over the fowl of the air, and over every living thing that </w:t>
      </w:r>
      <w:proofErr w:type="spellStart"/>
      <w:r>
        <w:t>moveth</w:t>
      </w:r>
      <w:proofErr w:type="spellEnd"/>
      <w:r>
        <w:t xml:space="preserve"> upon the earth.</w:t>
      </w:r>
    </w:p>
    <w:p w14:paraId="23C1B99A" w14:textId="77777777" w:rsidR="008024D5" w:rsidRDefault="00000000">
      <w:pPr>
        <w:spacing w:after="60"/>
      </w:pPr>
      <w:r>
        <w:rPr>
          <w:b/>
          <w:bCs/>
        </w:rPr>
        <w:t>D&amp;C 121:41</w:t>
      </w:r>
    </w:p>
    <w:p w14:paraId="59FA0124" w14:textId="77777777" w:rsidR="008024D5" w:rsidRDefault="00000000">
      <w:pPr>
        <w:spacing w:after="180"/>
      </w:pPr>
      <w:r>
        <w:t xml:space="preserve">No power or influence can or ought to be maintained by virtue of </w:t>
      </w:r>
      <w:proofErr w:type="gramStart"/>
      <w:r>
        <w:t>the priesthood</w:t>
      </w:r>
      <w:proofErr w:type="gramEnd"/>
      <w:r>
        <w:t xml:space="preserve">, only by persuasion, by long-suffering, by gentleness and meekness, and by </w:t>
      </w:r>
      <w:proofErr w:type="gramStart"/>
      <w:r>
        <w:t>love unfeigned</w:t>
      </w:r>
      <w:proofErr w:type="gramEnd"/>
      <w:r>
        <w:t>.</w:t>
      </w:r>
    </w:p>
    <w:p w14:paraId="670AA4C2" w14:textId="77777777" w:rsidR="008024D5" w:rsidRDefault="00000000">
      <w:pPr>
        <w:spacing w:before="240" w:after="120"/>
      </w:pPr>
      <w:r>
        <w:rPr>
          <w:b/>
          <w:bCs/>
        </w:rPr>
        <w:t>DOCTRINAL PRINCIPLE</w:t>
      </w:r>
    </w:p>
    <w:p w14:paraId="1E5F88C9" w14:textId="77777777" w:rsidR="008024D5" w:rsidRDefault="00000000">
      <w:pPr>
        <w:spacing w:after="240"/>
      </w:pPr>
      <w:r>
        <w:t>We are stewards—not owners—of God's creations, called to exercise righteous dominion through gentleness, meekness, and love.</w:t>
      </w:r>
    </w:p>
    <w:p w14:paraId="520F467C" w14:textId="77777777" w:rsidR="008024D5" w:rsidRDefault="00000000">
      <w:pPr>
        <w:spacing w:before="240" w:after="120"/>
      </w:pPr>
      <w:r>
        <w:rPr>
          <w:b/>
          <w:bCs/>
        </w:rPr>
        <w:t>CONTEXTUAL BACKGROUND</w:t>
      </w:r>
    </w:p>
    <w:p w14:paraId="2F0FD71E" w14:textId="77777777" w:rsidR="008024D5" w:rsidRDefault="00000000">
      <w:pPr>
        <w:spacing w:after="80"/>
      </w:pPr>
      <w:r>
        <w:t>Hebrew Term: Radah (</w:t>
      </w:r>
      <w:proofErr w:type="spellStart"/>
      <w:r>
        <w:t>רָדָה</w:t>
      </w:r>
      <w:proofErr w:type="spellEnd"/>
      <w:r>
        <w:t>) = to rule, have dominion</w:t>
      </w:r>
    </w:p>
    <w:p w14:paraId="0DBC6C19" w14:textId="77777777" w:rsidR="008024D5" w:rsidRDefault="00000000">
      <w:pPr>
        <w:spacing w:after="80"/>
      </w:pPr>
      <w:r>
        <w:t>• Can mean 'to rule,' 'to tread,' 'to have dominion over'</w:t>
      </w:r>
    </w:p>
    <w:p w14:paraId="108BB887" w14:textId="77777777" w:rsidR="008024D5" w:rsidRDefault="00000000">
      <w:pPr>
        <w:spacing w:after="80"/>
      </w:pPr>
      <w:r>
        <w:t>• Used for both righteous rule and oppressive domination</w:t>
      </w:r>
    </w:p>
    <w:p w14:paraId="5B32C46B" w14:textId="77777777" w:rsidR="008024D5" w:rsidRDefault="00000000">
      <w:pPr>
        <w:spacing w:after="80"/>
      </w:pPr>
      <w:r>
        <w:t>• CONTEXT determines meaning: in context of God's character, implies CARING GOVERNANCE</w:t>
      </w:r>
    </w:p>
    <w:p w14:paraId="45A6319C" w14:textId="77777777" w:rsidR="008024D5" w:rsidRDefault="00000000">
      <w:pPr>
        <w:spacing w:after="80"/>
      </w:pPr>
      <w:r>
        <w:t>• Like a shepherd (not tyrant)—guides, protects, nurtures</w:t>
      </w:r>
    </w:p>
    <w:p w14:paraId="13CA075D" w14:textId="77777777" w:rsidR="008024D5" w:rsidRDefault="008024D5">
      <w:pPr>
        <w:spacing w:after="120"/>
      </w:pPr>
    </w:p>
    <w:p w14:paraId="48893E85" w14:textId="77777777" w:rsidR="008024D5" w:rsidRDefault="00000000">
      <w:pPr>
        <w:spacing w:after="80"/>
      </w:pPr>
      <w:r>
        <w:t>Three Key Terms in Genesis 1:28:</w:t>
      </w:r>
    </w:p>
    <w:p w14:paraId="543055F2" w14:textId="77777777" w:rsidR="008024D5" w:rsidRDefault="00000000">
      <w:pPr>
        <w:spacing w:after="80"/>
      </w:pPr>
      <w:r>
        <w:t>• REPLENISH (</w:t>
      </w:r>
      <w:proofErr w:type="spellStart"/>
      <w:r>
        <w:t>מָלֵא</w:t>
      </w:r>
      <w:proofErr w:type="spellEnd"/>
      <w:r>
        <w:t xml:space="preserve"> male) = fill, make full (not 'refill' as some interpret)</w:t>
      </w:r>
    </w:p>
    <w:p w14:paraId="5D5E18C0" w14:textId="77777777" w:rsidR="008024D5" w:rsidRDefault="00000000">
      <w:pPr>
        <w:spacing w:after="80"/>
      </w:pPr>
      <w:r>
        <w:t>• SUBDUE (כָּ</w:t>
      </w:r>
      <w:proofErr w:type="spellStart"/>
      <w:r>
        <w:t>בַש</w:t>
      </w:r>
      <w:proofErr w:type="spellEnd"/>
      <w:r>
        <w:t xml:space="preserve">ׁ </w:t>
      </w:r>
      <w:proofErr w:type="spellStart"/>
      <w:r>
        <w:t>kabash</w:t>
      </w:r>
      <w:proofErr w:type="spellEnd"/>
      <w:r>
        <w:t>) = bring under cultivation, make productive</w:t>
      </w:r>
    </w:p>
    <w:p w14:paraId="7DE876E8" w14:textId="77777777" w:rsidR="008024D5" w:rsidRDefault="00000000">
      <w:pPr>
        <w:spacing w:after="80"/>
      </w:pPr>
      <w:r>
        <w:t>• DOMINION (</w:t>
      </w:r>
      <w:proofErr w:type="spellStart"/>
      <w:r>
        <w:t>רָדָה</w:t>
      </w:r>
      <w:proofErr w:type="spellEnd"/>
      <w:r>
        <w:t xml:space="preserve"> </w:t>
      </w:r>
      <w:proofErr w:type="spellStart"/>
      <w:r>
        <w:t>radah</w:t>
      </w:r>
      <w:proofErr w:type="spellEnd"/>
      <w:r>
        <w:t>) = rule, govern with care</w:t>
      </w:r>
    </w:p>
    <w:p w14:paraId="5A269778" w14:textId="77777777" w:rsidR="008024D5" w:rsidRDefault="008024D5">
      <w:pPr>
        <w:spacing w:after="120"/>
      </w:pPr>
    </w:p>
    <w:p w14:paraId="158DB3BC" w14:textId="77777777" w:rsidR="008024D5" w:rsidRDefault="00000000">
      <w:pPr>
        <w:spacing w:after="80"/>
      </w:pPr>
      <w:r>
        <w:t>Biblical Understanding of Dominion:</w:t>
      </w:r>
    </w:p>
    <w:p w14:paraId="7834DE4D" w14:textId="77777777" w:rsidR="008024D5" w:rsidRDefault="00000000">
      <w:pPr>
        <w:spacing w:after="80"/>
      </w:pPr>
      <w:r>
        <w:t>• Psalm 72:8-14: righteous king has 'dominion' by defending poor, delivering needy</w:t>
      </w:r>
    </w:p>
    <w:p w14:paraId="1F413A38" w14:textId="77777777" w:rsidR="008024D5" w:rsidRDefault="00000000">
      <w:pPr>
        <w:spacing w:after="80"/>
      </w:pPr>
      <w:r>
        <w:t xml:space="preserve">• Ezekiel 34:4: wicked </w:t>
      </w:r>
      <w:proofErr w:type="gramStart"/>
      <w:r>
        <w:t>shepherds</w:t>
      </w:r>
      <w:proofErr w:type="gramEnd"/>
      <w:r>
        <w:t xml:space="preserve"> rule with 'force and cruelty'—condemned</w:t>
      </w:r>
    </w:p>
    <w:p w14:paraId="24632EC4" w14:textId="77777777" w:rsidR="008024D5" w:rsidRDefault="00000000">
      <w:pPr>
        <w:spacing w:after="80"/>
      </w:pPr>
      <w:r>
        <w:t>• Proper dominion = responsible stewardship, not exploitation</w:t>
      </w:r>
    </w:p>
    <w:p w14:paraId="0C05E66E" w14:textId="77777777" w:rsidR="008024D5" w:rsidRDefault="008024D5">
      <w:pPr>
        <w:spacing w:after="120"/>
      </w:pPr>
    </w:p>
    <w:p w14:paraId="5965B98A" w14:textId="77777777" w:rsidR="008024D5" w:rsidRDefault="00000000">
      <w:pPr>
        <w:spacing w:after="80"/>
      </w:pPr>
      <w:r>
        <w:t>Modern Prophetic Teaching:</w:t>
      </w:r>
    </w:p>
    <w:p w14:paraId="2E8BCA16" w14:textId="77777777" w:rsidR="008024D5" w:rsidRDefault="00000000">
      <w:pPr>
        <w:spacing w:after="80"/>
      </w:pPr>
      <w:r>
        <w:t>• Elder Gérald Caussé: 'Our Earthly Stewardship' (October 2022)</w:t>
      </w:r>
    </w:p>
    <w:p w14:paraId="43D4777F" w14:textId="77777777" w:rsidR="008024D5" w:rsidRDefault="00000000">
      <w:pPr>
        <w:spacing w:after="80"/>
      </w:pPr>
      <w:r>
        <w:lastRenderedPageBreak/>
        <w:t>• D&amp;C 121:41 applies: dominion maintained by 'persuasion, long-suffering, gentleness'</w:t>
      </w:r>
    </w:p>
    <w:p w14:paraId="48F9243E" w14:textId="77777777" w:rsidR="008024D5" w:rsidRDefault="00000000">
      <w:pPr>
        <w:spacing w:after="80"/>
      </w:pPr>
      <w:r>
        <w:t>• We are STEWARDS (managers), not OWNERS</w:t>
      </w:r>
    </w:p>
    <w:p w14:paraId="18F047F3" w14:textId="77777777" w:rsidR="008024D5" w:rsidRDefault="00000000">
      <w:pPr>
        <w:spacing w:after="80"/>
      </w:pPr>
      <w:r>
        <w:t xml:space="preserve">• Applies </w:t>
      </w:r>
      <w:proofErr w:type="gramStart"/>
      <w:r>
        <w:t>to:</w:t>
      </w:r>
      <w:proofErr w:type="gramEnd"/>
      <w:r>
        <w:t xml:space="preserve"> environment, animals, natural resources, all God's creations</w:t>
      </w:r>
    </w:p>
    <w:p w14:paraId="5504FE8E" w14:textId="77777777" w:rsidR="008024D5" w:rsidRDefault="00000000">
      <w:pPr>
        <w:spacing w:before="240" w:after="120"/>
      </w:pPr>
      <w:r>
        <w:rPr>
          <w:b/>
          <w:bCs/>
        </w:rPr>
        <w:t>TEACHING NOTES</w:t>
      </w:r>
    </w:p>
    <w:p w14:paraId="3BA68027" w14:textId="77777777" w:rsidR="008024D5" w:rsidRDefault="00000000">
      <w:pPr>
        <w:spacing w:after="80"/>
      </w:pPr>
      <w:r>
        <w:t>Discussion Question: 'What does righteous "dominion" look like vs. exploitation? Give one example.'</w:t>
      </w:r>
    </w:p>
    <w:p w14:paraId="7D8F2797" w14:textId="77777777" w:rsidR="008024D5" w:rsidRDefault="008024D5">
      <w:pPr>
        <w:spacing w:after="120"/>
      </w:pPr>
    </w:p>
    <w:p w14:paraId="77EEBA5F" w14:textId="77777777" w:rsidR="008024D5" w:rsidRDefault="00000000">
      <w:pPr>
        <w:spacing w:after="80"/>
      </w:pPr>
      <w:r>
        <w:t>Teaching Strategy:</w:t>
      </w:r>
    </w:p>
    <w:p w14:paraId="1C70CBB8" w14:textId="77777777" w:rsidR="008024D5" w:rsidRDefault="00000000">
      <w:pPr>
        <w:spacing w:after="80"/>
      </w:pPr>
      <w:r>
        <w:t>• Silent writing time: 60 seconds</w:t>
      </w:r>
    </w:p>
    <w:p w14:paraId="2E441967" w14:textId="77777777" w:rsidR="008024D5" w:rsidRDefault="00000000">
      <w:pPr>
        <w:spacing w:after="80"/>
      </w:pPr>
      <w:r>
        <w:t>• Look for concrete examples: treatment of animals, environment, resources</w:t>
      </w:r>
    </w:p>
    <w:p w14:paraId="058F49CE" w14:textId="77777777" w:rsidR="008024D5" w:rsidRDefault="00000000">
      <w:pPr>
        <w:spacing w:after="80"/>
      </w:pPr>
      <w:r>
        <w:t>• Invite 2-3 shares</w:t>
      </w:r>
    </w:p>
    <w:p w14:paraId="650F1EF4" w14:textId="77777777" w:rsidR="008024D5" w:rsidRDefault="008024D5">
      <w:pPr>
        <w:spacing w:after="120"/>
      </w:pPr>
    </w:p>
    <w:p w14:paraId="10235C8C" w14:textId="77777777" w:rsidR="008024D5" w:rsidRDefault="00000000">
      <w:pPr>
        <w:spacing w:after="80"/>
      </w:pPr>
      <w:r>
        <w:t>Key Points to Emphasize:</w:t>
      </w:r>
    </w:p>
    <w:p w14:paraId="37A21B89" w14:textId="77777777" w:rsidR="008024D5" w:rsidRDefault="00000000">
      <w:pPr>
        <w:spacing w:after="80"/>
      </w:pPr>
      <w:r>
        <w:t>• STEWARDS, not owners—we'll give account to God</w:t>
      </w:r>
    </w:p>
    <w:p w14:paraId="610724D8" w14:textId="77777777" w:rsidR="008024D5" w:rsidRDefault="00000000">
      <w:pPr>
        <w:spacing w:after="80"/>
      </w:pPr>
      <w:r>
        <w:t>• Radah means CARING governance, like shepherd</w:t>
      </w:r>
    </w:p>
    <w:p w14:paraId="6A1D56A5" w14:textId="77777777" w:rsidR="008024D5" w:rsidRDefault="00000000">
      <w:pPr>
        <w:spacing w:after="80"/>
      </w:pPr>
      <w:r>
        <w:t>• D&amp;C 121 applies: dominion through gentleness, meekness, love</w:t>
      </w:r>
    </w:p>
    <w:p w14:paraId="0291F287" w14:textId="77777777" w:rsidR="008024D5" w:rsidRDefault="00000000">
      <w:pPr>
        <w:spacing w:after="80"/>
      </w:pPr>
      <w:r>
        <w:t>• Applies to ALL of God's creations, not just people</w:t>
      </w:r>
    </w:p>
    <w:p w14:paraId="3411DED0" w14:textId="77777777" w:rsidR="008024D5" w:rsidRDefault="008024D5">
      <w:pPr>
        <w:spacing w:after="120"/>
      </w:pPr>
    </w:p>
    <w:p w14:paraId="2C9DAD21" w14:textId="77777777" w:rsidR="008024D5" w:rsidRDefault="00000000">
      <w:pPr>
        <w:spacing w:after="80"/>
      </w:pPr>
      <w:r>
        <w:t>Application Ideas:</w:t>
      </w:r>
    </w:p>
    <w:p w14:paraId="3807941E" w14:textId="77777777" w:rsidR="008024D5" w:rsidRDefault="00000000">
      <w:pPr>
        <w:spacing w:after="80"/>
      </w:pPr>
      <w:r>
        <w:t>• How do you treat animals? Environment? Natural resources?</w:t>
      </w:r>
    </w:p>
    <w:p w14:paraId="15CA2788" w14:textId="77777777" w:rsidR="008024D5" w:rsidRDefault="00000000">
      <w:pPr>
        <w:spacing w:after="80"/>
      </w:pPr>
      <w:r>
        <w:t>• What's difference between 'using' creation and 'exploiting' it?</w:t>
      </w:r>
    </w:p>
    <w:p w14:paraId="075B3DB6" w14:textId="77777777" w:rsidR="008024D5" w:rsidRDefault="00000000">
      <w:pPr>
        <w:spacing w:after="80"/>
      </w:pPr>
      <w:r>
        <w:t>• How can you be better steward this week?</w:t>
      </w:r>
    </w:p>
    <w:p w14:paraId="525B3686" w14:textId="77777777" w:rsidR="008024D5" w:rsidRDefault="008024D5">
      <w:pPr>
        <w:spacing w:after="120"/>
      </w:pPr>
    </w:p>
    <w:p w14:paraId="1047907E" w14:textId="77777777" w:rsidR="008024D5" w:rsidRDefault="00000000">
      <w:pPr>
        <w:spacing w:after="80"/>
      </w:pPr>
      <w:r>
        <w:t>Potential Questions:</w:t>
      </w:r>
    </w:p>
    <w:p w14:paraId="247EF523" w14:textId="77777777" w:rsidR="008024D5" w:rsidRDefault="00000000">
      <w:pPr>
        <w:spacing w:after="80"/>
      </w:pPr>
      <w:r>
        <w:t>Q: 'Does this mean we can't eat meat or use natural resources?'</w:t>
      </w:r>
    </w:p>
    <w:p w14:paraId="358EFE81" w14:textId="77777777" w:rsidR="008024D5" w:rsidRDefault="00000000">
      <w:pPr>
        <w:spacing w:after="80"/>
      </w:pPr>
      <w:r>
        <w:t>A: 'No. D&amp;C 49:19 says animals are 'ordained for the use of man.' But USE doesn't mean ABUSE. Righteous dominion means gratitude, care, avoiding waste, respecting the life given.'</w:t>
      </w:r>
    </w:p>
    <w:p w14:paraId="49C67CF2" w14:textId="77777777" w:rsidR="008024D5" w:rsidRDefault="00000000">
      <w:pPr>
        <w:spacing w:before="240" w:after="120"/>
      </w:pPr>
      <w:r>
        <w:rPr>
          <w:b/>
          <w:bCs/>
        </w:rPr>
        <w:t>CROSS-REFERENCES</w:t>
      </w:r>
    </w:p>
    <w:p w14:paraId="5EB420D6" w14:textId="77777777" w:rsidR="008024D5" w:rsidRDefault="00000000">
      <w:pPr>
        <w:spacing w:after="80"/>
      </w:pPr>
      <w:r>
        <w:t>• Psalm 24:</w:t>
      </w:r>
      <w:proofErr w:type="gramStart"/>
      <w:r>
        <w:t>1 — '</w:t>
      </w:r>
      <w:proofErr w:type="gramEnd"/>
      <w:r>
        <w:t>The earth is the Lord's' (we're just tenants)</w:t>
      </w:r>
    </w:p>
    <w:p w14:paraId="3F5C922D" w14:textId="77777777" w:rsidR="008024D5" w:rsidRDefault="00000000">
      <w:pPr>
        <w:spacing w:after="80"/>
      </w:pPr>
      <w:r>
        <w:t>• D&amp;C 59:16-20 — Earth created for our benefit, but with gratitude</w:t>
      </w:r>
    </w:p>
    <w:p w14:paraId="5D60996B" w14:textId="77777777" w:rsidR="008024D5" w:rsidRDefault="00000000">
      <w:pPr>
        <w:spacing w:after="80"/>
      </w:pPr>
      <w:r>
        <w:t>• D&amp;C 49:19-21 — Animals ordained for our use, but with care</w:t>
      </w:r>
    </w:p>
    <w:p w14:paraId="5DEA8C3D" w14:textId="77777777" w:rsidR="008024D5" w:rsidRDefault="00000000">
      <w:pPr>
        <w:spacing w:after="80"/>
      </w:pPr>
      <w:r>
        <w:t>• Ezekiel 34:1-10 — Condemnation of shepherds who exploit flock</w:t>
      </w:r>
    </w:p>
    <w:p w14:paraId="346C8932" w14:textId="77777777" w:rsidR="00990737" w:rsidRDefault="00990737">
      <w:pPr>
        <w:spacing w:before="240" w:after="120"/>
        <w:rPr>
          <w:b/>
          <w:bCs/>
        </w:rPr>
      </w:pPr>
    </w:p>
    <w:p w14:paraId="0A12EF5B" w14:textId="3C9B7F39" w:rsidR="008024D5" w:rsidRDefault="00000000">
      <w:pPr>
        <w:spacing w:before="240" w:after="120"/>
      </w:pPr>
      <w:r>
        <w:rPr>
          <w:b/>
          <w:bCs/>
        </w:rPr>
        <w:lastRenderedPageBreak/>
        <w:t>ADDITIONAL QUOTATIONS</w:t>
      </w:r>
    </w:p>
    <w:p w14:paraId="13753ED1" w14:textId="77777777" w:rsidR="008024D5" w:rsidRDefault="00000000">
      <w:pPr>
        <w:spacing w:after="180"/>
      </w:pPr>
      <w:r>
        <w:rPr>
          <w:i/>
          <w:iCs/>
        </w:rPr>
        <w:t>'The earth and all that is in it belongs to the Lord.... We are stewards—caretakers—over this planet.' — Elder Gérald Caussé, October 2022</w:t>
      </w:r>
    </w:p>
    <w:p w14:paraId="13F799B7" w14:textId="77777777" w:rsidR="008024D5" w:rsidRDefault="00000000">
      <w:pPr>
        <w:spacing w:after="180"/>
      </w:pPr>
      <w:r>
        <w:rPr>
          <w:i/>
          <w:iCs/>
        </w:rPr>
        <w:t>'God has given us rich and beautiful creations. Should we not treat them with care and respect?' — President Spencer W. Kimball</w:t>
      </w:r>
    </w:p>
    <w:p w14:paraId="1CD0C764" w14:textId="77777777" w:rsidR="008024D5" w:rsidRDefault="00000000">
      <w:pPr>
        <w:spacing w:before="240" w:after="120"/>
      </w:pPr>
      <w:r>
        <w:rPr>
          <w:b/>
          <w:bCs/>
        </w:rPr>
        <w:t>HANDWRITTEN NOTES</w:t>
      </w:r>
    </w:p>
    <w:p w14:paraId="107E0CDD" w14:textId="77777777" w:rsidR="008024D5" w:rsidRDefault="00000000">
      <w:pPr>
        <w:spacing w:after="120"/>
      </w:pPr>
      <w:r>
        <w:rPr>
          <w:color w:val="CCCCCC"/>
        </w:rPr>
        <w:t>__________________________________________________</w:t>
      </w:r>
    </w:p>
    <w:p w14:paraId="4EC04357" w14:textId="77777777" w:rsidR="008024D5" w:rsidRDefault="00000000">
      <w:pPr>
        <w:spacing w:after="120"/>
      </w:pPr>
      <w:r>
        <w:rPr>
          <w:color w:val="CCCCCC"/>
        </w:rPr>
        <w:t>__________________________________________________</w:t>
      </w:r>
    </w:p>
    <w:p w14:paraId="40E43E44" w14:textId="77777777" w:rsidR="008024D5" w:rsidRDefault="00000000">
      <w:pPr>
        <w:spacing w:after="120"/>
      </w:pPr>
      <w:r>
        <w:rPr>
          <w:color w:val="CCCCCC"/>
        </w:rPr>
        <w:t>__________________________________________________</w:t>
      </w:r>
    </w:p>
    <w:p w14:paraId="0F35927E" w14:textId="77777777" w:rsidR="008024D5" w:rsidRDefault="00000000">
      <w:pPr>
        <w:spacing w:after="120"/>
      </w:pPr>
      <w:r>
        <w:rPr>
          <w:color w:val="CCCCCC"/>
        </w:rPr>
        <w:t>__________________________________________________</w:t>
      </w:r>
    </w:p>
    <w:p w14:paraId="1541B2CF" w14:textId="77777777" w:rsidR="008024D5" w:rsidRDefault="00000000">
      <w:pPr>
        <w:spacing w:after="120"/>
      </w:pPr>
      <w:r>
        <w:rPr>
          <w:color w:val="CCCCCC"/>
        </w:rPr>
        <w:t>__________________________________________________</w:t>
      </w:r>
    </w:p>
    <w:p w14:paraId="14756A2C" w14:textId="77777777" w:rsidR="008024D5" w:rsidRDefault="008024D5">
      <w:pPr>
        <w:pageBreakBefore/>
      </w:pPr>
    </w:p>
    <w:p w14:paraId="7776CB95" w14:textId="77777777" w:rsidR="008024D5" w:rsidRDefault="00000000">
      <w:pPr>
        <w:spacing w:after="120"/>
      </w:pPr>
      <w:r>
        <w:rPr>
          <w:b/>
          <w:bCs/>
          <w:sz w:val="32"/>
          <w:szCs w:val="32"/>
        </w:rPr>
        <w:t>6. God Blessed the Sabbath Day</w:t>
      </w:r>
    </w:p>
    <w:p w14:paraId="236D1CC6" w14:textId="77777777" w:rsidR="008024D5" w:rsidRDefault="00000000">
      <w:pPr>
        <w:spacing w:after="240"/>
      </w:pPr>
      <w:r>
        <w:t>════════════════════════════════════════════════════</w:t>
      </w:r>
    </w:p>
    <w:p w14:paraId="2BF5A555" w14:textId="77777777" w:rsidR="008024D5" w:rsidRDefault="00000000">
      <w:pPr>
        <w:spacing w:after="120"/>
      </w:pPr>
      <w:r>
        <w:rPr>
          <w:b/>
          <w:bCs/>
        </w:rPr>
        <w:t>SCRIPTURE CITATIONS</w:t>
      </w:r>
    </w:p>
    <w:p w14:paraId="09D479B6" w14:textId="77777777" w:rsidR="008024D5" w:rsidRDefault="00000000">
      <w:pPr>
        <w:spacing w:after="60"/>
      </w:pPr>
      <w:r>
        <w:rPr>
          <w:b/>
          <w:bCs/>
        </w:rPr>
        <w:t>Genesis 2:2-3</w:t>
      </w:r>
    </w:p>
    <w:p w14:paraId="374DE7B3" w14:textId="77777777" w:rsidR="008024D5" w:rsidRDefault="00000000">
      <w:pPr>
        <w:spacing w:after="180"/>
      </w:pPr>
      <w:r>
        <w:t xml:space="preserve">And on the seventh day God ended his work which he had made; and he rested on the seventh day from all his work which he had made. And God blessed the seventh </w:t>
      </w:r>
      <w:proofErr w:type="gramStart"/>
      <w:r>
        <w:t>day, and</w:t>
      </w:r>
      <w:proofErr w:type="gramEnd"/>
      <w:r>
        <w:t xml:space="preserve"> sanctified it: because that in it he had rested from all his work which God created and made.</w:t>
      </w:r>
    </w:p>
    <w:p w14:paraId="42BE9ACA" w14:textId="77777777" w:rsidR="008024D5" w:rsidRDefault="00000000">
      <w:pPr>
        <w:spacing w:after="60"/>
      </w:pPr>
      <w:r>
        <w:rPr>
          <w:b/>
          <w:bCs/>
        </w:rPr>
        <w:t>Mark 2:27</w:t>
      </w:r>
    </w:p>
    <w:p w14:paraId="25450C47" w14:textId="77777777" w:rsidR="008024D5" w:rsidRDefault="00000000">
      <w:pPr>
        <w:spacing w:after="180"/>
      </w:pPr>
      <w:r>
        <w:t xml:space="preserve">And he said unto them, </w:t>
      </w:r>
      <w:proofErr w:type="gramStart"/>
      <w:r>
        <w:t>The</w:t>
      </w:r>
      <w:proofErr w:type="gramEnd"/>
      <w:r>
        <w:t xml:space="preserve"> sabbath was made for man, and not man for the sabbath.</w:t>
      </w:r>
    </w:p>
    <w:p w14:paraId="64F4D1EA" w14:textId="77777777" w:rsidR="008024D5" w:rsidRDefault="00000000">
      <w:pPr>
        <w:spacing w:before="240" w:after="120"/>
      </w:pPr>
      <w:r>
        <w:rPr>
          <w:b/>
          <w:bCs/>
        </w:rPr>
        <w:t>DOCTRINAL PRINCIPLE</w:t>
      </w:r>
    </w:p>
    <w:p w14:paraId="1F25DAD9" w14:textId="77777777" w:rsidR="008024D5" w:rsidRDefault="00000000">
      <w:pPr>
        <w:spacing w:after="240"/>
      </w:pPr>
      <w:r>
        <w:t>God sanctified the Sabbath as a gift for our spiritual renewal—a day to cease from labor and remember our Creator.</w:t>
      </w:r>
    </w:p>
    <w:p w14:paraId="0A496C56" w14:textId="77777777" w:rsidR="008024D5" w:rsidRDefault="00000000">
      <w:pPr>
        <w:spacing w:before="240" w:after="120"/>
      </w:pPr>
      <w:r>
        <w:rPr>
          <w:b/>
          <w:bCs/>
        </w:rPr>
        <w:t>CONTEXTUAL BACKGROUND</w:t>
      </w:r>
    </w:p>
    <w:p w14:paraId="3DCDC6E1" w14:textId="77777777" w:rsidR="008024D5" w:rsidRDefault="00000000">
      <w:pPr>
        <w:spacing w:after="80"/>
      </w:pPr>
      <w:r>
        <w:t xml:space="preserve">Hebrew Term: Shabbat (שַׁבָּת) = Sabbath, from </w:t>
      </w:r>
      <w:proofErr w:type="spellStart"/>
      <w:r>
        <w:t>shabat</w:t>
      </w:r>
      <w:proofErr w:type="spellEnd"/>
      <w:r>
        <w:t xml:space="preserve"> (שָׁ</w:t>
      </w:r>
      <w:proofErr w:type="spellStart"/>
      <w:r>
        <w:t>בַת</w:t>
      </w:r>
      <w:proofErr w:type="spellEnd"/>
      <w:r>
        <w:t>)</w:t>
      </w:r>
    </w:p>
    <w:p w14:paraId="1A5382F4" w14:textId="77777777" w:rsidR="008024D5" w:rsidRDefault="00000000">
      <w:pPr>
        <w:spacing w:after="80"/>
      </w:pPr>
      <w:r>
        <w:t>• Root meaning: 'to cease,' 'to rest,' 'to stop'</w:t>
      </w:r>
    </w:p>
    <w:p w14:paraId="10D37C9F" w14:textId="77777777" w:rsidR="008024D5" w:rsidRDefault="00000000">
      <w:pPr>
        <w:spacing w:after="80"/>
      </w:pPr>
      <w:r>
        <w:t>• Not primarily about sleep/physical rest</w:t>
      </w:r>
    </w:p>
    <w:p w14:paraId="1C609929" w14:textId="77777777" w:rsidR="008024D5" w:rsidRDefault="00000000">
      <w:pPr>
        <w:spacing w:after="80"/>
      </w:pPr>
      <w:r>
        <w:t>• About CEASING from regular labor to focus on spiritual things</w:t>
      </w:r>
    </w:p>
    <w:p w14:paraId="40E0729E" w14:textId="77777777" w:rsidR="008024D5" w:rsidRDefault="008024D5">
      <w:pPr>
        <w:spacing w:after="120"/>
      </w:pPr>
    </w:p>
    <w:p w14:paraId="7D99DE21" w14:textId="77777777" w:rsidR="008024D5" w:rsidRDefault="00000000">
      <w:pPr>
        <w:spacing w:after="80"/>
      </w:pPr>
      <w:r>
        <w:t>God's Rest:</w:t>
      </w:r>
    </w:p>
    <w:p w14:paraId="12EB83D0" w14:textId="77777777" w:rsidR="008024D5" w:rsidRDefault="00000000">
      <w:pPr>
        <w:spacing w:after="80"/>
      </w:pPr>
      <w:r>
        <w:t>• God didn't rest because He was TIRED</w:t>
      </w:r>
    </w:p>
    <w:p w14:paraId="702C84B9" w14:textId="77777777" w:rsidR="008024D5" w:rsidRDefault="00000000">
      <w:pPr>
        <w:spacing w:after="80"/>
      </w:pPr>
      <w:r>
        <w:t>• He rested to ESTABLISH A PATTERN for us</w:t>
      </w:r>
    </w:p>
    <w:p w14:paraId="76EC95F4" w14:textId="77777777" w:rsidR="008024D5" w:rsidRDefault="00000000">
      <w:pPr>
        <w:spacing w:after="80"/>
      </w:pPr>
      <w:r>
        <w:t>• Shows rhythm: work + rest, creation + contemplation</w:t>
      </w:r>
    </w:p>
    <w:p w14:paraId="6D41AF71" w14:textId="77777777" w:rsidR="008024D5" w:rsidRDefault="00000000">
      <w:pPr>
        <w:spacing w:after="80"/>
      </w:pPr>
      <w:r>
        <w:t>• Sabbath built into fabric of Creation itself</w:t>
      </w:r>
    </w:p>
    <w:p w14:paraId="0BF4815C" w14:textId="77777777" w:rsidR="008024D5" w:rsidRDefault="008024D5">
      <w:pPr>
        <w:spacing w:after="120"/>
      </w:pPr>
    </w:p>
    <w:p w14:paraId="3E134AEA" w14:textId="77777777" w:rsidR="008024D5" w:rsidRDefault="00000000">
      <w:pPr>
        <w:spacing w:after="80"/>
      </w:pPr>
      <w:r>
        <w:t>Three Key Verbs in Genesis 2:2-3:</w:t>
      </w:r>
    </w:p>
    <w:p w14:paraId="052DB818" w14:textId="77777777" w:rsidR="008024D5" w:rsidRDefault="00000000">
      <w:pPr>
        <w:spacing w:after="80"/>
      </w:pPr>
      <w:r>
        <w:t>• ENDED (כָּ</w:t>
      </w:r>
      <w:proofErr w:type="spellStart"/>
      <w:r>
        <w:t>לָה</w:t>
      </w:r>
      <w:proofErr w:type="spellEnd"/>
      <w:r>
        <w:t xml:space="preserve"> </w:t>
      </w:r>
      <w:proofErr w:type="spellStart"/>
      <w:r>
        <w:t>kalah</w:t>
      </w:r>
      <w:proofErr w:type="spellEnd"/>
      <w:r>
        <w:t>) — completed, finished</w:t>
      </w:r>
    </w:p>
    <w:p w14:paraId="45FC3654" w14:textId="77777777" w:rsidR="008024D5" w:rsidRDefault="00000000">
      <w:pPr>
        <w:spacing w:after="80"/>
      </w:pPr>
      <w:r>
        <w:t>• RESTED (שָׁ</w:t>
      </w:r>
      <w:proofErr w:type="spellStart"/>
      <w:r>
        <w:t>בַת</w:t>
      </w:r>
      <w:proofErr w:type="spellEnd"/>
      <w:r>
        <w:t xml:space="preserve"> </w:t>
      </w:r>
      <w:proofErr w:type="spellStart"/>
      <w:r>
        <w:t>shabat</w:t>
      </w:r>
      <w:proofErr w:type="spellEnd"/>
      <w:r>
        <w:t>) — ceased, stopped</w:t>
      </w:r>
    </w:p>
    <w:p w14:paraId="77BD0489" w14:textId="77777777" w:rsidR="008024D5" w:rsidRDefault="00000000">
      <w:pPr>
        <w:spacing w:after="80"/>
      </w:pPr>
      <w:r>
        <w:t>• SANCTIFIED (</w:t>
      </w:r>
      <w:proofErr w:type="spellStart"/>
      <w:r>
        <w:t>קָדַש</w:t>
      </w:r>
      <w:proofErr w:type="spellEnd"/>
      <w:r>
        <w:t xml:space="preserve">ׁ </w:t>
      </w:r>
      <w:proofErr w:type="spellStart"/>
      <w:r>
        <w:t>qadash</w:t>
      </w:r>
      <w:proofErr w:type="spellEnd"/>
      <w:r>
        <w:t>) — made holy, set apart</w:t>
      </w:r>
    </w:p>
    <w:p w14:paraId="2963FBAD" w14:textId="77777777" w:rsidR="008024D5" w:rsidRDefault="008024D5">
      <w:pPr>
        <w:spacing w:after="120"/>
      </w:pPr>
    </w:p>
    <w:p w14:paraId="7BBAD1B8" w14:textId="77777777" w:rsidR="008024D5" w:rsidRDefault="00000000">
      <w:pPr>
        <w:spacing w:after="80"/>
      </w:pPr>
      <w:r>
        <w:t>Sabbath as Gift:</w:t>
      </w:r>
    </w:p>
    <w:p w14:paraId="490C70AF" w14:textId="77777777" w:rsidR="008024D5" w:rsidRDefault="00000000">
      <w:pPr>
        <w:spacing w:after="80"/>
      </w:pPr>
      <w:r>
        <w:t>• Mark 2:27: 'Sabbath was made FOR man' (for our benefit)</w:t>
      </w:r>
    </w:p>
    <w:p w14:paraId="7D4BD8B1" w14:textId="77777777" w:rsidR="008024D5" w:rsidRDefault="00000000">
      <w:pPr>
        <w:spacing w:after="80"/>
      </w:pPr>
      <w:r>
        <w:t>• NOT a burden, but a GIFT</w:t>
      </w:r>
    </w:p>
    <w:p w14:paraId="61C4E673" w14:textId="77777777" w:rsidR="008024D5" w:rsidRDefault="00000000">
      <w:pPr>
        <w:spacing w:after="80"/>
      </w:pPr>
      <w:r>
        <w:lastRenderedPageBreak/>
        <w:t>• Abraham Joshua Heschel: 'palace in time'—sanctuary from busyness</w:t>
      </w:r>
    </w:p>
    <w:p w14:paraId="59C9B633" w14:textId="77777777" w:rsidR="008024D5" w:rsidRDefault="00000000">
      <w:pPr>
        <w:spacing w:after="80"/>
      </w:pPr>
      <w:r>
        <w:t>• Walter Brueggemann: Sabbath is radical resistance to culture of production</w:t>
      </w:r>
    </w:p>
    <w:p w14:paraId="2A5F9600" w14:textId="77777777" w:rsidR="008024D5" w:rsidRDefault="008024D5">
      <w:pPr>
        <w:spacing w:after="120"/>
      </w:pPr>
    </w:p>
    <w:p w14:paraId="300A3ED0" w14:textId="77777777" w:rsidR="008024D5" w:rsidRDefault="00000000">
      <w:pPr>
        <w:spacing w:after="80"/>
      </w:pPr>
      <w:r>
        <w:t>Modern Prophetic Invitation:</w:t>
      </w:r>
    </w:p>
    <w:p w14:paraId="14188FFA" w14:textId="77777777" w:rsidR="008024D5" w:rsidRDefault="00000000">
      <w:pPr>
        <w:spacing w:after="80"/>
      </w:pPr>
      <w:r>
        <w:t>• President Nelson: Make Sabbath a 'delight' (April 2015)</w:t>
      </w:r>
    </w:p>
    <w:p w14:paraId="0D581834" w14:textId="77777777" w:rsidR="008024D5" w:rsidRDefault="00000000">
      <w:pPr>
        <w:spacing w:after="80"/>
      </w:pPr>
      <w:r>
        <w:t>• Not about rules but about drawing closer to God</w:t>
      </w:r>
    </w:p>
    <w:p w14:paraId="07A54714" w14:textId="77777777" w:rsidR="008024D5" w:rsidRDefault="00000000">
      <w:pPr>
        <w:spacing w:after="80"/>
      </w:pPr>
      <w:r>
        <w:t>• Each person/family finds what makes it delightful</w:t>
      </w:r>
    </w:p>
    <w:p w14:paraId="6AA488FA" w14:textId="77777777" w:rsidR="008024D5" w:rsidRDefault="00000000">
      <w:pPr>
        <w:spacing w:before="240" w:after="120"/>
      </w:pPr>
      <w:r>
        <w:rPr>
          <w:b/>
          <w:bCs/>
        </w:rPr>
        <w:t>TEACHING NOTES</w:t>
      </w:r>
    </w:p>
    <w:p w14:paraId="4527E04C" w14:textId="77777777" w:rsidR="008024D5" w:rsidRDefault="00000000">
      <w:pPr>
        <w:spacing w:after="80"/>
      </w:pPr>
      <w:r>
        <w:t>Discussion Question: 'What makes the Sabbath "blessed" or delightful to you personally?'</w:t>
      </w:r>
    </w:p>
    <w:p w14:paraId="25D498A8" w14:textId="77777777" w:rsidR="008024D5" w:rsidRDefault="008024D5">
      <w:pPr>
        <w:spacing w:after="120"/>
      </w:pPr>
    </w:p>
    <w:p w14:paraId="67F11EB9" w14:textId="77777777" w:rsidR="008024D5" w:rsidRDefault="00000000">
      <w:pPr>
        <w:spacing w:after="80"/>
      </w:pPr>
      <w:r>
        <w:t>Teaching Strategy:</w:t>
      </w:r>
    </w:p>
    <w:p w14:paraId="28349A2B" w14:textId="77777777" w:rsidR="008024D5" w:rsidRDefault="00000000">
      <w:pPr>
        <w:spacing w:after="80"/>
      </w:pPr>
      <w:r>
        <w:t>• Silent reflection: 60 seconds</w:t>
      </w:r>
    </w:p>
    <w:p w14:paraId="050B19E0" w14:textId="77777777" w:rsidR="008024D5" w:rsidRDefault="00000000">
      <w:pPr>
        <w:spacing w:after="80"/>
      </w:pPr>
      <w:r>
        <w:t>• Invite sharing specific practices that make Sabbath meaningful</w:t>
      </w:r>
    </w:p>
    <w:p w14:paraId="15EC46F9" w14:textId="77777777" w:rsidR="008024D5" w:rsidRDefault="00000000">
      <w:pPr>
        <w:spacing w:after="80"/>
      </w:pPr>
      <w:r>
        <w:t>• This is very PERSONAL—honor different approaches</w:t>
      </w:r>
    </w:p>
    <w:p w14:paraId="246B7276" w14:textId="77777777" w:rsidR="008024D5" w:rsidRDefault="008024D5">
      <w:pPr>
        <w:spacing w:after="120"/>
      </w:pPr>
    </w:p>
    <w:p w14:paraId="4912CE97" w14:textId="77777777" w:rsidR="008024D5" w:rsidRDefault="00000000">
      <w:pPr>
        <w:spacing w:after="80"/>
      </w:pPr>
      <w:r>
        <w:t>Key Points to Emphasize:</w:t>
      </w:r>
    </w:p>
    <w:p w14:paraId="718C59C2" w14:textId="77777777" w:rsidR="008024D5" w:rsidRDefault="00000000">
      <w:pPr>
        <w:spacing w:after="80"/>
      </w:pPr>
      <w:r>
        <w:t>• Shabbat = 'to cease'—stop regular labor to focus spiritually</w:t>
      </w:r>
    </w:p>
    <w:p w14:paraId="305C5EB0" w14:textId="77777777" w:rsidR="008024D5" w:rsidRDefault="00000000">
      <w:pPr>
        <w:spacing w:after="80"/>
      </w:pPr>
      <w:r>
        <w:t>• God rested to establish PATTERN, not because tired</w:t>
      </w:r>
    </w:p>
    <w:p w14:paraId="62A95F7A" w14:textId="77777777" w:rsidR="008024D5" w:rsidRDefault="00000000">
      <w:pPr>
        <w:spacing w:after="80"/>
      </w:pPr>
      <w:r>
        <w:t>• Sabbath is GIFT, not burden (Mark 2:27)</w:t>
      </w:r>
    </w:p>
    <w:p w14:paraId="16C0A77C" w14:textId="77777777" w:rsidR="008024D5" w:rsidRDefault="00000000">
      <w:pPr>
        <w:spacing w:after="80"/>
      </w:pPr>
      <w:r>
        <w:t>• President Nelson: make it a 'delight'</w:t>
      </w:r>
    </w:p>
    <w:p w14:paraId="77E6038E" w14:textId="77777777" w:rsidR="008024D5" w:rsidRDefault="008024D5">
      <w:pPr>
        <w:spacing w:after="120"/>
      </w:pPr>
    </w:p>
    <w:p w14:paraId="4E2351AD" w14:textId="77777777" w:rsidR="008024D5" w:rsidRDefault="00000000">
      <w:pPr>
        <w:spacing w:after="80"/>
      </w:pPr>
      <w:r>
        <w:t>Application Ideas:</w:t>
      </w:r>
    </w:p>
    <w:p w14:paraId="3C0133B0" w14:textId="77777777" w:rsidR="008024D5" w:rsidRDefault="00000000">
      <w:pPr>
        <w:spacing w:after="80"/>
      </w:pPr>
      <w:r>
        <w:t>• What specific practices make YOUR Sabbath delightful?</w:t>
      </w:r>
    </w:p>
    <w:p w14:paraId="1528B89D" w14:textId="77777777" w:rsidR="008024D5" w:rsidRDefault="00000000">
      <w:pPr>
        <w:spacing w:after="80"/>
      </w:pPr>
      <w:r>
        <w:t>• Is there something you could cease doing to make space for spiritual things?</w:t>
      </w:r>
    </w:p>
    <w:p w14:paraId="563F120F" w14:textId="77777777" w:rsidR="008024D5" w:rsidRDefault="00000000">
      <w:pPr>
        <w:spacing w:after="80"/>
      </w:pPr>
      <w:r>
        <w:t>• How can you honor Sabbath as 'palace in time'?</w:t>
      </w:r>
    </w:p>
    <w:p w14:paraId="4CA4BE0A" w14:textId="77777777" w:rsidR="008024D5" w:rsidRDefault="008024D5">
      <w:pPr>
        <w:spacing w:after="120"/>
      </w:pPr>
    </w:p>
    <w:p w14:paraId="671B5162" w14:textId="77777777" w:rsidR="008024D5" w:rsidRDefault="00000000">
      <w:pPr>
        <w:spacing w:after="80"/>
      </w:pPr>
      <w:r>
        <w:t>Potential Questions:</w:t>
      </w:r>
    </w:p>
    <w:p w14:paraId="1E0E0EF2" w14:textId="77777777" w:rsidR="008024D5" w:rsidRDefault="00000000">
      <w:pPr>
        <w:spacing w:after="80"/>
      </w:pPr>
      <w:r>
        <w:t>Q: 'What activities are/aren't appropriate for Sabbath?'</w:t>
      </w:r>
    </w:p>
    <w:p w14:paraId="1C601470" w14:textId="77777777" w:rsidR="008024D5" w:rsidRDefault="00000000">
      <w:pPr>
        <w:spacing w:after="80"/>
      </w:pPr>
      <w:r>
        <w:t>A: 'The Church gives general principles, not exhaustive rules. Ask: Does this draw me closer to God? Does it require others to work unnecessarily? Does it honor the day as holy? Each person/family applies principles prayerfully.'</w:t>
      </w:r>
    </w:p>
    <w:p w14:paraId="2CFCBAD8" w14:textId="77777777" w:rsidR="008024D5" w:rsidRDefault="00000000">
      <w:pPr>
        <w:spacing w:before="240" w:after="120"/>
      </w:pPr>
      <w:r>
        <w:rPr>
          <w:b/>
          <w:bCs/>
        </w:rPr>
        <w:t>CROSS-REFERENCES</w:t>
      </w:r>
    </w:p>
    <w:p w14:paraId="7698C61C" w14:textId="77777777" w:rsidR="008024D5" w:rsidRDefault="00000000">
      <w:pPr>
        <w:spacing w:after="80"/>
      </w:pPr>
      <w:r>
        <w:t>• Exodus 20:8-11 — Fourth Commandment, remember Sabbath day</w:t>
      </w:r>
    </w:p>
    <w:p w14:paraId="5DF5119D" w14:textId="77777777" w:rsidR="008024D5" w:rsidRDefault="00000000">
      <w:pPr>
        <w:spacing w:after="80"/>
      </w:pPr>
      <w:r>
        <w:t>• Isaiah 58:13-14 — Call Sabbath a 'delight'</w:t>
      </w:r>
    </w:p>
    <w:p w14:paraId="1DB18E2D" w14:textId="77777777" w:rsidR="008024D5" w:rsidRDefault="00000000">
      <w:pPr>
        <w:spacing w:after="80"/>
      </w:pPr>
      <w:r>
        <w:t>• D&amp;C 59:9-13 — Keep thyself unspotted from the world</w:t>
      </w:r>
    </w:p>
    <w:p w14:paraId="3FA81B88" w14:textId="77777777" w:rsidR="008024D5" w:rsidRDefault="00000000">
      <w:pPr>
        <w:spacing w:after="80"/>
      </w:pPr>
      <w:r>
        <w:lastRenderedPageBreak/>
        <w:t>• Luke 4:16 — Jesus' custom was to attend synagogue on Sabbath</w:t>
      </w:r>
    </w:p>
    <w:p w14:paraId="2F34F950" w14:textId="77777777" w:rsidR="008024D5" w:rsidRDefault="00000000">
      <w:pPr>
        <w:spacing w:before="240" w:after="120"/>
      </w:pPr>
      <w:r>
        <w:rPr>
          <w:b/>
          <w:bCs/>
        </w:rPr>
        <w:t>ADDITIONAL QUOTATIONS</w:t>
      </w:r>
    </w:p>
    <w:p w14:paraId="1E4D41CA" w14:textId="77777777" w:rsidR="008024D5" w:rsidRDefault="00000000">
      <w:pPr>
        <w:spacing w:after="180"/>
      </w:pPr>
      <w:r>
        <w:rPr>
          <w:i/>
          <w:iCs/>
        </w:rPr>
        <w:t>'The Sabbath can be a sign between you and Heavenly Father, a sign that you are His.... When you keep the Sabbath day holy, you have a promise that you will be full of joy.' — President Russell M. Nelson, April 2015</w:t>
      </w:r>
    </w:p>
    <w:p w14:paraId="14E1A00D" w14:textId="77777777" w:rsidR="008024D5" w:rsidRDefault="00000000">
      <w:pPr>
        <w:spacing w:after="180"/>
      </w:pPr>
      <w:r>
        <w:rPr>
          <w:i/>
          <w:iCs/>
        </w:rPr>
        <w:t>'The Sabbath is a holy day in which to do worthy and holy things. Abstinence from work and recreation is important, but insufficient. The Sabbath calls for constructive thoughts and acts.' — President Spencer W. Kimball</w:t>
      </w:r>
    </w:p>
    <w:p w14:paraId="2EC5D902" w14:textId="77777777" w:rsidR="008024D5" w:rsidRDefault="00000000">
      <w:pPr>
        <w:spacing w:before="240" w:after="120"/>
      </w:pPr>
      <w:r>
        <w:rPr>
          <w:b/>
          <w:bCs/>
        </w:rPr>
        <w:t>HANDWRITTEN NOTES</w:t>
      </w:r>
    </w:p>
    <w:p w14:paraId="7722E3BC" w14:textId="77777777" w:rsidR="008024D5" w:rsidRDefault="00000000">
      <w:pPr>
        <w:spacing w:after="120"/>
      </w:pPr>
      <w:r>
        <w:rPr>
          <w:color w:val="CCCCCC"/>
        </w:rPr>
        <w:t>__________________________________________________</w:t>
      </w:r>
    </w:p>
    <w:p w14:paraId="1087A47A" w14:textId="77777777" w:rsidR="008024D5" w:rsidRDefault="00000000">
      <w:pPr>
        <w:spacing w:after="120"/>
      </w:pPr>
      <w:r>
        <w:rPr>
          <w:color w:val="CCCCCC"/>
        </w:rPr>
        <w:t>__________________________________________________</w:t>
      </w:r>
    </w:p>
    <w:p w14:paraId="3EBD957E" w14:textId="77777777" w:rsidR="008024D5" w:rsidRDefault="00000000">
      <w:pPr>
        <w:spacing w:after="120"/>
      </w:pPr>
      <w:r>
        <w:rPr>
          <w:color w:val="CCCCCC"/>
        </w:rPr>
        <w:t>__________________________________________________</w:t>
      </w:r>
    </w:p>
    <w:p w14:paraId="0A1CCCF5" w14:textId="77777777" w:rsidR="008024D5" w:rsidRDefault="00000000">
      <w:pPr>
        <w:spacing w:after="120"/>
      </w:pPr>
      <w:r>
        <w:rPr>
          <w:color w:val="CCCCCC"/>
        </w:rPr>
        <w:t>__________________________________________________</w:t>
      </w:r>
    </w:p>
    <w:p w14:paraId="0DEF7FBD" w14:textId="77777777" w:rsidR="008024D5" w:rsidRDefault="00000000">
      <w:pPr>
        <w:spacing w:after="120"/>
      </w:pPr>
      <w:r>
        <w:rPr>
          <w:color w:val="CCCCCC"/>
        </w:rPr>
        <w:t>__________________________________________________</w:t>
      </w:r>
    </w:p>
    <w:sectPr w:rsidR="008024D5" w:rsidSect="00990737">
      <w:footerReference w:type="default" r:id="rId7"/>
      <w:pgSz w:w="11906" w:h="16838"/>
      <w:pgMar w:top="720" w:right="720" w:bottom="720" w:left="720"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24FBB" w14:textId="77777777" w:rsidR="00ED44B7" w:rsidRDefault="00ED44B7" w:rsidP="00990737">
      <w:r>
        <w:separator/>
      </w:r>
    </w:p>
  </w:endnote>
  <w:endnote w:type="continuationSeparator" w:id="0">
    <w:p w14:paraId="62EB4EA4" w14:textId="77777777" w:rsidR="00ED44B7" w:rsidRDefault="00ED44B7" w:rsidP="00990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658888"/>
      <w:docPartObj>
        <w:docPartGallery w:val="Page Numbers (Bottom of Page)"/>
        <w:docPartUnique/>
      </w:docPartObj>
    </w:sdtPr>
    <w:sdtEndPr>
      <w:rPr>
        <w:noProof/>
      </w:rPr>
    </w:sdtEndPr>
    <w:sdtContent>
      <w:p w14:paraId="2AE1B69D" w14:textId="1DF1F609" w:rsidR="00990737" w:rsidRDefault="009907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067F89" w14:textId="77777777" w:rsidR="00990737" w:rsidRDefault="00990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54B9A" w14:textId="77777777" w:rsidR="00ED44B7" w:rsidRDefault="00ED44B7" w:rsidP="00990737">
      <w:r>
        <w:separator/>
      </w:r>
    </w:p>
  </w:footnote>
  <w:footnote w:type="continuationSeparator" w:id="0">
    <w:p w14:paraId="65554A3D" w14:textId="77777777" w:rsidR="00ED44B7" w:rsidRDefault="00ED44B7" w:rsidP="00990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71B5"/>
    <w:multiLevelType w:val="hybridMultilevel"/>
    <w:tmpl w:val="EB26C2B6"/>
    <w:lvl w:ilvl="0" w:tplc="537AD89E">
      <w:start w:val="1"/>
      <w:numFmt w:val="bullet"/>
      <w:lvlText w:val="●"/>
      <w:lvlJc w:val="left"/>
      <w:pPr>
        <w:ind w:left="720" w:hanging="360"/>
      </w:pPr>
    </w:lvl>
    <w:lvl w:ilvl="1" w:tplc="E222C940">
      <w:start w:val="1"/>
      <w:numFmt w:val="bullet"/>
      <w:lvlText w:val="○"/>
      <w:lvlJc w:val="left"/>
      <w:pPr>
        <w:ind w:left="1440" w:hanging="360"/>
      </w:pPr>
    </w:lvl>
    <w:lvl w:ilvl="2" w:tplc="4DBC822E">
      <w:start w:val="1"/>
      <w:numFmt w:val="bullet"/>
      <w:lvlText w:val="■"/>
      <w:lvlJc w:val="left"/>
      <w:pPr>
        <w:ind w:left="2160" w:hanging="360"/>
      </w:pPr>
    </w:lvl>
    <w:lvl w:ilvl="3" w:tplc="BC18805E">
      <w:start w:val="1"/>
      <w:numFmt w:val="bullet"/>
      <w:lvlText w:val="●"/>
      <w:lvlJc w:val="left"/>
      <w:pPr>
        <w:ind w:left="2880" w:hanging="360"/>
      </w:pPr>
    </w:lvl>
    <w:lvl w:ilvl="4" w:tplc="FFAC19DE">
      <w:start w:val="1"/>
      <w:numFmt w:val="bullet"/>
      <w:lvlText w:val="○"/>
      <w:lvlJc w:val="left"/>
      <w:pPr>
        <w:ind w:left="3600" w:hanging="360"/>
      </w:pPr>
    </w:lvl>
    <w:lvl w:ilvl="5" w:tplc="984079CC">
      <w:start w:val="1"/>
      <w:numFmt w:val="bullet"/>
      <w:lvlText w:val="■"/>
      <w:lvlJc w:val="left"/>
      <w:pPr>
        <w:ind w:left="4320" w:hanging="360"/>
      </w:pPr>
    </w:lvl>
    <w:lvl w:ilvl="6" w:tplc="EC08A94A">
      <w:start w:val="1"/>
      <w:numFmt w:val="bullet"/>
      <w:lvlText w:val="●"/>
      <w:lvlJc w:val="left"/>
      <w:pPr>
        <w:ind w:left="5040" w:hanging="360"/>
      </w:pPr>
    </w:lvl>
    <w:lvl w:ilvl="7" w:tplc="FE7A2196">
      <w:start w:val="1"/>
      <w:numFmt w:val="bullet"/>
      <w:lvlText w:val="●"/>
      <w:lvlJc w:val="left"/>
      <w:pPr>
        <w:ind w:left="5760" w:hanging="360"/>
      </w:pPr>
    </w:lvl>
    <w:lvl w:ilvl="8" w:tplc="C45EDEC0">
      <w:start w:val="1"/>
      <w:numFmt w:val="bullet"/>
      <w:lvlText w:val="●"/>
      <w:lvlJc w:val="left"/>
      <w:pPr>
        <w:ind w:left="6480" w:hanging="360"/>
      </w:pPr>
    </w:lvl>
  </w:abstractNum>
  <w:num w:numId="1" w16cid:durableId="1879586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4D5"/>
    <w:rsid w:val="008024D5"/>
    <w:rsid w:val="00990737"/>
    <w:rsid w:val="00ED44B7"/>
    <w:rsid w:val="00FE0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DEE9"/>
  <w15:docId w15:val="{C05D1E73-C9EA-4445-AF65-999DCEA1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90737"/>
    <w:pPr>
      <w:tabs>
        <w:tab w:val="center" w:pos="4680"/>
        <w:tab w:val="right" w:pos="9360"/>
      </w:tabs>
    </w:pPr>
  </w:style>
  <w:style w:type="character" w:customStyle="1" w:styleId="HeaderChar">
    <w:name w:val="Header Char"/>
    <w:basedOn w:val="DefaultParagraphFont"/>
    <w:link w:val="Header"/>
    <w:uiPriority w:val="99"/>
    <w:rsid w:val="00990737"/>
  </w:style>
  <w:style w:type="paragraph" w:styleId="Footer">
    <w:name w:val="footer"/>
    <w:basedOn w:val="Normal"/>
    <w:link w:val="FooterChar"/>
    <w:uiPriority w:val="99"/>
    <w:unhideWhenUsed/>
    <w:rsid w:val="00990737"/>
    <w:pPr>
      <w:tabs>
        <w:tab w:val="center" w:pos="4680"/>
        <w:tab w:val="right" w:pos="9360"/>
      </w:tabs>
    </w:pPr>
  </w:style>
  <w:style w:type="character" w:customStyle="1" w:styleId="FooterChar">
    <w:name w:val="Footer Char"/>
    <w:basedOn w:val="DefaultParagraphFont"/>
    <w:link w:val="Footer"/>
    <w:uiPriority w:val="99"/>
    <w:rsid w:val="00990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4280</Words>
  <Characters>24401</Characters>
  <Application>Microsoft Office Word</Application>
  <DocSecurity>0</DocSecurity>
  <Lines>203</Lines>
  <Paragraphs>57</Paragraphs>
  <ScaleCrop>false</ScaleCrop>
  <Company/>
  <LinksUpToDate>false</LinksUpToDate>
  <CharactersWithSpaces>28624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Austin</cp:lastModifiedBy>
  <cp:revision>2</cp:revision>
  <dcterms:created xsi:type="dcterms:W3CDTF">2026-01-18T13:43:00Z</dcterms:created>
  <dcterms:modified xsi:type="dcterms:W3CDTF">2026-01-18T13:49:00Z</dcterms:modified>
</cp:coreProperties>
</file>