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AE7E" w14:textId="468494EF" w:rsidR="00D513DC" w:rsidRPr="0098784A" w:rsidRDefault="008615EC" w:rsidP="008615EC">
      <w:pPr>
        <w:jc w:val="center"/>
        <w:rPr>
          <w:b/>
          <w:bCs/>
          <w:color w:val="2E74B5" w:themeColor="accent5" w:themeShade="BF"/>
          <w:sz w:val="44"/>
          <w:szCs w:val="44"/>
        </w:rPr>
      </w:pPr>
      <w:r w:rsidRPr="0098784A">
        <w:rPr>
          <w:b/>
          <w:bCs/>
          <w:color w:val="2E74B5" w:themeColor="accent5" w:themeShade="BF"/>
          <w:sz w:val="44"/>
          <w:szCs w:val="44"/>
        </w:rPr>
        <w:t>Command Injection</w:t>
      </w:r>
    </w:p>
    <w:p w14:paraId="67526D03" w14:textId="18DA52F2" w:rsidR="008615EC" w:rsidRPr="008615EC" w:rsidRDefault="008615EC" w:rsidP="008615EC">
      <w:pPr>
        <w:jc w:val="center"/>
        <w:rPr>
          <w:b/>
          <w:bCs/>
          <w:color w:val="2E74B5" w:themeColor="accent5" w:themeShade="BF"/>
        </w:rPr>
      </w:pPr>
      <w:r w:rsidRPr="008615EC">
        <w:rPr>
          <w:b/>
          <w:bCs/>
          <w:color w:val="2E74B5" w:themeColor="accent5" w:themeShade="BF"/>
        </w:rPr>
        <w:t>DVWA</w:t>
      </w:r>
    </w:p>
    <w:p w14:paraId="0AACBE3F" w14:textId="51738236" w:rsidR="008615EC" w:rsidRDefault="008615EC">
      <w:pPr>
        <w:rPr>
          <w:b/>
          <w:bCs/>
        </w:rPr>
      </w:pPr>
      <w:r w:rsidRPr="008615EC">
        <w:rPr>
          <w:b/>
          <w:bCs/>
        </w:rPr>
        <w:t>Procedure:</w:t>
      </w:r>
    </w:p>
    <w:p w14:paraId="57573C3D" w14:textId="77777777" w:rsidR="0098784A" w:rsidRDefault="0098784A">
      <w:pPr>
        <w:rPr>
          <w:b/>
          <w:bCs/>
        </w:rPr>
      </w:pPr>
    </w:p>
    <w:p w14:paraId="57B27631" w14:textId="14AC3C04" w:rsidR="008615EC" w:rsidRDefault="008615EC">
      <w:r>
        <w:t>1.Enter the Ip address</w:t>
      </w:r>
    </w:p>
    <w:p w14:paraId="2E873002" w14:textId="23769BA8" w:rsidR="008615EC" w:rsidRDefault="008615EC">
      <w:r>
        <w:rPr>
          <w:noProof/>
        </w:rPr>
        <w:drawing>
          <wp:inline distT="0" distB="0" distL="0" distR="0" wp14:anchorId="2189509A" wp14:editId="1033C754">
            <wp:extent cx="436626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508E" w14:textId="48AEDC35" w:rsidR="008615EC" w:rsidRDefault="008615EC">
      <w:r>
        <w:t>It will return 4 responses. The ping command is used here.</w:t>
      </w:r>
    </w:p>
    <w:p w14:paraId="7742B43E" w14:textId="77777777" w:rsidR="0098784A" w:rsidRDefault="0098784A"/>
    <w:p w14:paraId="5D962956" w14:textId="25936D75" w:rsidR="0098784A" w:rsidRDefault="0098784A">
      <w:r>
        <w:t xml:space="preserve">2.Check bottom of the page there is a php code let analyze that code </w:t>
      </w:r>
    </w:p>
    <w:p w14:paraId="443FA187" w14:textId="5509AA4E" w:rsidR="0098784A" w:rsidRDefault="0098784A">
      <w:r>
        <w:rPr>
          <w:noProof/>
        </w:rPr>
        <w:drawing>
          <wp:inline distT="0" distB="0" distL="0" distR="0" wp14:anchorId="7D0A1961" wp14:editId="35513ABF">
            <wp:extent cx="5044440" cy="2339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4EDF" w14:textId="54F9A75D" w:rsidR="0098784A" w:rsidRDefault="0098784A"/>
    <w:p w14:paraId="0896796C" w14:textId="0FBCE786" w:rsidR="0098784A" w:rsidRDefault="0098784A"/>
    <w:p w14:paraId="5D0AB780" w14:textId="7F2E8FB3" w:rsidR="0098784A" w:rsidRDefault="0098784A"/>
    <w:p w14:paraId="384BBCF0" w14:textId="4C9C2737" w:rsidR="0098784A" w:rsidRDefault="0098784A"/>
    <w:p w14:paraId="1D9955A1" w14:textId="77777777" w:rsidR="0098784A" w:rsidRDefault="0098784A"/>
    <w:p w14:paraId="05BE536B" w14:textId="40F36FB5" w:rsidR="0098784A" w:rsidRDefault="0098784A">
      <w:r>
        <w:lastRenderedPageBreak/>
        <w:t>3.use whoami command to check who is the user?</w:t>
      </w:r>
    </w:p>
    <w:p w14:paraId="56114014" w14:textId="0A50A2F0" w:rsidR="0098784A" w:rsidRDefault="0098784A">
      <w:r>
        <w:rPr>
          <w:noProof/>
        </w:rPr>
        <w:drawing>
          <wp:inline distT="0" distB="0" distL="0" distR="0" wp14:anchorId="265E3FEA" wp14:editId="779FA5A7">
            <wp:extent cx="3688080" cy="1803061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48" cy="180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D807" w14:textId="0F212DC3" w:rsidR="008615EC" w:rsidRDefault="0098784A">
      <w:r>
        <w:t>www.data is shown. We clearly understand that this machine is vulnerable to command injection.</w:t>
      </w:r>
    </w:p>
    <w:p w14:paraId="06E55966" w14:textId="77777777" w:rsidR="0098784A" w:rsidRDefault="0098784A"/>
    <w:p w14:paraId="4D36E050" w14:textId="23DAD714" w:rsidR="0098784A" w:rsidRDefault="0098784A">
      <w:r>
        <w:t>4. I used pwd command to print the current working directory.</w:t>
      </w:r>
    </w:p>
    <w:p w14:paraId="1D79EF3D" w14:textId="187B86A2" w:rsidR="0098784A" w:rsidRDefault="0098784A">
      <w:r>
        <w:rPr>
          <w:noProof/>
        </w:rPr>
        <w:drawing>
          <wp:inline distT="0" distB="0" distL="0" distR="0" wp14:anchorId="2C24C6C2" wp14:editId="7534A2F4">
            <wp:extent cx="3886200" cy="1630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B8CF" w14:textId="17F1E6D1" w:rsidR="0098784A" w:rsidRPr="008615EC" w:rsidRDefault="0098784A">
      <w:r>
        <w:t>It will print the current directory.</w:t>
      </w:r>
    </w:p>
    <w:p w14:paraId="71075BBB" w14:textId="77777777" w:rsidR="008615EC" w:rsidRDefault="008615EC"/>
    <w:sectPr w:rsidR="0086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EC"/>
    <w:rsid w:val="007C6A4D"/>
    <w:rsid w:val="008615EC"/>
    <w:rsid w:val="0098784A"/>
    <w:rsid w:val="00D5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185A"/>
  <w15:chartTrackingRefBased/>
  <w15:docId w15:val="{3227206E-3B94-42EF-BEE7-736DBAF7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Yugi D</dc:creator>
  <cp:keywords/>
  <dc:description/>
  <cp:lastModifiedBy>Yugi D</cp:lastModifiedBy>
  <cp:revision>1</cp:revision>
  <dcterms:created xsi:type="dcterms:W3CDTF">2022-12-22T09:22:00Z</dcterms:created>
  <dcterms:modified xsi:type="dcterms:W3CDTF">2022-12-22T09:41:00Z</dcterms:modified>
</cp:coreProperties>
</file>