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F643" w14:textId="2FBD9A45" w:rsidR="00BA64F8" w:rsidRDefault="00790847">
      <w:r>
        <w:rPr>
          <w:rFonts w:hint="eastAsia"/>
        </w:rPr>
        <w:t>悪文の例</w:t>
      </w:r>
    </w:p>
    <w:p w14:paraId="3F09FE70" w14:textId="77777777" w:rsidR="00790847" w:rsidRDefault="00790847"/>
    <w:p w14:paraId="3C6C136C" w14:textId="16B7EE2A" w:rsidR="00790847" w:rsidRDefault="00790847">
      <w:r w:rsidRPr="00790847">
        <w:rPr>
          <w:rFonts w:hint="eastAsia"/>
        </w:rPr>
        <w:t>今日は早朝から出発したが</w:t>
      </w:r>
      <w:r w:rsidR="001B56FF">
        <w:rPr>
          <w:rFonts w:hint="eastAsia"/>
        </w:rPr>
        <w:t>，</w:t>
      </w:r>
      <w:r w:rsidRPr="00790847">
        <w:rPr>
          <w:rFonts w:hint="eastAsia"/>
        </w:rPr>
        <w:t>定刻には間に合わなかったが</w:t>
      </w:r>
      <w:r w:rsidR="001B56FF">
        <w:rPr>
          <w:rFonts w:hint="eastAsia"/>
        </w:rPr>
        <w:t>，</w:t>
      </w:r>
      <w:r w:rsidRPr="00790847">
        <w:rPr>
          <w:rFonts w:hint="eastAsia"/>
        </w:rPr>
        <w:t>無事会場に到着した</w:t>
      </w:r>
      <w:r w:rsidR="001B56FF">
        <w:rPr>
          <w:rFonts w:hint="eastAsia"/>
        </w:rPr>
        <w:t>．</w:t>
      </w:r>
      <w:proofErr w:type="gramStart"/>
      <w:r w:rsidRPr="00790847">
        <w:rPr>
          <w:rFonts w:hint="eastAsia"/>
        </w:rPr>
        <w:t>かな</w:t>
      </w:r>
      <w:proofErr w:type="gramEnd"/>
      <w:r w:rsidRPr="00790847">
        <w:rPr>
          <w:rFonts w:hint="eastAsia"/>
        </w:rPr>
        <w:t>漢字変換により漢字が多用される傾向がある</w:t>
      </w:r>
      <w:r w:rsidR="00ED3235">
        <w:rPr>
          <w:rFonts w:hint="eastAsia"/>
        </w:rPr>
        <w:t>．</w:t>
      </w:r>
      <w:r w:rsidRPr="00790847">
        <w:rPr>
          <w:rFonts w:hint="eastAsia"/>
        </w:rPr>
        <w:t>しかし漢字の多用が読みにくさをもたらす側面は否定できない</w:t>
      </w:r>
      <w:r w:rsidR="00ED3235">
        <w:rPr>
          <w:rFonts w:hint="eastAsia"/>
        </w:rPr>
        <w:t>．</w:t>
      </w:r>
      <w:r w:rsidRPr="00790847">
        <w:rPr>
          <w:rFonts w:hint="eastAsia"/>
        </w:rPr>
        <w:t>しかし</w:t>
      </w:r>
      <w:r w:rsidR="00ED3235">
        <w:rPr>
          <w:rFonts w:hint="eastAsia"/>
        </w:rPr>
        <w:t>，</w:t>
      </w:r>
      <w:r w:rsidRPr="00790847">
        <w:rPr>
          <w:rFonts w:hint="eastAsia"/>
        </w:rPr>
        <w:t>平仮名が多い文は間延びした印象を与える恐れもある</w:t>
      </w:r>
      <w:r w:rsidR="00ED3235">
        <w:rPr>
          <w:rFonts w:hint="eastAsia"/>
        </w:rPr>
        <w:t>．</w:t>
      </w:r>
      <w:r w:rsidR="00492DC4" w:rsidRPr="00492DC4">
        <w:rPr>
          <w:rFonts w:hint="eastAsia"/>
        </w:rPr>
        <w:t xml:space="preserve">今回の回復局面における実質 </w:t>
      </w:r>
      <w:r w:rsidR="00492DC4" w:rsidRPr="00492DC4">
        <w:t xml:space="preserve">GDP </w:t>
      </w:r>
      <w:r w:rsidR="00492DC4" w:rsidRPr="00492DC4">
        <w:rPr>
          <w:rFonts w:hint="eastAsia"/>
        </w:rPr>
        <w:t>の動きをみると</w:t>
      </w:r>
      <w:r w:rsidR="00ED3235">
        <w:rPr>
          <w:rFonts w:hint="eastAsia"/>
        </w:rPr>
        <w:t>，</w:t>
      </w:r>
      <w:r w:rsidR="00492DC4" w:rsidRPr="00492DC4">
        <w:t xml:space="preserve">2013 </w:t>
      </w:r>
      <w:r w:rsidR="00492DC4" w:rsidRPr="00492DC4">
        <w:rPr>
          <w:rFonts w:hint="eastAsia"/>
        </w:rPr>
        <w:t>年度は政府の経済対策による公需の下支えに加え</w:t>
      </w:r>
      <w:r w:rsidR="00ED3235">
        <w:rPr>
          <w:rFonts w:hint="eastAsia"/>
        </w:rPr>
        <w:t>，</w:t>
      </w:r>
      <w:r w:rsidR="00492DC4" w:rsidRPr="00492DC4">
        <w:rPr>
          <w:rFonts w:hint="eastAsia"/>
        </w:rPr>
        <w:t xml:space="preserve">消費税率引上げ前の駆け込み需要もあって個人消費など民需が大きく増加したことで </w:t>
      </w:r>
      <w:r w:rsidR="00492DC4" w:rsidRPr="00492DC4">
        <w:t>2.6%</w:t>
      </w:r>
      <w:r w:rsidR="00492DC4" w:rsidRPr="00492DC4">
        <w:rPr>
          <w:rFonts w:hint="eastAsia"/>
        </w:rPr>
        <w:t>増と大きく増加したが</w:t>
      </w:r>
      <w:r w:rsidR="00ED3235">
        <w:rPr>
          <w:rFonts w:hint="eastAsia"/>
        </w:rPr>
        <w:t>，</w:t>
      </w:r>
      <w:r w:rsidR="00492DC4" w:rsidRPr="00492DC4">
        <w:t xml:space="preserve">2014 </w:t>
      </w:r>
      <w:r w:rsidR="00492DC4" w:rsidRPr="00492DC4">
        <w:rPr>
          <w:rFonts w:hint="eastAsia"/>
        </w:rPr>
        <w:t xml:space="preserve">年 </w:t>
      </w:r>
      <w:r w:rsidR="00492DC4" w:rsidRPr="00492DC4">
        <w:t xml:space="preserve">4 </w:t>
      </w:r>
      <w:r w:rsidR="00492DC4" w:rsidRPr="00492DC4">
        <w:rPr>
          <w:rFonts w:hint="eastAsia"/>
        </w:rPr>
        <w:t>月の消費税率引上げ後は</w:t>
      </w:r>
      <w:r w:rsidR="00ED3235">
        <w:rPr>
          <w:rFonts w:hint="eastAsia"/>
        </w:rPr>
        <w:t>，</w:t>
      </w:r>
      <w:r w:rsidR="00492DC4" w:rsidRPr="00492DC4">
        <w:rPr>
          <w:rFonts w:hint="eastAsia"/>
        </w:rPr>
        <w:t xml:space="preserve">駆け込み需要の反動減等によって </w:t>
      </w:r>
      <w:r w:rsidR="00492DC4" w:rsidRPr="00492DC4">
        <w:t xml:space="preserve">4 - 6 </w:t>
      </w:r>
      <w:r w:rsidR="00492DC4" w:rsidRPr="00492DC4">
        <w:rPr>
          <w:rFonts w:hint="eastAsia"/>
        </w:rPr>
        <w:t>月期に消費が大幅に減少したこともあり</w:t>
      </w:r>
      <w:r w:rsidR="00ED3235">
        <w:rPr>
          <w:rFonts w:hint="eastAsia"/>
        </w:rPr>
        <w:t>，</w:t>
      </w:r>
      <w:r w:rsidR="00492DC4" w:rsidRPr="00492DC4">
        <w:rPr>
          <w:rFonts w:hint="eastAsia"/>
        </w:rPr>
        <w:t xml:space="preserve">実質 </w:t>
      </w:r>
      <w:r w:rsidR="00492DC4" w:rsidRPr="00492DC4">
        <w:t xml:space="preserve">GDP </w:t>
      </w:r>
      <w:r w:rsidR="00492DC4" w:rsidRPr="00492DC4">
        <w:rPr>
          <w:rFonts w:hint="eastAsia"/>
        </w:rPr>
        <w:t xml:space="preserve">成長率は </w:t>
      </w:r>
      <w:r w:rsidR="00492DC4" w:rsidRPr="00492DC4">
        <w:t xml:space="preserve">2014 </w:t>
      </w:r>
      <w:r w:rsidR="00492DC4" w:rsidRPr="00492DC4">
        <w:rPr>
          <w:rFonts w:hint="eastAsia"/>
        </w:rPr>
        <w:t xml:space="preserve">年度 </w:t>
      </w:r>
      <w:r w:rsidR="00492DC4" w:rsidRPr="00492DC4">
        <w:t>0.3%</w:t>
      </w:r>
      <w:r w:rsidR="00492DC4" w:rsidRPr="00492DC4">
        <w:rPr>
          <w:rFonts w:hint="eastAsia"/>
        </w:rPr>
        <w:t>減とマイナス成長となった</w:t>
      </w:r>
      <w:r w:rsidR="00ED3235">
        <w:rPr>
          <w:rFonts w:hint="eastAsia"/>
        </w:rPr>
        <w:t>．</w:t>
      </w:r>
      <w:r w:rsidRPr="00790847">
        <w:rPr>
          <w:rFonts w:hint="eastAsia"/>
        </w:rPr>
        <w:t>それが事件の発端だったといえなくもない</w:t>
      </w:r>
      <w:r w:rsidR="00ED3235">
        <w:rPr>
          <w:rFonts w:hint="eastAsia"/>
        </w:rPr>
        <w:t>．</w:t>
      </w:r>
      <w:r w:rsidRPr="00790847">
        <w:rPr>
          <w:rFonts w:hint="eastAsia"/>
        </w:rPr>
        <w:t>材料不足で代替素材で製品を作った</w:t>
      </w:r>
      <w:r w:rsidR="00ED3235">
        <w:rPr>
          <w:rFonts w:hint="eastAsia"/>
        </w:rPr>
        <w:t>．</w:t>
      </w:r>
      <w:r w:rsidRPr="00790847">
        <w:rPr>
          <w:rFonts w:hint="eastAsia"/>
        </w:rPr>
        <w:t>お刺身を</w:t>
      </w:r>
      <w:proofErr w:type="gramStart"/>
      <w:r w:rsidRPr="00790847">
        <w:rPr>
          <w:rFonts w:hint="eastAsia"/>
        </w:rPr>
        <w:t>食べれない</w:t>
      </w:r>
      <w:proofErr w:type="gramEnd"/>
      <w:r w:rsidR="00ED3235">
        <w:rPr>
          <w:rFonts w:hint="eastAsia"/>
        </w:rPr>
        <w:t>．</w:t>
      </w:r>
    </w:p>
    <w:sectPr w:rsidR="00790847" w:rsidSect="00D91304">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47"/>
    <w:rsid w:val="00023D67"/>
    <w:rsid w:val="00023FD2"/>
    <w:rsid w:val="000359A7"/>
    <w:rsid w:val="00037583"/>
    <w:rsid w:val="00041BB3"/>
    <w:rsid w:val="000438AA"/>
    <w:rsid w:val="00044390"/>
    <w:rsid w:val="000510FD"/>
    <w:rsid w:val="0005258D"/>
    <w:rsid w:val="00054C45"/>
    <w:rsid w:val="00054E93"/>
    <w:rsid w:val="000567C0"/>
    <w:rsid w:val="00056ED9"/>
    <w:rsid w:val="00060CD5"/>
    <w:rsid w:val="00063A68"/>
    <w:rsid w:val="00073E27"/>
    <w:rsid w:val="00086066"/>
    <w:rsid w:val="00093DBE"/>
    <w:rsid w:val="00093E5B"/>
    <w:rsid w:val="00094C6A"/>
    <w:rsid w:val="00097E42"/>
    <w:rsid w:val="000B0EFC"/>
    <w:rsid w:val="000B31F5"/>
    <w:rsid w:val="000B7EC4"/>
    <w:rsid w:val="000C0405"/>
    <w:rsid w:val="000C0EF2"/>
    <w:rsid w:val="000C5B15"/>
    <w:rsid w:val="000C68C8"/>
    <w:rsid w:val="000D3D59"/>
    <w:rsid w:val="000D6209"/>
    <w:rsid w:val="000D7052"/>
    <w:rsid w:val="000F2571"/>
    <w:rsid w:val="001008AA"/>
    <w:rsid w:val="00103B30"/>
    <w:rsid w:val="0010627A"/>
    <w:rsid w:val="00107790"/>
    <w:rsid w:val="00111A8E"/>
    <w:rsid w:val="00123A5B"/>
    <w:rsid w:val="00124196"/>
    <w:rsid w:val="00125E85"/>
    <w:rsid w:val="001270FF"/>
    <w:rsid w:val="0013540E"/>
    <w:rsid w:val="001361F5"/>
    <w:rsid w:val="0015390B"/>
    <w:rsid w:val="001658CB"/>
    <w:rsid w:val="00183D7A"/>
    <w:rsid w:val="001933D8"/>
    <w:rsid w:val="001A0C67"/>
    <w:rsid w:val="001B3FE2"/>
    <w:rsid w:val="001B42C1"/>
    <w:rsid w:val="001B56FF"/>
    <w:rsid w:val="001B681C"/>
    <w:rsid w:val="001C1D95"/>
    <w:rsid w:val="001C294A"/>
    <w:rsid w:val="001D2343"/>
    <w:rsid w:val="001E496F"/>
    <w:rsid w:val="001E6C57"/>
    <w:rsid w:val="00200245"/>
    <w:rsid w:val="0020213A"/>
    <w:rsid w:val="002024F3"/>
    <w:rsid w:val="00214AFD"/>
    <w:rsid w:val="002315D0"/>
    <w:rsid w:val="00233E5E"/>
    <w:rsid w:val="0023468F"/>
    <w:rsid w:val="00235472"/>
    <w:rsid w:val="00235A23"/>
    <w:rsid w:val="00235E5E"/>
    <w:rsid w:val="002376BA"/>
    <w:rsid w:val="00240C29"/>
    <w:rsid w:val="002477C4"/>
    <w:rsid w:val="00247BAB"/>
    <w:rsid w:val="00261D60"/>
    <w:rsid w:val="00262852"/>
    <w:rsid w:val="0027032B"/>
    <w:rsid w:val="00270B32"/>
    <w:rsid w:val="00272086"/>
    <w:rsid w:val="00286CFA"/>
    <w:rsid w:val="00286F8F"/>
    <w:rsid w:val="002C1FAA"/>
    <w:rsid w:val="002C59C8"/>
    <w:rsid w:val="002D10E2"/>
    <w:rsid w:val="002E0CCC"/>
    <w:rsid w:val="00301BFA"/>
    <w:rsid w:val="00303286"/>
    <w:rsid w:val="00305365"/>
    <w:rsid w:val="003154AB"/>
    <w:rsid w:val="00315BF6"/>
    <w:rsid w:val="00315C6B"/>
    <w:rsid w:val="00317F8C"/>
    <w:rsid w:val="00320777"/>
    <w:rsid w:val="00330C9A"/>
    <w:rsid w:val="00334070"/>
    <w:rsid w:val="00340F36"/>
    <w:rsid w:val="00342218"/>
    <w:rsid w:val="00342319"/>
    <w:rsid w:val="003450A5"/>
    <w:rsid w:val="00346B0E"/>
    <w:rsid w:val="00363936"/>
    <w:rsid w:val="0037313F"/>
    <w:rsid w:val="0038320E"/>
    <w:rsid w:val="0038339D"/>
    <w:rsid w:val="0038698F"/>
    <w:rsid w:val="0039111C"/>
    <w:rsid w:val="00391A9F"/>
    <w:rsid w:val="00396E9F"/>
    <w:rsid w:val="003A0154"/>
    <w:rsid w:val="003A481C"/>
    <w:rsid w:val="003A5D47"/>
    <w:rsid w:val="003B247C"/>
    <w:rsid w:val="003B51E8"/>
    <w:rsid w:val="003C2E70"/>
    <w:rsid w:val="003D0C8A"/>
    <w:rsid w:val="003D15A9"/>
    <w:rsid w:val="003D5062"/>
    <w:rsid w:val="003E297D"/>
    <w:rsid w:val="003E58E4"/>
    <w:rsid w:val="003F07A6"/>
    <w:rsid w:val="003F5390"/>
    <w:rsid w:val="003F7D44"/>
    <w:rsid w:val="00402319"/>
    <w:rsid w:val="00411178"/>
    <w:rsid w:val="00415252"/>
    <w:rsid w:val="00415B62"/>
    <w:rsid w:val="004200FF"/>
    <w:rsid w:val="00420A15"/>
    <w:rsid w:val="004226A8"/>
    <w:rsid w:val="00426FE7"/>
    <w:rsid w:val="00430ACB"/>
    <w:rsid w:val="00436B92"/>
    <w:rsid w:val="0044212A"/>
    <w:rsid w:val="00445833"/>
    <w:rsid w:val="00447ABB"/>
    <w:rsid w:val="00453071"/>
    <w:rsid w:val="0046191F"/>
    <w:rsid w:val="00464965"/>
    <w:rsid w:val="00471D3D"/>
    <w:rsid w:val="0047408C"/>
    <w:rsid w:val="004760FD"/>
    <w:rsid w:val="0048341A"/>
    <w:rsid w:val="004908E4"/>
    <w:rsid w:val="00492DC4"/>
    <w:rsid w:val="004955BD"/>
    <w:rsid w:val="004A576E"/>
    <w:rsid w:val="004B375D"/>
    <w:rsid w:val="004B769F"/>
    <w:rsid w:val="004C1D89"/>
    <w:rsid w:val="004C200C"/>
    <w:rsid w:val="004C32CF"/>
    <w:rsid w:val="004D1FCB"/>
    <w:rsid w:val="004D3431"/>
    <w:rsid w:val="004D364D"/>
    <w:rsid w:val="004D4189"/>
    <w:rsid w:val="004D63F8"/>
    <w:rsid w:val="004E02B1"/>
    <w:rsid w:val="004E5F62"/>
    <w:rsid w:val="004F06A3"/>
    <w:rsid w:val="005013CA"/>
    <w:rsid w:val="00501C2A"/>
    <w:rsid w:val="005046B1"/>
    <w:rsid w:val="00511553"/>
    <w:rsid w:val="00513EBA"/>
    <w:rsid w:val="00513F4A"/>
    <w:rsid w:val="00525841"/>
    <w:rsid w:val="00527A17"/>
    <w:rsid w:val="00527F3A"/>
    <w:rsid w:val="0053584D"/>
    <w:rsid w:val="00545467"/>
    <w:rsid w:val="0054641A"/>
    <w:rsid w:val="00553B47"/>
    <w:rsid w:val="0056173A"/>
    <w:rsid w:val="005643F0"/>
    <w:rsid w:val="005765A2"/>
    <w:rsid w:val="005821D7"/>
    <w:rsid w:val="00590C0F"/>
    <w:rsid w:val="0059491F"/>
    <w:rsid w:val="005A3461"/>
    <w:rsid w:val="005A4F49"/>
    <w:rsid w:val="005B0EEF"/>
    <w:rsid w:val="005C3CB6"/>
    <w:rsid w:val="005D44C2"/>
    <w:rsid w:val="005D5742"/>
    <w:rsid w:val="005E3335"/>
    <w:rsid w:val="005E4B30"/>
    <w:rsid w:val="005E6538"/>
    <w:rsid w:val="005F6CA6"/>
    <w:rsid w:val="005F7C0D"/>
    <w:rsid w:val="0061314F"/>
    <w:rsid w:val="00614A89"/>
    <w:rsid w:val="00616ABA"/>
    <w:rsid w:val="00622426"/>
    <w:rsid w:val="00626C65"/>
    <w:rsid w:val="006470B2"/>
    <w:rsid w:val="00650D3A"/>
    <w:rsid w:val="00655728"/>
    <w:rsid w:val="00666FB4"/>
    <w:rsid w:val="00681809"/>
    <w:rsid w:val="0068209F"/>
    <w:rsid w:val="00683707"/>
    <w:rsid w:val="00686DE5"/>
    <w:rsid w:val="00687568"/>
    <w:rsid w:val="0069082A"/>
    <w:rsid w:val="00695CBC"/>
    <w:rsid w:val="00697C31"/>
    <w:rsid w:val="006A2441"/>
    <w:rsid w:val="006A37D3"/>
    <w:rsid w:val="006B0D25"/>
    <w:rsid w:val="006B77BA"/>
    <w:rsid w:val="006B79CE"/>
    <w:rsid w:val="006B7F3D"/>
    <w:rsid w:val="006D5FD7"/>
    <w:rsid w:val="006E6FBB"/>
    <w:rsid w:val="00700A6B"/>
    <w:rsid w:val="007043AC"/>
    <w:rsid w:val="0070583D"/>
    <w:rsid w:val="007121DE"/>
    <w:rsid w:val="0074196B"/>
    <w:rsid w:val="007425C4"/>
    <w:rsid w:val="00743709"/>
    <w:rsid w:val="00745369"/>
    <w:rsid w:val="007539AA"/>
    <w:rsid w:val="00753BED"/>
    <w:rsid w:val="0075687B"/>
    <w:rsid w:val="00761BEF"/>
    <w:rsid w:val="00767CDB"/>
    <w:rsid w:val="007805E5"/>
    <w:rsid w:val="00780CB1"/>
    <w:rsid w:val="0078299D"/>
    <w:rsid w:val="00790847"/>
    <w:rsid w:val="00793984"/>
    <w:rsid w:val="00794DBE"/>
    <w:rsid w:val="007966EF"/>
    <w:rsid w:val="007A36CE"/>
    <w:rsid w:val="007B074E"/>
    <w:rsid w:val="007D0785"/>
    <w:rsid w:val="007E4A0E"/>
    <w:rsid w:val="007E64EC"/>
    <w:rsid w:val="007F1F50"/>
    <w:rsid w:val="007F24C6"/>
    <w:rsid w:val="007F7C57"/>
    <w:rsid w:val="0080122C"/>
    <w:rsid w:val="00807D48"/>
    <w:rsid w:val="00810FCC"/>
    <w:rsid w:val="00814951"/>
    <w:rsid w:val="00816629"/>
    <w:rsid w:val="0081754D"/>
    <w:rsid w:val="00830508"/>
    <w:rsid w:val="00832F79"/>
    <w:rsid w:val="00837604"/>
    <w:rsid w:val="00841B72"/>
    <w:rsid w:val="008466F3"/>
    <w:rsid w:val="00847FBB"/>
    <w:rsid w:val="00857E6F"/>
    <w:rsid w:val="008635F0"/>
    <w:rsid w:val="00864002"/>
    <w:rsid w:val="0086756C"/>
    <w:rsid w:val="00867F86"/>
    <w:rsid w:val="00873C97"/>
    <w:rsid w:val="00880AD5"/>
    <w:rsid w:val="008811DC"/>
    <w:rsid w:val="00882182"/>
    <w:rsid w:val="00885B6A"/>
    <w:rsid w:val="008B22D6"/>
    <w:rsid w:val="008B3690"/>
    <w:rsid w:val="008C0008"/>
    <w:rsid w:val="008C3D06"/>
    <w:rsid w:val="008C4D91"/>
    <w:rsid w:val="008C7834"/>
    <w:rsid w:val="008E0E58"/>
    <w:rsid w:val="008E7909"/>
    <w:rsid w:val="008F2026"/>
    <w:rsid w:val="008F4B37"/>
    <w:rsid w:val="008F662E"/>
    <w:rsid w:val="009030A8"/>
    <w:rsid w:val="00903B04"/>
    <w:rsid w:val="0092096B"/>
    <w:rsid w:val="009227C7"/>
    <w:rsid w:val="00925001"/>
    <w:rsid w:val="00934105"/>
    <w:rsid w:val="00935256"/>
    <w:rsid w:val="009516B9"/>
    <w:rsid w:val="0095230F"/>
    <w:rsid w:val="00954C2C"/>
    <w:rsid w:val="00974368"/>
    <w:rsid w:val="00985AA3"/>
    <w:rsid w:val="009A127F"/>
    <w:rsid w:val="009B076B"/>
    <w:rsid w:val="009B7CC9"/>
    <w:rsid w:val="009C54BB"/>
    <w:rsid w:val="009C6013"/>
    <w:rsid w:val="009C60C6"/>
    <w:rsid w:val="009C6ED7"/>
    <w:rsid w:val="009E090C"/>
    <w:rsid w:val="009E54EA"/>
    <w:rsid w:val="009F650E"/>
    <w:rsid w:val="009F6D9B"/>
    <w:rsid w:val="00A0043F"/>
    <w:rsid w:val="00A101FE"/>
    <w:rsid w:val="00A20A28"/>
    <w:rsid w:val="00A24E79"/>
    <w:rsid w:val="00A26967"/>
    <w:rsid w:val="00A30011"/>
    <w:rsid w:val="00A41780"/>
    <w:rsid w:val="00A4530D"/>
    <w:rsid w:val="00A47DCC"/>
    <w:rsid w:val="00A5089F"/>
    <w:rsid w:val="00A542E6"/>
    <w:rsid w:val="00A543C8"/>
    <w:rsid w:val="00A6055D"/>
    <w:rsid w:val="00A6419C"/>
    <w:rsid w:val="00A7696C"/>
    <w:rsid w:val="00A80BF6"/>
    <w:rsid w:val="00A81606"/>
    <w:rsid w:val="00A87EE3"/>
    <w:rsid w:val="00A91B22"/>
    <w:rsid w:val="00A9790F"/>
    <w:rsid w:val="00A97E0D"/>
    <w:rsid w:val="00AA3EA3"/>
    <w:rsid w:val="00AC6EF4"/>
    <w:rsid w:val="00AD616E"/>
    <w:rsid w:val="00AE72FA"/>
    <w:rsid w:val="00AF09C3"/>
    <w:rsid w:val="00B06EFE"/>
    <w:rsid w:val="00B11208"/>
    <w:rsid w:val="00B134E5"/>
    <w:rsid w:val="00B13D24"/>
    <w:rsid w:val="00B219C2"/>
    <w:rsid w:val="00B233FF"/>
    <w:rsid w:val="00B248B6"/>
    <w:rsid w:val="00B41B5F"/>
    <w:rsid w:val="00B43185"/>
    <w:rsid w:val="00B4392C"/>
    <w:rsid w:val="00B4531B"/>
    <w:rsid w:val="00B63397"/>
    <w:rsid w:val="00B7164E"/>
    <w:rsid w:val="00B77017"/>
    <w:rsid w:val="00B779F6"/>
    <w:rsid w:val="00B8122F"/>
    <w:rsid w:val="00B83D0F"/>
    <w:rsid w:val="00B86262"/>
    <w:rsid w:val="00B93EC5"/>
    <w:rsid w:val="00B966AF"/>
    <w:rsid w:val="00B96E7A"/>
    <w:rsid w:val="00B970B9"/>
    <w:rsid w:val="00B97477"/>
    <w:rsid w:val="00BA6132"/>
    <w:rsid w:val="00BA64F8"/>
    <w:rsid w:val="00BB2905"/>
    <w:rsid w:val="00BB427A"/>
    <w:rsid w:val="00BB6DE5"/>
    <w:rsid w:val="00BB75D2"/>
    <w:rsid w:val="00BB7DEF"/>
    <w:rsid w:val="00BC34B4"/>
    <w:rsid w:val="00BC6736"/>
    <w:rsid w:val="00BD24AF"/>
    <w:rsid w:val="00BF6C8D"/>
    <w:rsid w:val="00C00ADD"/>
    <w:rsid w:val="00C05F68"/>
    <w:rsid w:val="00C11C50"/>
    <w:rsid w:val="00C13EBA"/>
    <w:rsid w:val="00C1715C"/>
    <w:rsid w:val="00C2171D"/>
    <w:rsid w:val="00C23302"/>
    <w:rsid w:val="00C24F3C"/>
    <w:rsid w:val="00C3287A"/>
    <w:rsid w:val="00C35A5E"/>
    <w:rsid w:val="00C35B48"/>
    <w:rsid w:val="00C41095"/>
    <w:rsid w:val="00C43681"/>
    <w:rsid w:val="00C46344"/>
    <w:rsid w:val="00C55B2D"/>
    <w:rsid w:val="00C579B1"/>
    <w:rsid w:val="00C66839"/>
    <w:rsid w:val="00C6720B"/>
    <w:rsid w:val="00C727DE"/>
    <w:rsid w:val="00C871EA"/>
    <w:rsid w:val="00C87CED"/>
    <w:rsid w:val="00C920A8"/>
    <w:rsid w:val="00CA1D3C"/>
    <w:rsid w:val="00CA602E"/>
    <w:rsid w:val="00CB2824"/>
    <w:rsid w:val="00CC7444"/>
    <w:rsid w:val="00CE041F"/>
    <w:rsid w:val="00CE241E"/>
    <w:rsid w:val="00CE2EBF"/>
    <w:rsid w:val="00CE3320"/>
    <w:rsid w:val="00CE59D0"/>
    <w:rsid w:val="00CF03A0"/>
    <w:rsid w:val="00D1152F"/>
    <w:rsid w:val="00D37514"/>
    <w:rsid w:val="00D40C71"/>
    <w:rsid w:val="00D40D75"/>
    <w:rsid w:val="00D4103E"/>
    <w:rsid w:val="00D51DB8"/>
    <w:rsid w:val="00D53D33"/>
    <w:rsid w:val="00D5575E"/>
    <w:rsid w:val="00D62DD5"/>
    <w:rsid w:val="00D81CF1"/>
    <w:rsid w:val="00D862E7"/>
    <w:rsid w:val="00D91304"/>
    <w:rsid w:val="00D946F7"/>
    <w:rsid w:val="00D96464"/>
    <w:rsid w:val="00D967FA"/>
    <w:rsid w:val="00D974F5"/>
    <w:rsid w:val="00DC6F11"/>
    <w:rsid w:val="00DC6FD2"/>
    <w:rsid w:val="00DC7ABF"/>
    <w:rsid w:val="00DD1BA7"/>
    <w:rsid w:val="00DD368A"/>
    <w:rsid w:val="00DE17A1"/>
    <w:rsid w:val="00DE6F36"/>
    <w:rsid w:val="00E256DE"/>
    <w:rsid w:val="00E30571"/>
    <w:rsid w:val="00E402E9"/>
    <w:rsid w:val="00E47FAC"/>
    <w:rsid w:val="00E51B87"/>
    <w:rsid w:val="00E56A6E"/>
    <w:rsid w:val="00E6483B"/>
    <w:rsid w:val="00E730D0"/>
    <w:rsid w:val="00EA1B24"/>
    <w:rsid w:val="00EA4ECF"/>
    <w:rsid w:val="00EB0D6A"/>
    <w:rsid w:val="00EB302E"/>
    <w:rsid w:val="00EB5A0E"/>
    <w:rsid w:val="00EC122D"/>
    <w:rsid w:val="00EC5631"/>
    <w:rsid w:val="00ED2F4A"/>
    <w:rsid w:val="00ED3235"/>
    <w:rsid w:val="00EE43A7"/>
    <w:rsid w:val="00F10AD2"/>
    <w:rsid w:val="00F134BA"/>
    <w:rsid w:val="00F164D0"/>
    <w:rsid w:val="00F1679F"/>
    <w:rsid w:val="00F21E7C"/>
    <w:rsid w:val="00F227EE"/>
    <w:rsid w:val="00F260FA"/>
    <w:rsid w:val="00F26AA6"/>
    <w:rsid w:val="00F40040"/>
    <w:rsid w:val="00F60700"/>
    <w:rsid w:val="00F65C1B"/>
    <w:rsid w:val="00F70F47"/>
    <w:rsid w:val="00F779B1"/>
    <w:rsid w:val="00F8317A"/>
    <w:rsid w:val="00F87506"/>
    <w:rsid w:val="00F87A7A"/>
    <w:rsid w:val="00FA5736"/>
    <w:rsid w:val="00FA5E3C"/>
    <w:rsid w:val="00FA6B1C"/>
    <w:rsid w:val="00FA7BB6"/>
    <w:rsid w:val="00FC3E5E"/>
    <w:rsid w:val="00FC3EDF"/>
    <w:rsid w:val="00FC3F05"/>
    <w:rsid w:val="00FC61FE"/>
    <w:rsid w:val="00FD4461"/>
    <w:rsid w:val="00FD7D3B"/>
    <w:rsid w:val="00FE6C96"/>
    <w:rsid w:val="00FF6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DFB557"/>
  <w15:chartTrackingRefBased/>
  <w15:docId w15:val="{E465CF0B-A712-3B44-8A02-7D5F5D75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084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9084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9084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9084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9084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9084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9084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9084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9084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81809"/>
    <w:rPr>
      <w:rFonts w:ascii="ＭＳ 明朝" w:eastAsia="ＭＳ 明朝"/>
      <w:sz w:val="18"/>
      <w:szCs w:val="18"/>
    </w:rPr>
  </w:style>
  <w:style w:type="character" w:customStyle="1" w:styleId="a4">
    <w:name w:val="吹き出し (文字)"/>
    <w:basedOn w:val="a0"/>
    <w:link w:val="a3"/>
    <w:uiPriority w:val="99"/>
    <w:semiHidden/>
    <w:rsid w:val="00681809"/>
    <w:rPr>
      <w:rFonts w:ascii="ＭＳ 明朝" w:eastAsia="ＭＳ 明朝"/>
      <w:sz w:val="18"/>
      <w:szCs w:val="18"/>
    </w:rPr>
  </w:style>
  <w:style w:type="character" w:customStyle="1" w:styleId="10">
    <w:name w:val="見出し 1 (文字)"/>
    <w:basedOn w:val="a0"/>
    <w:link w:val="1"/>
    <w:uiPriority w:val="9"/>
    <w:rsid w:val="0079084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9084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9084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9084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9084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9084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9084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9084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90847"/>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790847"/>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790847"/>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79084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790847"/>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790847"/>
    <w:pPr>
      <w:spacing w:before="160" w:after="160"/>
      <w:jc w:val="center"/>
    </w:pPr>
    <w:rPr>
      <w:i/>
      <w:iCs/>
      <w:color w:val="404040" w:themeColor="text1" w:themeTint="BF"/>
    </w:rPr>
  </w:style>
  <w:style w:type="character" w:customStyle="1" w:styleId="aa">
    <w:name w:val="引用文 (文字)"/>
    <w:basedOn w:val="a0"/>
    <w:link w:val="a9"/>
    <w:uiPriority w:val="29"/>
    <w:rsid w:val="00790847"/>
    <w:rPr>
      <w:i/>
      <w:iCs/>
      <w:color w:val="404040" w:themeColor="text1" w:themeTint="BF"/>
    </w:rPr>
  </w:style>
  <w:style w:type="paragraph" w:styleId="ab">
    <w:name w:val="List Paragraph"/>
    <w:basedOn w:val="a"/>
    <w:uiPriority w:val="34"/>
    <w:qFormat/>
    <w:rsid w:val="00790847"/>
    <w:pPr>
      <w:ind w:left="720"/>
      <w:contextualSpacing/>
    </w:pPr>
  </w:style>
  <w:style w:type="character" w:styleId="21">
    <w:name w:val="Intense Emphasis"/>
    <w:basedOn w:val="a0"/>
    <w:uiPriority w:val="21"/>
    <w:qFormat/>
    <w:rsid w:val="00790847"/>
    <w:rPr>
      <w:i/>
      <w:iCs/>
      <w:color w:val="0F4761" w:themeColor="accent1" w:themeShade="BF"/>
    </w:rPr>
  </w:style>
  <w:style w:type="paragraph" w:styleId="22">
    <w:name w:val="Intense Quote"/>
    <w:basedOn w:val="a"/>
    <w:next w:val="a"/>
    <w:link w:val="23"/>
    <w:uiPriority w:val="30"/>
    <w:qFormat/>
    <w:rsid w:val="00790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90847"/>
    <w:rPr>
      <w:i/>
      <w:iCs/>
      <w:color w:val="0F4761" w:themeColor="accent1" w:themeShade="BF"/>
    </w:rPr>
  </w:style>
  <w:style w:type="character" w:styleId="24">
    <w:name w:val="Intense Reference"/>
    <w:basedOn w:val="a0"/>
    <w:uiPriority w:val="32"/>
    <w:qFormat/>
    <w:rsid w:val="00790847"/>
    <w:rPr>
      <w:b/>
      <w:bCs/>
      <w:smallCaps/>
      <w:color w:val="0F4761" w:themeColor="accent1" w:themeShade="BF"/>
      <w:spacing w:val="5"/>
    </w:rPr>
  </w:style>
  <w:style w:type="paragraph" w:styleId="ac">
    <w:name w:val="Revision"/>
    <w:hidden/>
    <w:uiPriority w:val="99"/>
    <w:semiHidden/>
    <w:rsid w:val="00790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克之 柚木</dc:creator>
  <cp:keywords/>
  <dc:description/>
  <cp:lastModifiedBy>克之 柚木</cp:lastModifiedBy>
  <cp:revision>4</cp:revision>
  <dcterms:created xsi:type="dcterms:W3CDTF">2024-02-27T04:38:00Z</dcterms:created>
  <dcterms:modified xsi:type="dcterms:W3CDTF">2024-02-27T05:47:00Z</dcterms:modified>
</cp:coreProperties>
</file>