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BF8C" w14:textId="496A3862" w:rsidR="003E2BF9" w:rsidRPr="003E2BF9" w:rsidRDefault="003E2BF9" w:rsidP="003E2BF9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3E2BF9">
        <w:rPr>
          <w:rFonts w:ascii="Times New Roman" w:hAnsi="Times New Roman" w:cs="Times New Roman"/>
          <w:b/>
          <w:bCs/>
          <w:sz w:val="28"/>
          <w:szCs w:val="28"/>
        </w:rPr>
        <w:t>Low-cost tracking solution using STM32L475E-IOTA1</w:t>
      </w:r>
    </w:p>
    <w:p w14:paraId="3FAFC3E9" w14:textId="77777777" w:rsidR="003E2BF9" w:rsidRPr="003E2BF9" w:rsidRDefault="003E2BF9" w:rsidP="003E2BF9">
      <w:pPr>
        <w:ind w:left="360"/>
        <w:rPr>
          <w:rFonts w:ascii="Times New Roman" w:hAnsi="Times New Roman" w:cs="Times New Roman"/>
        </w:rPr>
      </w:pPr>
    </w:p>
    <w:p w14:paraId="75A1FD21" w14:textId="683B22B7" w:rsidR="00FD1774" w:rsidRPr="003E2BF9" w:rsidRDefault="00EA70DC" w:rsidP="003E2BF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3E2BF9">
        <w:rPr>
          <w:rFonts w:ascii="Times New Roman" w:hAnsi="Times New Roman" w:cs="Times New Roman"/>
        </w:rPr>
        <w:t>LED-Button interface.</w:t>
      </w:r>
    </w:p>
    <w:p w14:paraId="084E0BFF" w14:textId="4EB0969A" w:rsidR="00EA70DC" w:rsidRPr="003E2BF9" w:rsidRDefault="00EA70DC" w:rsidP="00EA70DC">
      <w:pPr>
        <w:pStyle w:val="ListParagraph"/>
        <w:ind w:left="360"/>
        <w:rPr>
          <w:rFonts w:ascii="Times New Roman" w:hAnsi="Times New Roman" w:cs="Times New Roman"/>
        </w:rPr>
      </w:pPr>
      <w:r w:rsidRPr="003E2BF9">
        <w:rPr>
          <w:rFonts w:ascii="Times New Roman" w:hAnsi="Times New Roman" w:cs="Times New Roman"/>
        </w:rPr>
        <w:t>//Controlling LED using button on STM32 board.</w:t>
      </w:r>
    </w:p>
    <w:p w14:paraId="6064B1B0" w14:textId="747F8935" w:rsidR="00EA70DC" w:rsidRPr="003E2BF9" w:rsidRDefault="00EA70DC" w:rsidP="00EA70DC">
      <w:pPr>
        <w:rPr>
          <w:rFonts w:ascii="Times New Roman" w:hAnsi="Times New Roman" w:cs="Times New Roman"/>
        </w:rPr>
      </w:pPr>
      <w:r w:rsidRPr="003E2BF9">
        <w:rPr>
          <w:rFonts w:ascii="Times New Roman" w:hAnsi="Times New Roman" w:cs="Times New Roman"/>
        </w:rPr>
        <w:t>STM32 IDE Code:</w:t>
      </w:r>
    </w:p>
    <w:p w14:paraId="561A68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Header */</w:t>
      </w:r>
    </w:p>
    <w:p w14:paraId="4E2EE62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783F50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******************************************************************************</w:t>
      </w:r>
    </w:p>
    <w:p w14:paraId="30073B7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@file          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main.c</w:t>
      </w:r>
      <w:proofErr w:type="spellEnd"/>
    </w:p>
    <w:p w14:paraId="208121A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         : Main program body</w:t>
      </w:r>
    </w:p>
    <w:p w14:paraId="14F5640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******************************************************************************</w:t>
      </w:r>
    </w:p>
    <w:p w14:paraId="250A4DC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@attention</w:t>
      </w:r>
    </w:p>
    <w:p w14:paraId="1755EBB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</w:t>
      </w:r>
    </w:p>
    <w:p w14:paraId="563F7B1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Copyright (c) 2023 STMicroelectronics.</w:t>
      </w:r>
    </w:p>
    <w:p w14:paraId="5C628F2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All rights reserved.</w:t>
      </w:r>
    </w:p>
    <w:p w14:paraId="4C1B9F6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</w:t>
      </w:r>
    </w:p>
    <w:p w14:paraId="5ABF9F3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This software is licensed under terms that can be found in the LICENSE file</w:t>
      </w:r>
    </w:p>
    <w:p w14:paraId="044AF40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in the root directory of this software component.</w:t>
      </w:r>
    </w:p>
    <w:p w14:paraId="4A810A4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If no LICENSE file comes with this software, it is provided AS-IS.</w:t>
      </w:r>
    </w:p>
    <w:p w14:paraId="5374668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</w:t>
      </w:r>
    </w:p>
    <w:p w14:paraId="338DA12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******************************************************************************</w:t>
      </w:r>
    </w:p>
    <w:p w14:paraId="5B6D49A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0AAEC99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Header */</w:t>
      </w:r>
    </w:p>
    <w:p w14:paraId="6E782B0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Includes ------------------------------------------------------------------*/</w:t>
      </w:r>
    </w:p>
    <w:p w14:paraId="131773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</w:t>
      </w:r>
      <w:proofErr w:type="spellStart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main.h</w:t>
      </w:r>
      <w:proofErr w:type="spellEnd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</w:t>
      </w:r>
    </w:p>
    <w:p w14:paraId="05B5D13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B26C4F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includes ----------------------------------------------------------*/</w:t>
      </w:r>
    </w:p>
    <w:p w14:paraId="095E860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Includes */</w:t>
      </w:r>
    </w:p>
    <w:p w14:paraId="0A49908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339F21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Includes */</w:t>
      </w:r>
    </w:p>
    <w:p w14:paraId="210949E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C64EBD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typedef -----------------------------------------------------------*/</w:t>
      </w:r>
    </w:p>
    <w:p w14:paraId="46B7CD6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PTD */</w:t>
      </w:r>
    </w:p>
    <w:p w14:paraId="144EBFE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C24ED9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PTD */</w:t>
      </w:r>
    </w:p>
    <w:p w14:paraId="1FBA95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40D5BC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define ------------------------------------------------------------*/</w:t>
      </w:r>
    </w:p>
    <w:p w14:paraId="1F85B44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PD */</w:t>
      </w:r>
    </w:p>
    <w:p w14:paraId="67621EB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PD */</w:t>
      </w:r>
    </w:p>
    <w:p w14:paraId="3A408C2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94C6BF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macro -------------------------------------------------------------*/</w:t>
      </w:r>
    </w:p>
    <w:p w14:paraId="63D6890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PM */</w:t>
      </w:r>
    </w:p>
    <w:p w14:paraId="385357B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057D0B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PM */</w:t>
      </w:r>
    </w:p>
    <w:p w14:paraId="73EF6EF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380320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variables ---------------------------------------------------------*/</w:t>
      </w:r>
    </w:p>
    <w:p w14:paraId="280BF09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DFSDM_Channel_HandleTypeDef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hdfsdm1_channel1;</w:t>
      </w:r>
    </w:p>
    <w:p w14:paraId="6D1A881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DE4622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I2C_HandleTypeDef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hi2c2;</w:t>
      </w:r>
    </w:p>
    <w:p w14:paraId="2D97479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FA3482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QSPI_HandleTypeDef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hqspi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5612B14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628508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lastRenderedPageBreak/>
        <w:t>SPI_HandleTypeDef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hspi3;</w:t>
      </w:r>
    </w:p>
    <w:p w14:paraId="73A6336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A0F6A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UART_HandleTypeDef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huart1;</w:t>
      </w:r>
    </w:p>
    <w:p w14:paraId="4C7C9B1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UART_HandleTypeDef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huart3;</w:t>
      </w:r>
    </w:p>
    <w:p w14:paraId="63574B5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6F28EC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PCD_HandleTypeDef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425CC61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C27E04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PV */</w:t>
      </w:r>
    </w:p>
    <w:p w14:paraId="20D3FD0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F9ECB7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PV */</w:t>
      </w:r>
    </w:p>
    <w:p w14:paraId="09F13B0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67138A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function prototypes -----------------------------------------------*/</w:t>
      </w:r>
    </w:p>
    <w:p w14:paraId="40974DB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SystemClock_Config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78D204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4C1CF40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MX_DFSDM1_Init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DC98F8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MX_I2C2_Init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893D44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MX_QUADSPI_Init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A42B3E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MX_SPI3_Init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BFB98A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MX_USART1_UART_Init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E1C174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MX_USART3_UART_Init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6B706F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MX_USB_OTG_FS_PCD_Init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669326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PFP */</w:t>
      </w:r>
    </w:p>
    <w:p w14:paraId="364042F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A5608C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PFP */</w:t>
      </w:r>
    </w:p>
    <w:p w14:paraId="319C58B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6055AA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user code ---------------------------------------------------------*/</w:t>
      </w:r>
    </w:p>
    <w:p w14:paraId="267456A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0 */</w:t>
      </w:r>
    </w:p>
    <w:p w14:paraId="582DC45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ED174B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0 */</w:t>
      </w:r>
    </w:p>
    <w:p w14:paraId="7476DAF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EBBB50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521C083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 The application entry point.</w:t>
      </w:r>
    </w:p>
    <w:p w14:paraId="1874BEF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</w:p>
    <w:p w14:paraId="51CEC30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041DA1D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main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7FD67FF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62F7C57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1 */</w:t>
      </w:r>
    </w:p>
    <w:p w14:paraId="565EB8E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AE82D8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1 */</w:t>
      </w:r>
    </w:p>
    <w:p w14:paraId="0826F24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9285E2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MCU Configuration--------------------------------------------------------*/</w:t>
      </w:r>
    </w:p>
    <w:p w14:paraId="7CB12DB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434027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Reset of all peripherals, Initializes the Flash interface and the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Systick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. */</w:t>
      </w:r>
    </w:p>
    <w:p w14:paraId="4A4ED38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4D152B5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02CB83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0EA5043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BA01FE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78F3C96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B82B6D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Configure the system clock */</w:t>
      </w:r>
    </w:p>
    <w:p w14:paraId="20ADD73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SystemClock_Config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482507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FAE17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SysInit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64D57FE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D9890D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SysInit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10FA673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156AFC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Initialize all configured peripherals */</w:t>
      </w:r>
    </w:p>
    <w:p w14:paraId="25A2365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MX_GPIO_Init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5B0C7C4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MX_DFSDM1_Init();</w:t>
      </w:r>
    </w:p>
    <w:p w14:paraId="0909931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MX_I2C2_Init();</w:t>
      </w:r>
    </w:p>
    <w:p w14:paraId="4F5D335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MX_QUADSPI_Init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4586B9B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MX_SPI3_Init();</w:t>
      </w:r>
    </w:p>
    <w:p w14:paraId="5C8E7A2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MX_USART1_UART_Init();</w:t>
      </w:r>
    </w:p>
    <w:p w14:paraId="60F1864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MX_USART3_UART_Init();</w:t>
      </w:r>
    </w:p>
    <w:p w14:paraId="2CBA518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MX_USB_OTG_FS_PCD_Init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02D57C5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2 */</w:t>
      </w:r>
    </w:p>
    <w:p w14:paraId="530EB04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58C610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2 */</w:t>
      </w:r>
    </w:p>
    <w:p w14:paraId="2572B82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D0FD15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Infinite loop */</w:t>
      </w:r>
    </w:p>
    <w:p w14:paraId="22DEC54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WHILE */</w:t>
      </w:r>
    </w:p>
    <w:p w14:paraId="57432A5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while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(1)</w:t>
      </w:r>
    </w:p>
    <w:p w14:paraId="46BCBEA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51EBAF9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WHILE */</w:t>
      </w:r>
    </w:p>
    <w:p w14:paraId="59BCFFC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2ADB57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3 */</w:t>
      </w:r>
    </w:p>
    <w:p w14:paraId="1D182C5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LED_GPIO_Port,LED_Pin,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436ACF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HAL_GPIO_ReadPin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BUTTON_GPIO_Port,BUTTON_Pin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)==1)</w:t>
      </w:r>
    </w:p>
    <w:p w14:paraId="739C4C3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  {</w:t>
      </w:r>
    </w:p>
    <w:p w14:paraId="4E25C98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LED_GPIO_Port,LED_Pin,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GPIO_PIN_SET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1AB031C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  }</w:t>
      </w:r>
    </w:p>
    <w:p w14:paraId="7471956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else</w:t>
      </w:r>
    </w:p>
    <w:p w14:paraId="447E480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  {</w:t>
      </w:r>
    </w:p>
    <w:p w14:paraId="3B9EB8E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LED_GPIO_Port,LED_Pin,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328F0E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  }</w:t>
      </w:r>
    </w:p>
    <w:p w14:paraId="64AFA0F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40BF210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3 */</w:t>
      </w:r>
    </w:p>
    <w:p w14:paraId="7F623E8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770614C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F586F8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3EBABE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System Clock Configuration</w:t>
      </w:r>
    </w:p>
    <w:p w14:paraId="1D213F9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1F907ED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055F87F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SystemClock_Config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3CEF60C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4661650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RCC_OscInitTypeDef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{0};</w:t>
      </w:r>
    </w:p>
    <w:p w14:paraId="216E6FA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RCC_ClkInitTypeDef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{0};</w:t>
      </w:r>
    </w:p>
    <w:p w14:paraId="24BD270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78F834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 Configure the main internal regulator output voltage</w:t>
      </w:r>
    </w:p>
    <w:p w14:paraId="27ABE9B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093146A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HAL_PWREx_ControlVoltageScaling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(PWR_REGULATOR_VOLTAGE_SCALE1)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426F56B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445EAE9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7F5C468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120A459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F1C93A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 Configure LSE Drive Capability</w:t>
      </w:r>
    </w:p>
    <w:p w14:paraId="7658AFA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43567E0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HAL_PWR_EnableBkUpAccess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682E3BA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__HAL_RCC_LSEDRIVE_CONFIG(RCC_LSEDRIVE_LOW);</w:t>
      </w:r>
    </w:p>
    <w:p w14:paraId="50B3060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EFA1EC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 Initializes the RCC Oscillators according to the specified parameters</w:t>
      </w:r>
    </w:p>
    <w:p w14:paraId="5C7B2D3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in the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RCC_OscInitTypeDef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structure.</w:t>
      </w:r>
    </w:p>
    <w:p w14:paraId="7C82023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lastRenderedPageBreak/>
        <w:t xml:space="preserve">  */</w:t>
      </w:r>
    </w:p>
    <w:p w14:paraId="229C38D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OscillatorType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RCC_OSCILLATORTYPE_LSE|RCC_OSCILLATORTYPE_MSI;</w:t>
      </w:r>
    </w:p>
    <w:p w14:paraId="5E3DA54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LSEState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RCC_LSE_ON;</w:t>
      </w:r>
    </w:p>
    <w:p w14:paraId="7DFAD42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MSIState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RCC_MSI_ON;</w:t>
      </w:r>
    </w:p>
    <w:p w14:paraId="1AA9FF4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MSICalibrationValue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0;</w:t>
      </w:r>
    </w:p>
    <w:p w14:paraId="06B37DF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MSIClockRange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RCC_MSIRANGE_6;</w:t>
      </w:r>
    </w:p>
    <w:p w14:paraId="2EF5576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PLLState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RCC_PLL_ON;</w:t>
      </w:r>
    </w:p>
    <w:p w14:paraId="152629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PLLSource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RCC_PLLSOURCE_MSI;</w:t>
      </w:r>
    </w:p>
    <w:p w14:paraId="741FCB6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PLLM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1;</w:t>
      </w:r>
    </w:p>
    <w:p w14:paraId="02CB5EB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40;</w:t>
      </w:r>
    </w:p>
    <w:p w14:paraId="4EFDC87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PLLP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RCC_PLLP_DIV7;</w:t>
      </w:r>
    </w:p>
    <w:p w14:paraId="7900F86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PLLQ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RCC_PLLQ_DIV2;</w:t>
      </w:r>
    </w:p>
    <w:p w14:paraId="3545FFC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RCC_PLLR_DIV2;</w:t>
      </w:r>
    </w:p>
    <w:p w14:paraId="59723B0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HAL_RCC_OscConfig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0E503FB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37A7EDD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405D60E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595C209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E5A248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 Initializes the CPU, AHB and APB buses clocks</w:t>
      </w:r>
    </w:p>
    <w:p w14:paraId="2339392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655321C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ClockType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RCC_CLOCKTYPE_HCLK|RCC_CLOCKTYPE_SYSCLK</w:t>
      </w:r>
    </w:p>
    <w:p w14:paraId="4144A6F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    |RCC_CLOCKTYPE_PCLK1|RCC_CLOCKTYPE_PCLK2;</w:t>
      </w:r>
    </w:p>
    <w:p w14:paraId="01C718D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SYSCLKSource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RCC_SYSCLKSOURCE_PLLCLK;</w:t>
      </w:r>
    </w:p>
    <w:p w14:paraId="4E11D82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AHBCLKDivider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RCC_SYSCLK_DIV1;</w:t>
      </w:r>
    </w:p>
    <w:p w14:paraId="1D9D883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APB1CLKDivider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RCC_HCLK_DIV1;</w:t>
      </w:r>
    </w:p>
    <w:p w14:paraId="3F806E9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APB2CLKDivider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RCC_HCLK_DIV1;</w:t>
      </w:r>
    </w:p>
    <w:p w14:paraId="3D2070C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09434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HAL_RCC_ClockConfig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, FLASH_LATENCY_4)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70A740E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5B72542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4C12716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7A950FB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38A0D5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 Enable MSI Auto calibration</w:t>
      </w:r>
    </w:p>
    <w:p w14:paraId="222EC5A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77618BF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HAL_RCCEx_EnableMSIPLLMode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74430C3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4B39A96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E257AA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7EDF8AD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DFSDM1 Initialization Function</w:t>
      </w:r>
    </w:p>
    <w:p w14:paraId="60DE7E9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52AA9B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7629DA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3EBDC32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MX_DFSDM1_Init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10F551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2E33CA1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3DD018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DFSDM1_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208FF60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DDE328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DFSDM1_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6046140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B7C25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DFSDM1_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64C4914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405570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DFSDM1_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3BE8C7B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Instance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DFSDM1_Channel1;</w:t>
      </w:r>
    </w:p>
    <w:p w14:paraId="6C4384D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OutputClock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Activation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ENABLE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754BE42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OutputClock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Selection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DFSDM_CHANNEL_OUTPUT_CLOCK_SYSTEM;</w:t>
      </w:r>
    </w:p>
    <w:p w14:paraId="7B7C80E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OutputClock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Divider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2;</w:t>
      </w:r>
    </w:p>
    <w:p w14:paraId="726A554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Input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Multiplexer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DFSDM_CHANNEL_EXTERNAL_INPUTS;</w:t>
      </w:r>
    </w:p>
    <w:p w14:paraId="7455FDD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Input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DataPacking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DFSDM_CHANNEL_STANDARD_MODE;</w:t>
      </w:r>
    </w:p>
    <w:p w14:paraId="21F765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Input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Pins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DFSDM_CHANNEL_FOLLOWING_CHANNEL_PINS;</w:t>
      </w:r>
    </w:p>
    <w:p w14:paraId="2B04E94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SerialInterface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Type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DFSDM_CHANNEL_SPI_RISING;</w:t>
      </w:r>
    </w:p>
    <w:p w14:paraId="7676288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SerialInterface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SpiClock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DFSDM_CHANNEL_SPI_CLOCK_INTERNAL;</w:t>
      </w:r>
    </w:p>
    <w:p w14:paraId="2DFE884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Awd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FilterOrder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DFSDM_CHANNEL_FASTSINC_ORDER;</w:t>
      </w:r>
    </w:p>
    <w:p w14:paraId="18C0058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Awd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Oversampling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1;</w:t>
      </w:r>
    </w:p>
    <w:p w14:paraId="19A018A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Offset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0;</w:t>
      </w:r>
    </w:p>
    <w:p w14:paraId="2DDEA30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hdfsdm1_channel1.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RightBitShift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0x00;</w:t>
      </w:r>
    </w:p>
    <w:p w14:paraId="511FF2C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HAL_DFSDM_ChannelInit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(&amp;hdfsdm1_channel1)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51B22DA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3B8DA28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43A0E67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0EB7344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DFSDM1_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255CA29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DD55F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DFSDM1_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2DB609E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BA5CEC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62FACAE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A46467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0509776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I2C2 Initialization Function</w:t>
      </w:r>
    </w:p>
    <w:p w14:paraId="57368B2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62851DC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27D32CA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6B64338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MX_I2C2_Init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7E1A3C8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4F90E99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55D80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I2C2_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6F24D38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2D2F16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I2C2_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2184BC4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C3826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I2C2_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11313CE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8FA334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I2C2_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218DD79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hi2c2.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Instance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I2C2;</w:t>
      </w:r>
    </w:p>
    <w:p w14:paraId="5994FA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hi2c2.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Timing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0x00000E14;</w:t>
      </w:r>
    </w:p>
    <w:p w14:paraId="435131C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hi2c2.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OwnAddress1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0;</w:t>
      </w:r>
    </w:p>
    <w:p w14:paraId="1CEF98E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hi2c2.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AddressingMode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I2C_ADDRESSINGMODE_7BIT;</w:t>
      </w:r>
    </w:p>
    <w:p w14:paraId="2EC9A83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hi2c2.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DualAddressMode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I2C_DUALADDRESS_DISABLE;</w:t>
      </w:r>
    </w:p>
    <w:p w14:paraId="094624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hi2c2.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OwnAddress2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0;</w:t>
      </w:r>
    </w:p>
    <w:p w14:paraId="62E7FF3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hi2c2.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OwnAddress2Masks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I2C_OA2_NOMASK;</w:t>
      </w:r>
    </w:p>
    <w:p w14:paraId="793795E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hi2c2.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GeneralCallMode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I2C_GENERALCALL_DISABLE;</w:t>
      </w:r>
    </w:p>
    <w:p w14:paraId="647EE1C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hi2c2.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NoStretchMode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I2C_NOSTRETCH_DISABLE;</w:t>
      </w:r>
    </w:p>
    <w:p w14:paraId="72A9BE3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(HAL_I2C_Init(&amp;hi2c2)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74F2C25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2016110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0997B41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1BE40CC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6CAF9E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/** Configure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Analogue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filter</w:t>
      </w:r>
    </w:p>
    <w:p w14:paraId="03E1AA9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035A725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(HAL_I2CEx_ConfigAnalogFilter(&amp;hi2c2, I2C_ANALOGFILTER_ENABLE)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3FE16DB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463BC85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7E81CC4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5485D63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D77FEE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 Configure Digital filter</w:t>
      </w:r>
    </w:p>
    <w:p w14:paraId="6F79E41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lastRenderedPageBreak/>
        <w:t xml:space="preserve">  */</w:t>
      </w:r>
    </w:p>
    <w:p w14:paraId="323024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(HAL_I2CEx_ConfigDigitalFilter(&amp;hi2c2, 0)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7C0227E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79C1433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063CC30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64132EA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I2C2_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4EF266B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45C038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I2C2_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18FF311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10B5FA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7C606B4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A00105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0F80484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QUADSPI Initialization Function</w:t>
      </w:r>
    </w:p>
    <w:p w14:paraId="4760AD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62E3163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3CD8FF8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6BCF779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MX_QUADSPI_Init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112BD9B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5A4CE12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265950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QUADSPI_Init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1E13899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E92EB8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QUADSPI_Init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156198C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C2F70F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QUADSPI_Init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230ECAE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98A680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QUADSPI_Init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1DC53D7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QUADSPI parameter configuration*/</w:t>
      </w:r>
    </w:p>
    <w:p w14:paraId="32D3DA2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hqspi.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Instance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QUADSPI;</w:t>
      </w:r>
    </w:p>
    <w:p w14:paraId="0465789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hqspi.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ClockPrescaler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2;</w:t>
      </w:r>
    </w:p>
    <w:p w14:paraId="43D011F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hqspi.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FifoThreshold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4;</w:t>
      </w:r>
    </w:p>
    <w:p w14:paraId="204D49A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hqspi.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SampleShifting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QSPI_SAMPLE_SHIFTING_HALFCYCLE;</w:t>
      </w:r>
    </w:p>
    <w:p w14:paraId="500E81B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hqspi.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FlashSize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23;</w:t>
      </w:r>
    </w:p>
    <w:p w14:paraId="5793870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hqspi.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ChipSelectHighTime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QSPI_CS_HIGH_TIME_1_CYCLE;</w:t>
      </w:r>
    </w:p>
    <w:p w14:paraId="51B0C65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hqspi.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ClockMode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QSPI_CLOCK_MODE_0;</w:t>
      </w:r>
    </w:p>
    <w:p w14:paraId="05B55EB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HAL_QSPI_Init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hqspi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19FFFA1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0C29E2C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3DEDBC6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646128D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QUADSPI_Init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7E6871C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7E1EFE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QUADSPI_Init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01BD60A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931206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4CB4414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A38D39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311A852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SPI3 Initialization Function</w:t>
      </w:r>
    </w:p>
    <w:p w14:paraId="6171EFB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6B06508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6C4CB12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5534D1C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MX_SPI3_Init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665F8F9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7B14495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44EF60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SPI3_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74427AB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56B5D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SPI3_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72F2DEF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A5FC95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SPI3_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77BD2B3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F3081F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SPI3_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72F6298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SPI3 parameter configuration*/</w:t>
      </w:r>
    </w:p>
    <w:p w14:paraId="68A33F1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Instance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SPI3;</w:t>
      </w:r>
    </w:p>
    <w:p w14:paraId="59B8075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SPI_MODE_MASTER;</w:t>
      </w:r>
    </w:p>
    <w:p w14:paraId="03FE27A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Direction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SPI_DIRECTION_2LINES;</w:t>
      </w:r>
    </w:p>
    <w:p w14:paraId="4843774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DataSize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SPI_DATASIZE_4BIT;</w:t>
      </w:r>
    </w:p>
    <w:p w14:paraId="5F448BB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CLKPolarity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SPI_POLARITY_LOW;</w:t>
      </w:r>
    </w:p>
    <w:p w14:paraId="63B0643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CLKPhase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SPI_PHASE_1EDGE;</w:t>
      </w:r>
    </w:p>
    <w:p w14:paraId="010154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NSS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SPI_NSS_SOFT;</w:t>
      </w:r>
    </w:p>
    <w:p w14:paraId="2B02F1F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BaudRatePrescaler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SPI_BAUDRATEPRESCALER_2;</w:t>
      </w:r>
    </w:p>
    <w:p w14:paraId="2B091F6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FirstBit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SPI_FIRSTBIT_MSB;</w:t>
      </w:r>
    </w:p>
    <w:p w14:paraId="180721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TIMode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SPI_TIMODE_DISABLE;</w:t>
      </w:r>
    </w:p>
    <w:p w14:paraId="64AD5F5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CRCCalculation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SPI_CRCCALCULATION_DISABLE;</w:t>
      </w:r>
    </w:p>
    <w:p w14:paraId="6A2EA34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CRCPolynomial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7;</w:t>
      </w:r>
    </w:p>
    <w:p w14:paraId="1A3B55F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CRCLength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SPI_CRC_LENGTH_DATASIZE;</w:t>
      </w:r>
    </w:p>
    <w:p w14:paraId="715D461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hspi3.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NSSPMode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SPI_NSS_PULSE_ENABLE;</w:t>
      </w:r>
    </w:p>
    <w:p w14:paraId="225688A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HAL_SPI_Init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(&amp;hspi3)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6CC5D77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7CE7FE2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6B0DAC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069EB8D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SPI3_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1225AE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AA8210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SPI3_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2F074C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60DBCB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180E5F0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A60442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5A23068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USART1 Initialization Function</w:t>
      </w:r>
    </w:p>
    <w:p w14:paraId="0CBF113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1905059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70B5113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6D61E86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MX_USART1_UART_Init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601EBD9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165B5C6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9F40D5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USART1_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32B0B87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0A1A2B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USART1_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13EC3F7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94C85A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USART1_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37B089C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AA2418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USART1_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0DB9A92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Instance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USART1;</w:t>
      </w:r>
    </w:p>
    <w:p w14:paraId="269AD20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BaudRate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115200;</w:t>
      </w:r>
    </w:p>
    <w:p w14:paraId="1C77108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WordLength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UART_WORDLENGTH_8B;</w:t>
      </w:r>
    </w:p>
    <w:p w14:paraId="1EC1222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StopBits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UART_STOPBITS_1;</w:t>
      </w:r>
    </w:p>
    <w:p w14:paraId="7247B3E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Parity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UART_PARITY_NONE;</w:t>
      </w:r>
    </w:p>
    <w:p w14:paraId="43CD127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UART_MODE_TX_RX;</w:t>
      </w:r>
    </w:p>
    <w:p w14:paraId="2D4B052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HwFlowCtl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UART_HWCONTROL_NONE;</w:t>
      </w:r>
    </w:p>
    <w:p w14:paraId="321258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OverSampling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UART_OVERSAMPLING_16;</w:t>
      </w:r>
    </w:p>
    <w:p w14:paraId="04EA642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OneBitSampling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UART_ONE_BIT_SAMPLE_DISABLE;</w:t>
      </w:r>
    </w:p>
    <w:p w14:paraId="2F11D14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huart1.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AdvancedInit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AdvFeatureInit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UART_ADVFEATURE_NO_INIT;</w:t>
      </w:r>
    </w:p>
    <w:p w14:paraId="5996CD8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HAL_UART_Init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(&amp;huart1)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0957EFD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0D97DFB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166F6C6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}</w:t>
      </w:r>
    </w:p>
    <w:p w14:paraId="4B9F0A0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USART1_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2F50A17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34FDDF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USART1_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6A028D3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EEF697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41ACE95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17FBD8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3C972D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USART3 Initialization Function</w:t>
      </w:r>
    </w:p>
    <w:p w14:paraId="0EB1B87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52FE90B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0B035E8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1B4E3FE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MX_USART3_UART_Init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23F6591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3CC558F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9F3EF9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USART3_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1E3BAC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265F31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USART3_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4C2C726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02DD5B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USART3_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596D012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5D24B6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USART3_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2FA3692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Instance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USART3;</w:t>
      </w:r>
    </w:p>
    <w:p w14:paraId="2B06335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BaudRate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115200;</w:t>
      </w:r>
    </w:p>
    <w:p w14:paraId="27EB9A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WordLength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UART_WORDLENGTH_8B;</w:t>
      </w:r>
    </w:p>
    <w:p w14:paraId="148270B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StopBits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UART_STOPBITS_1;</w:t>
      </w:r>
    </w:p>
    <w:p w14:paraId="6B2BF87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Parity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UART_PARITY_NONE;</w:t>
      </w:r>
    </w:p>
    <w:p w14:paraId="10E71BF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UART_MODE_TX_RX;</w:t>
      </w:r>
    </w:p>
    <w:p w14:paraId="0D2776A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HwFlowCtl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UART_HWCONTROL_NONE;</w:t>
      </w:r>
    </w:p>
    <w:p w14:paraId="3E00459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OverSampling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UART_OVERSAMPLING_16;</w:t>
      </w:r>
    </w:p>
    <w:p w14:paraId="2B7B09B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OneBitSampling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UART_ONE_BIT_SAMPLE_DISABLE;</w:t>
      </w:r>
    </w:p>
    <w:p w14:paraId="2A30E3D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huart3.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AdvancedInit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AdvFeatureInit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UART_ADVFEATURE_NO_INIT;</w:t>
      </w:r>
    </w:p>
    <w:p w14:paraId="30A061B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HAL_UART_Init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(&amp;huart3)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13D1FB2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799C03A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7145996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161BD06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USART3_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4417B9B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D3D873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USART3_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1C781C2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6DBA96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73FDB91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7B292C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48B6AE9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USB_OTG_FS Initialization Function</w:t>
      </w:r>
    </w:p>
    <w:p w14:paraId="2354DB2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0969450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26893AA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799B620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MX_USB_OTG_FS_PCD_Init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590D303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6A0071E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E1E40F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59AE6D3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39FAC2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0 */</w:t>
      </w:r>
    </w:p>
    <w:p w14:paraId="6F9BDBE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94F622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0574CE6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D20132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1 */</w:t>
      </w:r>
    </w:p>
    <w:p w14:paraId="028B73B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Instance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USB_OTG_FS;</w:t>
      </w:r>
    </w:p>
    <w:p w14:paraId="3AE233E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dev_endpoints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6;</w:t>
      </w:r>
    </w:p>
    <w:p w14:paraId="12ED0BC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PCD_SPEED_FULL;</w:t>
      </w:r>
    </w:p>
    <w:p w14:paraId="2AE9448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phy_itface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PCD_PHY_EMBEDDED;</w:t>
      </w:r>
    </w:p>
    <w:p w14:paraId="51F7DA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Sof_enable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DISABLE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2C75C04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low_power_enable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DISABLE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3C5D3DA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lpm_enable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DISABLE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6013FB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battery_charging_enable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DISABLE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799C909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use_dedicated_ep1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DISABLE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0662CB1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Init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vbus_sensing_enable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DISABLE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1716F97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HAL_PCD_Init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hpcd_USB_OTG_FS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676D339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63609D7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0C84C86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5D07D9E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114024C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4CFAB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2 */</w:t>
      </w:r>
    </w:p>
    <w:p w14:paraId="0DEB8DF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0B283F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7B7D73E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6D3F7E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5CD9249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GPIO Initialization Function</w:t>
      </w:r>
    </w:p>
    <w:p w14:paraId="115CA08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29860F7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170C0E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448A207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020CF9F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46DEF03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GPIO_InitTypeDef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{0};</w:t>
      </w:r>
    </w:p>
    <w:p w14:paraId="71B26C9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4FD8C7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GPIO Ports Clock Enable */</w:t>
      </w:r>
    </w:p>
    <w:p w14:paraId="6E028B5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__HAL_RCC_GPIOE_CLK_ENABLE();</w:t>
      </w:r>
    </w:p>
    <w:p w14:paraId="72A982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__HAL_RCC_GPIOC_CLK_ENABLE();</w:t>
      </w:r>
    </w:p>
    <w:p w14:paraId="6C07AFB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__HAL_RCC_GPIOA_CLK_ENABLE();</w:t>
      </w:r>
    </w:p>
    <w:p w14:paraId="7DED039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__HAL_RCC_GPIOB_CLK_ENABLE();</w:t>
      </w:r>
    </w:p>
    <w:p w14:paraId="08AF279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__HAL_RCC_GPIOD_CLK_ENABLE();</w:t>
      </w:r>
    </w:p>
    <w:p w14:paraId="428EE28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E95865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494EEE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(GPIOE, M24SR64_Y_RF_DISABLE_Pin|M24SR64_Y_GPO_Pin|ISM43362_RST_Pin,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42DECC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0E2328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20B8B4B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(GPIOA, ARD_D10_Pin|SPBTLE_RF_RST_Pin|ARD_D9_Pin,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68F9A44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C1F07F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5D80501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(GPIOB, ARD_D8_Pin|ISM43362_BOOT0_Pin|ISM43362_WAKEUP_Pin|LED_Pin</w:t>
      </w:r>
    </w:p>
    <w:p w14:paraId="1E8E3EC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|SPSGRF_915_SDN_Pin|ARD_D5_Pin,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20B34C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2F3AF8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29A07DB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(GPIOD, USB_OTG_FS_PWR_EN_Pin|PMOD_RESET_Pin|STSAFE_A100_RESET_Pin,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D04BD5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9E15C6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25A17C3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(SPBTLE_RF_SPI3_CSN_GPIO_Port, SPBTLE_RF_SPI3_CSN_Pin,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3F26D2F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F786C8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59E766B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(GPIOC, VL53L0X_XSHUT_Pin|LED3_WIFI__LED4_BLE_Pin,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1D5CF3E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2064C0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169E565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(SPSGRF_915_SPI3_CSN_GPIO_Port, SPSGRF_915_SPI3_CSN_Pin,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364411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82213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5E56EBA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(ISM43362_SPI3_CSN_GPIO_Port, ISM43362_SPI3_CSN_Pin,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479AAD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3F52C5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M24SR64_Y_RF_DISABLE_Pin M24SR64_Y_GPO_Pin ISM43362_RST_Pin ISM43362_SPI3_CSN_Pin */</w:t>
      </w:r>
    </w:p>
    <w:p w14:paraId="3FB2F95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M24SR64_Y_RF_DISABLE_Pin|M24SR64_Y_GPO_Pin|ISM43362_RST_Pin|ISM43362_SPI3_CSN_Pin;</w:t>
      </w:r>
    </w:p>
    <w:p w14:paraId="50157D5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6376458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4B570EF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65E6AE7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(GPIOE,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DBEF72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21D2FD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USB_OTG_FS_OVRCR_EXTI3_Pin SPSGRF_915_GPIO3_EXTI5_Pin SPBTLE_RF_IRQ_EXTI6_Pin ISM43362_DRDY_EXTI1_Pin */</w:t>
      </w:r>
    </w:p>
    <w:p w14:paraId="34C0672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USB_OTG_FS_OVRCR_EXTI3_Pin|SPSGRF_915_GPIO3_EXTI5_Pin|SPBTLE_RF_IRQ_EXTI6_Pin|ISM43362_DRDY_EXTI1_Pin;</w:t>
      </w:r>
    </w:p>
    <w:p w14:paraId="5442112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GPIO_MODE_IT_RISING;</w:t>
      </w:r>
    </w:p>
    <w:p w14:paraId="059992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6FA2EB0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(GPIOE,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81ED90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2790D5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/*Configure GPIO pins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BUTTON_Pin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VL53L0X_GPIO1_EXTI7_Pin LSM3MDL_DRDY_EXTI8_Pin */</w:t>
      </w:r>
    </w:p>
    <w:p w14:paraId="690222C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BUTTON_Pin|VL53L0X_GPIO1_EXTI7_Pin|LSM3MDL_DRDY_EXTI8_Pin;</w:t>
      </w:r>
    </w:p>
    <w:p w14:paraId="11FD8B3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GPIO_MODE_IT_RISING;</w:t>
      </w:r>
    </w:p>
    <w:p w14:paraId="46D2325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08E2156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(GPIOC,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645B526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E741DC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ARD_A5_Pin ARD_A4_Pin ARD_A3_Pin ARD_A2_Pin</w:t>
      </w:r>
    </w:p>
    <w:p w14:paraId="67A7C45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                         ARD_A1_Pin ARD_A0_Pin */</w:t>
      </w:r>
    </w:p>
    <w:p w14:paraId="2A2353E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ARD_A5_Pin|ARD_A4_Pin|ARD_A3_Pin|ARD_A2_Pin</w:t>
      </w:r>
    </w:p>
    <w:p w14:paraId="2855D3A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|ARD_A1_Pin|ARD_A0_Pin;</w:t>
      </w:r>
    </w:p>
    <w:p w14:paraId="7FA488B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GPIO_MODE_ANALOG_ADC_CONTROL;</w:t>
      </w:r>
    </w:p>
    <w:p w14:paraId="661F0F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50A68F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(GPIOC,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0E8FF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59DB30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ARD_D1_Pin ARD_D0_Pin */</w:t>
      </w:r>
    </w:p>
    <w:p w14:paraId="2DE9E6D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ARD_D1_Pin|ARD_D0_Pin;</w:t>
      </w:r>
    </w:p>
    <w:p w14:paraId="014A858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22F14C5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1E0A2CE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0768641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GPIO_AF8_UART4;</w:t>
      </w:r>
    </w:p>
    <w:p w14:paraId="4AD5300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(GPIOA,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6FA0079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950373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/*Configure GPIO pins : ARD_D10_Pin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SPBTLE_RF_RST_Pin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ARD_D9_Pin */</w:t>
      </w:r>
    </w:p>
    <w:p w14:paraId="456359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ARD_D10_Pin|SPBTLE_RF_RST_Pin|ARD_D9_Pin;</w:t>
      </w:r>
    </w:p>
    <w:p w14:paraId="0F7AD95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76F17E1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297FA9E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21A6B3F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(GPIOA,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13525CB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9BC112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ARD_D4_Pin */</w:t>
      </w:r>
    </w:p>
    <w:p w14:paraId="1EEBE1B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ARD_D4_Pin;</w:t>
      </w:r>
    </w:p>
    <w:p w14:paraId="5A3FC2D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5B2267E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51F8F2C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5687227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GPIO_AF1_TIM2;</w:t>
      </w:r>
    </w:p>
    <w:p w14:paraId="194255C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(ARD_D4_GPIO_Port,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0E244C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375860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ARD_D7_Pin */</w:t>
      </w:r>
    </w:p>
    <w:p w14:paraId="6EA4489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ARD_D7_Pin;</w:t>
      </w:r>
    </w:p>
    <w:p w14:paraId="2F816E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GPIO_MODE_ANALOG_ADC_CONTROL;</w:t>
      </w:r>
    </w:p>
    <w:p w14:paraId="136F32F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2C02090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(ARD_D7_GPIO_Port,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6521950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45F29E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ARD_D13_Pin ARD_D12_Pin ARD_D11_Pin */</w:t>
      </w:r>
    </w:p>
    <w:p w14:paraId="61D830A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ARD_D13_Pin|ARD_D12_Pin|ARD_D11_Pin;</w:t>
      </w:r>
    </w:p>
    <w:p w14:paraId="3DCF626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57FF5DF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7AC598C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09843E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GPIO_AF5_SPI1;</w:t>
      </w:r>
    </w:p>
    <w:p w14:paraId="3162681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(GPIOA,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7404BD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8AB53B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ARD_D3_Pin */</w:t>
      </w:r>
    </w:p>
    <w:p w14:paraId="0FB8A6E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ARD_D3_Pin;</w:t>
      </w:r>
    </w:p>
    <w:p w14:paraId="39E7773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GPIO_MODE_IT_RISING;</w:t>
      </w:r>
    </w:p>
    <w:p w14:paraId="7FD5FCA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4F4B8EC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(ARD_D3_GPIO_Port,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0B153F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DEF053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ARD_D6_Pin */</w:t>
      </w:r>
    </w:p>
    <w:p w14:paraId="65A9058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ARD_D6_Pin;</w:t>
      </w:r>
    </w:p>
    <w:p w14:paraId="2046A68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GPIO_MODE_ANALOG_ADC_CONTROL;</w:t>
      </w:r>
    </w:p>
    <w:p w14:paraId="516F344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32355A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(ARD_D6_GPIO_Port,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43D2C25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775DBE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/*Configure GPIO pins : ARD_D8_Pin ISM43362_BOOT0_Pin ISM43362_WAKEUP_Pin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LED_Pin</w:t>
      </w:r>
      <w:proofErr w:type="spellEnd"/>
    </w:p>
    <w:p w14:paraId="4F81AF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                         SPSGRF_915_SDN_Pin ARD_D5_Pin SPSGRF_915_SPI3_CSN_Pin */</w:t>
      </w:r>
    </w:p>
    <w:p w14:paraId="3D3DE86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ARD_D8_Pin|ISM43362_BOOT0_Pin|ISM43362_WAKEUP_Pin|LED_Pin</w:t>
      </w:r>
    </w:p>
    <w:p w14:paraId="0B0A70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|SPSGRF_915_SDN_Pin|ARD_D5_Pin|SPSGRF_915_SPI3_CSN_Pin;</w:t>
      </w:r>
    </w:p>
    <w:p w14:paraId="2A80E1C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2D624E4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2F62FD5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039D1DB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(GPIOB,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3D89B0A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64BA35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LPS22HB_INT_DRDY_EXTI0_Pin LSM6DSL_INT1_EXTI11_Pin ARD_D2_Pin HTS221_DRDY_EXTI15_Pin</w:t>
      </w:r>
    </w:p>
    <w:p w14:paraId="7EC6B0F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                         PMOD_IRQ_EXTI12_Pin */</w:t>
      </w:r>
    </w:p>
    <w:p w14:paraId="2780354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LPS22HB_INT_DRDY_EXTI0_Pin|LSM6DSL_INT1_EXTI11_Pin|ARD_D2_Pin|HTS221_DRDY_EXTI15_Pin</w:t>
      </w:r>
    </w:p>
    <w:p w14:paraId="7C8878C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|PMOD_IRQ_EXTI12_Pin;</w:t>
      </w:r>
    </w:p>
    <w:p w14:paraId="1A8F170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GPIO_MODE_IT_RISING;</w:t>
      </w:r>
    </w:p>
    <w:p w14:paraId="7E74521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4F7F478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(GPIOD,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60E7DEF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A62345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/*Configure GPIO pins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USB_OTG_FS_PWR_EN_Pin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SPBTLE_RF_SPI3_CSN_Pin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PMOD_RESET_Pin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STSAFE_A100_RESET_Pin */</w:t>
      </w:r>
    </w:p>
    <w:p w14:paraId="647E38A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USB_OTG_FS_PWR_EN_Pin|SPBTLE_RF_SPI3_CSN_Pin|PMOD_RESET_Pin|STSAFE_A100_RESET_Pin;</w:t>
      </w:r>
    </w:p>
    <w:p w14:paraId="594F689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566BEBC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05410E5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2BD0837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(GPIOD,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9502DD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3FC7BF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VL53L0X_XSHUT_Pin LED3_WIFI__LED4_BLE_Pin */</w:t>
      </w:r>
    </w:p>
    <w:p w14:paraId="582D406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VL53L0X_XSHUT_Pin|LED3_WIFI__LED4_BLE_Pin;</w:t>
      </w:r>
    </w:p>
    <w:p w14:paraId="5B0C585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03A56F1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7CA3F11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3864E57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(GPIOC,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11C48FB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CC9B5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PMOD_SPI2_SCK_Pin */</w:t>
      </w:r>
    </w:p>
    <w:p w14:paraId="213454B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PMOD_SPI2_SCK_Pin;</w:t>
      </w:r>
    </w:p>
    <w:p w14:paraId="6FA3073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5C59745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6ED03A7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455ED3E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GPIO_AF5_SPI2;</w:t>
      </w:r>
    </w:p>
    <w:p w14:paraId="61F4DAA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(PMOD_SPI2_SCK_GPIO_Port,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97605C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FC952F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PMOD_UART2_CTS_Pin PMOD_UART2_RTS_Pin PMOD_UART2_TX_Pin PMOD_UART2_RX_Pin */</w:t>
      </w:r>
    </w:p>
    <w:p w14:paraId="398121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PMOD_UART2_CTS_Pin|PMOD_UART2_RTS_Pin|PMOD_UART2_TX_Pin|PMOD_UART2_RX_Pin;</w:t>
      </w:r>
    </w:p>
    <w:p w14:paraId="29FF6A8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46A65FF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77BC2C9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0906AC7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GPIO_AF7_USART2;</w:t>
      </w:r>
    </w:p>
    <w:p w14:paraId="6013196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(GPIOD,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7C1C1B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F3209C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ARD_D15_Pin ARD_D14_Pin */</w:t>
      </w:r>
    </w:p>
    <w:p w14:paraId="7DAF331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ARD_D15_Pin|ARD_D14_Pin;</w:t>
      </w:r>
    </w:p>
    <w:p w14:paraId="45482B4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GPIO_MODE_AF_OD;</w:t>
      </w:r>
    </w:p>
    <w:p w14:paraId="7CB25ED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61EC986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4CA044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GPIO_AF4_I2C1;</w:t>
      </w:r>
    </w:p>
    <w:p w14:paraId="3B60426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(GPIOB,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6E0376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2BAE11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EXTI interrupt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*/</w:t>
      </w:r>
    </w:p>
    <w:p w14:paraId="2659BAF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HAL_NVIC_SetPriority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EXTI9_5_IRQn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, 0, 0);</w:t>
      </w:r>
    </w:p>
    <w:p w14:paraId="5B669B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HAL_NVIC_EnableIRQ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EXTI9_5_IRQn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A75D94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61D65E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HAL_NVIC_SetPriority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EXTI15_10_IRQn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, 0, 0);</w:t>
      </w:r>
    </w:p>
    <w:p w14:paraId="10DAA14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HAL_NVIC_EnableIRQ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EXTI15_10_IRQn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E6A55F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070ECE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473C28C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9F597E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4 */</w:t>
      </w:r>
    </w:p>
    <w:p w14:paraId="0DD2A1C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4948B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4 */</w:t>
      </w:r>
    </w:p>
    <w:p w14:paraId="31C91E5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B9E23F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4CD64FD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 This function is executed in case of error occurrence.</w:t>
      </w:r>
    </w:p>
    <w:p w14:paraId="54C28D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46B3AFC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766AE88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7E66E28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>{</w:t>
      </w:r>
    </w:p>
    <w:p w14:paraId="4C0D0F1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Error_Handler_Debug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2C099C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can add his own implementation to report the HAL error return state */</w:t>
      </w:r>
    </w:p>
    <w:p w14:paraId="07CCB48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disable_irq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533749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while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(1)</w:t>
      </w:r>
    </w:p>
    <w:p w14:paraId="0B1C1EF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50DC5B4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30A63DB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Error_Handler_Debug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749B1CB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7DA9033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7ECA54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shd w:val="clear" w:color="auto" w:fill="E0E0E0"/>
          <w:lang w:bidi="gu-IN"/>
        </w:rPr>
        <w:t>#ifdef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 USE_FULL_ASSERT</w:t>
      </w:r>
    </w:p>
    <w:p w14:paraId="2C8C6D7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/**</w:t>
      </w:r>
    </w:p>
    <w:p w14:paraId="2250CA5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@brief  Reports the name of the source file and the source line number</w:t>
      </w:r>
    </w:p>
    <w:p w14:paraId="10706B5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        where the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assert_param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error has occurred.</w:t>
      </w:r>
    </w:p>
    <w:p w14:paraId="43D1BCD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file: pointer to the source file name</w:t>
      </w:r>
    </w:p>
    <w:p w14:paraId="6047849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line: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assert_param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error line source number</w:t>
      </w:r>
    </w:p>
    <w:p w14:paraId="32B5621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None</w:t>
      </w:r>
    </w:p>
    <w:p w14:paraId="738063F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*/</w:t>
      </w:r>
    </w:p>
    <w:p w14:paraId="1F87FE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shd w:val="clear" w:color="auto" w:fill="E0E0E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>assert_failed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>(uint8_t *file, uint32_t line)</w:t>
      </w:r>
    </w:p>
    <w:p w14:paraId="3F3F4E2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>{</w:t>
      </w:r>
    </w:p>
    <w:p w14:paraId="7AA64A2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 USER CODE BEGIN 6 */</w:t>
      </w:r>
    </w:p>
    <w:p w14:paraId="5878343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 User can add his own implementation to report the file name and line number,</w:t>
      </w:r>
    </w:p>
    <w:p w14:paraId="16778DF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 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ex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("Wrong parameters value: file %s </w:t>
      </w:r>
      <w:proofErr w:type="gram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on line</w:t>
      </w:r>
      <w:proofErr w:type="gram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%d\r\n", file, line) */</w:t>
      </w:r>
    </w:p>
    <w:p w14:paraId="038E768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 USER CODE END 6 */</w:t>
      </w:r>
    </w:p>
    <w:p w14:paraId="0B66EB0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>}</w:t>
      </w:r>
    </w:p>
    <w:p w14:paraId="0653ED7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shd w:val="clear" w:color="auto" w:fill="E0E0E0"/>
          <w:lang w:bidi="gu-IN"/>
        </w:rPr>
        <w:t>#endif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 USE_FULL_ASSERT */</w:t>
      </w:r>
    </w:p>
    <w:p w14:paraId="62719326" w14:textId="77777777" w:rsidR="00EA70DC" w:rsidRPr="003E2BF9" w:rsidRDefault="00EA70DC" w:rsidP="00EA70DC">
      <w:pPr>
        <w:rPr>
          <w:rFonts w:ascii="Times New Roman" w:hAnsi="Times New Roman" w:cs="Times New Roman"/>
        </w:rPr>
      </w:pPr>
    </w:p>
    <w:p w14:paraId="0C3DED7B" w14:textId="3D91659B" w:rsidR="00EA70DC" w:rsidRPr="003E2BF9" w:rsidRDefault="00EA70DC" w:rsidP="00EA70D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3E2BF9">
        <w:rPr>
          <w:rFonts w:ascii="Times New Roman" w:hAnsi="Times New Roman" w:cs="Times New Roman"/>
        </w:rPr>
        <w:t>Print data into SWV ITM data console.</w:t>
      </w:r>
    </w:p>
    <w:p w14:paraId="5C46DEB4" w14:textId="03E1D713" w:rsidR="00EA70DC" w:rsidRPr="003E2BF9" w:rsidRDefault="00EA70DC" w:rsidP="00EA70DC">
      <w:pPr>
        <w:rPr>
          <w:rFonts w:ascii="Times New Roman" w:hAnsi="Times New Roman" w:cs="Times New Roman"/>
        </w:rPr>
      </w:pPr>
      <w:r w:rsidRPr="003E2BF9">
        <w:rPr>
          <w:rFonts w:ascii="Times New Roman" w:hAnsi="Times New Roman" w:cs="Times New Roman"/>
        </w:rPr>
        <w:t>Code:</w:t>
      </w:r>
    </w:p>
    <w:p w14:paraId="00F0D3B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31F665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******************************************************************************</w:t>
      </w:r>
    </w:p>
    <w:p w14:paraId="54AE1E4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 @file          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main.c</w:t>
      </w:r>
      <w:proofErr w:type="spellEnd"/>
    </w:p>
    <w:p w14:paraId="36CC9D7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 @author         : </w:t>
      </w:r>
      <w:proofErr w:type="gram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Auto-generated</w:t>
      </w:r>
      <w:proofErr w:type="gram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by STM32CubeIDE</w:t>
      </w:r>
    </w:p>
    <w:p w14:paraId="62C0BBC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 @brief          : Main program body</w:t>
      </w:r>
    </w:p>
    <w:p w14:paraId="16F0EFA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******************************************************************************</w:t>
      </w:r>
    </w:p>
    <w:p w14:paraId="3426A72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 @attention</w:t>
      </w:r>
    </w:p>
    <w:p w14:paraId="49E7093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</w:t>
      </w:r>
    </w:p>
    <w:p w14:paraId="3F5A37F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 Copyright (c) 2023 STMicroelectronics.</w:t>
      </w:r>
    </w:p>
    <w:p w14:paraId="03229BB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 All rights reserved.</w:t>
      </w:r>
    </w:p>
    <w:p w14:paraId="61BB59F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</w:t>
      </w:r>
    </w:p>
    <w:p w14:paraId="6B767CC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 This software is licensed under terms that can be found in the LICENSE file</w:t>
      </w:r>
    </w:p>
    <w:p w14:paraId="3B9E6D7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 in the root directory of this software component.</w:t>
      </w:r>
    </w:p>
    <w:p w14:paraId="47DA092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 If no LICENSE file comes with this software, it is provided AS-IS.</w:t>
      </w:r>
    </w:p>
    <w:p w14:paraId="129D18D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</w:t>
      </w:r>
    </w:p>
    <w:p w14:paraId="2FCEF8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******************************************************************************</w:t>
      </w:r>
    </w:p>
    <w:p w14:paraId="322D89A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1805B57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E0E5C4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&lt;</w:t>
      </w:r>
      <w:proofErr w:type="spellStart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stdint.h</w:t>
      </w:r>
      <w:proofErr w:type="spellEnd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&gt;</w:t>
      </w:r>
    </w:p>
    <w:p w14:paraId="77F6304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&lt;</w:t>
      </w:r>
      <w:proofErr w:type="spellStart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stdio.h</w:t>
      </w:r>
      <w:proofErr w:type="spellEnd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&gt;</w:t>
      </w:r>
    </w:p>
    <w:p w14:paraId="3AA63D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/*#if !defined(__SOFT_FP__) &amp;&amp; defined(__ARM_FP)</w:t>
      </w:r>
    </w:p>
    <w:p w14:paraId="1691419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#warning "FPU is not initialized, but the project is compiling for an FPU. Please initialize the FPU before use."</w:t>
      </w:r>
    </w:p>
    <w:p w14:paraId="5D8D461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#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endif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*/</w:t>
      </w:r>
    </w:p>
    <w:p w14:paraId="0FC7E31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25EA17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lastRenderedPageBreak/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main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03647AF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40CD31F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=5;</w:t>
      </w:r>
    </w:p>
    <w:p w14:paraId="1B01B2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while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&lt;10)</w:t>
      </w:r>
    </w:p>
    <w:p w14:paraId="2B28A4E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{</w:t>
      </w:r>
    </w:p>
    <w:p w14:paraId="514AD65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b/>
          <w:bCs/>
          <w:color w:val="642880"/>
          <w:kern w:val="0"/>
          <w:sz w:val="20"/>
          <w:szCs w:val="20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"Hello \n"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3F0D5F5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++;</w:t>
      </w:r>
    </w:p>
    <w:p w14:paraId="7F10162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}</w:t>
      </w:r>
    </w:p>
    <w:p w14:paraId="272EA5D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CC22A42" w14:textId="439C2010" w:rsidR="00EA70DC" w:rsidRPr="003E2BF9" w:rsidRDefault="00EA70DC" w:rsidP="00EA70DC">
      <w:pPr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5376DD58" w14:textId="2D78640F" w:rsidR="00EA70DC" w:rsidRPr="003E2BF9" w:rsidRDefault="00EA70DC" w:rsidP="00EA70D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3E2BF9">
        <w:rPr>
          <w:rFonts w:ascii="Times New Roman" w:hAnsi="Times New Roman" w:cs="Times New Roman"/>
        </w:rPr>
        <w:t>Getting temperature and pressure data on mobile phone using STM32IDE.</w:t>
      </w:r>
    </w:p>
    <w:p w14:paraId="0A6CD117" w14:textId="6BAB52AA" w:rsidR="00EA70DC" w:rsidRPr="003E2BF9" w:rsidRDefault="00EA70DC" w:rsidP="00EA70DC">
      <w:pPr>
        <w:rPr>
          <w:rFonts w:ascii="Times New Roman" w:hAnsi="Times New Roman" w:cs="Times New Roman"/>
        </w:rPr>
      </w:pPr>
      <w:r w:rsidRPr="003E2BF9">
        <w:rPr>
          <w:rFonts w:ascii="Times New Roman" w:hAnsi="Times New Roman" w:cs="Times New Roman"/>
        </w:rPr>
        <w:t>Code:</w:t>
      </w:r>
    </w:p>
    <w:p w14:paraId="3150627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Header */</w:t>
      </w:r>
    </w:p>
    <w:p w14:paraId="73DD70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112A1F5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******************************************************************************</w:t>
      </w:r>
    </w:p>
    <w:p w14:paraId="1801906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@file          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main.c</w:t>
      </w:r>
      <w:proofErr w:type="spellEnd"/>
    </w:p>
    <w:p w14:paraId="0F0D3E3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         : Main program body</w:t>
      </w:r>
    </w:p>
    <w:p w14:paraId="0A18C7C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******************************************************************************</w:t>
      </w:r>
    </w:p>
    <w:p w14:paraId="73B50A8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@attention</w:t>
      </w:r>
    </w:p>
    <w:p w14:paraId="0362238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</w:t>
      </w:r>
    </w:p>
    <w:p w14:paraId="66F9D25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Copyright (c) 2023 STMicroelectronics.</w:t>
      </w:r>
    </w:p>
    <w:p w14:paraId="1906A3A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All rights reserved.</w:t>
      </w:r>
    </w:p>
    <w:p w14:paraId="2EC10DE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</w:t>
      </w:r>
    </w:p>
    <w:p w14:paraId="3F3FB87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This software is licensed under terms that can be found in the LICENSE file</w:t>
      </w:r>
    </w:p>
    <w:p w14:paraId="0A9409F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in the root directory of this software component.</w:t>
      </w:r>
    </w:p>
    <w:p w14:paraId="6C4E272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If no LICENSE file comes with this software, it is provided AS-IS.</w:t>
      </w:r>
    </w:p>
    <w:p w14:paraId="0D421E9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</w:t>
      </w:r>
    </w:p>
    <w:p w14:paraId="3C9CBC6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******************************************************************************</w:t>
      </w:r>
    </w:p>
    <w:p w14:paraId="63F4C00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3F782CC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Header */</w:t>
      </w:r>
    </w:p>
    <w:p w14:paraId="005BA74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Includes ------------------------------------------------------------------*/</w:t>
      </w:r>
    </w:p>
    <w:p w14:paraId="572C99A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</w:t>
      </w:r>
      <w:proofErr w:type="spellStart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main.h</w:t>
      </w:r>
      <w:proofErr w:type="spellEnd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</w:t>
      </w:r>
    </w:p>
    <w:p w14:paraId="6510174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</w:t>
      </w:r>
      <w:proofErr w:type="spellStart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app_bluenrg_ms.h</w:t>
      </w:r>
      <w:proofErr w:type="spellEnd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</w:t>
      </w:r>
    </w:p>
    <w:p w14:paraId="3559E5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4B5BB0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includes ----------------------------------------------------------*/</w:t>
      </w:r>
    </w:p>
    <w:p w14:paraId="5AD5E7E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Includes */</w:t>
      </w:r>
    </w:p>
    <w:p w14:paraId="5B2F086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663003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Includes */</w:t>
      </w:r>
    </w:p>
    <w:p w14:paraId="0F0BDD7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53B69B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typedef -----------------------------------------------------------*/</w:t>
      </w:r>
    </w:p>
    <w:p w14:paraId="635311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PTD */</w:t>
      </w:r>
    </w:p>
    <w:p w14:paraId="04E3B4C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E99E2B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PTD */</w:t>
      </w:r>
    </w:p>
    <w:p w14:paraId="609AA2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751436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define ------------------------------------------------------------*/</w:t>
      </w:r>
    </w:p>
    <w:p w14:paraId="7394BC8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PD */</w:t>
      </w:r>
    </w:p>
    <w:p w14:paraId="2C11AAF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PD */</w:t>
      </w:r>
    </w:p>
    <w:p w14:paraId="3CD96FD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CA58E2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macro -------------------------------------------------------------*/</w:t>
      </w:r>
    </w:p>
    <w:p w14:paraId="764C888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PM */</w:t>
      </w:r>
    </w:p>
    <w:p w14:paraId="711F5D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B47F8A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PM */</w:t>
      </w:r>
    </w:p>
    <w:p w14:paraId="731AC0E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46784D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lastRenderedPageBreak/>
        <w:t>/* Private variables ---------------------------------------------------------*/</w:t>
      </w:r>
    </w:p>
    <w:p w14:paraId="7260BA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3CF2F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PV */</w:t>
      </w:r>
    </w:p>
    <w:p w14:paraId="3E65433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DCF508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PV */</w:t>
      </w:r>
    </w:p>
    <w:p w14:paraId="2550CE1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800198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function prototypes -----------------------------------------------*/</w:t>
      </w:r>
    </w:p>
    <w:p w14:paraId="26E05EE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SystemClock_Config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8A6B9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F1C23E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PFP */</w:t>
      </w:r>
    </w:p>
    <w:p w14:paraId="759A6C9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0440F7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PFP */</w:t>
      </w:r>
    </w:p>
    <w:p w14:paraId="0E11BD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98F0C8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Private user code ---------------------------------------------------------*/</w:t>
      </w:r>
    </w:p>
    <w:p w14:paraId="5FE1026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0 */</w:t>
      </w:r>
    </w:p>
    <w:p w14:paraId="5625A49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D294FF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0 */</w:t>
      </w:r>
    </w:p>
    <w:p w14:paraId="34EE69C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95D2BF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466BBA4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 The application entry point.</w:t>
      </w:r>
    </w:p>
    <w:p w14:paraId="2DD62E0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</w:p>
    <w:p w14:paraId="0CB1970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13FB5CA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main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2D1F4C1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24B6CFC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1 */</w:t>
      </w:r>
    </w:p>
    <w:p w14:paraId="144D820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C80EDC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1 */</w:t>
      </w:r>
    </w:p>
    <w:p w14:paraId="792EB27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F81BB6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MCU Configuration--------------------------------------------------------*/</w:t>
      </w:r>
    </w:p>
    <w:p w14:paraId="7EFE2F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875566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Reset of all peripherals, Initializes the Flash interface and the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Systick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. */</w:t>
      </w:r>
    </w:p>
    <w:p w14:paraId="48817D0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2AA6188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10812F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6DCB72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102041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3563B99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DD41B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Configure the system clock */</w:t>
      </w:r>
    </w:p>
    <w:p w14:paraId="5D24F7C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SystemClock_Config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6E417AB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10E4D0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SysInit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7CAE9B9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1943F6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SysInit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3F51585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EB5E5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Initialize all configured peripherals */</w:t>
      </w:r>
    </w:p>
    <w:p w14:paraId="13363E6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MX_GPIO_Init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2304E01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MX_BlueNRG_MS_Init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0D16AB8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2 */</w:t>
      </w:r>
    </w:p>
    <w:p w14:paraId="39C0131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8A9558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2 */</w:t>
      </w:r>
    </w:p>
    <w:p w14:paraId="33425B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3C11B0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Infinite loop */</w:t>
      </w:r>
    </w:p>
    <w:p w14:paraId="7237C87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WHILE */</w:t>
      </w:r>
    </w:p>
    <w:p w14:paraId="6111878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while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(1)</w:t>
      </w:r>
    </w:p>
    <w:p w14:paraId="7888C58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320E4EB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WHILE */</w:t>
      </w:r>
    </w:p>
    <w:p w14:paraId="69EF972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787967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MX_BlueNRG_MS_Process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17A4AD3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3 */</w:t>
      </w:r>
    </w:p>
    <w:p w14:paraId="2395401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2FC78B0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3 */</w:t>
      </w:r>
    </w:p>
    <w:p w14:paraId="152DE7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1D1DF16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0C1D0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466F972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System Clock Configuration</w:t>
      </w:r>
    </w:p>
    <w:p w14:paraId="4205806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681B470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7980DB6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SystemClock_Config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5F6E65B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2941398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RCC_OscInitTypeDef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{0};</w:t>
      </w:r>
    </w:p>
    <w:p w14:paraId="4649E42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RCC_ClkInitTypeDef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{0};</w:t>
      </w:r>
    </w:p>
    <w:p w14:paraId="1BC1ED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9C5137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 Configure the main internal regulator output voltage</w:t>
      </w:r>
    </w:p>
    <w:p w14:paraId="1887E8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30FC2D4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HAL_PWREx_ControlVoltageScaling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(PWR_REGULATOR_VOLTAGE_SCALE1)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556237A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33FE4F0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3E2B54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1F54B35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F712DC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 Initializes the RCC Oscillators according to the specified parameters</w:t>
      </w:r>
    </w:p>
    <w:p w14:paraId="03F714D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in the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RCC_OscInitTypeDef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structure.</w:t>
      </w:r>
    </w:p>
    <w:p w14:paraId="38E6A61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037E861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OscillatorType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RCC_OSCILLATORTYPE_MSI;</w:t>
      </w:r>
    </w:p>
    <w:p w14:paraId="27EBE47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MSIState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RCC_MSI_ON;</w:t>
      </w:r>
    </w:p>
    <w:p w14:paraId="1FA9AD7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MSICalibrationValue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0;</w:t>
      </w:r>
    </w:p>
    <w:p w14:paraId="4B6F583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MSIClockRange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RCC_MSIRANGE_6;</w:t>
      </w:r>
    </w:p>
    <w:p w14:paraId="0998D8A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PLLState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RCC_PLL_ON;</w:t>
      </w:r>
    </w:p>
    <w:p w14:paraId="47BB625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PLLSource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RCC_PLLSOURCE_MSI;</w:t>
      </w:r>
    </w:p>
    <w:p w14:paraId="7AB98DB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PLLM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1;</w:t>
      </w:r>
    </w:p>
    <w:p w14:paraId="3B7F3A1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40;</w:t>
      </w:r>
    </w:p>
    <w:p w14:paraId="1AE55C0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PLLP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RCC_PLLP_DIV7;</w:t>
      </w:r>
    </w:p>
    <w:p w14:paraId="6C093FA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PLLQ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RCC_PLLQ_DIV2;</w:t>
      </w:r>
    </w:p>
    <w:p w14:paraId="39DCD1B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PLLR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RCC_PLLR_DIV2;</w:t>
      </w:r>
    </w:p>
    <w:p w14:paraId="6765919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HAL_RCC_OscConfig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RCC_OscInitStruct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3E90798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4793C23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0A8E36A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0CD2B45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A5DAFD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 Initializes the CPU, AHB and APB buses clocks</w:t>
      </w:r>
    </w:p>
    <w:p w14:paraId="472EDDE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6C05011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ClockType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RCC_CLOCKTYPE_HCLK|RCC_CLOCKTYPE_SYSCLK</w:t>
      </w:r>
    </w:p>
    <w:p w14:paraId="17071B4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    |RCC_CLOCKTYPE_PCLK1|RCC_CLOCKTYPE_PCLK2;</w:t>
      </w:r>
    </w:p>
    <w:p w14:paraId="06AE69D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SYSCLKSource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RCC_SYSCLKSOURCE_PLLCLK;</w:t>
      </w:r>
    </w:p>
    <w:p w14:paraId="6C1FC21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AHBCLKDivider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RCC_SYSCLK_DIV1;</w:t>
      </w:r>
    </w:p>
    <w:p w14:paraId="1965A36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APB1CLKDivider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RCC_HCLK_DIV1;</w:t>
      </w:r>
    </w:p>
    <w:p w14:paraId="6B3B79E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RCC_ClkInitStruct.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APB2CLKDivider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RCC_HCLK_DIV1;</w:t>
      </w:r>
    </w:p>
    <w:p w14:paraId="63C106B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F2C368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HAL_RCC_ClockConfig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RCC_ClkInitStruct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, FLASH_LATENCY_4) !=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HAL_OK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5E34F0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2FF1900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612E5E8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4AECB3D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75BCEAD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B89435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0BE964B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GPIO Initialization Function</w:t>
      </w:r>
    </w:p>
    <w:p w14:paraId="13C9303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284BC49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7DC18C1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0527B01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static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MX_GPIO_Init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5E9B072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7C6DF76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GPIO_InitTypeDef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{0};</w:t>
      </w:r>
    </w:p>
    <w:p w14:paraId="21B8DF8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C64A91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GPIO Ports Clock Enable */</w:t>
      </w:r>
    </w:p>
    <w:p w14:paraId="4CB7D02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__HAL_RCC_GPIOE_CLK_ENABLE();</w:t>
      </w:r>
    </w:p>
    <w:p w14:paraId="42B8C76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__HAL_RCC_GPIOC_CLK_ENABLE();</w:t>
      </w:r>
    </w:p>
    <w:p w14:paraId="45C76BF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__HAL_RCC_GPIOA_CLK_ENABLE();</w:t>
      </w:r>
    </w:p>
    <w:p w14:paraId="0E86255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__HAL_RCC_GPIOB_CLK_ENABLE();</w:t>
      </w:r>
    </w:p>
    <w:p w14:paraId="4B5289E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__HAL_RCC_GPIOD_CLK_ENABLE();</w:t>
      </w:r>
    </w:p>
    <w:p w14:paraId="3881A8A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12FF5E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07FA1DC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(GPIOE, M24SR64_Y_RF_DISABLE_Pin|M24SR64_Y_GPO_Pin|ISM43362_RST_Pin,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1541F6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3446A6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62B405E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(GPIOA, ARD_D10_Pin|SPBTLE_RF_RST_Pin|ARD_D9_Pin,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F52759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976B89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2A94474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(GPIOB, ARD_D8_Pin|ISM43362_BOOT0_Pin|ISM43362_WAKEUP_Pin|SPSGRF_915_SDN_Pin</w:t>
      </w:r>
    </w:p>
    <w:p w14:paraId="15805BF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|ARD_D5_Pin,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85605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7144A4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00718FE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(GPIOD, USB_OTG_FS_PWR_EN_Pin|PMOD_RESET_Pin|STSAFE_A100_RESET_Pin,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1FAB820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1A7A42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6751433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(SPBTLE_RF_SPI3_CSN_GPIO_Port, SPBTLE_RF_SPI3_CSN_Pin,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338BC14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3817B9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696ED9F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(GPIOC, VL53L0X_XSHUT_Pin|LED3_WIFI__LED4_BLE_Pin,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GPIO_PIN_RESET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CACECF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10A97F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3E74C45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(SPSGRF_915_SPI3_CSN_GPIO_Port, SPSGRF_915_SPI3_CSN_Pin,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09CD66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BDA325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Output Level */</w:t>
      </w:r>
    </w:p>
    <w:p w14:paraId="3CCA164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HAL_GPIO_WritePin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(ISM43362_SPI3_CSN_GPIO_Port, ISM43362_SPI3_CSN_Pin, 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GPIO_PIN_SET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2FC5D0D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2E9147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M24SR64_Y_RF_DISABLE_Pin M24SR64_Y_GPO_Pin ISM43362_RST_Pin ISM43362_SPI3_CSN_Pin */</w:t>
      </w:r>
    </w:p>
    <w:p w14:paraId="52C386C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M24SR64_Y_RF_DISABLE_Pin|M24SR64_Y_GPO_Pin|ISM43362_RST_Pin|ISM43362_SPI3_CSN_Pin;</w:t>
      </w:r>
    </w:p>
    <w:p w14:paraId="32156C5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7AE8F68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56458A9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44E32AC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(GPIOE,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9EC352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5BF3F5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USB_OTG_FS_OVRCR_EXTI3_Pin SPSGRF_915_GPIO3_EXTI5_Pin SPBTLE_RF_IRQ_EXTI6_Pin ISM43362_DRDY_EXTI1_Pin */</w:t>
      </w:r>
    </w:p>
    <w:p w14:paraId="24ED5B8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USB_OTG_FS_OVRCR_EXTI3_Pin|SPSGRF_915_GPIO3_EXTI5_Pin|SPBTLE_RF_IRQ_EXTI6_Pin|ISM43362_DRDY_EXTI1_Pin;</w:t>
      </w:r>
    </w:p>
    <w:p w14:paraId="40DCEDA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GPIO_MODE_IT_RISING;</w:t>
      </w:r>
    </w:p>
    <w:p w14:paraId="7695446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576E1A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(GPIOE,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35FAAC4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CB050E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ARD_A5_Pin ARD_A4_Pin ARD_A3_Pin ARD_A2_Pin</w:t>
      </w:r>
    </w:p>
    <w:p w14:paraId="431D56D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                         ARD_A1_Pin ARD_A0_Pin */</w:t>
      </w:r>
    </w:p>
    <w:p w14:paraId="579A09C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ARD_A5_Pin|ARD_A4_Pin|ARD_A3_Pin|ARD_A2_Pin</w:t>
      </w:r>
    </w:p>
    <w:p w14:paraId="4B7587D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|ARD_A1_Pin|ARD_A0_Pin;</w:t>
      </w:r>
    </w:p>
    <w:p w14:paraId="76E9CCB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GPIO_MODE_ANALOG_ADC_CONTROL;</w:t>
      </w:r>
    </w:p>
    <w:p w14:paraId="025FD23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310F546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(GPIOC,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3424D80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4800CF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ARD_D1_Pin ARD_D0_Pin */</w:t>
      </w:r>
    </w:p>
    <w:p w14:paraId="3F7D13D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ARD_D1_Pin|ARD_D0_Pin;</w:t>
      </w:r>
    </w:p>
    <w:p w14:paraId="3C6F62A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1829171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7B6850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6BE9366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GPIO_AF8_UART4;</w:t>
      </w:r>
    </w:p>
    <w:p w14:paraId="6CD9F7F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(GPIOA,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10BC9F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C505BA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/*Configure GPIO pins : ARD_D10_Pin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SPBTLE_RF_RST_Pin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ARD_D9_Pin */</w:t>
      </w:r>
    </w:p>
    <w:p w14:paraId="71D8FBB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ARD_D10_Pin|SPBTLE_RF_RST_Pin|ARD_D9_Pin;</w:t>
      </w:r>
    </w:p>
    <w:p w14:paraId="2C3DB64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5686CC7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0C5F933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499F09C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(GPIOA,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54719F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3BC108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ARD_D4_Pin */</w:t>
      </w:r>
    </w:p>
    <w:p w14:paraId="20D3690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ARD_D4_Pin;</w:t>
      </w:r>
    </w:p>
    <w:p w14:paraId="69721FA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5A34C37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353AE9B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3024201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GPIO_AF1_TIM2;</w:t>
      </w:r>
    </w:p>
    <w:p w14:paraId="74F0D93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(ARD_D4_GPIO_Port,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6C912C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AE23E5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ARD_D7_Pin */</w:t>
      </w:r>
    </w:p>
    <w:p w14:paraId="547FB9C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ARD_D7_Pin;</w:t>
      </w:r>
    </w:p>
    <w:p w14:paraId="4307A78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GPIO_MODE_ANALOG_ADC_CONTROL;</w:t>
      </w:r>
    </w:p>
    <w:p w14:paraId="17B3509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5526B90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(ARD_D7_GPIO_Port,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4995CA3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27A828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ARD_D13_Pin ARD_D12_Pin ARD_D11_Pin */</w:t>
      </w:r>
    </w:p>
    <w:p w14:paraId="00EF69B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ARD_D13_Pin|ARD_D12_Pin|ARD_D11_Pin;</w:t>
      </w:r>
    </w:p>
    <w:p w14:paraId="7BB83D9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661ECF9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470E0EF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0162294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GPIO_AF5_SPI1;</w:t>
      </w:r>
    </w:p>
    <w:p w14:paraId="2DD5433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(GPIOA,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6980229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3BCEEF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ARD_D3_Pin */</w:t>
      </w:r>
    </w:p>
    <w:p w14:paraId="32292B2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ARD_D3_Pin;</w:t>
      </w:r>
    </w:p>
    <w:p w14:paraId="7068C5A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GPIO_MODE_IT_RISING;</w:t>
      </w:r>
    </w:p>
    <w:p w14:paraId="7E72FBF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1C3844F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(ARD_D3_GPIO_Port,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35BA675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B1A28A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ARD_D6_Pin */</w:t>
      </w:r>
    </w:p>
    <w:p w14:paraId="4596582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ARD_D6_Pin;</w:t>
      </w:r>
    </w:p>
    <w:p w14:paraId="33C1711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GPIO_MODE_ANALOG_ADC_CONTROL;</w:t>
      </w:r>
    </w:p>
    <w:p w14:paraId="1F1C68C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1FEC89F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(ARD_D6_GPIO_Port,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074886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1A133C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ARD_D8_Pin ISM43362_BOOT0_Pin ISM43362_WAKEUP_Pin SPSGRF_915_SDN_Pin</w:t>
      </w:r>
    </w:p>
    <w:p w14:paraId="404B3B4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                         ARD_D5_Pin SPSGRF_915_SPI3_CSN_Pin */</w:t>
      </w:r>
    </w:p>
    <w:p w14:paraId="212D9CD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ARD_D8_Pin|ISM43362_BOOT0_Pin|ISM43362_WAKEUP_Pin|SPSGRF_915_SDN_Pin</w:t>
      </w:r>
    </w:p>
    <w:p w14:paraId="6DE67E4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|ARD_D5_Pin|SPSGRF_915_SPI3_CSN_Pin;</w:t>
      </w:r>
    </w:p>
    <w:p w14:paraId="3E866C8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45FDC2D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3327B4F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1556A7A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(GPIOB,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38695F9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D84319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DFSDM1_DATIN2_Pin DFSDM1_CKOUT_Pin */</w:t>
      </w:r>
    </w:p>
    <w:p w14:paraId="136F479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DFSDM1_DATIN2_Pin|DFSDM1_CKOUT_Pin;</w:t>
      </w:r>
    </w:p>
    <w:p w14:paraId="2F1B697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49A9D7B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13C661E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3CA59DA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GPIO_AF6_DFSDM1;</w:t>
      </w:r>
    </w:p>
    <w:p w14:paraId="389DC9E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(GPIOE,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1856E8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921501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/*Configure GPIO pins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QUADSPI_CLK_Pin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QUADSPI_NCS_Pin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OQUADSPI_BK1_IO0_Pin QUADSPI_BK1_IO1_Pin</w:t>
      </w:r>
    </w:p>
    <w:p w14:paraId="6E0A259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                         QUAD_SPI_BK1_IO2_Pin QUAD_SPI_BK1_IO3_Pin */</w:t>
      </w:r>
    </w:p>
    <w:p w14:paraId="16503A1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QUADSPI_CLK_Pin|QUADSPI_NCS_Pin|OQUADSPI_BK1_IO0_Pin|QUADSPI_BK1_IO1_Pin</w:t>
      </w:r>
    </w:p>
    <w:p w14:paraId="1ED24FE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|QUAD_SPI_BK1_IO2_Pin|QUAD_SPI_BK1_IO3_Pin;</w:t>
      </w:r>
    </w:p>
    <w:p w14:paraId="055094A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7F62CF6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0CBBD0B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1C42500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GPIO_AF10_QUADSPI;</w:t>
      </w:r>
    </w:p>
    <w:p w14:paraId="3705C1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(GPIOE,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2D2212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2500FD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INTERNAL_I2C2_SCL_Pin INTERNAL_I2C2_SDA_Pin */</w:t>
      </w:r>
    </w:p>
    <w:p w14:paraId="547CB06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INTERNAL_I2C2_SCL_Pin|INTERNAL_I2C2_SDA_Pin;</w:t>
      </w:r>
    </w:p>
    <w:p w14:paraId="4E883E9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GPIO_MODE_AF_OD;</w:t>
      </w:r>
    </w:p>
    <w:p w14:paraId="5BD5987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2C47123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3D9324B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GPIO_AF4_I2C2;</w:t>
      </w:r>
    </w:p>
    <w:p w14:paraId="50F4850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(GPIOB,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4FA043B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253C6E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INTERNAL_UART3_TX_Pin INTERNAL_UART3_RX_Pin */</w:t>
      </w:r>
    </w:p>
    <w:p w14:paraId="7303A2C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INTERNAL_UART3_TX_Pin|INTERNAL_UART3_RX_Pin;</w:t>
      </w:r>
    </w:p>
    <w:p w14:paraId="6D8891F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2B54C3A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6DE3323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400B341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GPIO_AF7_USART3;</w:t>
      </w:r>
    </w:p>
    <w:p w14:paraId="08D924D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(GPIOD,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D678D4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8A374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LPS22HB_INT_DRDY_EXTI0_Pin LSM6DSL_INT1_EXTI11_Pin ARD_D2_Pin HTS221_DRDY_EXTI15_Pin</w:t>
      </w:r>
    </w:p>
    <w:p w14:paraId="11AF691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lastRenderedPageBreak/>
        <w:t xml:space="preserve">                           PMOD_IRQ_EXTI12_Pin */</w:t>
      </w:r>
    </w:p>
    <w:p w14:paraId="116010F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LPS22HB_INT_DRDY_EXTI0_Pin|LSM6DSL_INT1_EXTI11_Pin|ARD_D2_Pin|HTS221_DRDY_EXTI15_Pin</w:t>
      </w:r>
    </w:p>
    <w:p w14:paraId="2D76C91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                        |PMOD_IRQ_EXTI12_Pin;</w:t>
      </w:r>
    </w:p>
    <w:p w14:paraId="410E360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GPIO_MODE_IT_RISING;</w:t>
      </w:r>
    </w:p>
    <w:p w14:paraId="593B71E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588C75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(GPIOD,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1F79ACD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9E7FF6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/*Configure GPIO pins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USB_OTG_FS_PWR_EN_Pin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SPBTLE_RF_SPI3_CSN_Pin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PMOD_RESET_Pin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STSAFE_A100_RESET_Pin */</w:t>
      </w:r>
    </w:p>
    <w:p w14:paraId="743F049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USB_OTG_FS_PWR_EN_Pin|SPBTLE_RF_SPI3_CSN_Pin|PMOD_RESET_Pin|STSAFE_A100_RESET_Pin;</w:t>
      </w:r>
    </w:p>
    <w:p w14:paraId="309EED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5C172FB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008F4F5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14E267E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(GPIOD,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4CB82F4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0FB9F6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VL53L0X_XSHUT_Pin LED3_WIFI__LED4_BLE_Pin */</w:t>
      </w:r>
    </w:p>
    <w:p w14:paraId="601E653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VL53L0X_XSHUT_Pin|LED3_WIFI__LED4_BLE_Pin;</w:t>
      </w:r>
    </w:p>
    <w:p w14:paraId="091ED1E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GPIO_MODE_OUTPUT_PP;</w:t>
      </w:r>
    </w:p>
    <w:p w14:paraId="7E67E86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734BB4E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GPIO_SPEED_FREQ_LOW;</w:t>
      </w:r>
    </w:p>
    <w:p w14:paraId="3A68A52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(GPIOC,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B95179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1B70C2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VL53L0X_GPIO1_EXTI7_Pin LSM3MDL_DRDY_EXTI8_Pin */</w:t>
      </w:r>
    </w:p>
    <w:p w14:paraId="665AA15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VL53L0X_GPIO1_EXTI7_Pin|LSM3MDL_DRDY_EXTI8_Pin;</w:t>
      </w:r>
    </w:p>
    <w:p w14:paraId="3DEB762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GPIO_MODE_IT_RISING;</w:t>
      </w:r>
    </w:p>
    <w:p w14:paraId="0D20527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2C09789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(GPIOC,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263803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E3A652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/*Configure GPIO pin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USB_OTG_FS_VBUS_Pin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6147FC6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USB_OTG_FS_VBUS_Pin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21AA43A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GPIO_MODE_INPUT;</w:t>
      </w:r>
    </w:p>
    <w:p w14:paraId="1BF2F1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5238062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USB_OTG_FS_VBUS_GPIO_Port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4A503BE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31759A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/*Configure GPIO pins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USB_OTG_FS_ID_Pin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USB_OTG_FS_DM_Pin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USB_OTG_FS_DP_Pin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31D60BE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USB_OTG_FS_ID_Pin|USB_OTG_FS_DM_Pin|USB_OTG_FS_DP_Pin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7B930F9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53C9AB3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7ABAEA0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6FB1B29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GPIO_AF10_OTG_FS;</w:t>
      </w:r>
    </w:p>
    <w:p w14:paraId="0F1E0C6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(GPIOA,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ECD828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D159C6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 : PMOD_SPI2_SCK_Pin */</w:t>
      </w:r>
    </w:p>
    <w:p w14:paraId="411F1FE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PMOD_SPI2_SCK_Pin;</w:t>
      </w:r>
    </w:p>
    <w:p w14:paraId="6218733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5F0977B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0943C80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085CC4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GPIO_AF5_SPI2;</w:t>
      </w:r>
    </w:p>
    <w:p w14:paraId="69EF138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(PMOD_SPI2_SCK_GPIO_Port,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13CDC64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83BE17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PMOD_UART2_CTS_Pin PMOD_UART2_RTS_Pin PMOD_UART2_TX_Pin PMOD_UART2_RX_Pin */</w:t>
      </w:r>
    </w:p>
    <w:p w14:paraId="0C45660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PMOD_UART2_CTS_Pin|PMOD_UART2_RTS_Pin|PMOD_UART2_TX_Pin|PMOD_UART2_RX_Pin;</w:t>
      </w:r>
    </w:p>
    <w:p w14:paraId="5D66EA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lastRenderedPageBreak/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GPIO_MODE_AF_PP;</w:t>
      </w:r>
    </w:p>
    <w:p w14:paraId="50462FD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2FA7078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35D8A28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GPIO_AF7_USART2;</w:t>
      </w:r>
    </w:p>
    <w:p w14:paraId="52DF0E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(GPIOD,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232697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305E21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/*Configure GPIO pins : ARD_D15_Pin ARD_D14_Pin */</w:t>
      </w:r>
    </w:p>
    <w:p w14:paraId="43C0361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ARD_D15_Pin|ARD_D14_Pin;</w:t>
      </w:r>
    </w:p>
    <w:p w14:paraId="3FE9171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GPIO_MODE_AF_OD;</w:t>
      </w:r>
    </w:p>
    <w:p w14:paraId="6C284A7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Pull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GPIO_NOPULL;</w:t>
      </w:r>
    </w:p>
    <w:p w14:paraId="60BD810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GPIO_SPEED_FREQ_VERY_HIGH;</w:t>
      </w:r>
    </w:p>
    <w:p w14:paraId="610C0CF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Alternate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GPIO_AF4_I2C1;</w:t>
      </w:r>
    </w:p>
    <w:p w14:paraId="265A194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(GPIOB, 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GPIO_InitStruct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69887F7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48E43A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EXTI interrupt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*/</w:t>
      </w:r>
    </w:p>
    <w:p w14:paraId="50C5640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HAL_NVIC_SetPriority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EXTI9_5_IRQn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, 0, 0);</w:t>
      </w:r>
    </w:p>
    <w:p w14:paraId="3F9C74D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HAL_NVIC_EnableIRQ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EXTI9_5_IRQn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03BD47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253C4E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HAL_NVIC_SetPriority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EXTI15_10_IRQn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, 0, 0);</w:t>
      </w:r>
    </w:p>
    <w:p w14:paraId="22B6D2A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HAL_NVIC_EnableIRQ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i/>
          <w:iCs/>
          <w:color w:val="0000C0"/>
          <w:kern w:val="0"/>
          <w:sz w:val="20"/>
          <w:szCs w:val="20"/>
          <w:lang w:bidi="gu-IN"/>
        </w:rPr>
        <w:t>EXTI15_10_IRQn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ABD061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0A0B3D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5020447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0EFE27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BEGIN 4 */</w:t>
      </w:r>
    </w:p>
    <w:p w14:paraId="0DCF1F5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DF2CE2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CODE END 4 */</w:t>
      </w:r>
    </w:p>
    <w:p w14:paraId="46DADF2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5AFD9C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/**</w:t>
      </w:r>
    </w:p>
    <w:p w14:paraId="56433FE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@brief  This function is executed in case of error occurrence.</w:t>
      </w:r>
    </w:p>
    <w:p w14:paraId="6CF73DC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None</w:t>
      </w:r>
    </w:p>
    <w:p w14:paraId="6409283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 */</w:t>
      </w:r>
    </w:p>
    <w:p w14:paraId="4E57F59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Error_Handler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1F7532C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6E2A4B2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BEGIN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Error_Handler_Debug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67929E0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/* User can add his own implementation to report the HAL error return state */</w:t>
      </w:r>
    </w:p>
    <w:p w14:paraId="7EC4E0C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__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disable_irq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();</w:t>
      </w:r>
    </w:p>
    <w:p w14:paraId="61F056F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while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(1)</w:t>
      </w:r>
    </w:p>
    <w:p w14:paraId="5C45E4F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{</w:t>
      </w:r>
    </w:p>
    <w:p w14:paraId="006E261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}</w:t>
      </w:r>
    </w:p>
    <w:p w14:paraId="1CB7D69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/* USER CODE END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Error_Handler_Debug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*/</w:t>
      </w:r>
    </w:p>
    <w:p w14:paraId="53B0F67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46ECFA4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C4973D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shd w:val="clear" w:color="auto" w:fill="E0E0E0"/>
          <w:lang w:bidi="gu-IN"/>
        </w:rPr>
        <w:t>#ifdef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 USE_FULL_ASSERT</w:t>
      </w:r>
    </w:p>
    <w:p w14:paraId="78EEE6D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/**</w:t>
      </w:r>
    </w:p>
    <w:p w14:paraId="001A7BC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@brief  Reports the name of the source file and the source line number</w:t>
      </w:r>
    </w:p>
    <w:p w14:paraId="130A770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        where the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assert_param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error has occurred.</w:t>
      </w:r>
    </w:p>
    <w:p w14:paraId="138602B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file: pointer to the source file name</w:t>
      </w:r>
    </w:p>
    <w:p w14:paraId="172227C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param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line: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assert_param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error line source number</w:t>
      </w:r>
    </w:p>
    <w:p w14:paraId="145C19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 @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retval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None</w:t>
      </w:r>
    </w:p>
    <w:p w14:paraId="2C4154C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*/</w:t>
      </w:r>
    </w:p>
    <w:p w14:paraId="615DCF2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shd w:val="clear" w:color="auto" w:fill="E0E0E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>assert_failed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>(uint8_t *file, uint32_t line)</w:t>
      </w:r>
    </w:p>
    <w:p w14:paraId="66E1096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>{</w:t>
      </w:r>
    </w:p>
    <w:p w14:paraId="6233508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 USER CODE BEGIN 6 */</w:t>
      </w:r>
    </w:p>
    <w:p w14:paraId="65A5DC4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 User can add his own implementation to report the file name and line number,</w:t>
      </w:r>
    </w:p>
    <w:p w14:paraId="2701872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  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ex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shd w:val="clear" w:color="auto" w:fill="E0E0E0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("Wrong parameters value: file %s </w:t>
      </w:r>
      <w:proofErr w:type="gram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on line</w:t>
      </w:r>
      <w:proofErr w:type="gram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 xml:space="preserve"> %d\r\n", file, line) */</w:t>
      </w:r>
    </w:p>
    <w:p w14:paraId="00ABF0A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 USER CODE END 6 */</w:t>
      </w:r>
    </w:p>
    <w:p w14:paraId="5F3C746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lastRenderedPageBreak/>
        <w:t>}</w:t>
      </w:r>
    </w:p>
    <w:p w14:paraId="65BA0098" w14:textId="630841EE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shd w:val="clear" w:color="auto" w:fill="E0E0E0"/>
          <w:lang w:bidi="gu-IN"/>
        </w:rPr>
        <w:t>#endif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E0E0E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/* USE_FULL_ASSERT *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  <w:t>/</w:t>
      </w:r>
    </w:p>
    <w:p w14:paraId="0BC7AA9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</w:pPr>
    </w:p>
    <w:p w14:paraId="4EF6924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kern w:val="0"/>
          <w:sz w:val="20"/>
          <w:szCs w:val="20"/>
          <w:shd w:val="clear" w:color="auto" w:fill="E0E0E0"/>
          <w:lang w:bidi="gu-IN"/>
        </w:rPr>
      </w:pPr>
    </w:p>
    <w:p w14:paraId="77985FFB" w14:textId="68F812F0" w:rsidR="00EA70DC" w:rsidRPr="003E2BF9" w:rsidRDefault="00EA70DC" w:rsidP="00EA7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Printing data on SWV ITM Data Console using USART1.</w:t>
      </w:r>
    </w:p>
    <w:p w14:paraId="094475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&lt;stdio.h&gt;</w:t>
      </w:r>
    </w:p>
    <w:p w14:paraId="22637FC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&lt;</w:t>
      </w:r>
      <w:proofErr w:type="spellStart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stdint.h</w:t>
      </w:r>
      <w:proofErr w:type="spellEnd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&gt;</w:t>
      </w:r>
    </w:p>
    <w:p w14:paraId="5E2AFBB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"stm32l4_gpio_driver.h"</w:t>
      </w:r>
    </w:p>
    <w:p w14:paraId="3208962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"stm32l475.h"</w:t>
      </w:r>
    </w:p>
    <w:p w14:paraId="0E75C9E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#include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&lt;</w:t>
      </w:r>
      <w:proofErr w:type="spellStart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string.h</w:t>
      </w:r>
      <w:proofErr w:type="spellEnd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&gt;</w:t>
      </w:r>
    </w:p>
    <w:p w14:paraId="57CFC4C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8BC53D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char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text[] = 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"Car"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4BEA3C1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4114E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Initializes the output pin A2</w:t>
      </w:r>
    </w:p>
    <w:p w14:paraId="56F3B0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InitOutputPinA2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</w:t>
      </w:r>
    </w:p>
    <w:p w14:paraId="5DCE15B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46232BA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GPIO_Handle_t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output_pin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4E4D6A6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output_pin.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pGPIOx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GPIOA;</w:t>
      </w:r>
    </w:p>
    <w:p w14:paraId="0AF88E2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output_pin.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GPIO_PinConfig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GPIO_PinNumber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GPIO_PIN_NO_2;</w:t>
      </w:r>
    </w:p>
    <w:p w14:paraId="7C72044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output_pin.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GPIO_PinConfig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GPIO_MODE_OUT;</w:t>
      </w:r>
    </w:p>
    <w:p w14:paraId="3D1ABB4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output_pin.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GPIO_PinConfig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GPIO_PinOPType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GPIO_OP_TYPE_PP;</w:t>
      </w:r>
    </w:p>
    <w:p w14:paraId="4590A36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output_pin.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GPIO_PinConfig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GPIO_PinPuPdControl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GPIO_PIN_PD;</w:t>
      </w:r>
    </w:p>
    <w:p w14:paraId="58DABC1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output_pin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5A6E348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50E273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A82D38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Initializes the input pin C5</w:t>
      </w:r>
    </w:p>
    <w:p w14:paraId="27FA96E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InitInputPinC5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()</w:t>
      </w:r>
    </w:p>
    <w:p w14:paraId="537BC4C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4E37F9B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5032"/>
          <w:kern w:val="0"/>
          <w:sz w:val="20"/>
          <w:szCs w:val="20"/>
          <w:lang w:bidi="gu-IN"/>
        </w:rPr>
        <w:t>GPIO_Handle_t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input_pin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547437B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input_pin.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pGPIOx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GPIOC;</w:t>
      </w:r>
    </w:p>
    <w:p w14:paraId="0989B3C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input_pin.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GPIO_PinConfig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GPIO_PinNumber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GPIO_PIN_NO_5;</w:t>
      </w:r>
    </w:p>
    <w:p w14:paraId="02C2CCC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input_pin.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GPIO_PinConfig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GPIO_PinMode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GPIO_MODE_IN;</w:t>
      </w:r>
    </w:p>
    <w:p w14:paraId="063604C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input_pin.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GPIO_PinConfig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GPIO_PinSpeed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GPIO_SPEED_HIGH;</w:t>
      </w:r>
    </w:p>
    <w:p w14:paraId="6162C32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input_pin.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GPIO_PinConfig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.</w:t>
      </w:r>
      <w:r w:rsidRPr="003E2BF9">
        <w:rPr>
          <w:rFonts w:ascii="Times New Roman" w:hAnsi="Times New Roman" w:cs="Times New Roman"/>
          <w:color w:val="0000C0"/>
          <w:kern w:val="0"/>
          <w:sz w:val="20"/>
          <w:szCs w:val="20"/>
          <w:lang w:bidi="gu-IN"/>
        </w:rPr>
        <w:t>GPIO_PinPuPdControl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GPIO_PIN_PD;</w:t>
      </w:r>
    </w:p>
    <w:p w14:paraId="24E6879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GPIO_PeriClockControl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(GPIOC,ENABLE);</w:t>
      </w:r>
    </w:p>
    <w:p w14:paraId="3AED0FF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GPIO_Init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(&amp;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input_pin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338940B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338517E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3F2EE2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Sends bits out to pin A2 and reads bits in from pin C5</w:t>
      </w:r>
    </w:p>
    <w:p w14:paraId="69A83ED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BitBanging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binary[],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Binary[])</w:t>
      </w:r>
    </w:p>
    <w:p w14:paraId="767EA52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7393939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for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 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&lt; </w:t>
      </w:r>
      <w:proofErr w:type="spellStart"/>
      <w:r w:rsidRPr="003E2BF9">
        <w:rPr>
          <w:rFonts w:ascii="Times New Roman" w:hAnsi="Times New Roman" w:cs="Times New Roman"/>
          <w:b/>
          <w:bCs/>
          <w:color w:val="642880"/>
          <w:kern w:val="0"/>
          <w:sz w:val="20"/>
          <w:szCs w:val="20"/>
          <w:lang w:bidi="gu-IN"/>
        </w:rPr>
        <w:t>strlen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(text)*8;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++)</w:t>
      </w:r>
    </w:p>
    <w:p w14:paraId="7F92564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{</w:t>
      </w:r>
    </w:p>
    <w:p w14:paraId="2C04F22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(binary[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] == 1){</w:t>
      </w:r>
    </w:p>
    <w:p w14:paraId="54CBA97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GPIO_WriteToOutputPin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(GPIOA, GPIO_PIN_NO_2, GPIO_PIN_SET);</w:t>
      </w:r>
    </w:p>
    <w:p w14:paraId="2430795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2ABF34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else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(binary[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]== 0){</w:t>
      </w:r>
    </w:p>
    <w:p w14:paraId="49A070C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GPIO_WriteToOutputPin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(GPIOA, GPIO_PIN_NO_2, GPIO_PIN_RESET);</w:t>
      </w:r>
    </w:p>
    <w:p w14:paraId="2B13BD3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</w:p>
    <w:p w14:paraId="2F4FAE6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GPIO_ReadFromInputPin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(GPIOC, GPIO_PIN_NO_5) == 1){</w:t>
      </w:r>
    </w:p>
    <w:p w14:paraId="1EE30FD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Binary[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] = 1;</w:t>
      </w:r>
    </w:p>
    <w:p w14:paraId="07E49F0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else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if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GPIO_ReadFromInputPin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(GPIOC, GPIO_PIN_NO_5) == 0){</w:t>
      </w:r>
    </w:p>
    <w:p w14:paraId="68B682A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Binary[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] = 0;</w:t>
      </w:r>
    </w:p>
    <w:p w14:paraId="3CBFEF3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</w:p>
    <w:p w14:paraId="2A496FB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</w:p>
    <w:p w14:paraId="5E50A68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5711BFC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EF7A96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//function to convert text to binary</w:t>
      </w:r>
    </w:p>
    <w:p w14:paraId="5E2AF2B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textToBinary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binary[]) {</w:t>
      </w:r>
    </w:p>
    <w:p w14:paraId="30AF357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len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</w:t>
      </w:r>
      <w:proofErr w:type="spellStart"/>
      <w:r w:rsidRPr="003E2BF9">
        <w:rPr>
          <w:rFonts w:ascii="Times New Roman" w:hAnsi="Times New Roman" w:cs="Times New Roman"/>
          <w:b/>
          <w:bCs/>
          <w:color w:val="642880"/>
          <w:kern w:val="0"/>
          <w:sz w:val="20"/>
          <w:szCs w:val="20"/>
          <w:lang w:bidi="gu-IN"/>
        </w:rPr>
        <w:t>strlen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(text);</w:t>
      </w:r>
    </w:p>
    <w:p w14:paraId="4CA228C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index = 0;</w:t>
      </w:r>
    </w:p>
    <w:p w14:paraId="04028C3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for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&lt;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len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++) {</w:t>
      </w:r>
    </w:p>
    <w:p w14:paraId="70CA0FD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c = 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 text[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];</w:t>
      </w:r>
    </w:p>
    <w:p w14:paraId="12CEA09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for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j = 7; j &gt;= 0; j--) {</w:t>
      </w:r>
    </w:p>
    <w:p w14:paraId="1BF3B9D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binary[index] = (c &gt;&gt; j) &amp; 1;</w:t>
      </w:r>
    </w:p>
    <w:p w14:paraId="702E3A8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index++;</w:t>
      </w:r>
    </w:p>
    <w:p w14:paraId="38887F2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</w:p>
    <w:p w14:paraId="6782A58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</w:p>
    <w:p w14:paraId="1A14116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0EEC06C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FCC541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//convert binary to text</w:t>
      </w:r>
    </w:p>
    <w:p w14:paraId="2CC2A36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BinaryToText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binary[], 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size) {</w:t>
      </w:r>
    </w:p>
    <w:p w14:paraId="4202ED2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b/>
          <w:bCs/>
          <w:color w:val="642880"/>
          <w:kern w:val="0"/>
          <w:sz w:val="20"/>
          <w:szCs w:val="20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"form Binary to text\n"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0551938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char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text2[size/8 + 1];</w:t>
      </w:r>
    </w:p>
    <w:p w14:paraId="2595035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, j, k, decimal;</w:t>
      </w:r>
    </w:p>
    <w:p w14:paraId="60AD4ED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3B7213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for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0, j = 0;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&lt; size;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+= 8,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j++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 {</w:t>
      </w:r>
    </w:p>
    <w:p w14:paraId="538320C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decimal = 0;</w:t>
      </w:r>
    </w:p>
    <w:p w14:paraId="688CBF9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for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(k = 0; k &lt; 8; k++) {</w:t>
      </w:r>
    </w:p>
    <w:p w14:paraId="7A9DF8A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decimal += binary[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+ k] * (1 &lt;&lt; (7 - k));</w:t>
      </w:r>
    </w:p>
    <w:p w14:paraId="195872B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</w:p>
    <w:p w14:paraId="71348BF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text2[j] = decimal;</w:t>
      </w:r>
    </w:p>
    <w:p w14:paraId="07E9C41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</w:p>
    <w:p w14:paraId="2E1485E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 xml:space="preserve">text2[j] = 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'\0'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;</w:t>
      </w:r>
    </w:p>
    <w:p w14:paraId="6461460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b/>
          <w:bCs/>
          <w:color w:val="642880"/>
          <w:kern w:val="0"/>
          <w:sz w:val="20"/>
          <w:szCs w:val="20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"%s\n"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, text2);</w:t>
      </w:r>
    </w:p>
    <w:p w14:paraId="02C78DD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3C989BF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5A5059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r w:rsidRPr="003E2BF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gu-IN"/>
        </w:rPr>
        <w:t>main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void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</w:t>
      </w:r>
    </w:p>
    <w:p w14:paraId="66D34F2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{</w:t>
      </w:r>
    </w:p>
    <w:p w14:paraId="5391B12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//defining array to store binary value</w:t>
      </w:r>
    </w:p>
    <w:p w14:paraId="1746721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y = 8 * </w:t>
      </w:r>
      <w:proofErr w:type="spellStart"/>
      <w:r w:rsidRPr="003E2BF9">
        <w:rPr>
          <w:rFonts w:ascii="Times New Roman" w:hAnsi="Times New Roman" w:cs="Times New Roman"/>
          <w:b/>
          <w:bCs/>
          <w:color w:val="642880"/>
          <w:kern w:val="0"/>
          <w:sz w:val="20"/>
          <w:szCs w:val="20"/>
          <w:lang w:bidi="gu-IN"/>
        </w:rPr>
        <w:t>strlen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(text);</w:t>
      </w:r>
    </w:p>
    <w:p w14:paraId="0493FAC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binary[y];</w:t>
      </w:r>
    </w:p>
    <w:p w14:paraId="3C07978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Binary[y];</w:t>
      </w:r>
    </w:p>
    <w:p w14:paraId="0A4BFE1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05F841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Init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and configure GPIO</w:t>
      </w:r>
    </w:p>
    <w:p w14:paraId="0B5BF22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InitOutputPinA2();</w:t>
      </w:r>
    </w:p>
    <w:p w14:paraId="61657CA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InitInputPinC5();</w:t>
      </w:r>
    </w:p>
    <w:p w14:paraId="0D6D407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34E9E2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textToBinary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(binary);</w:t>
      </w:r>
    </w:p>
    <w:p w14:paraId="6A15E2E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4ADD21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for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0;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&lt; y;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++ ) {</w:t>
      </w:r>
    </w:p>
    <w:p w14:paraId="7B619BF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b/>
          <w:bCs/>
          <w:color w:val="642880"/>
          <w:kern w:val="0"/>
          <w:sz w:val="20"/>
          <w:szCs w:val="20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"binary sending : %d\</w:t>
      </w:r>
      <w:proofErr w:type="spellStart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n"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,binary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[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]);</w:t>
      </w:r>
    </w:p>
    <w:p w14:paraId="6AA923E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</w:p>
    <w:p w14:paraId="75D23DC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BitBanging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(binary, Binary);</w:t>
      </w:r>
    </w:p>
    <w:p w14:paraId="1D993A1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A553CF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for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(</w:t>
      </w:r>
      <w:r w:rsidRPr="003E2BF9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  <w:lang w:bidi="gu-IN"/>
        </w:rPr>
        <w:t>int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= 0;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 xml:space="preserve"> &lt; y; 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++ ) {</w:t>
      </w:r>
    </w:p>
    <w:p w14:paraId="5310E90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b/>
          <w:bCs/>
          <w:color w:val="642880"/>
          <w:kern w:val="0"/>
          <w:sz w:val="20"/>
          <w:szCs w:val="20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"binary received : %d\</w:t>
      </w:r>
      <w:proofErr w:type="spellStart"/>
      <w:r w:rsidRPr="003E2BF9">
        <w:rPr>
          <w:rFonts w:ascii="Times New Roman" w:hAnsi="Times New Roman" w:cs="Times New Roman"/>
          <w:color w:val="2A00FF"/>
          <w:kern w:val="0"/>
          <w:sz w:val="20"/>
          <w:szCs w:val="20"/>
          <w:lang w:bidi="gu-IN"/>
        </w:rPr>
        <w:t>n"</w:t>
      </w: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,Binary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[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]);</w:t>
      </w:r>
    </w:p>
    <w:p w14:paraId="4AC8CA2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  <w:t>}</w:t>
      </w:r>
    </w:p>
    <w:p w14:paraId="1400D3E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BinaryToText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(</w:t>
      </w:r>
      <w:proofErr w:type="spellStart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Binary,y</w:t>
      </w:r>
      <w:proofErr w:type="spellEnd"/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);</w:t>
      </w:r>
    </w:p>
    <w:p w14:paraId="7ECDF73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000000"/>
          <w:kern w:val="0"/>
          <w:sz w:val="20"/>
          <w:szCs w:val="20"/>
          <w:lang w:bidi="gu-IN"/>
        </w:rPr>
        <w:t>}</w:t>
      </w:r>
    </w:p>
    <w:p w14:paraId="3E910E6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DE3871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///**</w:t>
      </w:r>
    </w:p>
    <w:p w14:paraId="7CC1BA1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lastRenderedPageBreak/>
        <w:t>// ******************************************************************************</w:t>
      </w:r>
    </w:p>
    <w:p w14:paraId="2F0C1A0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 * @file           :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main.c</w:t>
      </w:r>
      <w:proofErr w:type="spellEnd"/>
    </w:p>
    <w:p w14:paraId="7E4F887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 * @author         : </w:t>
      </w:r>
      <w:proofErr w:type="gram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Auto-generated</w:t>
      </w:r>
      <w:proofErr w:type="gram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by STM32CubeIDE</w:t>
      </w:r>
    </w:p>
    <w:p w14:paraId="4C33E6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 @brief          : Main program body</w:t>
      </w:r>
    </w:p>
    <w:p w14:paraId="7E14D99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******************************************************************************</w:t>
      </w:r>
    </w:p>
    <w:p w14:paraId="00EDA7B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 @attention</w:t>
      </w:r>
    </w:p>
    <w:p w14:paraId="3846FFC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</w:t>
      </w:r>
    </w:p>
    <w:p w14:paraId="16CE496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 Copyright (c) 2023 STMicroelectronics.</w:t>
      </w:r>
    </w:p>
    <w:p w14:paraId="02E30C3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 All rights reserved.</w:t>
      </w:r>
    </w:p>
    <w:p w14:paraId="5B58C0B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</w:t>
      </w:r>
    </w:p>
    <w:p w14:paraId="76E54C4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 This software is licensed under terms that can be found in the LICENSE file</w:t>
      </w:r>
    </w:p>
    <w:p w14:paraId="55AC019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 in the root directory of this software component.</w:t>
      </w:r>
    </w:p>
    <w:p w14:paraId="42C5773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 If no LICENSE file comes with this software, it is provided AS-IS.</w:t>
      </w:r>
    </w:p>
    <w:p w14:paraId="2C7A3FE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</w:t>
      </w:r>
    </w:p>
    <w:p w14:paraId="68F28E7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******************************************************************************</w:t>
      </w:r>
    </w:p>
    <w:p w14:paraId="3C4FFCE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 */</w:t>
      </w:r>
    </w:p>
    <w:p w14:paraId="63A671C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</w:p>
    <w:p w14:paraId="0366BD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//#include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&lt;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stdio.h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&gt;</w:t>
      </w:r>
    </w:p>
    <w:p w14:paraId="1778F1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//#include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&lt;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math.h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&gt;</w:t>
      </w:r>
    </w:p>
    <w:p w14:paraId="15DCC80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//#include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&lt;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stdint.h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&gt;</w:t>
      </w:r>
    </w:p>
    <w:p w14:paraId="51F36FC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//#include"stm32l4_gpio_driver.h"</w:t>
      </w:r>
    </w:p>
    <w:p w14:paraId="0313924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//#include"stm32l475.h"</w:t>
      </w:r>
    </w:p>
    <w:p w14:paraId="20DEE8F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//#include 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&lt;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string.h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&gt;</w:t>
      </w:r>
    </w:p>
    <w:p w14:paraId="229AF57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</w:p>
    <w:p w14:paraId="2DC6A7A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arr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[7];</w:t>
      </w:r>
    </w:p>
    <w:p w14:paraId="391A5C9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res[7] = {0,0,0,0,0,0,0};</w:t>
      </w:r>
    </w:p>
    <w:p w14:paraId="435F5CD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</w:p>
    <w:p w14:paraId="3C7A206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////// Initializes the output pin A2</w:t>
      </w:r>
    </w:p>
    <w:p w14:paraId="3439663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////void InitOutputPinA2()</w:t>
      </w:r>
    </w:p>
    <w:p w14:paraId="1912DCD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////{</w:t>
      </w:r>
    </w:p>
    <w:p w14:paraId="03AEF8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GPIO_Handle_t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output_pin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;</w:t>
      </w:r>
    </w:p>
    <w:p w14:paraId="6A90674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output_pin.pGPIOx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GPIOA;</w:t>
      </w:r>
    </w:p>
    <w:p w14:paraId="40D5E33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output_pin.GPIO_PinConfig.GPIO_PinNumber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GPIO_PIN_NO_2;</w:t>
      </w:r>
    </w:p>
    <w:p w14:paraId="687A43B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output_pin.GPIO_PinConfig.GPIO_PinMode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GPIO_MODE_OUT;</w:t>
      </w:r>
    </w:p>
    <w:p w14:paraId="3585A18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output_pin.GPIO_PinConfig.GPIO_PinOPType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GPIO_OP_TYPE_PP;</w:t>
      </w:r>
    </w:p>
    <w:p w14:paraId="6293434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output_pin.GPIO_PinConfig.GPIO_PinPuPdControl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GPIO_PIN_PD;</w:t>
      </w:r>
    </w:p>
    <w:p w14:paraId="468A2A8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GPIO_Init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&amp;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output_pin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);</w:t>
      </w:r>
    </w:p>
    <w:p w14:paraId="3D8E6E6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////}</w:t>
      </w:r>
    </w:p>
    <w:p w14:paraId="1C2E852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</w:p>
    <w:p w14:paraId="3FB77FF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////void InitInputPinC5()</w:t>
      </w:r>
    </w:p>
    <w:p w14:paraId="7DB5DDA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////{</w:t>
      </w:r>
    </w:p>
    <w:p w14:paraId="450655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GPIO_Handle_t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input_pin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;</w:t>
      </w:r>
    </w:p>
    <w:p w14:paraId="1EFA6CE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input_pin.pGPIOx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GPIOC;</w:t>
      </w:r>
    </w:p>
    <w:p w14:paraId="0831B4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input_pin.GPIO_PinConfig.GPIO_PinNumber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GPIO_PIN_NO_5;</w:t>
      </w:r>
    </w:p>
    <w:p w14:paraId="75ED8FB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input_pin.GPIO_PinConfig.GPIO_PinMode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GPIO_MODE_IN;</w:t>
      </w:r>
    </w:p>
    <w:p w14:paraId="35AE454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input_pin.GPIO_PinConfig.GPIO_PinSpeed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GPIO_SPEED_HIGH;</w:t>
      </w:r>
    </w:p>
    <w:p w14:paraId="79A495D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input_pin.GPIO_PinConfig.GPIO_PinPuPdControl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GPIO_PIN_PD;</w:t>
      </w:r>
    </w:p>
    <w:p w14:paraId="3A14A21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GPIO_PeriClockControl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(GPIOC,ENABLE);</w:t>
      </w:r>
    </w:p>
    <w:p w14:paraId="449BD9B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GPIO_Init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&amp;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input_pin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);</w:t>
      </w:r>
    </w:p>
    <w:p w14:paraId="29FC67F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////}</w:t>
      </w:r>
    </w:p>
    <w:p w14:paraId="532D862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</w:p>
    <w:p w14:paraId="1480B06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////void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BitBanging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()</w:t>
      </w:r>
    </w:p>
    <w:p w14:paraId="27FC53A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////{</w:t>
      </w:r>
    </w:p>
    <w:p w14:paraId="16213D2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for(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0 ;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&lt; 7;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++)</w:t>
      </w:r>
    </w:p>
    <w:p w14:paraId="1432D53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{</w:t>
      </w:r>
    </w:p>
    <w:p w14:paraId="7D2A314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if (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arr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] == 1){</w:t>
      </w:r>
    </w:p>
    <w:p w14:paraId="56B0BD7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lastRenderedPageBreak/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GPIO_WriteToOutputPin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(GPIOA, GPIO_PIN_NO_2, GPIO_PIN_SET);</w:t>
      </w:r>
    </w:p>
    <w:p w14:paraId="55616E3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}else if (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arr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]== 0){</w:t>
      </w:r>
    </w:p>
    <w:p w14:paraId="15CF55E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GPIO_WriteToOutputPin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(GPIOA, GPIO_PIN_NO_2, GPIO_PIN_RESET);</w:t>
      </w:r>
    </w:p>
    <w:p w14:paraId="4E206CA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}</w:t>
      </w:r>
    </w:p>
    <w:p w14:paraId="4CF4BFF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</w:p>
    <w:p w14:paraId="6475789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if (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GPIO_ReadFromInputPin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(GPIOC, GPIO_PIN_NO_5) == 1){</w:t>
      </w:r>
    </w:p>
    <w:p w14:paraId="09A111F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res[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] = 1;</w:t>
      </w:r>
    </w:p>
    <w:p w14:paraId="033B6FB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}else if (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GPIO_ReadFromInputPin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(GPIOC, GPIO_PIN_NO_5) == 0){</w:t>
      </w:r>
    </w:p>
    <w:p w14:paraId="1A39E62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res[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] = 0;</w:t>
      </w:r>
    </w:p>
    <w:p w14:paraId="3A3E0BE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}</w:t>
      </w:r>
    </w:p>
    <w:p w14:paraId="795B893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}</w:t>
      </w:r>
    </w:p>
    <w:p w14:paraId="47AAE25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////}</w:t>
      </w:r>
    </w:p>
    <w:p w14:paraId="01B9C64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</w:p>
    <w:p w14:paraId="4EF92F4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////void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CharToBinary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(char c)</w:t>
      </w:r>
    </w:p>
    <w:p w14:paraId="489745D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////{</w:t>
      </w:r>
    </w:p>
    <w:p w14:paraId="6E5FC09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for (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6;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&gt;= 0;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--) {</w:t>
      </w:r>
    </w:p>
    <w:p w14:paraId="6A6C5F7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arr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] = c &amp; 1;</w:t>
      </w:r>
    </w:p>
    <w:p w14:paraId="5A97F0F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c &gt;&gt;= 1;</w:t>
      </w:r>
    </w:p>
    <w:p w14:paraId="1204E4B1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}</w:t>
      </w:r>
    </w:p>
    <w:p w14:paraId="60C6186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////}</w:t>
      </w:r>
    </w:p>
    <w:p w14:paraId="2AA38A9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////// Converts a binary array to a character</w:t>
      </w:r>
    </w:p>
    <w:p w14:paraId="5F09059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////char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BinaryToChar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()</w:t>
      </w:r>
    </w:p>
    <w:p w14:paraId="7828754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////{</w:t>
      </w:r>
    </w:p>
    <w:p w14:paraId="4328158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a =0 , base = 1;</w:t>
      </w:r>
    </w:p>
    <w:p w14:paraId="73CFF706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for (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= 6;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&gt;= 0;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--)</w:t>
      </w:r>
    </w:p>
    <w:p w14:paraId="0C44867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{</w:t>
      </w:r>
    </w:p>
    <w:p w14:paraId="3BE80CB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a += res[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] * base;</w:t>
      </w:r>
    </w:p>
    <w:p w14:paraId="503C1E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base *= 2;</w:t>
      </w:r>
    </w:p>
    <w:p w14:paraId="2D5A79B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}</w:t>
      </w:r>
    </w:p>
    <w:p w14:paraId="02FC783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return a;</w:t>
      </w:r>
    </w:p>
    <w:p w14:paraId="2A9D815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////}</w:t>
      </w:r>
    </w:p>
    <w:p w14:paraId="7776F35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//void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string_to_binary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(char string[]) {</w:t>
      </w:r>
    </w:p>
    <w:p w14:paraId="2963400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;</w:t>
      </w:r>
    </w:p>
    <w:p w14:paraId="5F9D29EF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for(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=0;i&lt;8*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strlen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(string);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++)</w:t>
      </w:r>
    </w:p>
    <w:p w14:paraId="2B5E8F4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{</w:t>
      </w:r>
    </w:p>
    <w:p w14:paraId="65ABDF13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arr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]=string[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/8]&amp;1;</w:t>
      </w:r>
    </w:p>
    <w:p w14:paraId="0D99C9E7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("%d",0 != (string[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/8] &amp; 1 &lt;&lt; (~i&amp;7)));</w:t>
      </w:r>
    </w:p>
    <w:p w14:paraId="5FE348E8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("%d",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arr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[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]);</w:t>
      </w:r>
    </w:p>
    <w:p w14:paraId="2D70C9A5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}</w:t>
      </w:r>
    </w:p>
    <w:p w14:paraId="5AF47EDB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("\n");</w:t>
      </w:r>
    </w:p>
    <w:p w14:paraId="70B36F1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</w:p>
    <w:p w14:paraId="2EB90BB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//}</w:t>
      </w:r>
    </w:p>
    <w:p w14:paraId="0C04116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</w:p>
    <w:p w14:paraId="131D4C2E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int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 xml:space="preserve"> main()</w:t>
      </w:r>
    </w:p>
    <w:p w14:paraId="6600426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//{</w:t>
      </w:r>
    </w:p>
    <w:p w14:paraId="33010E8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char *string = "String to Binary In C";</w:t>
      </w:r>
    </w:p>
    <w:p w14:paraId="4A978DC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("Char send is %s \n", string);</w:t>
      </w:r>
    </w:p>
    <w:p w14:paraId="3327471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//InitOutputPinA2();</w:t>
      </w:r>
    </w:p>
    <w:p w14:paraId="04DE1200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//InitInputPinC5();</w:t>
      </w:r>
    </w:p>
    <w:p w14:paraId="56652DAA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string_to_binary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(string);</w:t>
      </w:r>
    </w:p>
    <w:p w14:paraId="0295BE49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//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BitBanging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();</w:t>
      </w:r>
    </w:p>
    <w:p w14:paraId="45B19CB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 xml:space="preserve">//char c = 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BinaryToChar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();</w:t>
      </w:r>
    </w:p>
    <w:p w14:paraId="49D6A434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//</w:t>
      </w:r>
      <w:proofErr w:type="spellStart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u w:val="single"/>
          <w:lang w:bidi="gu-IN"/>
        </w:rPr>
        <w:t>printf</w:t>
      </w:r>
      <w:proofErr w:type="spellEnd"/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("Char received is %c \n", c);</w:t>
      </w:r>
    </w:p>
    <w:p w14:paraId="4A662972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</w:t>
      </w: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ab/>
        <w:t>return 0;</w:t>
      </w:r>
    </w:p>
    <w:p w14:paraId="4C50C9FD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  <w:t>//}</w:t>
      </w:r>
    </w:p>
    <w:p w14:paraId="2EA6488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</w:pPr>
    </w:p>
    <w:p w14:paraId="6428885A" w14:textId="568AD87D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lastRenderedPageBreak/>
        <w:t>Output:</w:t>
      </w:r>
    </w:p>
    <w:p w14:paraId="424E803E" w14:textId="589A94B4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</w:pPr>
      <w:bookmarkStart w:id="0" w:name="_Toc134457399"/>
      <w:bookmarkStart w:id="1" w:name="_Toc134723095"/>
      <w:r w:rsidRPr="003E2BF9">
        <w:rPr>
          <w:rFonts w:ascii="Times New Roman" w:hAnsi="Times New Roman" w:cs="Times New Roman"/>
          <w:noProof/>
        </w:rPr>
        <w:drawing>
          <wp:inline distT="0" distB="0" distL="0" distR="0" wp14:anchorId="3D47907D" wp14:editId="7D7ECFBE">
            <wp:extent cx="4775445" cy="6401129"/>
            <wp:effectExtent l="0" t="0" r="6350" b="0"/>
            <wp:docPr id="111886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63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6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1807AC0C" w14:textId="77777777" w:rsidR="00EA70DC" w:rsidRPr="003E2BF9" w:rsidRDefault="00EA70DC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</w:pPr>
    </w:p>
    <w:p w14:paraId="044814D9" w14:textId="77777777" w:rsidR="003E2BF9" w:rsidRPr="003E2BF9" w:rsidRDefault="003E2BF9" w:rsidP="00EA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kern w:val="0"/>
          <w:sz w:val="20"/>
          <w:szCs w:val="20"/>
          <w:lang w:bidi="gu-IN"/>
        </w:rPr>
      </w:pPr>
    </w:p>
    <w:p w14:paraId="72FF4A65" w14:textId="34CBAE72" w:rsidR="00EA70DC" w:rsidRPr="003E2BF9" w:rsidRDefault="003E2BF9" w:rsidP="00EA7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Printing on tera term.</w:t>
      </w:r>
    </w:p>
    <w:p w14:paraId="62320A8D" w14:textId="02458FD4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Code:</w:t>
      </w:r>
    </w:p>
    <w:p w14:paraId="0F3DD91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#include "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main.h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"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#include &lt;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stdio.h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&gt;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#include &lt;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string.h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&gt;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/* Private includes ----------------------------------------------------------*/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/* USER CODE BEGIN Includes */</w:t>
      </w:r>
    </w:p>
    <w:p w14:paraId="52BCF3A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5DD553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Includes */</w:t>
      </w:r>
    </w:p>
    <w:p w14:paraId="071C0F1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lastRenderedPageBreak/>
        <w:t> </w:t>
      </w:r>
    </w:p>
    <w:p w14:paraId="5A7C41A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typedef -----------------------------------------------------------*/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/* USER CODE BEGIN PTD */</w:t>
      </w:r>
    </w:p>
    <w:p w14:paraId="6BEF31A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5251B8C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struct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bdata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   int a1 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   int b;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   char c ;</w:t>
      </w:r>
    </w:p>
    <w:p w14:paraId="242A78B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C66F1A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};</w:t>
      </w:r>
    </w:p>
    <w:p w14:paraId="6452863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CF2C17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saveCSV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(){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   FILE *pt;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   int data = 10;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 pt =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fopen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("DATA.txt", "a+");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 for (char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ch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= 'a';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ch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&lt; 'z';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ch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++)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fputc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ch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, pt);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//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fprintf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(pt, "a, b, c");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//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fprintf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(pt, "%d, %d, %d", data, data, data);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fclose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(pt);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}</w:t>
      </w:r>
    </w:p>
    <w:p w14:paraId="17F3FC5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62586B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PTD */</w:t>
      </w:r>
    </w:p>
    <w:p w14:paraId="68AD781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1E4D5E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define ------------------------------------------------------------*/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/* USER CODE BEGIN PD 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/* USER CODE END PD */</w:t>
      </w:r>
    </w:p>
    <w:p w14:paraId="22EE1C8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23C9A10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macro -------------------------------------------------------------*/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/* USER CODE BEGIN PM */</w:t>
      </w:r>
    </w:p>
    <w:p w14:paraId="0932E9D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1420A0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PM */</w:t>
      </w:r>
    </w:p>
    <w:p w14:paraId="5D88042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61493A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variables ---------------------------------------------------------*/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UART_HandleTypeDef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huart1;</w:t>
      </w:r>
    </w:p>
    <w:p w14:paraId="1E705AA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5752D0B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PV */</w:t>
      </w:r>
    </w:p>
    <w:p w14:paraId="1F1D2B8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D1CE03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PV */</w:t>
      </w:r>
    </w:p>
    <w:p w14:paraId="17D1B07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26A7D1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function prototypes -----------------------------------------------*/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SystemClock_Config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static 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MX_GPIO_Init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static void MX_USART1_UART_Init(void);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/* USER CODE BEGIN PFP */</w:t>
      </w:r>
    </w:p>
    <w:p w14:paraId="2A4DFBB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CBDF72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PFP */</w:t>
      </w:r>
    </w:p>
    <w:p w14:paraId="6EBEF63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2EF9A46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user code ---------------------------------------------------------*/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/* USER CODE BEGIN 0 */</w:t>
      </w:r>
    </w:p>
    <w:p w14:paraId="3A2400D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12403B2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0 */</w:t>
      </w:r>
    </w:p>
    <w:p w14:paraId="4529155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5425695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* @brief  The application entry point.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* @retval int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lastRenderedPageBreak/>
        <w:t>  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int main(void)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{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/* USER CODE BEGIN 1 */</w:t>
      </w:r>
    </w:p>
    <w:p w14:paraId="3A476FF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1A05C5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END 1 */</w:t>
      </w:r>
    </w:p>
    <w:p w14:paraId="6003FD4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14186E0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MCU Configuration--------------------------------------------------------*/</w:t>
      </w:r>
    </w:p>
    <w:p w14:paraId="0842B9B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2DBAF4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Reset of all peripherals, Initializes the Flash interface and the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Systick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. 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HAL_Init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();</w:t>
      </w:r>
    </w:p>
    <w:p w14:paraId="40DED0D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EFE907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BEGIN Init */</w:t>
      </w:r>
    </w:p>
    <w:p w14:paraId="46F9E7B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7C3B75A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END Init */</w:t>
      </w:r>
    </w:p>
    <w:p w14:paraId="101D728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54BF0CB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Configure the system clock 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SystemClock_Config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();</w:t>
      </w:r>
    </w:p>
    <w:p w14:paraId="4056BAD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5A4BA4F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SysInit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*/</w:t>
      </w:r>
    </w:p>
    <w:p w14:paraId="2303D10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475B4D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SysInit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*/</w:t>
      </w:r>
    </w:p>
    <w:p w14:paraId="12A816D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558020E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Initialize all configured peripherals 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MX_GPIO_Init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MX_USART1_UART_Init();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/* USER CODE BEGIN 2 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 struct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bdata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data;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data.a1 = 1;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data.b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= 3;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data.c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= 'a';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int a[] = {10,20};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int j;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j = 1;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 int size  =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sizeof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(a)/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sizeof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(a[0]);</w:t>
      </w:r>
    </w:p>
    <w:p w14:paraId="2F7BE52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F123CA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char buffer[100];</w:t>
      </w:r>
    </w:p>
    <w:p w14:paraId="39AE348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B20FE2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FILE *pt;</w:t>
      </w:r>
    </w:p>
    <w:p w14:paraId="6BC3B87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E89CA2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//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sprintf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(buffer, "%d\r\n ", a[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]);</w:t>
      </w:r>
    </w:p>
    <w:p w14:paraId="171D61A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5D375C6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END 2 */</w:t>
      </w:r>
    </w:p>
    <w:p w14:paraId="2FE1432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FDAC1B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Infinite loop 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/* USER CODE BEGIN WHILE 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while (1)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{</w:t>
      </w:r>
    </w:p>
    <w:p w14:paraId="3646049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72BB60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END WHILE */</w:t>
      </w:r>
    </w:p>
    <w:p w14:paraId="22F21C5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D35A5C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BEGIN 3 */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  for (int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= 0 ;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&lt; size;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++){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sprintf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(buffer, "%d) %d\r\n ",j, a[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i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]);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 //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saveCSV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j++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lastRenderedPageBreak/>
        <w:t xml:space="preserve">//  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saveCSV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 data);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  pt =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fopen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("DATA.csv", "a+");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fprintf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(pt, "1 , 3 , 4");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fclose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(pt);</w:t>
      </w:r>
    </w:p>
    <w:p w14:paraId="4E26506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2EE89D8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HAL_UART_Transmit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(&amp;huart1, buffer,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strlen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(buffer), 100);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 xml:space="preserve">    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HAL_Delay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(1000);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     }</w:t>
      </w:r>
    </w:p>
    <w:p w14:paraId="2CF0DAE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6A52D38" w14:textId="2F0B927C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}</w:t>
      </w: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br/>
        <w:t>  /* USER CODE END 3 */</w:t>
      </w:r>
    </w:p>
    <w:p w14:paraId="1C894F7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D53F67B" w14:textId="2C22403B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Configuration of tera term:</w:t>
      </w:r>
    </w:p>
    <w:p w14:paraId="5AF295A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9684C1B" w14:textId="5F6B740F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noProof/>
          <w:kern w:val="0"/>
          <w:sz w:val="20"/>
          <w:szCs w:val="20"/>
          <w:lang w:bidi="gu-IN"/>
        </w:rPr>
        <w:drawing>
          <wp:inline distT="0" distB="0" distL="0" distR="0" wp14:anchorId="4C8CD8B6" wp14:editId="4371EC41">
            <wp:extent cx="5943600" cy="3077210"/>
            <wp:effectExtent l="0" t="0" r="0" b="8890"/>
            <wp:docPr id="202049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9252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83FB" w14:textId="64FA9F82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noProof/>
          <w:kern w:val="0"/>
          <w:sz w:val="20"/>
          <w:szCs w:val="20"/>
          <w:lang w:bidi="gu-IN"/>
        </w:rPr>
        <w:lastRenderedPageBreak/>
        <w:drawing>
          <wp:inline distT="0" distB="0" distL="0" distR="0" wp14:anchorId="7DC62DA4" wp14:editId="36D1F09A">
            <wp:extent cx="5626389" cy="5353325"/>
            <wp:effectExtent l="0" t="0" r="0" b="0"/>
            <wp:docPr id="167704269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4269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34D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7CED7E1" w14:textId="696365BA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noProof/>
          <w:kern w:val="0"/>
          <w:sz w:val="20"/>
          <w:szCs w:val="20"/>
          <w:lang w:bidi="gu-IN"/>
        </w:rPr>
        <w:lastRenderedPageBreak/>
        <w:drawing>
          <wp:inline distT="0" distB="0" distL="0" distR="0" wp14:anchorId="1DE5C9A5" wp14:editId="50AF06DC">
            <wp:extent cx="5943600" cy="3343275"/>
            <wp:effectExtent l="0" t="0" r="0" b="9525"/>
            <wp:docPr id="5494765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7657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409" w14:textId="7C775130" w:rsidR="00EA70DC" w:rsidRPr="003E2BF9" w:rsidRDefault="003E2BF9" w:rsidP="00EA70D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noProof/>
          <w:kern w:val="0"/>
          <w:sz w:val="20"/>
          <w:szCs w:val="20"/>
          <w:lang w:bidi="gu-IN"/>
        </w:rPr>
        <w:drawing>
          <wp:inline distT="0" distB="0" distL="0" distR="0" wp14:anchorId="10C2A448" wp14:editId="50F6718F">
            <wp:extent cx="5943600" cy="3343275"/>
            <wp:effectExtent l="0" t="0" r="0" b="9525"/>
            <wp:docPr id="1186682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8225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F46B" w14:textId="77777777" w:rsidR="003E2BF9" w:rsidRPr="003E2BF9" w:rsidRDefault="003E2BF9" w:rsidP="00EA70D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EC9D761" w14:textId="77777777" w:rsidR="003E2BF9" w:rsidRPr="003E2BF9" w:rsidRDefault="003E2BF9" w:rsidP="00EA70D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541FC9F" w14:textId="0540CDD9" w:rsidR="003E2BF9" w:rsidRPr="003E2BF9" w:rsidRDefault="003E2BF9" w:rsidP="003E2B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Scanning for other Bluetooth beacons(half done).</w:t>
      </w:r>
    </w:p>
    <w:p w14:paraId="3D7EDD16" w14:textId="2B3624B4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Code:</w:t>
      </w:r>
    </w:p>
    <w:p w14:paraId="1A33787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Header */</w:t>
      </w:r>
    </w:p>
    <w:p w14:paraId="43A1542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1F27589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******************************************************************************</w:t>
      </w:r>
    </w:p>
    <w:p w14:paraId="437E06D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@file    stm32l4xx_it.c</w:t>
      </w:r>
    </w:p>
    <w:p w14:paraId="54DA826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   Interrupt Service Routines.</w:t>
      </w:r>
    </w:p>
    <w:p w14:paraId="5DCACBF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******************************************************************************</w:t>
      </w:r>
    </w:p>
    <w:p w14:paraId="47FFB54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lastRenderedPageBreak/>
        <w:t>  * @attention</w:t>
      </w:r>
    </w:p>
    <w:p w14:paraId="37DAF40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</w:t>
      </w:r>
    </w:p>
    <w:p w14:paraId="65D0C56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Copyright (c) 2023 STMicroelectronics.</w:t>
      </w:r>
    </w:p>
    <w:p w14:paraId="1532BD5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All rights reserved.</w:t>
      </w:r>
    </w:p>
    <w:p w14:paraId="56977FA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</w:t>
      </w:r>
    </w:p>
    <w:p w14:paraId="0D095F4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This software is licensed under terms that can be found in the LICENSE file</w:t>
      </w:r>
    </w:p>
    <w:p w14:paraId="3B99A57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in the root directory of this software component.</w:t>
      </w:r>
    </w:p>
    <w:p w14:paraId="106DFC0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If no LICENSE file comes with this software, it is provided AS-IS.</w:t>
      </w:r>
    </w:p>
    <w:p w14:paraId="6669A58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</w:t>
      </w:r>
    </w:p>
    <w:p w14:paraId="7E000CD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******************************************************************************</w:t>
      </w:r>
    </w:p>
    <w:p w14:paraId="62F9D4B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25637D3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Header */</w:t>
      </w:r>
    </w:p>
    <w:p w14:paraId="74C7EBB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4ABB16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9C1FDC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232C0E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Includes ------------------------------------------------------------------*/</w:t>
      </w:r>
    </w:p>
    <w:p w14:paraId="501FE59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#include "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main.h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"</w:t>
      </w:r>
    </w:p>
    <w:p w14:paraId="72B7B31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#include "stm32l4xx_it.h"</w:t>
      </w:r>
    </w:p>
    <w:p w14:paraId="0C5F308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includes ----------------------------------------------------------*/</w:t>
      </w:r>
    </w:p>
    <w:p w14:paraId="3AD5B8E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Includes */</w:t>
      </w:r>
    </w:p>
    <w:p w14:paraId="34228A0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Includes */</w:t>
      </w:r>
    </w:p>
    <w:p w14:paraId="2C15CC7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B50D0B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664934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B73534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typedef -----------------------------------------------------------*/</w:t>
      </w:r>
    </w:p>
    <w:p w14:paraId="324F8D8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TD */</w:t>
      </w:r>
    </w:p>
    <w:p w14:paraId="30F49A9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2DAFE4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1658B8F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4BC9BC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TD */</w:t>
      </w:r>
    </w:p>
    <w:p w14:paraId="32B1A03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35B9C1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C8111B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E90E1F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define ------------------------------------------------------------*/</w:t>
      </w:r>
    </w:p>
    <w:p w14:paraId="67395D5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PD */</w:t>
      </w:r>
    </w:p>
    <w:p w14:paraId="1EBF2E5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762C2D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12D95AC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77CE96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PD */</w:t>
      </w:r>
    </w:p>
    <w:p w14:paraId="4E13BF9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6AA824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6560B3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DF8C96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macro -------------------------------------------------------------*/</w:t>
      </w:r>
    </w:p>
    <w:p w14:paraId="6C53ED8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PM */</w:t>
      </w:r>
    </w:p>
    <w:p w14:paraId="6ACD38B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E051C3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519620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9D332F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PM */</w:t>
      </w:r>
    </w:p>
    <w:p w14:paraId="7655ED1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975654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7BAE0B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74B550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variables ---------------------------------------------------------*/</w:t>
      </w:r>
    </w:p>
    <w:p w14:paraId="100995C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PV */</w:t>
      </w:r>
    </w:p>
    <w:p w14:paraId="5AC3E1E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7BD9F3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0914A4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0DB956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lastRenderedPageBreak/>
        <w:t>/* USER CODE END PV */</w:t>
      </w:r>
    </w:p>
    <w:p w14:paraId="13007EA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5083A9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77BB9B5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3439AE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function prototypes -----------------------------------------------*/</w:t>
      </w:r>
    </w:p>
    <w:p w14:paraId="039A1CE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PFP */</w:t>
      </w:r>
    </w:p>
    <w:p w14:paraId="4A52CDE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5B24C3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423D63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DDEDBB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PFP */</w:t>
      </w:r>
    </w:p>
    <w:p w14:paraId="199F06F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4DB20B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5824D3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2DA11A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Private user code ---------------------------------------------------------*/</w:t>
      </w:r>
    </w:p>
    <w:p w14:paraId="12E4DEA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0 */</w:t>
      </w:r>
    </w:p>
    <w:p w14:paraId="713DBCF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88696C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E53751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2BEAAB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0 */</w:t>
      </w:r>
    </w:p>
    <w:p w14:paraId="57A75E3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AD6E90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1B6AB7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7DC48E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External variables --------------------------------------------------------*/</w:t>
      </w:r>
    </w:p>
    <w:p w14:paraId="68E6600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8FE9B4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A9899A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B4AD2B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EV */</w:t>
      </w:r>
    </w:p>
    <w:p w14:paraId="208186E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421F58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5D54E8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3326F0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EV */</w:t>
      </w:r>
    </w:p>
    <w:p w14:paraId="60D94AA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B12124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F551D2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F4CC48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/******************************************************************************/</w:t>
      </w:r>
    </w:p>
    <w:p w14:paraId="0F1B401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           Cortex-M4 Processor Interruption and Exception Handlers          */</w:t>
      </w:r>
    </w:p>
    <w:p w14:paraId="237660D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/******************************************************************************/</w:t>
      </w:r>
    </w:p>
    <w:p w14:paraId="0F6CD6B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5D760B7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Non maskable interrupt.</w:t>
      </w:r>
    </w:p>
    <w:p w14:paraId="14A1A32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17FDC6D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NMI_Handler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</w:t>
      </w:r>
    </w:p>
    <w:p w14:paraId="7DC3247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425ABFB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NonMaskableInt_IRQn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2E79012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32F22A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7251D59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87C934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NonMaskableInt_IRQn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6E2A908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NonMaskableInt_IRQn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71F8BDA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while (1)</w:t>
      </w:r>
    </w:p>
    <w:p w14:paraId="6E8F90B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{</w:t>
      </w:r>
    </w:p>
    <w:p w14:paraId="14B0BF5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}</w:t>
      </w:r>
    </w:p>
    <w:p w14:paraId="5BA918E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NonMaskableInt_IRQn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012CA3B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289188D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23C308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A1F3AE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B2439B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lastRenderedPageBreak/>
        <w:t>/**</w:t>
      </w:r>
    </w:p>
    <w:p w14:paraId="67C5F97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Hard fault interrupt.</w:t>
      </w:r>
    </w:p>
    <w:p w14:paraId="3101279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1459D83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HardFault_Handler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</w:t>
      </w:r>
    </w:p>
    <w:p w14:paraId="55C8FE4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1ACF3E5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HardFault_IRQn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1B97359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2EFE59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1847450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1308E8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HardFault_IRQn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3ED8176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while (1)</w:t>
      </w:r>
    </w:p>
    <w:p w14:paraId="0307704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{</w:t>
      </w:r>
    </w:p>
    <w:p w14:paraId="4F6B94F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BEGIN W1_HardFault_IRQn 0 */</w:t>
      </w:r>
    </w:p>
    <w:p w14:paraId="6D3E5F2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END W1_HardFault_IRQn 0 */</w:t>
      </w:r>
    </w:p>
    <w:p w14:paraId="0CD6794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}</w:t>
      </w:r>
    </w:p>
    <w:p w14:paraId="1AF82FC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3E4CBC1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0D92C1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67DC88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2837A4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68F7B4D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Memory management fault.</w:t>
      </w:r>
    </w:p>
    <w:p w14:paraId="01E15FE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3E297C9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MemManage_Handler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</w:t>
      </w:r>
    </w:p>
    <w:p w14:paraId="589E360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488B94B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MemoryManagement_IRQn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2DD5191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33003F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415ADB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EB6372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MemoryManagement_IRQn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7F6E755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while (1)</w:t>
      </w:r>
    </w:p>
    <w:p w14:paraId="4B98377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{</w:t>
      </w:r>
    </w:p>
    <w:p w14:paraId="299588C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BEGIN W1_MemoryManagement_IRQn 0 */</w:t>
      </w:r>
    </w:p>
    <w:p w14:paraId="68AC45D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END W1_MemoryManagement_IRQn 0 */</w:t>
      </w:r>
    </w:p>
    <w:p w14:paraId="3400B20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}</w:t>
      </w:r>
    </w:p>
    <w:p w14:paraId="19BBB89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51A4B20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64F5D9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1DC70F0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899365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28C6B8E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Prefetch fault, memory access fault.</w:t>
      </w:r>
    </w:p>
    <w:p w14:paraId="6AAFE47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78DC505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BusFault_Handler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</w:t>
      </w:r>
    </w:p>
    <w:p w14:paraId="370312C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0BF3B81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BusFault_IRQn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1FEAA18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7446B7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6DBE53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CF523C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BusFault_IRQn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036B71D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while (1)</w:t>
      </w:r>
    </w:p>
    <w:p w14:paraId="4BFB6DC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{</w:t>
      </w:r>
    </w:p>
    <w:p w14:paraId="07AEF38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BEGIN W1_BusFault_IRQn 0 */</w:t>
      </w:r>
    </w:p>
    <w:p w14:paraId="5DC1A7D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END W1_BusFault_IRQn 0 */</w:t>
      </w:r>
    </w:p>
    <w:p w14:paraId="69517BA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}</w:t>
      </w:r>
    </w:p>
    <w:p w14:paraId="7600F87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1E48449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57D508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386C01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38491B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2FD7056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Undefined instruction or illegal state.</w:t>
      </w:r>
    </w:p>
    <w:p w14:paraId="66F6234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0BB4D1E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UsageFault_Handler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</w:t>
      </w:r>
    </w:p>
    <w:p w14:paraId="32E58D1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2B61B29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UsageFault_IRQn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5E0C6C5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DA6507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106A3B9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67D504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UsageFault_IRQn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207D524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while (1)</w:t>
      </w:r>
    </w:p>
    <w:p w14:paraId="02CAB7F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{</w:t>
      </w:r>
    </w:p>
    <w:p w14:paraId="35FFC1A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BEGIN W1_UsageFault_IRQn 0 */</w:t>
      </w:r>
    </w:p>
    <w:p w14:paraId="2FB56F2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   /* USER CODE END W1_UsageFault_IRQn 0 */</w:t>
      </w:r>
    </w:p>
    <w:p w14:paraId="5E76E8B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}</w:t>
      </w:r>
    </w:p>
    <w:p w14:paraId="12CA866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7E91FF2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1F6FCD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3B4EDDC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B9F306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0510A4B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System service call via SWI instruction.</w:t>
      </w:r>
    </w:p>
    <w:p w14:paraId="6A8C4E1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239C65A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SVC_Handler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</w:t>
      </w:r>
    </w:p>
    <w:p w14:paraId="41F4925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5E9E987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SVCall_IRQn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054C52B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C0F155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9B3A8E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C63025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SVCall_IRQn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4D5D1FA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SVCall_IRQn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0893A93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3CFD6F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77765A6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276323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SVCall_IRQn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5B719FA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3105C50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56523D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541DD29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723D32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5467534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Debug monitor.</w:t>
      </w:r>
    </w:p>
    <w:p w14:paraId="1AF2D72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7134155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DebugMon_Handler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</w:t>
      </w:r>
    </w:p>
    <w:p w14:paraId="7624346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65FA2B8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DebugMonitor_IRQn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4963CB9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486C7B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11A75E4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CD81A7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DebugMonitor_IRQn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697B1C5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DebugMonitor_IRQn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32FA434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5F35A8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23E3AF5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0C9E04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DebugMonitor_IRQn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0BAE484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3816C9A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D42853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lastRenderedPageBreak/>
        <w:t> </w:t>
      </w:r>
    </w:p>
    <w:p w14:paraId="5BFDC41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158347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1FE0B29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* @brief This function handles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Pendable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request for system service.</w:t>
      </w:r>
    </w:p>
    <w:p w14:paraId="0A2FEEA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6BE40F9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PendSV_Handler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</w:t>
      </w:r>
    </w:p>
    <w:p w14:paraId="27368B7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729120E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PendSV_IRQn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44A750F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1DA366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B65CE0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B9CEC3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PendSV_IRQn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2E1F748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PendSV_IRQn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07C6BB9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6E16263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2C571A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BA549B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PendSV_IRQn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1F09C09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542ECCF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27993E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2D2B773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788FCE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5D5A084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System tick timer.</w:t>
      </w:r>
    </w:p>
    <w:p w14:paraId="61FD2D3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48BD710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void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SysTick_Handler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(void)</w:t>
      </w:r>
    </w:p>
    <w:p w14:paraId="26A4DFC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1E2A63F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SysTick_IRQn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5B48A4F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CED42B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526308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520FCD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SysTick_IRQn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0 */</w:t>
      </w:r>
    </w:p>
    <w:p w14:paraId="7D90B4B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HAL_IncTick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();</w:t>
      </w:r>
    </w:p>
    <w:p w14:paraId="3371F74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BEGIN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SysTick_IRQn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3627F8C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6805EB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75BE333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CBFFA0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/* USER CODE END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SysTick_IRQn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 1 */</w:t>
      </w:r>
    </w:p>
    <w:p w14:paraId="0BE6F29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35F4AEB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6DEAC7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278B4E36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644468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/******************************************************************************/</w:t>
      </w:r>
    </w:p>
    <w:p w14:paraId="2453A6B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STM32L4xx Peripheral Interrupt Handlers                                    */</w:t>
      </w:r>
    </w:p>
    <w:p w14:paraId="3830120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Add here the Interrupt Handlers for the used peripherals.                  */</w:t>
      </w:r>
    </w:p>
    <w:p w14:paraId="2731467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For the available peripheral interrupt handler names,                      */</w:t>
      </w:r>
    </w:p>
    <w:p w14:paraId="28689FC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please refer to the startup file (startup_stm32l4xx.s).                    */</w:t>
      </w:r>
    </w:p>
    <w:p w14:paraId="50C6E57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/******************************************************************************/</w:t>
      </w:r>
    </w:p>
    <w:p w14:paraId="795D10D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025B09E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7998A76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05C1B1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188893D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EXTI line[9:5] interrupts.</w:t>
      </w:r>
    </w:p>
    <w:p w14:paraId="4A9C0EB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5FECA4F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void EXTI9_5_IRQHandler(void)</w:t>
      </w:r>
    </w:p>
    <w:p w14:paraId="1481A3E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4C7A68C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BEGIN EXTI9_5_IRQn 0 */</w:t>
      </w:r>
    </w:p>
    <w:p w14:paraId="0F137909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9170BB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04291CD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844F25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END EXTI9_5_IRQn 0 */</w:t>
      </w:r>
    </w:p>
    <w:p w14:paraId="4813072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HAL_GPIO_EXTI_IRQHandler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(SPSGRF_915_GPIO3_EXTI5_Pin);</w:t>
      </w:r>
    </w:p>
    <w:p w14:paraId="1D06E29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HAL_EXTI_IRQHandler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(&amp;H_EXTI_6);</w:t>
      </w:r>
    </w:p>
    <w:p w14:paraId="2C2FE99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HAL_GPIO_EXTI_IRQHandler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(VL53L0X_GPIO1_EXTI7_Pin);</w:t>
      </w:r>
    </w:p>
    <w:p w14:paraId="45210FC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HAL_GPIO_EXTI_IRQHandler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(LSM3MDL_DRDY_EXTI8_Pin);</w:t>
      </w:r>
    </w:p>
    <w:p w14:paraId="20685CC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BEGIN EXTI9_5_IRQn 1 */</w:t>
      </w:r>
    </w:p>
    <w:p w14:paraId="5EBB28C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D197F1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62D72C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8999CA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END EXTI9_5_IRQn 1 */</w:t>
      </w:r>
    </w:p>
    <w:p w14:paraId="381A9FE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7074816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094761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1A8393B2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44C5DBB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/**</w:t>
      </w:r>
    </w:p>
    <w:p w14:paraId="758BFE2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 @brief This function handles EXTI line[15:10] interrupts.</w:t>
      </w:r>
    </w:p>
    <w:p w14:paraId="16A33C1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*/</w:t>
      </w:r>
    </w:p>
    <w:p w14:paraId="0F44671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void EXTI15_10_IRQHandler(void)</w:t>
      </w:r>
    </w:p>
    <w:p w14:paraId="4E32B99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{</w:t>
      </w:r>
    </w:p>
    <w:p w14:paraId="0B05A09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BEGIN EXTI15_10_IRQn 0 */</w:t>
      </w:r>
    </w:p>
    <w:p w14:paraId="71EF253C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7E74613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51C23C8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39977F1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END EXTI15_10_IRQn 0 */</w:t>
      </w:r>
    </w:p>
    <w:p w14:paraId="519B0B0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HAL_GPIO_EXTI_IRQHandler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(LPS22HB_INT_DRDY_EXTI0_Pin);</w:t>
      </w:r>
    </w:p>
    <w:p w14:paraId="4403DBE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HAL_GPIO_EXTI_IRQHandler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(LSM6DSL_INT1_EXTI11_Pin);</w:t>
      </w:r>
    </w:p>
    <w:p w14:paraId="6317C8C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HAL_EXTI_IRQHandler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(&amp;H_EXTI_13);</w:t>
      </w:r>
    </w:p>
    <w:p w14:paraId="227EDD1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HAL_GPIO_EXTI_IRQHandler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(ARD_D2_Pin);</w:t>
      </w:r>
    </w:p>
    <w:p w14:paraId="77F5019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 xml:space="preserve">  </w:t>
      </w:r>
      <w:proofErr w:type="spellStart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HAL_GPIO_EXTI_IRQHandler</w:t>
      </w:r>
      <w:proofErr w:type="spellEnd"/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(HTS221_DRDY_EXTI15_Pin);</w:t>
      </w:r>
    </w:p>
    <w:p w14:paraId="0D4BD5B4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BEGIN EXTI15_10_IRQn 1 */</w:t>
      </w:r>
    </w:p>
    <w:p w14:paraId="315222FF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7156ADA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4BB0FB5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FA74A1D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 /* USER CODE END EXTI15_10_IRQn 1 */</w:t>
      </w:r>
    </w:p>
    <w:p w14:paraId="2FD3310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}</w:t>
      </w:r>
    </w:p>
    <w:p w14:paraId="540B8725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594C6E7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64374EEE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8DBF008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BEGIN 1 */</w:t>
      </w:r>
    </w:p>
    <w:p w14:paraId="68942823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16D4C0A0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 </w:t>
      </w:r>
    </w:p>
    <w:p w14:paraId="7AEE81E7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216ED135" w14:textId="2AFA7B92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kern w:val="0"/>
          <w:sz w:val="20"/>
          <w:szCs w:val="20"/>
          <w:lang w:bidi="gu-IN"/>
        </w:rPr>
        <w:t>/* USER CODE END 1 */</w:t>
      </w:r>
    </w:p>
    <w:p w14:paraId="3850021B" w14:textId="77777777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</w:p>
    <w:p w14:paraId="39786AA2" w14:textId="12BBD9CF" w:rsidR="003E2BF9" w:rsidRPr="003E2BF9" w:rsidRDefault="003E2BF9" w:rsidP="003E2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bidi="gu-IN"/>
        </w:rPr>
      </w:pPr>
      <w:r w:rsidRPr="003E2BF9">
        <w:rPr>
          <w:rFonts w:ascii="Times New Roman" w:hAnsi="Times New Roman" w:cs="Times New Roman"/>
          <w:noProof/>
          <w:kern w:val="0"/>
          <w:sz w:val="20"/>
          <w:szCs w:val="20"/>
          <w:lang w:bidi="gu-IN"/>
        </w:rPr>
        <w:lastRenderedPageBreak/>
        <w:drawing>
          <wp:inline distT="0" distB="0" distL="0" distR="0" wp14:anchorId="4B9F9086" wp14:editId="03E6D85B">
            <wp:extent cx="3629025" cy="3371850"/>
            <wp:effectExtent l="0" t="0" r="9525" b="0"/>
            <wp:docPr id="2064288617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88617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BF9" w:rsidRPr="003E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0ACF"/>
    <w:multiLevelType w:val="hybridMultilevel"/>
    <w:tmpl w:val="2136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81856"/>
    <w:multiLevelType w:val="hybridMultilevel"/>
    <w:tmpl w:val="ADD2E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3153">
    <w:abstractNumId w:val="0"/>
  </w:num>
  <w:num w:numId="2" w16cid:durableId="1678342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DC"/>
    <w:rsid w:val="003E2BF9"/>
    <w:rsid w:val="00EA70DC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9965"/>
  <w15:chartTrackingRefBased/>
  <w15:docId w15:val="{3F9E5C3E-CE3E-4849-93EA-3BE97A3A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38</Pages>
  <Words>7768</Words>
  <Characters>44279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Yugmi Panchal</dc:creator>
  <cp:keywords/>
  <dc:description/>
  <cp:lastModifiedBy>Yugmi Panchal</cp:lastModifiedBy>
  <cp:revision>1</cp:revision>
  <dcterms:created xsi:type="dcterms:W3CDTF">2023-05-19T02:35:00Z</dcterms:created>
  <dcterms:modified xsi:type="dcterms:W3CDTF">2023-05-19T02:55:00Z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2023-05-19T02:55:32Z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a7615d23-b765-4c8f-b3e8-6e92ee01b5ed</vt:lpwstr>
  </property>
  <property fmtid="{D5CDD505-2E9C-101B-9397-08002B2CF9AE}" pid="8" name="MSIP_Label_879e395e-e3b5-421f-8616-70a10f9451af_ContentBits">
    <vt:lpwstr>0</vt:lpwstr>
  </property>
</Properties>
</file>