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02D4A1" w14:textId="77777777" w:rsidR="0088757D" w:rsidRDefault="0088757D" w:rsidP="0088757D">
      <w:r>
        <w:t xml:space="preserve">- Serveur DHCP pour la </w:t>
      </w:r>
      <w:proofErr w:type="spellStart"/>
      <w:r>
        <w:t>lan</w:t>
      </w:r>
      <w:proofErr w:type="spellEnd"/>
      <w:r>
        <w:t xml:space="preserve"> en dehors du </w:t>
      </w:r>
      <w:proofErr w:type="spellStart"/>
      <w:r>
        <w:t>fire</w:t>
      </w:r>
      <w:proofErr w:type="spellEnd"/>
      <w:r>
        <w:t xml:space="preserve"> </w:t>
      </w:r>
      <w:proofErr w:type="spellStart"/>
      <w:r>
        <w:t>wall</w:t>
      </w:r>
      <w:proofErr w:type="spellEnd"/>
      <w:r>
        <w:t xml:space="preserve"> ?</w:t>
      </w:r>
    </w:p>
    <w:p w14:paraId="3AA40B5E" w14:textId="77777777" w:rsidR="0088757D" w:rsidRDefault="0088757D" w:rsidP="0088757D">
      <w:r>
        <w:t xml:space="preserve">- Rajouter une machine </w:t>
      </w:r>
      <w:proofErr w:type="spellStart"/>
      <w:r>
        <w:t>windows</w:t>
      </w:r>
      <w:proofErr w:type="spellEnd"/>
      <w:r>
        <w:t xml:space="preserve"> pour redondance ?</w:t>
      </w:r>
    </w:p>
    <w:p w14:paraId="4254D7AF" w14:textId="77777777" w:rsidR="0088757D" w:rsidRDefault="0088757D" w:rsidP="0088757D"/>
    <w:p w14:paraId="4BE339CD" w14:textId="77777777" w:rsidR="0088757D" w:rsidRDefault="0088757D" w:rsidP="0088757D">
      <w:r>
        <w:t xml:space="preserve">-Script certificats (et </w:t>
      </w:r>
      <w:proofErr w:type="spellStart"/>
      <w:r>
        <w:t>PFsense</w:t>
      </w:r>
      <w:proofErr w:type="spellEnd"/>
      <w:r>
        <w:t>)</w:t>
      </w:r>
    </w:p>
    <w:p w14:paraId="672D5685" w14:textId="77777777" w:rsidR="0088757D" w:rsidRDefault="0088757D" w:rsidP="0088757D">
      <w:r>
        <w:t>-Script mise en place de la DMZ</w:t>
      </w:r>
    </w:p>
    <w:p w14:paraId="515D1F7B" w14:textId="77777777" w:rsidR="0088757D" w:rsidRDefault="0088757D" w:rsidP="0088757D">
      <w:r>
        <w:t>-Script AD</w:t>
      </w:r>
    </w:p>
    <w:p w14:paraId="7C8D927D" w14:textId="77777777" w:rsidR="0088757D" w:rsidRDefault="0088757D" w:rsidP="0088757D"/>
    <w:p w14:paraId="5E39B953" w14:textId="77777777" w:rsidR="0088757D" w:rsidRDefault="0088757D" w:rsidP="0088757D"/>
    <w:p w14:paraId="67877EFD" w14:textId="77777777" w:rsidR="0088757D" w:rsidRDefault="0088757D" w:rsidP="0088757D">
      <w:r>
        <w:t xml:space="preserve">DMZ en linux </w:t>
      </w:r>
      <w:proofErr w:type="gramStart"/>
      <w:r>
        <w:t>pour:</w:t>
      </w:r>
      <w:proofErr w:type="gramEnd"/>
    </w:p>
    <w:p w14:paraId="541FA7F2" w14:textId="77777777" w:rsidR="0088757D" w:rsidRDefault="0088757D" w:rsidP="0088757D">
      <w:r>
        <w:t>Apache</w:t>
      </w:r>
    </w:p>
    <w:p w14:paraId="5D7AC84D" w14:textId="77777777" w:rsidR="0088757D" w:rsidRDefault="0088757D" w:rsidP="0088757D">
      <w:r>
        <w:t>Télécommunication aka messagerie</w:t>
      </w:r>
    </w:p>
    <w:p w14:paraId="4A632690" w14:textId="77777777" w:rsidR="0088757D" w:rsidRDefault="0088757D" w:rsidP="0088757D"/>
    <w:p w14:paraId="58CB2E10" w14:textId="77777777" w:rsidR="0088757D" w:rsidRDefault="0088757D" w:rsidP="0088757D">
      <w:r>
        <w:t>Win :</w:t>
      </w:r>
    </w:p>
    <w:p w14:paraId="58CF3336" w14:textId="05B30E28" w:rsidR="00CD5B9F" w:rsidRDefault="0088757D" w:rsidP="0088757D">
      <w:r>
        <w:t xml:space="preserve">AD, DNS, Fichiers, </w:t>
      </w:r>
      <w:proofErr w:type="spellStart"/>
      <w:r>
        <w:t>Impr</w:t>
      </w:r>
      <w:proofErr w:type="spellEnd"/>
      <w:r>
        <w:t xml:space="preserve">, </w:t>
      </w:r>
      <w:proofErr w:type="gramStart"/>
      <w:r>
        <w:t>DHCP ?,</w:t>
      </w:r>
      <w:proofErr w:type="gramEnd"/>
    </w:p>
    <w:sectPr w:rsidR="00CD5B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070"/>
    <w:rsid w:val="0088757D"/>
    <w:rsid w:val="00CD5B9F"/>
    <w:rsid w:val="00EC5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35512C-6204-473F-9EBB-00EEBCF29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42</Words>
  <Characters>237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BRENIAUX HUGO</dc:creator>
  <cp:keywords/>
  <dc:description/>
  <cp:lastModifiedBy>BRENIAUX HUGO</cp:lastModifiedBy>
  <cp:revision>2</cp:revision>
  <dcterms:created xsi:type="dcterms:W3CDTF">2021-11-06T12:43:00Z</dcterms:created>
  <dcterms:modified xsi:type="dcterms:W3CDTF">2021-11-06T12:43:00Z</dcterms:modified>
</cp:coreProperties>
</file>