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0014EA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368A5F1D" w:rsidR="00F837B7" w:rsidRPr="00B32316" w:rsidRDefault="001374F6" w:rsidP="00F622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</w:t>
      </w:r>
      <w:r w:rsidR="00F622E7">
        <w:rPr>
          <w:rFonts w:ascii="Times New Roman" w:hAnsi="Times New Roman" w:cs="Times New Roman"/>
          <w:b/>
          <w:sz w:val="32"/>
        </w:rPr>
        <w:t xml:space="preserve"> REGISTRO DE VENTAS PARA DYNATURAL”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0C2D42E9" w14:textId="6961A1E5" w:rsidR="00A954C3" w:rsidRDefault="00110494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Vásconez Christian</w:t>
      </w:r>
    </w:p>
    <w:p w14:paraId="5D39A57A" w14:textId="72FCE93A" w:rsidR="00A954C3" w:rsidRPr="00B32316" w:rsidRDefault="00110494" w:rsidP="001104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Yugsi Jorge</w:t>
      </w:r>
      <w:r w:rsidR="00A954C3">
        <w:rPr>
          <w:rFonts w:ascii="Times New Roman" w:hAnsi="Times New Roman" w:cs="Times New Roman"/>
          <w:sz w:val="24"/>
        </w:rPr>
        <w:t xml:space="preserve"> </w:t>
      </w: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07"/>
        <w:gridCol w:w="3240"/>
        <w:gridCol w:w="3015"/>
      </w:tblGrid>
      <w:tr w:rsidR="003770C6" w:rsidRPr="003770C6" w14:paraId="75677740" w14:textId="77777777" w:rsidTr="007B3F84">
        <w:tc>
          <w:tcPr>
            <w:tcW w:w="1413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107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7B3F84">
        <w:tc>
          <w:tcPr>
            <w:tcW w:w="1413" w:type="dxa"/>
          </w:tcPr>
          <w:p w14:paraId="1D56D6A7" w14:textId="1A7BCCA9" w:rsidR="003770C6" w:rsidRPr="003770C6" w:rsidRDefault="007B3F84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>
              <w:rPr>
                <w:rFonts w:cstheme="minorHAnsi"/>
              </w:rPr>
              <w:t>7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107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50399C72" w14:textId="77777777" w:rsidR="006249EA" w:rsidRDefault="006249EA" w:rsidP="006249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Vásconez Christian</w:t>
            </w:r>
          </w:p>
          <w:p w14:paraId="25217487" w14:textId="52B3A123" w:rsidR="003770C6" w:rsidRPr="006249EA" w:rsidRDefault="006249EA" w:rsidP="006249E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Yugsi Jorge</w:t>
            </w:r>
          </w:p>
        </w:tc>
      </w:tr>
      <w:tr w:rsidR="003770C6" w:rsidRPr="003770C6" w14:paraId="64E5C586" w14:textId="77777777" w:rsidTr="007B3F84">
        <w:tc>
          <w:tcPr>
            <w:tcW w:w="1413" w:type="dxa"/>
          </w:tcPr>
          <w:p w14:paraId="4183D0C5" w14:textId="220B8F7C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78ECF0FA" w14:textId="441644C1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34E597BD" w14:textId="603A9FEE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088EAF3F" w14:textId="10CAA5C8" w:rsidR="003770C6" w:rsidRPr="003770C6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</w:p>
        </w:tc>
      </w:tr>
      <w:tr w:rsidR="003770C6" w:rsidRPr="003770C6" w14:paraId="02709581" w14:textId="77777777" w:rsidTr="007B3F84">
        <w:tc>
          <w:tcPr>
            <w:tcW w:w="1413" w:type="dxa"/>
          </w:tcPr>
          <w:p w14:paraId="5DD78403" w14:textId="3533F7F2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2FF05B3B" w14:textId="1551050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32E8AEBE" w14:textId="381D6F76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68E05D85" w14:textId="548BC328" w:rsidR="003770C6" w:rsidRPr="006249EA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  <w:tr w:rsidR="003770C6" w:rsidRPr="003770C6" w14:paraId="3DB331B6" w14:textId="77777777" w:rsidTr="007B3F84">
        <w:tc>
          <w:tcPr>
            <w:tcW w:w="1413" w:type="dxa"/>
          </w:tcPr>
          <w:p w14:paraId="342435B4" w14:textId="25BBCE7D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6C2D0AF0" w14:textId="5C49C680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17099426" w14:textId="4946B1BD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6E07D63F" w14:textId="4CF455C8" w:rsidR="003770C6" w:rsidRPr="006249EA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  <w:tr w:rsidR="003770C6" w:rsidRPr="003770C6" w14:paraId="28F947E9" w14:textId="77777777" w:rsidTr="007B3F84">
        <w:tc>
          <w:tcPr>
            <w:tcW w:w="1413" w:type="dxa"/>
          </w:tcPr>
          <w:p w14:paraId="1E86F2A7" w14:textId="1EA88E64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14:paraId="3A17BAD9" w14:textId="05722DF0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14:paraId="3B67E9EE" w14:textId="0858F9C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14:paraId="782B1CB5" w14:textId="5872F380" w:rsidR="003770C6" w:rsidRPr="006249EA" w:rsidRDefault="003770C6" w:rsidP="007B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40989B03" w14:textId="77777777" w:rsidR="003770C6" w:rsidRDefault="003770C6" w:rsidP="003770C6">
      <w:pPr>
        <w:rPr>
          <w:b/>
        </w:rPr>
      </w:pPr>
      <w:r>
        <w:br w:type="page"/>
      </w:r>
    </w:p>
    <w:p w14:paraId="339F4DD6" w14:textId="0179D633" w:rsidR="003770C6" w:rsidRDefault="003770C6"/>
    <w:p w14:paraId="3A1B12A2" w14:textId="3BA69BDB" w:rsidR="003770C6" w:rsidRDefault="003770C6"/>
    <w:p w14:paraId="01B5FF0C" w14:textId="3E0624B5" w:rsidR="003770C6" w:rsidRDefault="003770C6"/>
    <w:p w14:paraId="0CBB1A30" w14:textId="00E8532C" w:rsidR="003770C6" w:rsidRDefault="003770C6"/>
    <w:p w14:paraId="6BCB6725" w14:textId="7540DE11" w:rsidR="003770C6" w:rsidRDefault="003770C6"/>
    <w:p w14:paraId="54941FA5" w14:textId="518EE551" w:rsidR="003770C6" w:rsidRDefault="003770C6"/>
    <w:p w14:paraId="72002F3C" w14:textId="0C2116B2" w:rsidR="003770C6" w:rsidRDefault="003770C6"/>
    <w:p w14:paraId="6C7074EA" w14:textId="31423570" w:rsidR="003770C6" w:rsidRDefault="003770C6"/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1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616535E8" w:rsidR="00B32316" w:rsidRPr="00BE3DD8" w:rsidRDefault="0052133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1333">
              <w:rPr>
                <w:sz w:val="24"/>
              </w:rPr>
              <w:t>Acceso al aplicativo.</w:t>
            </w:r>
          </w:p>
        </w:tc>
      </w:tr>
      <w:tr w:rsidR="00B32316" w14:paraId="13AC7DB1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23DAE4A0" w:rsidR="00B32316" w:rsidRPr="00BE3DD8" w:rsidRDefault="0052133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1333">
              <w:rPr>
                <w:sz w:val="24"/>
              </w:rPr>
              <w:t xml:space="preserve">Administrador y personal de </w:t>
            </w:r>
            <w:proofErr w:type="spellStart"/>
            <w:r w:rsidRPr="00521333">
              <w:rPr>
                <w:sz w:val="24"/>
              </w:rPr>
              <w:t>DyNatural</w:t>
            </w:r>
            <w:proofErr w:type="spellEnd"/>
          </w:p>
        </w:tc>
      </w:tr>
      <w:tr w:rsidR="00B32316" w14:paraId="1ADFBDE6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49F0791A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ingresar su usuario y contraseña para ingresar al aplicativo</w:t>
            </w:r>
            <w:r w:rsidR="00521333">
              <w:rPr>
                <w:sz w:val="24"/>
              </w:rPr>
              <w:t>.</w:t>
            </w:r>
          </w:p>
        </w:tc>
      </w:tr>
      <w:tr w:rsidR="00B32316" w14:paraId="1E148E07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3AA873E1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  <w:r w:rsidR="00521333">
              <w:rPr>
                <w:sz w:val="24"/>
              </w:rPr>
              <w:t>/empleado</w:t>
            </w:r>
          </w:p>
        </w:tc>
      </w:tr>
      <w:tr w:rsidR="00B32316" w14:paraId="683B9CFA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47BB5321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el usuario del administrador</w:t>
            </w:r>
            <w:r w:rsidR="00521333">
              <w:rPr>
                <w:sz w:val="24"/>
              </w:rPr>
              <w:t>/empleado</w:t>
            </w:r>
            <w:r w:rsidRPr="00BE3DD8">
              <w:rPr>
                <w:sz w:val="24"/>
              </w:rPr>
              <w:t xml:space="preserve"> </w:t>
            </w:r>
          </w:p>
          <w:p w14:paraId="1F1AF527" w14:textId="147337E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  <w:r w:rsidR="00521333">
              <w:rPr>
                <w:sz w:val="24"/>
              </w:rPr>
              <w:t>/empleado</w:t>
            </w:r>
          </w:p>
        </w:tc>
      </w:tr>
      <w:tr w:rsidR="00B32316" w14:paraId="5C332F06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01DF32BD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</w:t>
            </w:r>
            <w:r w:rsidR="00521333">
              <w:rPr>
                <w:sz w:val="24"/>
              </w:rPr>
              <w:t>/empleado</w:t>
            </w:r>
            <w:r w:rsidRPr="00BE3DD8">
              <w:rPr>
                <w:sz w:val="24"/>
              </w:rPr>
              <w:t xml:space="preserve"> debe estar </w:t>
            </w:r>
            <w:r w:rsidR="00521333">
              <w:rPr>
                <w:sz w:val="24"/>
              </w:rPr>
              <w:t>dentro</w:t>
            </w:r>
            <w:r w:rsidRPr="00BE3DD8">
              <w:rPr>
                <w:sz w:val="24"/>
              </w:rPr>
              <w:t xml:space="preserve"> </w:t>
            </w:r>
            <w:r w:rsidR="00521333">
              <w:rPr>
                <w:sz w:val="24"/>
              </w:rPr>
              <w:t>d</w:t>
            </w:r>
            <w:r w:rsidRPr="00BE3DD8">
              <w:rPr>
                <w:sz w:val="24"/>
              </w:rPr>
              <w:t>el aplicativo</w:t>
            </w:r>
            <w:r w:rsidR="00521333">
              <w:rPr>
                <w:sz w:val="24"/>
              </w:rPr>
              <w:t xml:space="preserve"> y</w:t>
            </w:r>
            <w:r w:rsidRPr="00BE3DD8">
              <w:rPr>
                <w:sz w:val="24"/>
              </w:rPr>
              <w:t xml:space="preserve"> conocer su usuario y contraseña.</w:t>
            </w:r>
          </w:p>
        </w:tc>
      </w:tr>
      <w:tr w:rsidR="00086895" w14:paraId="7A4544B8" w14:textId="77777777" w:rsidTr="00565880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623FB2" w14:textId="2DD6B2CF" w:rsidR="00565880" w:rsidRDefault="001842C2" w:rsidP="0056588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565880">
              <w:rPr>
                <w:sz w:val="24"/>
              </w:rPr>
              <w:t>ventas</w:t>
            </w:r>
          </w:p>
          <w:p w14:paraId="20967DBA" w14:textId="1CC7E320" w:rsidR="00565880" w:rsidRPr="00565880" w:rsidRDefault="00565880" w:rsidP="0056588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Tabla en la que se muestran las ventas</w:t>
            </w:r>
          </w:p>
          <w:p w14:paraId="3BB718F5" w14:textId="3720D5E7" w:rsidR="001842C2" w:rsidRPr="00565880" w:rsidRDefault="00565880" w:rsidP="0056588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para g</w:t>
            </w:r>
            <w:r w:rsidR="001842C2" w:rsidRPr="00BE3DD8">
              <w:rPr>
                <w:sz w:val="24"/>
              </w:rPr>
              <w:t>enerar reporte</w:t>
            </w:r>
          </w:p>
        </w:tc>
      </w:tr>
      <w:tr w:rsidR="00086895" w14:paraId="4F160C89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5D09768E" w14:textId="4FEF300A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565880">
              <w:rPr>
                <w:sz w:val="24"/>
              </w:rPr>
              <w:t>aparece un mensaje que avisa de que el usuario o la contraseña son incorrectos y que lo intente nuevamente.</w:t>
            </w:r>
          </w:p>
        </w:tc>
      </w:tr>
      <w:tr w:rsidR="00086895" w14:paraId="752A3436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91625">
              <w:rPr>
                <w:sz w:val="24"/>
              </w:rPr>
              <w:t>registro de dueños y arrendatarios</w:t>
            </w:r>
          </w:p>
        </w:tc>
      </w:tr>
      <w:tr w:rsidR="00465939" w:rsidRPr="00BE3DD8" w14:paraId="44856059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465939" w:rsidRPr="00BE3DD8" w14:paraId="55E25E5A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7777777" w:rsidR="00465939" w:rsidRPr="000826DB" w:rsidRDefault="00465939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465939" w:rsidRPr="00BE3DD8" w14:paraId="4B95CC24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40F71B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62D74D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78B588B4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674A4C5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85E7AB2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</w:tc>
      </w:tr>
      <w:tr w:rsidR="00465939" w:rsidRPr="00BE3DD8" w14:paraId="53704AAD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y si se registra mensaje de casa registrada </w:t>
            </w:r>
          </w:p>
          <w:p w14:paraId="42BB2721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los datos </w:t>
            </w:r>
          </w:p>
          <w:p w14:paraId="20D900DF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4003235C" w14:textId="77777777" w:rsidR="00465939" w:rsidRPr="00BE3DD8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volver</w:t>
            </w:r>
          </w:p>
        </w:tc>
      </w:tr>
      <w:tr w:rsidR="00465939" w:rsidRPr="00BE3DD8" w14:paraId="428FF7A5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en la base de datos</w:t>
            </w:r>
          </w:p>
          <w:p w14:paraId="191B2CBC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para subir en la base de datos </w:t>
            </w:r>
          </w:p>
        </w:tc>
      </w:tr>
      <w:tr w:rsidR="00465939" w:rsidRPr="00BE3DD8" w14:paraId="3DC5C1E6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registrar los datos solicitados en la base de datos </w:t>
            </w:r>
          </w:p>
        </w:tc>
      </w:tr>
      <w:tr w:rsidR="00465939" w:rsidRPr="00BE3DD8" w14:paraId="38BB079C" w14:textId="77777777" w:rsidTr="0056588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6056961E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74C9D89C" w14:textId="77777777" w:rsidR="00465939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7E87BF18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volver</w:t>
            </w:r>
          </w:p>
        </w:tc>
      </w:tr>
      <w:tr w:rsidR="00465939" w:rsidRPr="00BE3DD8" w14:paraId="2AEFD0E2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30A0FBFC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caso de ser arrendatario pedir datos del dueño(obligatorio), en caso de repetir la información "casa ya registrada"</w:t>
            </w:r>
          </w:p>
        </w:tc>
      </w:tr>
      <w:tr w:rsidR="00465939" w:rsidRPr="00BE3DD8" w14:paraId="64055DB3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1437DEC8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1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C66A35" w:rsidRPr="00BE3DD8" w14:paraId="1DBBABAB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C66A35" w:rsidRPr="00BE3DD8" w14:paraId="230F1EE2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77777777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C66A35" w:rsidRPr="00BE3DD8" w14:paraId="1CF6CAB8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DFC04B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2124AA41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16A449B8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77777777" w:rsidR="00C66A35" w:rsidRPr="00BE3DD8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C66A35" w:rsidRPr="00BE3DD8" w14:paraId="2EC3167A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565880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4D18624D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626E9C13" w14:textId="77777777" w:rsidR="001C34AC" w:rsidRPr="001C34AC" w:rsidRDefault="001C34AC" w:rsidP="001C34AC">
      <w:pPr>
        <w:pStyle w:val="Prrafodelista"/>
        <w:numPr>
          <w:ilvl w:val="0"/>
          <w:numId w:val="17"/>
        </w:numPr>
        <w:rPr>
          <w:b/>
          <w:vanish/>
        </w:rPr>
      </w:pPr>
    </w:p>
    <w:p w14:paraId="1C6138C6" w14:textId="77777777" w:rsidR="001C34AC" w:rsidRPr="001C34AC" w:rsidRDefault="001C34AC" w:rsidP="001C34AC">
      <w:pPr>
        <w:pStyle w:val="Prrafodelista"/>
        <w:numPr>
          <w:ilvl w:val="1"/>
          <w:numId w:val="17"/>
        </w:numPr>
        <w:rPr>
          <w:b/>
          <w:vanish/>
        </w:rPr>
      </w:pPr>
    </w:p>
    <w:p w14:paraId="1AF17AD3" w14:textId="77777777" w:rsidR="001C34AC" w:rsidRPr="001C34AC" w:rsidRDefault="001C34AC" w:rsidP="001C34AC">
      <w:pPr>
        <w:pStyle w:val="Prrafodelista"/>
        <w:numPr>
          <w:ilvl w:val="1"/>
          <w:numId w:val="17"/>
        </w:numPr>
        <w:rPr>
          <w:b/>
          <w:vanish/>
        </w:rPr>
      </w:pPr>
    </w:p>
    <w:p w14:paraId="06BF8C99" w14:textId="77777777" w:rsidR="001C34AC" w:rsidRPr="001C34AC" w:rsidRDefault="001C34AC" w:rsidP="001C34AC">
      <w:pPr>
        <w:pStyle w:val="Prrafodelista"/>
        <w:numPr>
          <w:ilvl w:val="1"/>
          <w:numId w:val="17"/>
        </w:numPr>
        <w:rPr>
          <w:b/>
          <w:vanish/>
        </w:rPr>
      </w:pPr>
    </w:p>
    <w:p w14:paraId="128F7179" w14:textId="12DBD472" w:rsidR="00565880" w:rsidRPr="00565880" w:rsidRDefault="001C34AC" w:rsidP="00565880">
      <w:pPr>
        <w:pStyle w:val="Prrafodelista"/>
        <w:numPr>
          <w:ilvl w:val="1"/>
          <w:numId w:val="17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4</w:t>
      </w:r>
    </w:p>
    <w:tbl>
      <w:tblPr>
        <w:tblStyle w:val="Tablaconcuadrcula5oscura-nfasis6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62CD1D49" w:rsidR="00E43D72" w:rsidRPr="00BE3DD8" w:rsidRDefault="00E43D72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</w:t>
            </w:r>
            <w:r w:rsidRPr="00E43D72">
              <w:rPr>
                <w:sz w:val="24"/>
              </w:rPr>
              <w:t>egistro de pagos solo de alícuotas por casa</w:t>
            </w:r>
          </w:p>
        </w:tc>
      </w:tr>
      <w:tr w:rsidR="00E43D72" w:rsidRPr="00BE3DD8" w14:paraId="497B9EEB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E43D72" w:rsidRPr="00BE3DD8" w14:paraId="1C4A444A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312CFF3B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Mediante búsqueda de cedula tener datos principales de la persona que realiza el pago como Nombre</w:t>
            </w:r>
            <w:r w:rsidR="00F06BD5">
              <w:rPr>
                <w:sz w:val="24"/>
              </w:rPr>
              <w:t xml:space="preserve">, Número de casa, llenar el valor a pagar y la descripción. </w:t>
            </w:r>
          </w:p>
        </w:tc>
      </w:tr>
      <w:tr w:rsidR="00E43D72" w:rsidRPr="00BE3DD8" w14:paraId="3AAF8BBF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D3A10C2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2CA876F5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Valor a Pagar</w:t>
            </w:r>
          </w:p>
          <w:p w14:paraId="5BD94EC4" w14:textId="16BB5877" w:rsidR="00E43D72" w:rsidRPr="00BE3DD8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Descripción 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77735F50" w14:textId="06DE13BC" w:rsidR="00E43D72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  <w:p w14:paraId="201C7747" w14:textId="583EE863" w:rsidR="00E43D72" w:rsidRDefault="00E43D72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0065EFF1" w14:textId="33EA476A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Generar Comprobante</w:t>
            </w:r>
          </w:p>
          <w:p w14:paraId="3DC28E9E" w14:textId="6205781E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Imprimir Comprobante</w:t>
            </w:r>
          </w:p>
          <w:p w14:paraId="7F1891F7" w14:textId="012A8BB9" w:rsidR="00E43D72" w:rsidRPr="00BE3DD8" w:rsidRDefault="00F06BD5" w:rsidP="00F06B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Tabla de Registro Alícuotas </w:t>
            </w:r>
          </w:p>
        </w:tc>
      </w:tr>
      <w:tr w:rsidR="00E43D72" w:rsidRPr="00BE3DD8" w14:paraId="2A255F62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B4A08FF" w14:textId="1976ADA9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Cedula de la persona a pagar</w:t>
            </w:r>
            <w:r w:rsidRPr="00F06BD5">
              <w:rPr>
                <w:sz w:val="24"/>
              </w:rPr>
              <w:t xml:space="preserve"> </w:t>
            </w:r>
          </w:p>
          <w:p w14:paraId="7070E06C" w14:textId="358A67B7" w:rsidR="00F06BD5" w:rsidRDefault="00E43D72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campos Valor a pagar y Descripción</w:t>
            </w:r>
          </w:p>
          <w:p w14:paraId="5E6B4CAE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Registrar</w:t>
            </w:r>
          </w:p>
          <w:p w14:paraId="55B2098E" w14:textId="12D509CF" w:rsidR="00E43D72" w:rsidRP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565880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7777777" w:rsidR="007044C2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Nombre, numero de casa y fecha</w:t>
            </w:r>
          </w:p>
          <w:p w14:paraId="4500BB84" w14:textId="0C9D69CA" w:rsidR="007044C2" w:rsidRPr="00CE3185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tabla el registro por </w:t>
            </w:r>
            <w:r w:rsidR="00CE3185">
              <w:rPr>
                <w:sz w:val="24"/>
              </w:rPr>
              <w:t>alícuota</w:t>
            </w:r>
          </w:p>
        </w:tc>
      </w:tr>
      <w:tr w:rsidR="00E43D72" w:rsidRPr="00BE3DD8" w14:paraId="4C06713E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097AEDEE" w14:textId="55C89160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 w:rsidR="00CE3185">
              <w:rPr>
                <w:sz w:val="24"/>
              </w:rPr>
              <w:t>de la cedula ingresada para búsqueda no se encuentra mensaje “usuario no valido”</w:t>
            </w:r>
          </w:p>
        </w:tc>
      </w:tr>
      <w:tr w:rsidR="00E43D72" w:rsidRPr="00BE3DD8" w14:paraId="2C613EE1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ED2985E" w14:textId="636C9BF2" w:rsidR="002855AD" w:rsidRDefault="002855AD" w:rsidP="00565880"/>
    <w:p w14:paraId="3CF8B98E" w14:textId="77777777" w:rsidR="001C34AC" w:rsidRPr="001C34AC" w:rsidRDefault="001C34AC" w:rsidP="001C34AC">
      <w:pPr>
        <w:pStyle w:val="Prrafodelista"/>
        <w:numPr>
          <w:ilvl w:val="0"/>
          <w:numId w:val="18"/>
        </w:numPr>
        <w:rPr>
          <w:b/>
          <w:vanish/>
        </w:rPr>
      </w:pPr>
    </w:p>
    <w:p w14:paraId="0B536749" w14:textId="77777777" w:rsidR="001C34AC" w:rsidRPr="001C34AC" w:rsidRDefault="001C34AC" w:rsidP="001C34AC">
      <w:pPr>
        <w:pStyle w:val="Prrafodelista"/>
        <w:numPr>
          <w:ilvl w:val="1"/>
          <w:numId w:val="18"/>
        </w:numPr>
        <w:rPr>
          <w:b/>
          <w:vanish/>
        </w:rPr>
      </w:pPr>
    </w:p>
    <w:p w14:paraId="46E3AE67" w14:textId="77777777" w:rsidR="001C34AC" w:rsidRPr="001C34AC" w:rsidRDefault="001C34AC" w:rsidP="001C34AC">
      <w:pPr>
        <w:pStyle w:val="Prrafodelista"/>
        <w:numPr>
          <w:ilvl w:val="1"/>
          <w:numId w:val="18"/>
        </w:numPr>
        <w:rPr>
          <w:b/>
          <w:vanish/>
        </w:rPr>
      </w:pPr>
    </w:p>
    <w:p w14:paraId="38224786" w14:textId="77777777" w:rsidR="001C34AC" w:rsidRPr="001C34AC" w:rsidRDefault="001C34AC" w:rsidP="001C34AC">
      <w:pPr>
        <w:pStyle w:val="Prrafodelista"/>
        <w:numPr>
          <w:ilvl w:val="1"/>
          <w:numId w:val="18"/>
        </w:numPr>
        <w:rPr>
          <w:b/>
          <w:vanish/>
        </w:rPr>
      </w:pPr>
    </w:p>
    <w:p w14:paraId="2FF74093" w14:textId="77777777" w:rsidR="001C34AC" w:rsidRPr="001C34AC" w:rsidRDefault="001C34AC" w:rsidP="001C34AC">
      <w:pPr>
        <w:pStyle w:val="Prrafodelista"/>
        <w:numPr>
          <w:ilvl w:val="1"/>
          <w:numId w:val="18"/>
        </w:numPr>
        <w:rPr>
          <w:b/>
          <w:vanish/>
        </w:rPr>
      </w:pPr>
    </w:p>
    <w:p w14:paraId="58A78720" w14:textId="411507A2" w:rsidR="002855AD" w:rsidRPr="00565880" w:rsidRDefault="001C34AC" w:rsidP="00565880">
      <w:pPr>
        <w:pStyle w:val="Prrafodelista"/>
        <w:numPr>
          <w:ilvl w:val="1"/>
          <w:numId w:val="18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5</w:t>
      </w:r>
    </w:p>
    <w:tbl>
      <w:tblPr>
        <w:tblStyle w:val="Tablaconcuadrcula5oscura-nfasis3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2F0675E3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del total de alícuotas pagadas</w:t>
            </w:r>
          </w:p>
        </w:tc>
      </w:tr>
      <w:tr w:rsidR="002855AD" w:rsidRPr="00BE3DD8" w14:paraId="449EAD48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2855AD" w:rsidRPr="00BE3DD8" w14:paraId="0470F2FA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00B1308E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Administrado del conjunto generara el reporte total de pagos de alícuotas.</w:t>
            </w:r>
            <w:r w:rsidR="002855AD" w:rsidRPr="00BE3DD8">
              <w:rPr>
                <w:sz w:val="24"/>
              </w:rPr>
              <w:t xml:space="preserve"> </w:t>
            </w:r>
          </w:p>
        </w:tc>
      </w:tr>
      <w:tr w:rsidR="002855AD" w:rsidRPr="00BE3DD8" w14:paraId="31C80FA6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1C305F4" w14:textId="1E40F4E0" w:rsidR="002855AD" w:rsidRPr="00BE3DD8" w:rsidRDefault="00727BD0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Solicitud de informe de alícuotas </w:t>
            </w:r>
          </w:p>
        </w:tc>
      </w:tr>
      <w:tr w:rsidR="002855AD" w:rsidRPr="00BE3DD8" w14:paraId="54130A2F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8D22C6B" w14:textId="77777777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1FEAEAF" w14:textId="5B4409BF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Informe de alícuotas </w:t>
            </w:r>
          </w:p>
          <w:p w14:paraId="228030B0" w14:textId="3B1589C7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z w:val="24"/>
              </w:rPr>
              <w:t xml:space="preserve"> del informe</w:t>
            </w:r>
          </w:p>
          <w:p w14:paraId="2AD8A3DC" w14:textId="072CD8D4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Volver </w:t>
            </w:r>
          </w:p>
        </w:tc>
      </w:tr>
      <w:tr w:rsidR="002855AD" w:rsidRPr="00BE3DD8" w14:paraId="2C34E6FC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F540E6" w14:textId="07EE3CC3" w:rsidR="002855AD" w:rsidRPr="00BE3DD8" w:rsidRDefault="00727BD0" w:rsidP="00727BD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el botón de informe de alícuotas para ir a la interfaz</w:t>
            </w:r>
          </w:p>
          <w:p w14:paraId="74C7B342" w14:textId="13FF5E3A" w:rsidR="002855AD" w:rsidRPr="00BE3DD8" w:rsidRDefault="00727BD0" w:rsidP="00727BD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en generar informe de alícuotas </w:t>
            </w:r>
          </w:p>
        </w:tc>
      </w:tr>
      <w:tr w:rsidR="002855AD" w:rsidRPr="00BE3DD8" w14:paraId="3F70A209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624D4134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</w:t>
            </w:r>
            <w:r w:rsidR="00727BD0"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2855AD" w:rsidRPr="00BE3DD8" w14:paraId="4F84BED6" w14:textId="77777777" w:rsidTr="0056588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E95AB33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ED599FF" w14:textId="77777777" w:rsidR="002855AD" w:rsidRPr="00BE3DD8" w:rsidRDefault="002855AD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538196A4" w14:textId="77777777" w:rsidR="002855AD" w:rsidRPr="00BE3DD8" w:rsidRDefault="002855AD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2D7CE49A" w14:textId="19EC0EE9" w:rsidR="002855AD" w:rsidRPr="00BE3DD8" w:rsidRDefault="00727BD0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</w:t>
            </w:r>
            <w:r w:rsidR="002855AD" w:rsidRPr="00BE3DD8">
              <w:rPr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</w:p>
          <w:p w14:paraId="2B5AA550" w14:textId="1FE93627" w:rsidR="002855AD" w:rsidRPr="00BE3DD8" w:rsidRDefault="00727BD0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Generar informe </w:t>
            </w:r>
          </w:p>
        </w:tc>
      </w:tr>
      <w:tr w:rsidR="002855AD" w:rsidRPr="00BE3DD8" w14:paraId="2844B294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3319741C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 w:rsidR="003E01AD">
              <w:rPr>
                <w:sz w:val="24"/>
              </w:rPr>
              <w:t>el aplicativo no esta conectado correctamente a la base de datos se generara un error en cargar el informe y no proporcionara los datos solicitados.</w:t>
            </w:r>
          </w:p>
        </w:tc>
      </w:tr>
      <w:tr w:rsidR="002855AD" w:rsidRPr="00BE3DD8" w14:paraId="146A6B31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4BC30A2E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1ED533B0" w:rsidR="002855AD" w:rsidRDefault="002855AD" w:rsidP="00521333"/>
    <w:p w14:paraId="7110F29A" w14:textId="77777777" w:rsidR="001C34AC" w:rsidRPr="001C34AC" w:rsidRDefault="001C34AC" w:rsidP="001C34AC">
      <w:pPr>
        <w:pStyle w:val="Prrafodelista"/>
        <w:numPr>
          <w:ilvl w:val="0"/>
          <w:numId w:val="19"/>
        </w:numPr>
        <w:rPr>
          <w:b/>
          <w:vanish/>
        </w:rPr>
      </w:pPr>
    </w:p>
    <w:p w14:paraId="266348E8" w14:textId="77777777" w:rsidR="001C34AC" w:rsidRPr="001C34AC" w:rsidRDefault="001C34AC" w:rsidP="001C34AC">
      <w:pPr>
        <w:pStyle w:val="Prrafodelista"/>
        <w:numPr>
          <w:ilvl w:val="1"/>
          <w:numId w:val="19"/>
        </w:numPr>
        <w:rPr>
          <w:b/>
          <w:vanish/>
        </w:rPr>
      </w:pPr>
    </w:p>
    <w:p w14:paraId="2FB4C112" w14:textId="77777777" w:rsidR="001C34AC" w:rsidRPr="001C34AC" w:rsidRDefault="001C34AC" w:rsidP="001C34AC">
      <w:pPr>
        <w:pStyle w:val="Prrafodelista"/>
        <w:numPr>
          <w:ilvl w:val="1"/>
          <w:numId w:val="19"/>
        </w:numPr>
        <w:rPr>
          <w:b/>
          <w:vanish/>
        </w:rPr>
      </w:pPr>
    </w:p>
    <w:p w14:paraId="2498A3EC" w14:textId="77777777" w:rsidR="001C34AC" w:rsidRPr="001C34AC" w:rsidRDefault="001C34AC" w:rsidP="001C34AC">
      <w:pPr>
        <w:pStyle w:val="Prrafodelista"/>
        <w:numPr>
          <w:ilvl w:val="1"/>
          <w:numId w:val="19"/>
        </w:numPr>
        <w:rPr>
          <w:b/>
          <w:vanish/>
        </w:rPr>
      </w:pPr>
    </w:p>
    <w:p w14:paraId="29149C36" w14:textId="77777777" w:rsidR="001C34AC" w:rsidRPr="001C34AC" w:rsidRDefault="001C34AC" w:rsidP="001C34AC">
      <w:pPr>
        <w:pStyle w:val="Prrafodelista"/>
        <w:numPr>
          <w:ilvl w:val="1"/>
          <w:numId w:val="19"/>
        </w:numPr>
        <w:rPr>
          <w:b/>
          <w:vanish/>
        </w:rPr>
      </w:pPr>
    </w:p>
    <w:p w14:paraId="66DAE5B4" w14:textId="77777777" w:rsidR="001C34AC" w:rsidRPr="001C34AC" w:rsidRDefault="001C34AC" w:rsidP="001C34AC">
      <w:pPr>
        <w:pStyle w:val="Prrafodelista"/>
        <w:numPr>
          <w:ilvl w:val="1"/>
          <w:numId w:val="19"/>
        </w:numPr>
        <w:rPr>
          <w:b/>
          <w:vanish/>
        </w:rPr>
      </w:pPr>
    </w:p>
    <w:p w14:paraId="6EB5BE2B" w14:textId="71253EBB" w:rsidR="001C34AC" w:rsidRPr="00565880" w:rsidRDefault="001C34AC" w:rsidP="001C34AC">
      <w:pPr>
        <w:pStyle w:val="Prrafodelista"/>
        <w:numPr>
          <w:ilvl w:val="1"/>
          <w:numId w:val="19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6</w:t>
      </w:r>
    </w:p>
    <w:tbl>
      <w:tblPr>
        <w:tblStyle w:val="Tablaconcuadrcula5oscura-nfasis5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565880" w:rsidRPr="00BE3DD8" w14:paraId="428A1B84" w14:textId="77777777" w:rsidTr="0056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0F78DD3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6408D96D" w14:textId="1B547104" w:rsidR="00565880" w:rsidRPr="00BE3DD8" w:rsidRDefault="00565880" w:rsidP="0033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6</w:t>
            </w:r>
          </w:p>
        </w:tc>
      </w:tr>
      <w:tr w:rsidR="00565880" w:rsidRPr="00BE3DD8" w14:paraId="5677503D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74E6687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5C01F23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565880" w:rsidRPr="00BE3DD8" w14:paraId="720FA6C1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A4E1BC9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8CCFE0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565880" w:rsidRPr="000826DB" w14:paraId="376701CA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D7D26E8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54A8898" w14:textId="77777777" w:rsidR="00565880" w:rsidRPr="000826DB" w:rsidRDefault="00565880" w:rsidP="003352B4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565880" w:rsidRPr="00BE3DD8" w14:paraId="22F28578" w14:textId="77777777" w:rsidTr="0056588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BC82AB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BED9D42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55B6BD39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E862226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5AD901F7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522D4BBA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EBF0719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71800C77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586B2EE2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565880" w:rsidRPr="00BE3DD8" w14:paraId="2A7AAB1B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F71F9D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F84ADC4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600B08F9" w14:textId="77777777" w:rsidR="00565880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22643152" w14:textId="77777777" w:rsidR="00565880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78C4C9BD" w14:textId="77777777" w:rsidR="00565880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07C4548" w14:textId="77777777" w:rsidR="00565880" w:rsidRPr="00BE3DD8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565880" w:rsidRPr="00BE3DD8" w14:paraId="3D784981" w14:textId="77777777" w:rsidTr="0056588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F02FD61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70BF5285" w14:textId="77777777" w:rsidR="00565880" w:rsidRDefault="00565880" w:rsidP="003352B4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76CDA1D0" w14:textId="77777777" w:rsidR="00565880" w:rsidRDefault="00565880" w:rsidP="003352B4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49C59F2C" w14:textId="77777777" w:rsidR="00565880" w:rsidRPr="00BE3DD8" w:rsidRDefault="00565880" w:rsidP="003352B4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565880" w:rsidRPr="00BE3DD8" w14:paraId="6EFA93AF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AA8B0A1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448CF75D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565880" w:rsidRPr="00BE3DD8" w14:paraId="6B1F76FB" w14:textId="77777777" w:rsidTr="00565880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E0085CE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519F29A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F7CAB5B" w14:textId="77777777" w:rsidR="00565880" w:rsidRPr="00BE3DD8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0CC67863" w14:textId="77777777" w:rsidR="00565880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5051587" w14:textId="77777777" w:rsidR="00565880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1F17B24A" w14:textId="77777777" w:rsidR="00565880" w:rsidRPr="00BE3DD8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565880" w:rsidRPr="00BE3DD8" w14:paraId="2BF8385E" w14:textId="77777777" w:rsidTr="0056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1245A92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AB34F5B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</w:t>
            </w:r>
            <w:proofErr w:type="gramStart"/>
            <w:r>
              <w:rPr>
                <w:sz w:val="24"/>
              </w:rPr>
              <w:t>repetidos ,</w:t>
            </w:r>
            <w:proofErr w:type="gramEnd"/>
            <w:r>
              <w:rPr>
                <w:sz w:val="24"/>
              </w:rPr>
              <w:t xml:space="preserve"> o no seleccionados </w:t>
            </w:r>
          </w:p>
        </w:tc>
      </w:tr>
      <w:tr w:rsidR="00565880" w:rsidRPr="00BE3DD8" w14:paraId="4EB34227" w14:textId="77777777" w:rsidTr="0056588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C972D9C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7EBDB41A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42C9E9B" w14:textId="53FA1F57" w:rsidR="00521333" w:rsidRDefault="00521333" w:rsidP="001C34AC">
      <w:pPr>
        <w:rPr>
          <w:b/>
          <w:bCs/>
        </w:rPr>
      </w:pPr>
    </w:p>
    <w:p w14:paraId="5AC8BBF3" w14:textId="124DA797" w:rsidR="00565880" w:rsidRDefault="00565880" w:rsidP="00565880">
      <w:pPr>
        <w:pStyle w:val="Prrafodelista"/>
        <w:numPr>
          <w:ilvl w:val="1"/>
          <w:numId w:val="19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7</w:t>
      </w:r>
    </w:p>
    <w:tbl>
      <w:tblPr>
        <w:tblStyle w:val="Tablaconcuadrcula5oscura-nfasis5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565880" w:rsidRPr="00BE3DD8" w14:paraId="6E763DE9" w14:textId="77777777" w:rsidTr="0033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7C2516C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4BA69B6" w14:textId="77777777" w:rsidR="00565880" w:rsidRPr="00BE3DD8" w:rsidRDefault="00565880" w:rsidP="0033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6</w:t>
            </w:r>
          </w:p>
        </w:tc>
      </w:tr>
      <w:tr w:rsidR="00565880" w:rsidRPr="00BE3DD8" w14:paraId="00458954" w14:textId="77777777" w:rsidTr="003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93208D5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F89B084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565880" w:rsidRPr="00BE3DD8" w14:paraId="6B115407" w14:textId="77777777" w:rsidTr="003352B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6B21909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977269D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565880" w:rsidRPr="000826DB" w14:paraId="5522E293" w14:textId="77777777" w:rsidTr="003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2D17CF8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9B3E347" w14:textId="77777777" w:rsidR="00565880" w:rsidRPr="000826DB" w:rsidRDefault="00565880" w:rsidP="003352B4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565880" w:rsidRPr="00BE3DD8" w14:paraId="2DD5229E" w14:textId="77777777" w:rsidTr="003352B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65AFBB1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B768A6B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6DA911E5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0A207508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1A366AAE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34A76696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15174603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38E59970" w14:textId="77777777" w:rsidR="00565880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5B3C27F1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565880" w:rsidRPr="00BE3DD8" w14:paraId="7937E260" w14:textId="77777777" w:rsidTr="003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49DC79C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3FF9F11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5085F829" w14:textId="77777777" w:rsidR="00565880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3E8E2472" w14:textId="77777777" w:rsidR="00565880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6E19044D" w14:textId="77777777" w:rsidR="00565880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50C6E479" w14:textId="77777777" w:rsidR="00565880" w:rsidRPr="00BE3DD8" w:rsidRDefault="00565880" w:rsidP="003352B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565880" w:rsidRPr="00BE3DD8" w14:paraId="3338FFF5" w14:textId="77777777" w:rsidTr="003352B4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FF476B5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07AE515" w14:textId="77777777" w:rsidR="00565880" w:rsidRDefault="00565880" w:rsidP="003352B4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55B31CB0" w14:textId="77777777" w:rsidR="00565880" w:rsidRDefault="00565880" w:rsidP="003352B4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53605F68" w14:textId="77777777" w:rsidR="00565880" w:rsidRPr="00BE3DD8" w:rsidRDefault="00565880" w:rsidP="003352B4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565880" w:rsidRPr="00BE3DD8" w14:paraId="0BF2F4CD" w14:textId="77777777" w:rsidTr="003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CC0386A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5410F40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565880" w:rsidRPr="00BE3DD8" w14:paraId="5AEBCC65" w14:textId="77777777" w:rsidTr="003352B4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2A61B31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96DDB8D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468C8545" w14:textId="77777777" w:rsidR="00565880" w:rsidRPr="00BE3DD8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17E178C4" w14:textId="77777777" w:rsidR="00565880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FE2C2BB" w14:textId="77777777" w:rsidR="00565880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79555D5E" w14:textId="77777777" w:rsidR="00565880" w:rsidRPr="00BE3DD8" w:rsidRDefault="00565880" w:rsidP="003352B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565880" w:rsidRPr="00BE3DD8" w14:paraId="4C9678D7" w14:textId="77777777" w:rsidTr="003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0D123D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78175F1" w14:textId="77777777" w:rsidR="00565880" w:rsidRPr="00BE3DD8" w:rsidRDefault="00565880" w:rsidP="0033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</w:t>
            </w:r>
            <w:proofErr w:type="gramStart"/>
            <w:r>
              <w:rPr>
                <w:sz w:val="24"/>
              </w:rPr>
              <w:t>repetidos ,</w:t>
            </w:r>
            <w:proofErr w:type="gramEnd"/>
            <w:r>
              <w:rPr>
                <w:sz w:val="24"/>
              </w:rPr>
              <w:t xml:space="preserve"> o no seleccionados </w:t>
            </w:r>
          </w:p>
        </w:tc>
      </w:tr>
      <w:tr w:rsidR="00565880" w:rsidRPr="00BE3DD8" w14:paraId="616196C5" w14:textId="77777777" w:rsidTr="003352B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A6A539" w14:textId="77777777" w:rsidR="00565880" w:rsidRPr="00BE3DD8" w:rsidRDefault="00565880" w:rsidP="003352B4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6B1D62BB" w14:textId="77777777" w:rsidR="00565880" w:rsidRPr="00BE3DD8" w:rsidRDefault="00565880" w:rsidP="0033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48230780" w14:textId="77777777" w:rsidR="00565880" w:rsidRPr="00565880" w:rsidRDefault="00565880" w:rsidP="00565880">
      <w:pPr>
        <w:rPr>
          <w:b/>
        </w:rPr>
      </w:pPr>
    </w:p>
    <w:p w14:paraId="3D9133EF" w14:textId="77777777" w:rsidR="00565880" w:rsidRPr="001C34AC" w:rsidRDefault="00565880" w:rsidP="001C34AC">
      <w:pPr>
        <w:rPr>
          <w:b/>
          <w:bCs/>
        </w:rPr>
      </w:pPr>
    </w:p>
    <w:sectPr w:rsidR="00565880" w:rsidRPr="001C34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3DA1" w14:textId="77777777" w:rsidR="000014EA" w:rsidRDefault="000014EA" w:rsidP="00F837B7">
      <w:pPr>
        <w:spacing w:after="0" w:line="240" w:lineRule="auto"/>
      </w:pPr>
      <w:r>
        <w:separator/>
      </w:r>
    </w:p>
  </w:endnote>
  <w:endnote w:type="continuationSeparator" w:id="0">
    <w:p w14:paraId="53626E0B" w14:textId="77777777" w:rsidR="000014EA" w:rsidRDefault="000014EA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DCF1" w14:textId="77777777" w:rsidR="000014EA" w:rsidRDefault="000014EA" w:rsidP="00F837B7">
      <w:pPr>
        <w:spacing w:after="0" w:line="240" w:lineRule="auto"/>
      </w:pPr>
      <w:r>
        <w:separator/>
      </w:r>
    </w:p>
  </w:footnote>
  <w:footnote w:type="continuationSeparator" w:id="0">
    <w:p w14:paraId="1EE8FE65" w14:textId="77777777" w:rsidR="000014EA" w:rsidRDefault="000014EA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081E36DF" w:rsidR="00F837B7" w:rsidRDefault="00F837B7" w:rsidP="00F837B7">
    <w:pPr>
      <w:pStyle w:val="Encabezado"/>
      <w:jc w:val="center"/>
    </w:pPr>
    <w:r>
      <w:t xml:space="preserve">Metodología de Desarrollo de Software NRC </w:t>
    </w:r>
    <w:r w:rsidR="00F622E7">
      <w:t>9900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C6C71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2020334"/>
    <w:multiLevelType w:val="hybridMultilevel"/>
    <w:tmpl w:val="3C3408C0"/>
    <w:lvl w:ilvl="0" w:tplc="300A000F">
      <w:start w:val="1"/>
      <w:numFmt w:val="decimal"/>
      <w:lvlText w:val="%1."/>
      <w:lvlJc w:val="left"/>
      <w:pPr>
        <w:ind w:left="1425" w:hanging="360"/>
      </w:pPr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E4B42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638B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05E0B64"/>
    <w:multiLevelType w:val="multilevel"/>
    <w:tmpl w:val="8EC6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95D3C73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16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014EA"/>
    <w:rsid w:val="0005619C"/>
    <w:rsid w:val="000826DB"/>
    <w:rsid w:val="00086895"/>
    <w:rsid w:val="000A710A"/>
    <w:rsid w:val="000B2297"/>
    <w:rsid w:val="00110494"/>
    <w:rsid w:val="001374F6"/>
    <w:rsid w:val="001842C2"/>
    <w:rsid w:val="001C34AC"/>
    <w:rsid w:val="001D46F8"/>
    <w:rsid w:val="002219D8"/>
    <w:rsid w:val="002855AD"/>
    <w:rsid w:val="00291625"/>
    <w:rsid w:val="003107C4"/>
    <w:rsid w:val="003770C6"/>
    <w:rsid w:val="003E01AD"/>
    <w:rsid w:val="00415661"/>
    <w:rsid w:val="00465939"/>
    <w:rsid w:val="004A6A60"/>
    <w:rsid w:val="0051385D"/>
    <w:rsid w:val="00521333"/>
    <w:rsid w:val="0055268C"/>
    <w:rsid w:val="00565880"/>
    <w:rsid w:val="00594DF5"/>
    <w:rsid w:val="0061232D"/>
    <w:rsid w:val="006249EA"/>
    <w:rsid w:val="006474A0"/>
    <w:rsid w:val="00663F71"/>
    <w:rsid w:val="006E2A0F"/>
    <w:rsid w:val="007044C2"/>
    <w:rsid w:val="00727BD0"/>
    <w:rsid w:val="007B3F84"/>
    <w:rsid w:val="007C27D6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622E7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56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Usuario-PC</cp:lastModifiedBy>
  <cp:revision>4</cp:revision>
  <dcterms:created xsi:type="dcterms:W3CDTF">2023-02-03T17:41:00Z</dcterms:created>
  <dcterms:modified xsi:type="dcterms:W3CDTF">2023-07-28T05:40:00Z</dcterms:modified>
</cp:coreProperties>
</file>